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1BFA" w14:textId="77777777" w:rsidR="00953BB9" w:rsidRPr="00953BB9" w:rsidRDefault="007B62DA" w:rsidP="00953BB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53BB9">
        <w:rPr>
          <w:rFonts w:ascii="Arial" w:hAnsi="Arial" w:cs="Arial"/>
          <w:b/>
          <w:bCs/>
          <w:sz w:val="28"/>
          <w:szCs w:val="28"/>
        </w:rPr>
        <w:t>Digital Inclusion Innovation Fund</w:t>
      </w:r>
    </w:p>
    <w:p w14:paraId="4CCCC0AB" w14:textId="24FA36ED" w:rsidR="007B62DA" w:rsidRDefault="34E86DA8" w:rsidP="0019441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53BB9">
        <w:rPr>
          <w:rFonts w:ascii="Arial" w:hAnsi="Arial" w:cs="Arial"/>
          <w:b/>
          <w:bCs/>
          <w:sz w:val="28"/>
          <w:szCs w:val="28"/>
        </w:rPr>
        <w:t>Monitoring</w:t>
      </w:r>
      <w:r w:rsidR="00386DF7">
        <w:rPr>
          <w:rFonts w:ascii="Arial" w:hAnsi="Arial" w:cs="Arial"/>
          <w:b/>
          <w:bCs/>
          <w:sz w:val="28"/>
          <w:szCs w:val="28"/>
        </w:rPr>
        <w:t xml:space="preserve"> and E</w:t>
      </w:r>
      <w:r w:rsidR="003C6E67">
        <w:rPr>
          <w:rFonts w:ascii="Arial" w:hAnsi="Arial" w:cs="Arial"/>
          <w:b/>
          <w:bCs/>
          <w:sz w:val="28"/>
          <w:szCs w:val="28"/>
        </w:rPr>
        <w:t xml:space="preserve">valuation Report </w:t>
      </w:r>
    </w:p>
    <w:p w14:paraId="79F6C487" w14:textId="77777777" w:rsidR="0019441B" w:rsidRPr="00953BB9" w:rsidRDefault="0019441B" w:rsidP="0019441B">
      <w:pPr>
        <w:rPr>
          <w:rFonts w:ascii="Arial" w:hAnsi="Arial" w:cs="Arial"/>
          <w:b/>
          <w:bCs/>
          <w:sz w:val="28"/>
          <w:szCs w:val="28"/>
        </w:rPr>
      </w:pPr>
    </w:p>
    <w:p w14:paraId="7B48A8D3" w14:textId="7E25976A" w:rsidR="71649C90" w:rsidRPr="00953BB9" w:rsidRDefault="71649C90" w:rsidP="65760D35">
      <w:pPr>
        <w:spacing w:after="0"/>
        <w:jc w:val="center"/>
        <w:rPr>
          <w:rFonts w:ascii="Arial" w:hAnsi="Arial" w:cs="Arial"/>
        </w:rPr>
      </w:pPr>
      <w:r w:rsidRPr="196C5D4C">
        <w:rPr>
          <w:rFonts w:ascii="Arial" w:hAnsi="Arial" w:cs="Arial"/>
        </w:rPr>
        <w:t>This document is to be completed and submitted in January and upon completion of the project.</w:t>
      </w:r>
      <w:r w:rsidR="4A12D500" w:rsidRPr="196C5D4C">
        <w:rPr>
          <w:rFonts w:ascii="Arial" w:hAnsi="Arial" w:cs="Arial"/>
        </w:rPr>
        <w:t xml:space="preserve"> </w:t>
      </w:r>
      <w:r w:rsidR="4A12D500" w:rsidRPr="196C5D4C">
        <w:rPr>
          <w:rFonts w:ascii="Arial" w:hAnsi="Arial" w:cs="Arial"/>
          <w:b/>
          <w:bCs/>
        </w:rPr>
        <w:t>Part 6 should only be completed at the end of the project</w:t>
      </w:r>
      <w:r w:rsidR="4A12D500" w:rsidRPr="196C5D4C">
        <w:rPr>
          <w:rFonts w:ascii="Arial" w:hAnsi="Arial" w:cs="Arial"/>
        </w:rPr>
        <w:t>.</w:t>
      </w:r>
    </w:p>
    <w:p w14:paraId="71ED560B" w14:textId="77777777" w:rsidR="00BC72DE" w:rsidRPr="00953BB9" w:rsidRDefault="00BC72DE" w:rsidP="00BC72DE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32818" w:rsidRPr="00953BB9" w14:paraId="1DCDED1B" w14:textId="77777777" w:rsidTr="00132818">
        <w:tc>
          <w:tcPr>
            <w:tcW w:w="2547" w:type="dxa"/>
          </w:tcPr>
          <w:p w14:paraId="3D59FACF" w14:textId="66BB4C39" w:rsidR="00132818" w:rsidRPr="00953BB9" w:rsidRDefault="00132818" w:rsidP="467D8282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Project ID</w:t>
            </w:r>
          </w:p>
        </w:tc>
        <w:tc>
          <w:tcPr>
            <w:tcW w:w="6469" w:type="dxa"/>
          </w:tcPr>
          <w:p w14:paraId="3FF7BB01" w14:textId="77777777" w:rsidR="00132818" w:rsidRPr="00953BB9" w:rsidRDefault="00132818" w:rsidP="467D82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62DA" w:rsidRPr="00953BB9" w14:paraId="7B8D4B8F" w14:textId="77777777" w:rsidTr="007B62DA">
        <w:tc>
          <w:tcPr>
            <w:tcW w:w="2547" w:type="dxa"/>
          </w:tcPr>
          <w:p w14:paraId="44607784" w14:textId="1F4CC220" w:rsidR="007B62DA" w:rsidRPr="00953BB9" w:rsidRDefault="007B62DA" w:rsidP="467D8282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Project name</w:t>
            </w:r>
          </w:p>
        </w:tc>
        <w:tc>
          <w:tcPr>
            <w:tcW w:w="6469" w:type="dxa"/>
          </w:tcPr>
          <w:p w14:paraId="43D5C903" w14:textId="77777777" w:rsidR="007B62DA" w:rsidRPr="00953BB9" w:rsidRDefault="007B62DA" w:rsidP="467D8282">
            <w:pPr>
              <w:rPr>
                <w:rFonts w:ascii="Arial" w:hAnsi="Arial" w:cs="Arial"/>
              </w:rPr>
            </w:pPr>
          </w:p>
        </w:tc>
      </w:tr>
      <w:tr w:rsidR="007B62DA" w:rsidRPr="00953BB9" w14:paraId="330064A7" w14:textId="77777777" w:rsidTr="007B62DA">
        <w:tc>
          <w:tcPr>
            <w:tcW w:w="2547" w:type="dxa"/>
          </w:tcPr>
          <w:p w14:paraId="6576C839" w14:textId="5144A9B9" w:rsidR="007B62DA" w:rsidRPr="00953BB9" w:rsidRDefault="007B62DA" w:rsidP="189C1D46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Reporting period</w:t>
            </w:r>
          </w:p>
        </w:tc>
        <w:tc>
          <w:tcPr>
            <w:tcW w:w="6469" w:type="dxa"/>
          </w:tcPr>
          <w:p w14:paraId="18EC0ECC" w14:textId="77777777" w:rsidR="007B62DA" w:rsidRPr="00953BB9" w:rsidRDefault="007B62DA" w:rsidP="189C1D4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8ED6A3F" w14:textId="77777777" w:rsidR="00A13DAB" w:rsidRPr="00953BB9" w:rsidRDefault="00A13DAB" w:rsidP="189C1D46">
      <w:pPr>
        <w:rPr>
          <w:rFonts w:ascii="Arial" w:hAnsi="Arial" w:cs="Arial"/>
          <w:b/>
          <w:bCs/>
        </w:rPr>
      </w:pPr>
    </w:p>
    <w:p w14:paraId="007A89B2" w14:textId="1B267CA0" w:rsidR="00886320" w:rsidRPr="00953BB9" w:rsidRDefault="00A13DAB" w:rsidP="189C1D46">
      <w:pPr>
        <w:rPr>
          <w:rFonts w:ascii="Arial" w:hAnsi="Arial" w:cs="Arial"/>
          <w:b/>
          <w:bCs/>
        </w:rPr>
      </w:pPr>
      <w:r w:rsidRPr="00953BB9">
        <w:rPr>
          <w:rFonts w:ascii="Arial" w:hAnsi="Arial" w:cs="Arial"/>
          <w:b/>
          <w:bCs/>
        </w:rPr>
        <w:t xml:space="preserve">Part 1 - </w:t>
      </w:r>
      <w:r w:rsidR="24DDDE8A" w:rsidRPr="00953BB9">
        <w:rPr>
          <w:rFonts w:ascii="Arial" w:hAnsi="Arial" w:cs="Arial"/>
          <w:b/>
          <w:bCs/>
        </w:rPr>
        <w:t>Inputs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3888" w:rsidRPr="00953BB9" w14:paraId="21EA8A13" w14:textId="77777777" w:rsidTr="00136877">
        <w:trPr>
          <w:trHeight w:val="684"/>
        </w:trPr>
        <w:tc>
          <w:tcPr>
            <w:tcW w:w="9016" w:type="dxa"/>
            <w:gridSpan w:val="2"/>
          </w:tcPr>
          <w:p w14:paraId="618E0F37" w14:textId="26001D4F" w:rsidR="008A3888" w:rsidRPr="00953BB9" w:rsidRDefault="00886320" w:rsidP="189C1D46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Detail the resources and time investments used to deliver the project over the reporting period.</w:t>
            </w:r>
          </w:p>
        </w:tc>
      </w:tr>
      <w:tr w:rsidR="00886320" w:rsidRPr="00953BB9" w14:paraId="634D8F73" w14:textId="77777777">
        <w:tc>
          <w:tcPr>
            <w:tcW w:w="4508" w:type="dxa"/>
          </w:tcPr>
          <w:p w14:paraId="5DC63902" w14:textId="553EE307" w:rsidR="002452DC" w:rsidRPr="00953BB9" w:rsidRDefault="00886320" w:rsidP="002452DC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Type of input</w:t>
            </w:r>
          </w:p>
        </w:tc>
        <w:tc>
          <w:tcPr>
            <w:tcW w:w="4508" w:type="dxa"/>
          </w:tcPr>
          <w:p w14:paraId="1885E276" w14:textId="424AFEF5" w:rsidR="00886320" w:rsidRPr="00953BB9" w:rsidRDefault="00886320" w:rsidP="002452DC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Description of input</w:t>
            </w:r>
          </w:p>
        </w:tc>
      </w:tr>
      <w:tr w:rsidR="00C57E2D" w:rsidRPr="00953BB9" w14:paraId="5E50DFAC" w14:textId="77777777">
        <w:tc>
          <w:tcPr>
            <w:tcW w:w="4508" w:type="dxa"/>
          </w:tcPr>
          <w:p w14:paraId="3DBFAD41" w14:textId="397A93F9" w:rsidR="00C57E2D" w:rsidRPr="00953BB9" w:rsidRDefault="00886320" w:rsidP="189C1D46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Financial resources</w:t>
            </w:r>
          </w:p>
        </w:tc>
        <w:tc>
          <w:tcPr>
            <w:tcW w:w="4508" w:type="dxa"/>
          </w:tcPr>
          <w:p w14:paraId="7D6672D9" w14:textId="77777777" w:rsidR="00C57E2D" w:rsidRPr="00953BB9" w:rsidRDefault="00C57E2D" w:rsidP="189C1D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7E2D" w:rsidRPr="00953BB9" w14:paraId="115C88FE" w14:textId="77777777">
        <w:tc>
          <w:tcPr>
            <w:tcW w:w="4508" w:type="dxa"/>
          </w:tcPr>
          <w:p w14:paraId="5FA1B89A" w14:textId="51188B83" w:rsidR="00C57E2D" w:rsidRPr="00953BB9" w:rsidRDefault="00886320" w:rsidP="189C1D46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Human resources</w:t>
            </w:r>
          </w:p>
        </w:tc>
        <w:tc>
          <w:tcPr>
            <w:tcW w:w="4508" w:type="dxa"/>
          </w:tcPr>
          <w:p w14:paraId="5A33D418" w14:textId="77777777" w:rsidR="00C57E2D" w:rsidRPr="00953BB9" w:rsidRDefault="00C57E2D" w:rsidP="189C1D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7E2D" w:rsidRPr="00953BB9" w14:paraId="00CD5647" w14:textId="77777777">
        <w:tc>
          <w:tcPr>
            <w:tcW w:w="4508" w:type="dxa"/>
          </w:tcPr>
          <w:p w14:paraId="26003DCF" w14:textId="5A9DF390" w:rsidR="00C57E2D" w:rsidRPr="00953BB9" w:rsidRDefault="00886320" w:rsidP="189C1D46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Partnerships</w:t>
            </w:r>
          </w:p>
        </w:tc>
        <w:tc>
          <w:tcPr>
            <w:tcW w:w="4508" w:type="dxa"/>
          </w:tcPr>
          <w:p w14:paraId="724FF740" w14:textId="77777777" w:rsidR="00C57E2D" w:rsidRPr="00953BB9" w:rsidRDefault="00C57E2D" w:rsidP="189C1D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7E2D" w:rsidRPr="00953BB9" w14:paraId="2CF75174" w14:textId="77777777">
        <w:tc>
          <w:tcPr>
            <w:tcW w:w="4508" w:type="dxa"/>
          </w:tcPr>
          <w:p w14:paraId="6073975D" w14:textId="3D7F604B" w:rsidR="00C57E2D" w:rsidRPr="00953BB9" w:rsidRDefault="00886320" w:rsidP="189C1D46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Assets</w:t>
            </w:r>
          </w:p>
        </w:tc>
        <w:tc>
          <w:tcPr>
            <w:tcW w:w="4508" w:type="dxa"/>
          </w:tcPr>
          <w:p w14:paraId="4D82C61E" w14:textId="77777777" w:rsidR="00C57E2D" w:rsidRPr="00953BB9" w:rsidRDefault="00C57E2D" w:rsidP="189C1D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6320" w:rsidRPr="00953BB9" w14:paraId="5BC8678D" w14:textId="77777777">
        <w:tc>
          <w:tcPr>
            <w:tcW w:w="4508" w:type="dxa"/>
          </w:tcPr>
          <w:p w14:paraId="186B85A7" w14:textId="2D746306" w:rsidR="00886320" w:rsidRPr="00953BB9" w:rsidRDefault="00886320" w:rsidP="189C1D46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Other (please specify)</w:t>
            </w:r>
          </w:p>
        </w:tc>
        <w:tc>
          <w:tcPr>
            <w:tcW w:w="4508" w:type="dxa"/>
          </w:tcPr>
          <w:p w14:paraId="6FF3170E" w14:textId="77777777" w:rsidR="00886320" w:rsidRPr="00953BB9" w:rsidRDefault="00886320" w:rsidP="189C1D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36877" w:rsidRPr="00953BB9" w14:paraId="130D8473" w14:textId="77777777">
        <w:tc>
          <w:tcPr>
            <w:tcW w:w="9016" w:type="dxa"/>
            <w:gridSpan w:val="2"/>
          </w:tcPr>
          <w:p w14:paraId="4C4BCD3D" w14:textId="5956CA75" w:rsidR="00136877" w:rsidRPr="00953BB9" w:rsidRDefault="00136877" w:rsidP="189C1D46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 xml:space="preserve">If the project inputs have </w:t>
            </w:r>
            <w:proofErr w:type="gramStart"/>
            <w:r w:rsidRPr="00953BB9">
              <w:rPr>
                <w:rFonts w:ascii="Arial" w:hAnsi="Arial" w:cs="Arial"/>
              </w:rPr>
              <w:t>been more or less</w:t>
            </w:r>
            <w:proofErr w:type="gramEnd"/>
            <w:r w:rsidRPr="00953BB9">
              <w:rPr>
                <w:rFonts w:ascii="Arial" w:hAnsi="Arial" w:cs="Arial"/>
              </w:rPr>
              <w:t xml:space="preserve"> than planned, explain the reasons for this</w:t>
            </w:r>
            <w:r w:rsidR="00F86C88" w:rsidRPr="00953BB9">
              <w:rPr>
                <w:rFonts w:ascii="Arial" w:hAnsi="Arial" w:cs="Arial"/>
              </w:rPr>
              <w:t>.</w:t>
            </w:r>
          </w:p>
        </w:tc>
      </w:tr>
      <w:tr w:rsidR="00136877" w:rsidRPr="00953BB9" w14:paraId="1A592F1E" w14:textId="77777777" w:rsidTr="07AD1C87">
        <w:trPr>
          <w:trHeight w:val="1095"/>
        </w:trPr>
        <w:tc>
          <w:tcPr>
            <w:tcW w:w="9016" w:type="dxa"/>
            <w:gridSpan w:val="2"/>
          </w:tcPr>
          <w:p w14:paraId="6C1C7248" w14:textId="77777777" w:rsidR="00136877" w:rsidRPr="00953BB9" w:rsidRDefault="00136877" w:rsidP="189C1D4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CDD5FB7" w14:textId="7D2E4862" w:rsidR="00C57E2D" w:rsidRPr="00953BB9" w:rsidRDefault="00C57E2D" w:rsidP="189C1D46">
      <w:pPr>
        <w:rPr>
          <w:rFonts w:ascii="Arial" w:hAnsi="Arial" w:cs="Arial"/>
          <w:b/>
          <w:bCs/>
        </w:rPr>
      </w:pPr>
    </w:p>
    <w:p w14:paraId="641CA3A0" w14:textId="6B844D45" w:rsidR="00136877" w:rsidRPr="00953BB9" w:rsidRDefault="00A13DAB" w:rsidP="189C1D46">
      <w:pPr>
        <w:rPr>
          <w:rFonts w:ascii="Arial" w:hAnsi="Arial" w:cs="Arial"/>
          <w:b/>
          <w:bCs/>
        </w:rPr>
      </w:pPr>
      <w:r w:rsidRPr="00953BB9">
        <w:rPr>
          <w:rFonts w:ascii="Arial" w:hAnsi="Arial" w:cs="Arial"/>
          <w:b/>
          <w:bCs/>
        </w:rPr>
        <w:t>Part 2</w:t>
      </w:r>
      <w:r w:rsidR="002452DC" w:rsidRPr="00953BB9">
        <w:rPr>
          <w:rFonts w:ascii="Arial" w:hAnsi="Arial" w:cs="Arial"/>
          <w:b/>
          <w:bCs/>
        </w:rPr>
        <w:t xml:space="preserve"> </w:t>
      </w:r>
      <w:r w:rsidRPr="00953BB9">
        <w:rPr>
          <w:rFonts w:ascii="Arial" w:hAnsi="Arial" w:cs="Arial"/>
          <w:b/>
          <w:bCs/>
        </w:rPr>
        <w:t xml:space="preserve">- </w:t>
      </w:r>
      <w:r w:rsidR="24DDDE8A" w:rsidRPr="00953BB9">
        <w:rPr>
          <w:rFonts w:ascii="Arial" w:hAnsi="Arial" w:cs="Arial"/>
          <w:b/>
          <w:bCs/>
        </w:rPr>
        <w:t>Activities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A9A35B7" w:rsidRPr="00953BB9" w14:paraId="5953ABBE" w14:textId="77777777" w:rsidTr="189C1D46">
        <w:trPr>
          <w:trHeight w:val="300"/>
        </w:trPr>
        <w:tc>
          <w:tcPr>
            <w:tcW w:w="9015" w:type="dxa"/>
          </w:tcPr>
          <w:p w14:paraId="7EABAC6C" w14:textId="48327A36" w:rsidR="24DDDE8A" w:rsidRPr="00953BB9" w:rsidRDefault="24DDDE8A" w:rsidP="4A9A35B7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Describe the main activities you’ve started, continued or finished during this reporting period.</w:t>
            </w:r>
          </w:p>
        </w:tc>
      </w:tr>
      <w:tr w:rsidR="4A9A35B7" w:rsidRPr="00953BB9" w14:paraId="11E24911" w14:textId="77777777" w:rsidTr="07AD1C87">
        <w:trPr>
          <w:trHeight w:val="1140"/>
        </w:trPr>
        <w:tc>
          <w:tcPr>
            <w:tcW w:w="9015" w:type="dxa"/>
          </w:tcPr>
          <w:p w14:paraId="045E051F" w14:textId="39AF0CBE" w:rsidR="4A9A35B7" w:rsidRPr="00953BB9" w:rsidRDefault="4A9A35B7" w:rsidP="4A9A35B7">
            <w:pPr>
              <w:rPr>
                <w:rFonts w:ascii="Arial" w:hAnsi="Arial" w:cs="Arial"/>
              </w:rPr>
            </w:pPr>
          </w:p>
        </w:tc>
      </w:tr>
      <w:tr w:rsidR="00136877" w:rsidRPr="00953BB9" w14:paraId="4B0DD100" w14:textId="77777777" w:rsidTr="00136877">
        <w:trPr>
          <w:trHeight w:val="558"/>
        </w:trPr>
        <w:tc>
          <w:tcPr>
            <w:tcW w:w="9015" w:type="dxa"/>
          </w:tcPr>
          <w:p w14:paraId="19862A34" w14:textId="2DD0E22A" w:rsidR="00136877" w:rsidRPr="00953BB9" w:rsidRDefault="00136877" w:rsidP="4A9A35B7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 xml:space="preserve">If the project activities have </w:t>
            </w:r>
            <w:proofErr w:type="gramStart"/>
            <w:r w:rsidRPr="00953BB9">
              <w:rPr>
                <w:rFonts w:ascii="Arial" w:hAnsi="Arial" w:cs="Arial"/>
                <w:b/>
                <w:bCs/>
              </w:rPr>
              <w:t>been more or less</w:t>
            </w:r>
            <w:proofErr w:type="gramEnd"/>
            <w:r w:rsidRPr="00953BB9">
              <w:rPr>
                <w:rFonts w:ascii="Arial" w:hAnsi="Arial" w:cs="Arial"/>
                <w:b/>
                <w:bCs/>
              </w:rPr>
              <w:t xml:space="preserve"> than planned, explain the reasons for this.</w:t>
            </w:r>
          </w:p>
        </w:tc>
      </w:tr>
      <w:tr w:rsidR="00136877" w:rsidRPr="00953BB9" w14:paraId="5D62FA86" w14:textId="77777777" w:rsidTr="00031DD2">
        <w:trPr>
          <w:trHeight w:val="2117"/>
        </w:trPr>
        <w:tc>
          <w:tcPr>
            <w:tcW w:w="9015" w:type="dxa"/>
          </w:tcPr>
          <w:p w14:paraId="67D7D067" w14:textId="77777777" w:rsidR="00136877" w:rsidRPr="00953BB9" w:rsidRDefault="00136877" w:rsidP="4A9A35B7">
            <w:pPr>
              <w:rPr>
                <w:rFonts w:ascii="Arial" w:hAnsi="Arial" w:cs="Arial"/>
              </w:rPr>
            </w:pPr>
          </w:p>
        </w:tc>
      </w:tr>
    </w:tbl>
    <w:p w14:paraId="148A0B96" w14:textId="15F4E058" w:rsidR="00031DD2" w:rsidRPr="00953BB9" w:rsidRDefault="00031DD2">
      <w:pPr>
        <w:rPr>
          <w:rFonts w:ascii="Arial" w:hAnsi="Arial" w:cs="Arial"/>
          <w:b/>
          <w:bCs/>
        </w:rPr>
      </w:pPr>
    </w:p>
    <w:p w14:paraId="757FA5C0" w14:textId="08C6BFC3" w:rsidR="24DDDE8A" w:rsidRPr="00953BB9" w:rsidRDefault="00A13DAB" w:rsidP="6C13498F">
      <w:pPr>
        <w:rPr>
          <w:rFonts w:ascii="Arial" w:hAnsi="Arial" w:cs="Arial"/>
          <w:b/>
          <w:bCs/>
        </w:rPr>
      </w:pPr>
      <w:r w:rsidRPr="00953BB9">
        <w:rPr>
          <w:rFonts w:ascii="Arial" w:hAnsi="Arial" w:cs="Arial"/>
          <w:b/>
          <w:bCs/>
        </w:rPr>
        <w:lastRenderedPageBreak/>
        <w:t xml:space="preserve">Part 3 - </w:t>
      </w:r>
      <w:r w:rsidR="24DDDE8A" w:rsidRPr="00953BB9">
        <w:rPr>
          <w:rFonts w:ascii="Arial" w:hAnsi="Arial" w:cs="Arial"/>
          <w:b/>
          <w:bCs/>
        </w:rPr>
        <w:t>Outputs</w:t>
      </w:r>
    </w:p>
    <w:tbl>
      <w:tblPr>
        <w:tblStyle w:val="TableGrid"/>
        <w:tblW w:w="9074" w:type="dxa"/>
        <w:tblLook w:val="06A0" w:firstRow="1" w:lastRow="0" w:firstColumn="1" w:lastColumn="0" w:noHBand="1" w:noVBand="1"/>
      </w:tblPr>
      <w:tblGrid>
        <w:gridCol w:w="2830"/>
        <w:gridCol w:w="6244"/>
      </w:tblGrid>
      <w:tr w:rsidR="189C1D46" w:rsidRPr="00953BB9" w14:paraId="549A3F65" w14:textId="77777777" w:rsidTr="3E20D8A0">
        <w:trPr>
          <w:trHeight w:val="406"/>
        </w:trPr>
        <w:tc>
          <w:tcPr>
            <w:tcW w:w="9074" w:type="dxa"/>
            <w:gridSpan w:val="2"/>
          </w:tcPr>
          <w:p w14:paraId="71079603" w14:textId="74C83433" w:rsidR="24DDDE8A" w:rsidRPr="00953BB9" w:rsidRDefault="24DDDE8A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What progress has been made towards delivering the project output KPIs, as identified in the</w:t>
            </w:r>
            <w:r w:rsidR="00B42A68" w:rsidRPr="00953BB9">
              <w:rPr>
                <w:rFonts w:ascii="Arial" w:hAnsi="Arial" w:cs="Arial"/>
                <w:b/>
                <w:bCs/>
              </w:rPr>
              <w:t xml:space="preserve"> project</w:t>
            </w:r>
            <w:r w:rsidRPr="00953BB9">
              <w:rPr>
                <w:rFonts w:ascii="Arial" w:hAnsi="Arial" w:cs="Arial"/>
                <w:b/>
                <w:bCs/>
              </w:rPr>
              <w:t xml:space="preserve"> funding application?</w:t>
            </w:r>
          </w:p>
        </w:tc>
      </w:tr>
      <w:tr w:rsidR="189C1D46" w:rsidRPr="00953BB9" w14:paraId="78D5ED70" w14:textId="77777777" w:rsidTr="3E20D8A0">
        <w:trPr>
          <w:trHeight w:val="4350"/>
        </w:trPr>
        <w:tc>
          <w:tcPr>
            <w:tcW w:w="9074" w:type="dxa"/>
            <w:gridSpan w:val="2"/>
          </w:tcPr>
          <w:p w14:paraId="45F93619" w14:textId="39AF0CBE" w:rsidR="189C1D46" w:rsidRPr="00953BB9" w:rsidRDefault="189C1D46" w:rsidP="189C1D46">
            <w:pPr>
              <w:rPr>
                <w:rFonts w:ascii="Arial" w:hAnsi="Arial" w:cs="Arial"/>
              </w:rPr>
            </w:pPr>
          </w:p>
        </w:tc>
      </w:tr>
      <w:tr w:rsidR="002812BA" w:rsidRPr="00953BB9" w14:paraId="4A08746D" w14:textId="77777777" w:rsidTr="3E20D8A0">
        <w:trPr>
          <w:trHeight w:val="528"/>
        </w:trPr>
        <w:tc>
          <w:tcPr>
            <w:tcW w:w="2830" w:type="dxa"/>
          </w:tcPr>
          <w:p w14:paraId="38A3B508" w14:textId="5ECFDAB9" w:rsidR="00187C7A" w:rsidRPr="00953BB9" w:rsidRDefault="00187C7A" w:rsidP="002812BA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Output KPI</w:t>
            </w:r>
          </w:p>
          <w:p w14:paraId="772D1EEA" w14:textId="1F3B8A70" w:rsidR="002812BA" w:rsidRPr="00953BB9" w:rsidRDefault="002812BA" w:rsidP="002812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4" w:type="dxa"/>
          </w:tcPr>
          <w:p w14:paraId="6196A3EE" w14:textId="0918EC85" w:rsidR="002812BA" w:rsidRPr="00953BB9" w:rsidRDefault="008E5E9D" w:rsidP="002812BA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Evidence of p</w:t>
            </w:r>
            <w:r w:rsidR="00187C7A" w:rsidRPr="00953BB9">
              <w:rPr>
                <w:rFonts w:ascii="Arial" w:hAnsi="Arial" w:cs="Arial"/>
                <w:b/>
                <w:bCs/>
              </w:rPr>
              <w:t>rogress</w:t>
            </w:r>
          </w:p>
        </w:tc>
      </w:tr>
      <w:tr w:rsidR="002812BA" w:rsidRPr="00953BB9" w14:paraId="1C819B8D" w14:textId="77777777" w:rsidTr="3E20D8A0">
        <w:trPr>
          <w:trHeight w:val="1728"/>
        </w:trPr>
        <w:tc>
          <w:tcPr>
            <w:tcW w:w="2830" w:type="dxa"/>
          </w:tcPr>
          <w:p w14:paraId="4B8BE045" w14:textId="545FDF4B" w:rsidR="002812BA" w:rsidRPr="00953BB9" w:rsidRDefault="00187C7A" w:rsidP="002812BA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6244" w:type="dxa"/>
          </w:tcPr>
          <w:p w14:paraId="74040742" w14:textId="63E63753" w:rsidR="002812BA" w:rsidRPr="00953BB9" w:rsidRDefault="002812BA" w:rsidP="002812BA">
            <w:pPr>
              <w:rPr>
                <w:rFonts w:ascii="Arial" w:hAnsi="Arial" w:cs="Arial"/>
              </w:rPr>
            </w:pPr>
          </w:p>
        </w:tc>
      </w:tr>
      <w:tr w:rsidR="002812BA" w:rsidRPr="00953BB9" w14:paraId="155A51B7" w14:textId="77777777" w:rsidTr="3E20D8A0">
        <w:trPr>
          <w:trHeight w:val="1728"/>
        </w:trPr>
        <w:tc>
          <w:tcPr>
            <w:tcW w:w="2830" w:type="dxa"/>
          </w:tcPr>
          <w:p w14:paraId="347FE332" w14:textId="1988A50A" w:rsidR="002812BA" w:rsidRPr="00953BB9" w:rsidRDefault="00187C7A" w:rsidP="002812BA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2.</w:t>
            </w:r>
          </w:p>
        </w:tc>
        <w:tc>
          <w:tcPr>
            <w:tcW w:w="6244" w:type="dxa"/>
          </w:tcPr>
          <w:p w14:paraId="5A260120" w14:textId="537940B5" w:rsidR="002812BA" w:rsidRPr="00953BB9" w:rsidRDefault="002812BA" w:rsidP="002812BA">
            <w:pPr>
              <w:rPr>
                <w:rFonts w:ascii="Arial" w:hAnsi="Arial" w:cs="Arial"/>
              </w:rPr>
            </w:pPr>
          </w:p>
        </w:tc>
      </w:tr>
      <w:tr w:rsidR="002812BA" w:rsidRPr="00953BB9" w14:paraId="2F542997" w14:textId="77777777" w:rsidTr="3E20D8A0">
        <w:trPr>
          <w:trHeight w:val="1728"/>
        </w:trPr>
        <w:tc>
          <w:tcPr>
            <w:tcW w:w="2830" w:type="dxa"/>
          </w:tcPr>
          <w:p w14:paraId="4AE91C5A" w14:textId="75D12CF1" w:rsidR="002812BA" w:rsidRPr="00953BB9" w:rsidRDefault="00187C7A" w:rsidP="002812BA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3.</w:t>
            </w:r>
          </w:p>
        </w:tc>
        <w:tc>
          <w:tcPr>
            <w:tcW w:w="6244" w:type="dxa"/>
          </w:tcPr>
          <w:p w14:paraId="264DA274" w14:textId="300D1962" w:rsidR="002812BA" w:rsidRPr="00953BB9" w:rsidRDefault="002812BA" w:rsidP="002812BA">
            <w:pPr>
              <w:rPr>
                <w:rFonts w:ascii="Arial" w:hAnsi="Arial" w:cs="Arial"/>
              </w:rPr>
            </w:pPr>
          </w:p>
        </w:tc>
      </w:tr>
      <w:tr w:rsidR="002812BA" w:rsidRPr="00953BB9" w14:paraId="4C4DC779" w14:textId="77777777" w:rsidTr="3E20D8A0">
        <w:trPr>
          <w:trHeight w:val="534"/>
        </w:trPr>
        <w:tc>
          <w:tcPr>
            <w:tcW w:w="9074" w:type="dxa"/>
            <w:gridSpan w:val="2"/>
          </w:tcPr>
          <w:p w14:paraId="47C3A019" w14:textId="7654F8F1" w:rsidR="002812BA" w:rsidRPr="00953BB9" w:rsidRDefault="002812BA" w:rsidP="002812BA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If the project has achieved more or less than planned, explain the reasons for this.</w:t>
            </w:r>
          </w:p>
        </w:tc>
      </w:tr>
      <w:tr w:rsidR="002812BA" w:rsidRPr="00953BB9" w14:paraId="72C7FC8F" w14:textId="77777777" w:rsidTr="3E20D8A0">
        <w:trPr>
          <w:trHeight w:val="780"/>
        </w:trPr>
        <w:tc>
          <w:tcPr>
            <w:tcW w:w="9074" w:type="dxa"/>
            <w:gridSpan w:val="2"/>
          </w:tcPr>
          <w:p w14:paraId="272FE098" w14:textId="77777777" w:rsidR="00000521" w:rsidRPr="00953BB9" w:rsidRDefault="00000521" w:rsidP="00000521">
            <w:pPr>
              <w:rPr>
                <w:rFonts w:ascii="Arial" w:hAnsi="Arial" w:cs="Arial"/>
              </w:rPr>
            </w:pPr>
          </w:p>
        </w:tc>
      </w:tr>
    </w:tbl>
    <w:p w14:paraId="2D6EA475" w14:textId="77777777" w:rsidR="00BC5053" w:rsidRDefault="00BC5053" w:rsidP="3E20D8A0">
      <w:pPr>
        <w:rPr>
          <w:rFonts w:ascii="Arial" w:hAnsi="Arial" w:cs="Arial"/>
          <w:b/>
          <w:bCs/>
        </w:rPr>
      </w:pPr>
    </w:p>
    <w:p w14:paraId="2ED8FD2F" w14:textId="77777777" w:rsidR="00BC5053" w:rsidRDefault="00BC5053" w:rsidP="3E20D8A0">
      <w:pPr>
        <w:rPr>
          <w:rFonts w:ascii="Arial" w:hAnsi="Arial" w:cs="Arial"/>
          <w:b/>
          <w:bCs/>
        </w:rPr>
      </w:pPr>
    </w:p>
    <w:p w14:paraId="07045ECF" w14:textId="77777777" w:rsidR="00071EFB" w:rsidRDefault="00071EFB" w:rsidP="3E20D8A0">
      <w:pPr>
        <w:rPr>
          <w:rFonts w:ascii="Arial" w:hAnsi="Arial" w:cs="Arial"/>
          <w:b/>
          <w:bCs/>
        </w:rPr>
      </w:pPr>
    </w:p>
    <w:p w14:paraId="051E2495" w14:textId="15916CB7" w:rsidR="00622B52" w:rsidRPr="00953BB9" w:rsidRDefault="0A28F293" w:rsidP="3E20D8A0">
      <w:pPr>
        <w:rPr>
          <w:rFonts w:ascii="Arial" w:hAnsi="Arial" w:cs="Arial"/>
          <w:b/>
          <w:bCs/>
        </w:rPr>
      </w:pPr>
      <w:r w:rsidRPr="3E20D8A0">
        <w:rPr>
          <w:rFonts w:ascii="Arial" w:hAnsi="Arial" w:cs="Arial"/>
          <w:b/>
          <w:bCs/>
        </w:rPr>
        <w:lastRenderedPageBreak/>
        <w:t xml:space="preserve">Part 4 - </w:t>
      </w:r>
      <w:r w:rsidR="666F2690" w:rsidRPr="3E20D8A0">
        <w:rPr>
          <w:rFonts w:ascii="Arial" w:hAnsi="Arial" w:cs="Arial"/>
          <w:b/>
          <w:bCs/>
        </w:rPr>
        <w:t>Who has benefited from your project?</w:t>
      </w:r>
    </w:p>
    <w:p w14:paraId="706E0A98" w14:textId="49C93018" w:rsidR="00622B52" w:rsidRPr="00953BB9" w:rsidRDefault="00622B52" w:rsidP="00622B52">
      <w:pPr>
        <w:rPr>
          <w:rFonts w:ascii="Arial" w:hAnsi="Arial" w:cs="Arial"/>
        </w:rPr>
      </w:pPr>
      <w:r w:rsidRPr="00953BB9">
        <w:rPr>
          <w:rFonts w:ascii="Arial" w:hAnsi="Arial" w:cs="Arial"/>
        </w:rPr>
        <w:t xml:space="preserve">For each category give the number of people who have benefitted </w:t>
      </w:r>
      <w:r w:rsidR="002452DC" w:rsidRPr="00953BB9">
        <w:rPr>
          <w:rFonts w:ascii="Arial" w:hAnsi="Arial" w:cs="Arial"/>
        </w:rPr>
        <w:t>from</w:t>
      </w:r>
      <w:r w:rsidRPr="00953BB9">
        <w:rPr>
          <w:rFonts w:ascii="Arial" w:hAnsi="Arial" w:cs="Arial"/>
        </w:rPr>
        <w:t xml:space="preserve"> your project</w:t>
      </w:r>
      <w:r w:rsidR="007E23A3" w:rsidRPr="00953BB9">
        <w:rPr>
          <w:rFonts w:ascii="Arial" w:hAnsi="Arial" w:cs="Arial"/>
        </w:rPr>
        <w:t xml:space="preserve"> during the reporting period</w:t>
      </w:r>
      <w:r w:rsidRPr="00953BB9">
        <w:rPr>
          <w:rFonts w:ascii="Arial" w:hAnsi="Arial" w:cs="Arial"/>
        </w:rPr>
        <w:t>. You should only give details of direct beneficiaries (the people who use the project), rather than any indirect beneficiaries (for example, their family).</w:t>
      </w:r>
    </w:p>
    <w:p w14:paraId="37DC2DA2" w14:textId="77777777" w:rsidR="007D3632" w:rsidRPr="00953BB9" w:rsidRDefault="007D3632" w:rsidP="002452DC">
      <w:pPr>
        <w:spacing w:after="0"/>
        <w:rPr>
          <w:rFonts w:ascii="Arial" w:hAnsi="Arial" w:cs="Arial"/>
        </w:rPr>
        <w:sectPr w:rsidR="007D3632" w:rsidRPr="00953BB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2094"/>
      </w:tblGrid>
      <w:tr w:rsidR="00622B52" w:rsidRPr="00953BB9" w14:paraId="5C6C5C3E" w14:textId="77777777" w:rsidTr="007D3632">
        <w:trPr>
          <w:trHeight w:val="457"/>
        </w:trPr>
        <w:tc>
          <w:tcPr>
            <w:tcW w:w="2049" w:type="dxa"/>
          </w:tcPr>
          <w:p w14:paraId="3B2F934E" w14:textId="567B1398" w:rsidR="00622B52" w:rsidRPr="00953BB9" w:rsidRDefault="005C42CB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Age</w:t>
            </w:r>
          </w:p>
        </w:tc>
        <w:tc>
          <w:tcPr>
            <w:tcW w:w="2094" w:type="dxa"/>
          </w:tcPr>
          <w:p w14:paraId="2B32F1A0" w14:textId="00180073" w:rsidR="00622B52" w:rsidRPr="00953BB9" w:rsidRDefault="005C42CB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Number</w:t>
            </w:r>
          </w:p>
        </w:tc>
      </w:tr>
      <w:tr w:rsidR="1151D4B8" w:rsidRPr="00953BB9" w14:paraId="52991B6A" w14:textId="77777777" w:rsidTr="1151D4B8">
        <w:trPr>
          <w:trHeight w:val="472"/>
        </w:trPr>
        <w:tc>
          <w:tcPr>
            <w:tcW w:w="2049" w:type="dxa"/>
          </w:tcPr>
          <w:p w14:paraId="4E201F6E" w14:textId="3C36B26D" w:rsidR="6A57CD7F" w:rsidRPr="00953BB9" w:rsidRDefault="6A57CD7F" w:rsidP="1151D4B8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Under 18</w:t>
            </w:r>
          </w:p>
        </w:tc>
        <w:tc>
          <w:tcPr>
            <w:tcW w:w="2094" w:type="dxa"/>
          </w:tcPr>
          <w:p w14:paraId="05030620" w14:textId="27D5AC31" w:rsidR="1151D4B8" w:rsidRPr="00953BB9" w:rsidRDefault="1151D4B8" w:rsidP="1151D4B8">
            <w:pPr>
              <w:rPr>
                <w:rFonts w:ascii="Arial" w:hAnsi="Arial" w:cs="Arial"/>
              </w:rPr>
            </w:pPr>
          </w:p>
        </w:tc>
      </w:tr>
      <w:tr w:rsidR="00622B52" w:rsidRPr="00953BB9" w14:paraId="7FD95BA6" w14:textId="77777777" w:rsidTr="007D3632">
        <w:trPr>
          <w:trHeight w:val="472"/>
        </w:trPr>
        <w:tc>
          <w:tcPr>
            <w:tcW w:w="2049" w:type="dxa"/>
          </w:tcPr>
          <w:p w14:paraId="441B9D8D" w14:textId="66956B8D" w:rsidR="00622B52" w:rsidRPr="00953BB9" w:rsidRDefault="007D3632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18-24</w:t>
            </w:r>
          </w:p>
        </w:tc>
        <w:tc>
          <w:tcPr>
            <w:tcW w:w="2094" w:type="dxa"/>
          </w:tcPr>
          <w:p w14:paraId="7277FAB1" w14:textId="77777777" w:rsidR="00622B52" w:rsidRPr="00953BB9" w:rsidRDefault="00622B52">
            <w:pPr>
              <w:rPr>
                <w:rFonts w:ascii="Arial" w:hAnsi="Arial" w:cs="Arial"/>
              </w:rPr>
            </w:pPr>
          </w:p>
        </w:tc>
      </w:tr>
      <w:tr w:rsidR="00622B52" w:rsidRPr="00953BB9" w14:paraId="19B23066" w14:textId="77777777" w:rsidTr="007D3632">
        <w:trPr>
          <w:trHeight w:val="457"/>
        </w:trPr>
        <w:tc>
          <w:tcPr>
            <w:tcW w:w="2049" w:type="dxa"/>
          </w:tcPr>
          <w:p w14:paraId="509DD92D" w14:textId="23FBE728" w:rsidR="00622B52" w:rsidRPr="00953BB9" w:rsidRDefault="007D3632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25-34</w:t>
            </w:r>
          </w:p>
        </w:tc>
        <w:tc>
          <w:tcPr>
            <w:tcW w:w="2094" w:type="dxa"/>
          </w:tcPr>
          <w:p w14:paraId="52A18683" w14:textId="77777777" w:rsidR="00622B52" w:rsidRPr="00953BB9" w:rsidRDefault="00622B52">
            <w:pPr>
              <w:rPr>
                <w:rFonts w:ascii="Arial" w:hAnsi="Arial" w:cs="Arial"/>
              </w:rPr>
            </w:pPr>
          </w:p>
        </w:tc>
      </w:tr>
      <w:tr w:rsidR="00622B52" w:rsidRPr="00953BB9" w14:paraId="07691D9C" w14:textId="77777777" w:rsidTr="007D3632">
        <w:trPr>
          <w:trHeight w:val="457"/>
        </w:trPr>
        <w:tc>
          <w:tcPr>
            <w:tcW w:w="2049" w:type="dxa"/>
          </w:tcPr>
          <w:p w14:paraId="63F7869B" w14:textId="585BD1EE" w:rsidR="00622B52" w:rsidRPr="00953BB9" w:rsidRDefault="007D3632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35-44</w:t>
            </w:r>
          </w:p>
        </w:tc>
        <w:tc>
          <w:tcPr>
            <w:tcW w:w="2094" w:type="dxa"/>
          </w:tcPr>
          <w:p w14:paraId="29F3C213" w14:textId="77777777" w:rsidR="00622B52" w:rsidRPr="00953BB9" w:rsidRDefault="00622B52">
            <w:pPr>
              <w:rPr>
                <w:rFonts w:ascii="Arial" w:hAnsi="Arial" w:cs="Arial"/>
              </w:rPr>
            </w:pPr>
          </w:p>
        </w:tc>
      </w:tr>
      <w:tr w:rsidR="00622B52" w:rsidRPr="00953BB9" w14:paraId="5492425A" w14:textId="77777777" w:rsidTr="007D3632">
        <w:trPr>
          <w:trHeight w:val="457"/>
        </w:trPr>
        <w:tc>
          <w:tcPr>
            <w:tcW w:w="2049" w:type="dxa"/>
          </w:tcPr>
          <w:p w14:paraId="66A1A0D1" w14:textId="31DF37FB" w:rsidR="00622B52" w:rsidRPr="00953BB9" w:rsidRDefault="007D3632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45-54</w:t>
            </w:r>
          </w:p>
        </w:tc>
        <w:tc>
          <w:tcPr>
            <w:tcW w:w="2094" w:type="dxa"/>
          </w:tcPr>
          <w:p w14:paraId="61A36623" w14:textId="77777777" w:rsidR="00622B52" w:rsidRPr="00953BB9" w:rsidRDefault="00622B52">
            <w:pPr>
              <w:rPr>
                <w:rFonts w:ascii="Arial" w:hAnsi="Arial" w:cs="Arial"/>
              </w:rPr>
            </w:pPr>
          </w:p>
        </w:tc>
      </w:tr>
      <w:tr w:rsidR="00622B52" w:rsidRPr="00953BB9" w14:paraId="61C92799" w14:textId="77777777" w:rsidTr="007D3632">
        <w:trPr>
          <w:trHeight w:val="472"/>
        </w:trPr>
        <w:tc>
          <w:tcPr>
            <w:tcW w:w="2049" w:type="dxa"/>
          </w:tcPr>
          <w:p w14:paraId="0A085748" w14:textId="3FCFC1D6" w:rsidR="00622B52" w:rsidRPr="00953BB9" w:rsidRDefault="007D3632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55-64</w:t>
            </w:r>
          </w:p>
        </w:tc>
        <w:tc>
          <w:tcPr>
            <w:tcW w:w="2094" w:type="dxa"/>
          </w:tcPr>
          <w:p w14:paraId="7D091DCC" w14:textId="77777777" w:rsidR="00622B52" w:rsidRPr="00953BB9" w:rsidRDefault="00622B52">
            <w:pPr>
              <w:rPr>
                <w:rFonts w:ascii="Arial" w:hAnsi="Arial" w:cs="Arial"/>
              </w:rPr>
            </w:pPr>
          </w:p>
        </w:tc>
      </w:tr>
      <w:tr w:rsidR="007D3632" w:rsidRPr="00953BB9" w14:paraId="5FC99898" w14:textId="77777777" w:rsidTr="007D3632">
        <w:trPr>
          <w:trHeight w:val="472"/>
        </w:trPr>
        <w:tc>
          <w:tcPr>
            <w:tcW w:w="2049" w:type="dxa"/>
          </w:tcPr>
          <w:p w14:paraId="18419B29" w14:textId="22763799" w:rsidR="007D3632" w:rsidRPr="00953BB9" w:rsidRDefault="007D3632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65-74</w:t>
            </w:r>
          </w:p>
        </w:tc>
        <w:tc>
          <w:tcPr>
            <w:tcW w:w="2094" w:type="dxa"/>
          </w:tcPr>
          <w:p w14:paraId="27EA3A41" w14:textId="77777777" w:rsidR="007D3632" w:rsidRPr="00953BB9" w:rsidRDefault="007D3632">
            <w:pPr>
              <w:rPr>
                <w:rFonts w:ascii="Arial" w:hAnsi="Arial" w:cs="Arial"/>
              </w:rPr>
            </w:pPr>
          </w:p>
        </w:tc>
      </w:tr>
      <w:tr w:rsidR="007D3632" w:rsidRPr="00953BB9" w14:paraId="3E5F0A37" w14:textId="77777777" w:rsidTr="007D3632">
        <w:trPr>
          <w:trHeight w:val="472"/>
        </w:trPr>
        <w:tc>
          <w:tcPr>
            <w:tcW w:w="2049" w:type="dxa"/>
          </w:tcPr>
          <w:p w14:paraId="53654829" w14:textId="02A2504B" w:rsidR="007D3632" w:rsidRPr="00953BB9" w:rsidRDefault="007D3632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75-84</w:t>
            </w:r>
          </w:p>
        </w:tc>
        <w:tc>
          <w:tcPr>
            <w:tcW w:w="2094" w:type="dxa"/>
          </w:tcPr>
          <w:p w14:paraId="6F8E3A4A" w14:textId="77777777" w:rsidR="007D3632" w:rsidRPr="00953BB9" w:rsidRDefault="007D3632">
            <w:pPr>
              <w:rPr>
                <w:rFonts w:ascii="Arial" w:hAnsi="Arial" w:cs="Arial"/>
              </w:rPr>
            </w:pPr>
          </w:p>
        </w:tc>
      </w:tr>
      <w:tr w:rsidR="007D3632" w:rsidRPr="00953BB9" w14:paraId="3705689C" w14:textId="77777777" w:rsidTr="007D3632">
        <w:trPr>
          <w:trHeight w:val="472"/>
        </w:trPr>
        <w:tc>
          <w:tcPr>
            <w:tcW w:w="2049" w:type="dxa"/>
          </w:tcPr>
          <w:p w14:paraId="6908845F" w14:textId="53347250" w:rsidR="007D3632" w:rsidRPr="00953BB9" w:rsidRDefault="007D3632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85+</w:t>
            </w:r>
          </w:p>
        </w:tc>
        <w:tc>
          <w:tcPr>
            <w:tcW w:w="2094" w:type="dxa"/>
          </w:tcPr>
          <w:p w14:paraId="06CB0EDA" w14:textId="77777777" w:rsidR="007D3632" w:rsidRPr="00953BB9" w:rsidRDefault="007D3632">
            <w:pPr>
              <w:rPr>
                <w:rFonts w:ascii="Arial" w:hAnsi="Arial" w:cs="Arial"/>
              </w:rPr>
            </w:pPr>
          </w:p>
        </w:tc>
      </w:tr>
      <w:tr w:rsidR="007D3632" w:rsidRPr="00953BB9" w14:paraId="3449BF26" w14:textId="77777777" w:rsidTr="007D3632">
        <w:trPr>
          <w:trHeight w:val="472"/>
        </w:trPr>
        <w:tc>
          <w:tcPr>
            <w:tcW w:w="2049" w:type="dxa"/>
          </w:tcPr>
          <w:p w14:paraId="3F76542D" w14:textId="27E7B5C8" w:rsidR="007D3632" w:rsidRPr="00953BB9" w:rsidRDefault="007D3632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Total</w:t>
            </w:r>
          </w:p>
        </w:tc>
        <w:tc>
          <w:tcPr>
            <w:tcW w:w="2094" w:type="dxa"/>
          </w:tcPr>
          <w:p w14:paraId="398812E5" w14:textId="77777777" w:rsidR="007D3632" w:rsidRPr="00953BB9" w:rsidRDefault="007D3632">
            <w:pPr>
              <w:rPr>
                <w:rFonts w:ascii="Arial" w:hAnsi="Arial" w:cs="Arial"/>
              </w:rPr>
            </w:pPr>
          </w:p>
        </w:tc>
      </w:tr>
    </w:tbl>
    <w:p w14:paraId="31D9A1BA" w14:textId="77777777" w:rsidR="008B3498" w:rsidRPr="00953BB9" w:rsidRDefault="008B349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2094"/>
      </w:tblGrid>
      <w:tr w:rsidR="007D3632" w:rsidRPr="00953BB9" w14:paraId="7F64ED87" w14:textId="77777777">
        <w:trPr>
          <w:trHeight w:val="457"/>
        </w:trPr>
        <w:tc>
          <w:tcPr>
            <w:tcW w:w="2049" w:type="dxa"/>
          </w:tcPr>
          <w:p w14:paraId="69855AE7" w14:textId="70A28EB1" w:rsidR="007D3632" w:rsidRPr="00953BB9" w:rsidRDefault="00C64FB8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2094" w:type="dxa"/>
          </w:tcPr>
          <w:p w14:paraId="3BFD4C4D" w14:textId="77777777" w:rsidR="007D3632" w:rsidRPr="00953BB9" w:rsidRDefault="007D3632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Number</w:t>
            </w:r>
          </w:p>
        </w:tc>
      </w:tr>
      <w:tr w:rsidR="007D3632" w:rsidRPr="00953BB9" w14:paraId="2EBA08EE" w14:textId="77777777">
        <w:trPr>
          <w:trHeight w:val="472"/>
        </w:trPr>
        <w:tc>
          <w:tcPr>
            <w:tcW w:w="2049" w:type="dxa"/>
          </w:tcPr>
          <w:p w14:paraId="5DF93FCA" w14:textId="036F7FA5" w:rsidR="007D3632" w:rsidRPr="00953BB9" w:rsidRDefault="00C64FB8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Male</w:t>
            </w:r>
          </w:p>
        </w:tc>
        <w:tc>
          <w:tcPr>
            <w:tcW w:w="2094" w:type="dxa"/>
          </w:tcPr>
          <w:p w14:paraId="3E110A04" w14:textId="77777777" w:rsidR="007D3632" w:rsidRPr="00953BB9" w:rsidRDefault="007D3632">
            <w:pPr>
              <w:rPr>
                <w:rFonts w:ascii="Arial" w:hAnsi="Arial" w:cs="Arial"/>
              </w:rPr>
            </w:pPr>
          </w:p>
        </w:tc>
      </w:tr>
      <w:tr w:rsidR="007D3632" w:rsidRPr="00953BB9" w14:paraId="11138C9D" w14:textId="77777777">
        <w:trPr>
          <w:trHeight w:val="457"/>
        </w:trPr>
        <w:tc>
          <w:tcPr>
            <w:tcW w:w="2049" w:type="dxa"/>
          </w:tcPr>
          <w:p w14:paraId="31F56542" w14:textId="746B0B47" w:rsidR="007D3632" w:rsidRPr="00953BB9" w:rsidRDefault="00C64FB8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Female</w:t>
            </w:r>
          </w:p>
        </w:tc>
        <w:tc>
          <w:tcPr>
            <w:tcW w:w="2094" w:type="dxa"/>
          </w:tcPr>
          <w:p w14:paraId="2E3A63CD" w14:textId="77777777" w:rsidR="007D3632" w:rsidRPr="00953BB9" w:rsidRDefault="007D3632">
            <w:pPr>
              <w:rPr>
                <w:rFonts w:ascii="Arial" w:hAnsi="Arial" w:cs="Arial"/>
              </w:rPr>
            </w:pPr>
          </w:p>
        </w:tc>
      </w:tr>
      <w:tr w:rsidR="007D3632" w:rsidRPr="00953BB9" w14:paraId="6CE33315" w14:textId="77777777">
        <w:trPr>
          <w:trHeight w:val="457"/>
        </w:trPr>
        <w:tc>
          <w:tcPr>
            <w:tcW w:w="2049" w:type="dxa"/>
          </w:tcPr>
          <w:p w14:paraId="36060E0C" w14:textId="056BBF3A" w:rsidR="007D3632" w:rsidRPr="00953BB9" w:rsidRDefault="00C64FB8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Other</w:t>
            </w:r>
          </w:p>
        </w:tc>
        <w:tc>
          <w:tcPr>
            <w:tcW w:w="2094" w:type="dxa"/>
          </w:tcPr>
          <w:p w14:paraId="21559FE1" w14:textId="77777777" w:rsidR="007D3632" w:rsidRPr="00953BB9" w:rsidRDefault="007D3632">
            <w:pPr>
              <w:rPr>
                <w:rFonts w:ascii="Arial" w:hAnsi="Arial" w:cs="Arial"/>
              </w:rPr>
            </w:pPr>
          </w:p>
        </w:tc>
      </w:tr>
      <w:tr w:rsidR="007D3632" w:rsidRPr="00953BB9" w14:paraId="747057B9" w14:textId="77777777">
        <w:trPr>
          <w:trHeight w:val="457"/>
        </w:trPr>
        <w:tc>
          <w:tcPr>
            <w:tcW w:w="2049" w:type="dxa"/>
          </w:tcPr>
          <w:p w14:paraId="632B9D3F" w14:textId="74BB26E7" w:rsidR="007D3632" w:rsidRPr="00953BB9" w:rsidRDefault="00C64FB8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Total</w:t>
            </w:r>
          </w:p>
        </w:tc>
        <w:tc>
          <w:tcPr>
            <w:tcW w:w="2094" w:type="dxa"/>
          </w:tcPr>
          <w:p w14:paraId="1B3C5407" w14:textId="77777777" w:rsidR="007D3632" w:rsidRPr="00953BB9" w:rsidRDefault="007D3632">
            <w:pPr>
              <w:rPr>
                <w:rFonts w:ascii="Arial" w:hAnsi="Arial" w:cs="Arial"/>
              </w:rPr>
            </w:pPr>
          </w:p>
        </w:tc>
      </w:tr>
    </w:tbl>
    <w:p w14:paraId="7EF2139C" w14:textId="77777777" w:rsidR="00DB08B9" w:rsidRPr="00953BB9" w:rsidRDefault="00DB08B9">
      <w:pPr>
        <w:rPr>
          <w:rFonts w:ascii="Arial" w:hAnsi="Arial" w:cs="Arial"/>
        </w:rPr>
      </w:pPr>
    </w:p>
    <w:p w14:paraId="6CF9E280" w14:textId="77777777" w:rsidR="00DB08B9" w:rsidRPr="00953BB9" w:rsidRDefault="00DB08B9">
      <w:pPr>
        <w:rPr>
          <w:rFonts w:ascii="Arial" w:hAnsi="Arial" w:cs="Arial"/>
        </w:rPr>
      </w:pPr>
    </w:p>
    <w:p w14:paraId="5ACB10F1" w14:textId="77777777" w:rsidR="00031DD2" w:rsidRPr="00953BB9" w:rsidRDefault="00031DD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2094"/>
      </w:tblGrid>
      <w:tr w:rsidR="00666E8F" w:rsidRPr="00953BB9" w14:paraId="040685E4" w14:textId="77777777">
        <w:trPr>
          <w:trHeight w:val="457"/>
        </w:trPr>
        <w:tc>
          <w:tcPr>
            <w:tcW w:w="2049" w:type="dxa"/>
          </w:tcPr>
          <w:p w14:paraId="3D7B68BB" w14:textId="651B374F" w:rsidR="00666E8F" w:rsidRPr="00953BB9" w:rsidRDefault="00666E8F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Disability</w:t>
            </w:r>
          </w:p>
        </w:tc>
        <w:tc>
          <w:tcPr>
            <w:tcW w:w="2094" w:type="dxa"/>
          </w:tcPr>
          <w:p w14:paraId="426DA959" w14:textId="77777777" w:rsidR="00666E8F" w:rsidRPr="00953BB9" w:rsidRDefault="00666E8F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Number</w:t>
            </w:r>
          </w:p>
        </w:tc>
      </w:tr>
      <w:tr w:rsidR="00666E8F" w:rsidRPr="00953BB9" w14:paraId="714C9C18" w14:textId="77777777">
        <w:trPr>
          <w:trHeight w:val="472"/>
        </w:trPr>
        <w:tc>
          <w:tcPr>
            <w:tcW w:w="2049" w:type="dxa"/>
          </w:tcPr>
          <w:p w14:paraId="094B250B" w14:textId="2D30AF2B" w:rsidR="00666E8F" w:rsidRPr="00953BB9" w:rsidRDefault="00C83410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Disability</w:t>
            </w:r>
          </w:p>
        </w:tc>
        <w:tc>
          <w:tcPr>
            <w:tcW w:w="2094" w:type="dxa"/>
          </w:tcPr>
          <w:p w14:paraId="22D8C6BA" w14:textId="77777777" w:rsidR="00666E8F" w:rsidRPr="00953BB9" w:rsidRDefault="00666E8F">
            <w:pPr>
              <w:rPr>
                <w:rFonts w:ascii="Arial" w:hAnsi="Arial" w:cs="Arial"/>
              </w:rPr>
            </w:pPr>
          </w:p>
        </w:tc>
      </w:tr>
      <w:tr w:rsidR="00666E8F" w:rsidRPr="00953BB9" w14:paraId="650119E7" w14:textId="77777777">
        <w:trPr>
          <w:trHeight w:val="457"/>
        </w:trPr>
        <w:tc>
          <w:tcPr>
            <w:tcW w:w="2049" w:type="dxa"/>
          </w:tcPr>
          <w:p w14:paraId="230D2C59" w14:textId="40101B49" w:rsidR="00666E8F" w:rsidRPr="00953BB9" w:rsidRDefault="00C83410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No disability</w:t>
            </w:r>
          </w:p>
        </w:tc>
        <w:tc>
          <w:tcPr>
            <w:tcW w:w="2094" w:type="dxa"/>
          </w:tcPr>
          <w:p w14:paraId="4B6B0DE6" w14:textId="77777777" w:rsidR="00666E8F" w:rsidRPr="00953BB9" w:rsidRDefault="00666E8F">
            <w:pPr>
              <w:rPr>
                <w:rFonts w:ascii="Arial" w:hAnsi="Arial" w:cs="Arial"/>
              </w:rPr>
            </w:pPr>
          </w:p>
        </w:tc>
      </w:tr>
      <w:tr w:rsidR="00666E8F" w:rsidRPr="00953BB9" w14:paraId="14422485" w14:textId="77777777">
        <w:trPr>
          <w:trHeight w:val="472"/>
        </w:trPr>
        <w:tc>
          <w:tcPr>
            <w:tcW w:w="2049" w:type="dxa"/>
          </w:tcPr>
          <w:p w14:paraId="42DBD3E0" w14:textId="77777777" w:rsidR="00666E8F" w:rsidRPr="00953BB9" w:rsidRDefault="00666E8F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Total</w:t>
            </w:r>
          </w:p>
        </w:tc>
        <w:tc>
          <w:tcPr>
            <w:tcW w:w="2094" w:type="dxa"/>
          </w:tcPr>
          <w:p w14:paraId="065C0BED" w14:textId="77777777" w:rsidR="00666E8F" w:rsidRPr="00953BB9" w:rsidRDefault="00666E8F">
            <w:pPr>
              <w:rPr>
                <w:rFonts w:ascii="Arial" w:hAnsi="Arial" w:cs="Arial"/>
              </w:rPr>
            </w:pPr>
          </w:p>
        </w:tc>
      </w:tr>
    </w:tbl>
    <w:p w14:paraId="5B730A70" w14:textId="77777777" w:rsidR="00C64FB8" w:rsidRPr="00953BB9" w:rsidRDefault="00C64FB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2094"/>
      </w:tblGrid>
      <w:tr w:rsidR="00C83410" w:rsidRPr="00953BB9" w14:paraId="668C31C8" w14:textId="77777777">
        <w:trPr>
          <w:trHeight w:val="457"/>
        </w:trPr>
        <w:tc>
          <w:tcPr>
            <w:tcW w:w="2049" w:type="dxa"/>
          </w:tcPr>
          <w:p w14:paraId="6A297166" w14:textId="7CA8B4BC" w:rsidR="00C83410" w:rsidRPr="00953BB9" w:rsidRDefault="005D166E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Employment status</w:t>
            </w:r>
          </w:p>
        </w:tc>
        <w:tc>
          <w:tcPr>
            <w:tcW w:w="2094" w:type="dxa"/>
          </w:tcPr>
          <w:p w14:paraId="52F044CC" w14:textId="77777777" w:rsidR="00C83410" w:rsidRPr="00953BB9" w:rsidRDefault="00C83410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Number</w:t>
            </w:r>
          </w:p>
        </w:tc>
      </w:tr>
      <w:tr w:rsidR="00C83410" w:rsidRPr="00953BB9" w14:paraId="1A1B439B" w14:textId="77777777">
        <w:trPr>
          <w:trHeight w:val="472"/>
        </w:trPr>
        <w:tc>
          <w:tcPr>
            <w:tcW w:w="2049" w:type="dxa"/>
          </w:tcPr>
          <w:p w14:paraId="2B5EA02C" w14:textId="43210A86" w:rsidR="00C83410" w:rsidRPr="00953BB9" w:rsidRDefault="009E5C4E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Full time</w:t>
            </w:r>
          </w:p>
        </w:tc>
        <w:tc>
          <w:tcPr>
            <w:tcW w:w="2094" w:type="dxa"/>
          </w:tcPr>
          <w:p w14:paraId="68337BA4" w14:textId="77777777" w:rsidR="00C83410" w:rsidRPr="00953BB9" w:rsidRDefault="00C83410">
            <w:pPr>
              <w:rPr>
                <w:rFonts w:ascii="Arial" w:hAnsi="Arial" w:cs="Arial"/>
              </w:rPr>
            </w:pPr>
          </w:p>
        </w:tc>
      </w:tr>
      <w:tr w:rsidR="00C83410" w:rsidRPr="00953BB9" w14:paraId="34013BBD" w14:textId="77777777">
        <w:trPr>
          <w:trHeight w:val="457"/>
        </w:trPr>
        <w:tc>
          <w:tcPr>
            <w:tcW w:w="2049" w:type="dxa"/>
          </w:tcPr>
          <w:p w14:paraId="22FD62E8" w14:textId="3F2587DD" w:rsidR="00C83410" w:rsidRPr="00953BB9" w:rsidRDefault="009E5C4E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Part time</w:t>
            </w:r>
          </w:p>
        </w:tc>
        <w:tc>
          <w:tcPr>
            <w:tcW w:w="2094" w:type="dxa"/>
          </w:tcPr>
          <w:p w14:paraId="6DC830B3" w14:textId="77777777" w:rsidR="00C83410" w:rsidRPr="00953BB9" w:rsidRDefault="00C83410">
            <w:pPr>
              <w:rPr>
                <w:rFonts w:ascii="Arial" w:hAnsi="Arial" w:cs="Arial"/>
              </w:rPr>
            </w:pPr>
          </w:p>
        </w:tc>
      </w:tr>
      <w:tr w:rsidR="00C83410" w:rsidRPr="00953BB9" w14:paraId="28D1B95E" w14:textId="77777777">
        <w:trPr>
          <w:trHeight w:val="472"/>
        </w:trPr>
        <w:tc>
          <w:tcPr>
            <w:tcW w:w="2049" w:type="dxa"/>
          </w:tcPr>
          <w:p w14:paraId="2E5D8D1D" w14:textId="603579D3" w:rsidR="00C83410" w:rsidRPr="00953BB9" w:rsidRDefault="00CE57AA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Retired</w:t>
            </w:r>
          </w:p>
        </w:tc>
        <w:tc>
          <w:tcPr>
            <w:tcW w:w="2094" w:type="dxa"/>
          </w:tcPr>
          <w:p w14:paraId="55FB6800" w14:textId="77777777" w:rsidR="00C83410" w:rsidRPr="00953BB9" w:rsidRDefault="00C83410">
            <w:pPr>
              <w:rPr>
                <w:rFonts w:ascii="Arial" w:hAnsi="Arial" w:cs="Arial"/>
              </w:rPr>
            </w:pPr>
          </w:p>
        </w:tc>
      </w:tr>
      <w:tr w:rsidR="00CE57AA" w:rsidRPr="00953BB9" w14:paraId="6FEB4012" w14:textId="77777777">
        <w:trPr>
          <w:trHeight w:val="472"/>
        </w:trPr>
        <w:tc>
          <w:tcPr>
            <w:tcW w:w="2049" w:type="dxa"/>
          </w:tcPr>
          <w:p w14:paraId="7E5618C5" w14:textId="129DC2FA" w:rsidR="00CE57AA" w:rsidRPr="00953BB9" w:rsidRDefault="009E5C4E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In education</w:t>
            </w:r>
          </w:p>
        </w:tc>
        <w:tc>
          <w:tcPr>
            <w:tcW w:w="2094" w:type="dxa"/>
          </w:tcPr>
          <w:p w14:paraId="48012B69" w14:textId="77777777" w:rsidR="00CE57AA" w:rsidRPr="00953BB9" w:rsidRDefault="00CE57AA">
            <w:pPr>
              <w:rPr>
                <w:rFonts w:ascii="Arial" w:hAnsi="Arial" w:cs="Arial"/>
              </w:rPr>
            </w:pPr>
          </w:p>
        </w:tc>
      </w:tr>
      <w:tr w:rsidR="00106EF0" w:rsidRPr="00953BB9" w14:paraId="22600FCF" w14:textId="77777777">
        <w:trPr>
          <w:trHeight w:val="472"/>
        </w:trPr>
        <w:tc>
          <w:tcPr>
            <w:tcW w:w="2049" w:type="dxa"/>
          </w:tcPr>
          <w:p w14:paraId="695E0528" w14:textId="04FFDBD1" w:rsidR="00106EF0" w:rsidRPr="00953BB9" w:rsidRDefault="009E5C4E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Not working</w:t>
            </w:r>
          </w:p>
        </w:tc>
        <w:tc>
          <w:tcPr>
            <w:tcW w:w="2094" w:type="dxa"/>
          </w:tcPr>
          <w:p w14:paraId="56F8D068" w14:textId="77777777" w:rsidR="00106EF0" w:rsidRPr="00953BB9" w:rsidRDefault="00106EF0">
            <w:pPr>
              <w:rPr>
                <w:rFonts w:ascii="Arial" w:hAnsi="Arial" w:cs="Arial"/>
              </w:rPr>
            </w:pPr>
          </w:p>
        </w:tc>
      </w:tr>
      <w:tr w:rsidR="00106EF0" w:rsidRPr="00953BB9" w14:paraId="052543A5" w14:textId="77777777">
        <w:trPr>
          <w:trHeight w:val="472"/>
        </w:trPr>
        <w:tc>
          <w:tcPr>
            <w:tcW w:w="2049" w:type="dxa"/>
          </w:tcPr>
          <w:p w14:paraId="716D8787" w14:textId="14756824" w:rsidR="00106EF0" w:rsidRPr="00953BB9" w:rsidRDefault="009E5C4E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Total</w:t>
            </w:r>
          </w:p>
        </w:tc>
        <w:tc>
          <w:tcPr>
            <w:tcW w:w="2094" w:type="dxa"/>
          </w:tcPr>
          <w:p w14:paraId="11F528A7" w14:textId="77777777" w:rsidR="00106EF0" w:rsidRPr="00953BB9" w:rsidRDefault="00106EF0">
            <w:pPr>
              <w:rPr>
                <w:rFonts w:ascii="Arial" w:hAnsi="Arial" w:cs="Arial"/>
              </w:rPr>
            </w:pPr>
          </w:p>
        </w:tc>
      </w:tr>
    </w:tbl>
    <w:p w14:paraId="20E8729B" w14:textId="77777777" w:rsidR="00031DD2" w:rsidRPr="00953BB9" w:rsidRDefault="00031DD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2094"/>
      </w:tblGrid>
      <w:tr w:rsidR="00011D45" w:rsidRPr="00953BB9" w14:paraId="2CB03C91" w14:textId="77777777">
        <w:trPr>
          <w:trHeight w:val="457"/>
        </w:trPr>
        <w:tc>
          <w:tcPr>
            <w:tcW w:w="2049" w:type="dxa"/>
          </w:tcPr>
          <w:p w14:paraId="440EFCAA" w14:textId="31E7853D" w:rsidR="006505F3" w:rsidRPr="00953BB9" w:rsidRDefault="00AD5FE5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Social Grade</w:t>
            </w:r>
          </w:p>
        </w:tc>
        <w:tc>
          <w:tcPr>
            <w:tcW w:w="2094" w:type="dxa"/>
          </w:tcPr>
          <w:p w14:paraId="0DFFE2E6" w14:textId="77777777" w:rsidR="00011D45" w:rsidRPr="00953BB9" w:rsidRDefault="00011D45">
            <w:pPr>
              <w:rPr>
                <w:rFonts w:ascii="Arial" w:hAnsi="Arial" w:cs="Arial"/>
                <w:b/>
                <w:bCs/>
              </w:rPr>
            </w:pPr>
            <w:r w:rsidRPr="00953BB9">
              <w:rPr>
                <w:rFonts w:ascii="Arial" w:hAnsi="Arial" w:cs="Arial"/>
                <w:b/>
                <w:bCs/>
              </w:rPr>
              <w:t>Number</w:t>
            </w:r>
          </w:p>
        </w:tc>
      </w:tr>
      <w:tr w:rsidR="00011D45" w:rsidRPr="00953BB9" w14:paraId="3C756DD9" w14:textId="77777777">
        <w:trPr>
          <w:trHeight w:val="472"/>
        </w:trPr>
        <w:tc>
          <w:tcPr>
            <w:tcW w:w="2049" w:type="dxa"/>
          </w:tcPr>
          <w:p w14:paraId="00104432" w14:textId="14DC9A84" w:rsidR="00011D45" w:rsidRPr="00953BB9" w:rsidRDefault="0055615B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AB</w:t>
            </w:r>
          </w:p>
        </w:tc>
        <w:tc>
          <w:tcPr>
            <w:tcW w:w="2094" w:type="dxa"/>
          </w:tcPr>
          <w:p w14:paraId="0B14EA84" w14:textId="77777777" w:rsidR="00011D45" w:rsidRPr="00953BB9" w:rsidRDefault="00011D45">
            <w:pPr>
              <w:rPr>
                <w:rFonts w:ascii="Arial" w:hAnsi="Arial" w:cs="Arial"/>
              </w:rPr>
            </w:pPr>
          </w:p>
        </w:tc>
      </w:tr>
      <w:tr w:rsidR="00011D45" w:rsidRPr="00953BB9" w14:paraId="2BBF9F2F" w14:textId="77777777">
        <w:trPr>
          <w:trHeight w:val="457"/>
        </w:trPr>
        <w:tc>
          <w:tcPr>
            <w:tcW w:w="2049" w:type="dxa"/>
          </w:tcPr>
          <w:p w14:paraId="0003DF31" w14:textId="6BBFB5E4" w:rsidR="00011D45" w:rsidRPr="00953BB9" w:rsidRDefault="0055615B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C1</w:t>
            </w:r>
          </w:p>
        </w:tc>
        <w:tc>
          <w:tcPr>
            <w:tcW w:w="2094" w:type="dxa"/>
          </w:tcPr>
          <w:p w14:paraId="2F961565" w14:textId="77777777" w:rsidR="00011D45" w:rsidRPr="00953BB9" w:rsidRDefault="00011D45">
            <w:pPr>
              <w:rPr>
                <w:rFonts w:ascii="Arial" w:hAnsi="Arial" w:cs="Arial"/>
              </w:rPr>
            </w:pPr>
          </w:p>
        </w:tc>
      </w:tr>
      <w:tr w:rsidR="00011D45" w:rsidRPr="00953BB9" w14:paraId="5D63C495" w14:textId="77777777">
        <w:trPr>
          <w:trHeight w:val="472"/>
        </w:trPr>
        <w:tc>
          <w:tcPr>
            <w:tcW w:w="2049" w:type="dxa"/>
          </w:tcPr>
          <w:p w14:paraId="714A870E" w14:textId="26CA56E6" w:rsidR="00011D45" w:rsidRPr="00953BB9" w:rsidRDefault="0055615B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C2</w:t>
            </w:r>
          </w:p>
        </w:tc>
        <w:tc>
          <w:tcPr>
            <w:tcW w:w="2094" w:type="dxa"/>
          </w:tcPr>
          <w:p w14:paraId="532C1663" w14:textId="77777777" w:rsidR="00011D45" w:rsidRPr="00953BB9" w:rsidRDefault="00011D45">
            <w:pPr>
              <w:rPr>
                <w:rFonts w:ascii="Arial" w:hAnsi="Arial" w:cs="Arial"/>
              </w:rPr>
            </w:pPr>
          </w:p>
        </w:tc>
      </w:tr>
      <w:tr w:rsidR="00011D45" w:rsidRPr="00953BB9" w14:paraId="5C51CE43" w14:textId="77777777">
        <w:trPr>
          <w:trHeight w:val="472"/>
        </w:trPr>
        <w:tc>
          <w:tcPr>
            <w:tcW w:w="2049" w:type="dxa"/>
          </w:tcPr>
          <w:p w14:paraId="57796231" w14:textId="2C48267E" w:rsidR="00011D45" w:rsidRPr="00953BB9" w:rsidRDefault="00C058E5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DE</w:t>
            </w:r>
          </w:p>
        </w:tc>
        <w:tc>
          <w:tcPr>
            <w:tcW w:w="2094" w:type="dxa"/>
          </w:tcPr>
          <w:p w14:paraId="66B8D860" w14:textId="77777777" w:rsidR="00011D45" w:rsidRPr="00953BB9" w:rsidRDefault="00011D45">
            <w:pPr>
              <w:rPr>
                <w:rFonts w:ascii="Arial" w:hAnsi="Arial" w:cs="Arial"/>
              </w:rPr>
            </w:pPr>
          </w:p>
        </w:tc>
      </w:tr>
      <w:tr w:rsidR="00011D45" w:rsidRPr="00953BB9" w14:paraId="2A9FBCAE" w14:textId="77777777">
        <w:trPr>
          <w:trHeight w:val="472"/>
        </w:trPr>
        <w:tc>
          <w:tcPr>
            <w:tcW w:w="2049" w:type="dxa"/>
          </w:tcPr>
          <w:p w14:paraId="4D5D5A01" w14:textId="77777777" w:rsidR="00011D45" w:rsidRPr="00953BB9" w:rsidRDefault="00011D45">
            <w:pPr>
              <w:rPr>
                <w:rFonts w:ascii="Arial" w:hAnsi="Arial" w:cs="Arial"/>
              </w:rPr>
            </w:pPr>
            <w:r w:rsidRPr="00953BB9">
              <w:rPr>
                <w:rFonts w:ascii="Arial" w:hAnsi="Arial" w:cs="Arial"/>
              </w:rPr>
              <w:t>Total</w:t>
            </w:r>
          </w:p>
        </w:tc>
        <w:tc>
          <w:tcPr>
            <w:tcW w:w="2094" w:type="dxa"/>
          </w:tcPr>
          <w:p w14:paraId="1152A565" w14:textId="77777777" w:rsidR="00011D45" w:rsidRPr="00953BB9" w:rsidRDefault="00011D45">
            <w:pPr>
              <w:rPr>
                <w:rFonts w:ascii="Arial" w:hAnsi="Arial" w:cs="Arial"/>
              </w:rPr>
            </w:pPr>
          </w:p>
        </w:tc>
      </w:tr>
    </w:tbl>
    <w:p w14:paraId="1E4CE93B" w14:textId="77777777" w:rsidR="00DB08B9" w:rsidRPr="00953BB9" w:rsidRDefault="00DB08B9">
      <w:pPr>
        <w:rPr>
          <w:rFonts w:ascii="Arial" w:hAnsi="Arial" w:cs="Arial"/>
        </w:rPr>
        <w:sectPr w:rsidR="00DB08B9" w:rsidRPr="00953BB9" w:rsidSect="00DB08B9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AB9BFC" w14:textId="1B6CE5EC" w:rsidR="00031DD2" w:rsidRPr="00BC5053" w:rsidRDefault="15BDAD14" w:rsidP="66F22366">
      <w:pPr>
        <w:rPr>
          <w:rFonts w:ascii="Arial" w:eastAsia="Arial" w:hAnsi="Arial" w:cs="Arial"/>
          <w:color w:val="000000" w:themeColor="text1"/>
        </w:rPr>
      </w:pPr>
      <w:r w:rsidRPr="00BC5053">
        <w:rPr>
          <w:rFonts w:ascii="Arial" w:eastAsia="Arial" w:hAnsi="Arial" w:cs="Arial"/>
          <w:b/>
        </w:rPr>
        <w:t>Please note:</w:t>
      </w:r>
      <w:r w:rsidRPr="00BC5053">
        <w:rPr>
          <w:rFonts w:ascii="Arial" w:eastAsia="Arial" w:hAnsi="Arial" w:cs="Arial"/>
        </w:rPr>
        <w:t xml:space="preserve"> Disability refers to </w:t>
      </w:r>
      <w:r w:rsidRPr="00BC5053">
        <w:rPr>
          <w:rFonts w:ascii="Arial" w:eastAsia="Arial" w:hAnsi="Arial" w:cs="Arial"/>
          <w:color w:val="000000" w:themeColor="text1"/>
          <w:lang w:val="en-US"/>
        </w:rPr>
        <w:t>specifically people with a</w:t>
      </w:r>
      <w:r w:rsidRPr="00BC5053">
        <w:rPr>
          <w:rFonts w:ascii="Arial" w:eastAsia="Arial" w:hAnsi="Arial" w:cs="Arial"/>
          <w:color w:val="000000" w:themeColor="text1"/>
        </w:rPr>
        <w:t xml:space="preserve"> physical or mental health condition or illness that has lasted or is expected to last 12 months or more, and the condition and/or illness reduces their ability to carry out day-to-day activities.</w:t>
      </w:r>
    </w:p>
    <w:p w14:paraId="1B6C99FB" w14:textId="040DB491" w:rsidR="00031DD2" w:rsidRPr="00BC5053" w:rsidRDefault="006505F3">
      <w:pPr>
        <w:rPr>
          <w:rFonts w:ascii="Arial" w:eastAsia="Arial" w:hAnsi="Arial" w:cs="Arial"/>
          <w:i/>
        </w:rPr>
      </w:pPr>
      <w:r w:rsidRPr="00BC5053">
        <w:rPr>
          <w:rFonts w:ascii="Arial" w:eastAsia="Arial" w:hAnsi="Arial" w:cs="Arial"/>
          <w:b/>
        </w:rPr>
        <w:t xml:space="preserve">Please note: </w:t>
      </w:r>
      <w:r w:rsidR="009160CE" w:rsidRPr="00BC5053">
        <w:rPr>
          <w:rFonts w:ascii="Arial" w:eastAsia="Arial" w:hAnsi="Arial" w:cs="Arial"/>
        </w:rPr>
        <w:t xml:space="preserve">Respondents should refer to the Office for National Statistics </w:t>
      </w:r>
      <w:r w:rsidR="00DD2D69" w:rsidRPr="00BC5053">
        <w:rPr>
          <w:rFonts w:ascii="Arial" w:eastAsia="Arial" w:hAnsi="Arial" w:cs="Arial"/>
        </w:rPr>
        <w:t xml:space="preserve">for definitions of social grades. This information is available </w:t>
      </w:r>
      <w:hyperlink r:id="rId17" w:anchor=":~:text=This%20is%20a%20way%20of,spending%20habits%20and%20consumer%20attitudes" w:history="1">
        <w:r w:rsidR="00DD2D69" w:rsidRPr="00BC5053">
          <w:rPr>
            <w:rStyle w:val="Hyperlink"/>
            <w:rFonts w:ascii="Arial" w:eastAsia="Arial" w:hAnsi="Arial" w:cs="Arial"/>
          </w:rPr>
          <w:t>here</w:t>
        </w:r>
      </w:hyperlink>
      <w:r w:rsidR="00FF6601" w:rsidRPr="00BC5053">
        <w:rPr>
          <w:rFonts w:ascii="Arial" w:eastAsia="Arial" w:hAnsi="Arial" w:cs="Arial"/>
        </w:rPr>
        <w:t>.</w:t>
      </w:r>
      <w:r w:rsidR="00BC72DE" w:rsidRPr="00BC5053">
        <w:rPr>
          <w:rFonts w:ascii="Arial" w:eastAsia="Arial" w:hAnsi="Arial" w:cs="Arial"/>
        </w:rPr>
        <w:t xml:space="preserve"> </w:t>
      </w:r>
    </w:p>
    <w:p w14:paraId="2DE4D8F1" w14:textId="77777777" w:rsidR="00BC5053" w:rsidRDefault="00BC5053" w:rsidP="0026332E">
      <w:pPr>
        <w:rPr>
          <w:rFonts w:ascii="Arial" w:eastAsia="Arial" w:hAnsi="Arial" w:cs="Arial"/>
          <w:b/>
        </w:rPr>
      </w:pPr>
    </w:p>
    <w:p w14:paraId="5A6CDFAA" w14:textId="1CD4E1BD" w:rsidR="6C13498F" w:rsidRPr="00953BB9" w:rsidRDefault="00A13DAB" w:rsidP="0026332E">
      <w:pPr>
        <w:rPr>
          <w:rFonts w:ascii="Arial" w:eastAsia="Arial" w:hAnsi="Arial" w:cs="Arial"/>
          <w:b/>
        </w:rPr>
      </w:pPr>
      <w:r w:rsidRPr="00953BB9">
        <w:rPr>
          <w:rFonts w:ascii="Arial" w:eastAsia="Arial" w:hAnsi="Arial" w:cs="Arial"/>
          <w:b/>
        </w:rPr>
        <w:lastRenderedPageBreak/>
        <w:t xml:space="preserve">Part 5 - </w:t>
      </w:r>
      <w:r w:rsidR="24DDDE8A" w:rsidRPr="00953BB9">
        <w:rPr>
          <w:rFonts w:ascii="Arial" w:eastAsia="Arial" w:hAnsi="Arial" w:cs="Arial"/>
          <w:b/>
        </w:rPr>
        <w:t>Outcomes</w:t>
      </w:r>
    </w:p>
    <w:tbl>
      <w:tblPr>
        <w:tblStyle w:val="TableGrid"/>
        <w:tblW w:w="9194" w:type="dxa"/>
        <w:tblLook w:val="06A0" w:firstRow="1" w:lastRow="0" w:firstColumn="1" w:lastColumn="0" w:noHBand="1" w:noVBand="1"/>
      </w:tblPr>
      <w:tblGrid>
        <w:gridCol w:w="2689"/>
        <w:gridCol w:w="6505"/>
      </w:tblGrid>
      <w:tr w:rsidR="0026332E" w:rsidRPr="00953BB9" w14:paraId="035183B7" w14:textId="77777777" w:rsidTr="00136877">
        <w:trPr>
          <w:trHeight w:val="395"/>
        </w:trPr>
        <w:tc>
          <w:tcPr>
            <w:tcW w:w="9194" w:type="dxa"/>
            <w:gridSpan w:val="2"/>
          </w:tcPr>
          <w:p w14:paraId="63D87D73" w14:textId="5827896F" w:rsidR="0026332E" w:rsidRPr="00953BB9" w:rsidRDefault="0026332E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>What progress has been made towards delivering the project outcome KPIs, as identified in the</w:t>
            </w:r>
            <w:r w:rsidR="00B42A68" w:rsidRPr="00953BB9">
              <w:rPr>
                <w:rFonts w:ascii="Arial" w:eastAsia="Arial" w:hAnsi="Arial" w:cs="Arial"/>
                <w:b/>
              </w:rPr>
              <w:t xml:space="preserve"> project</w:t>
            </w:r>
            <w:r w:rsidRPr="00953BB9">
              <w:rPr>
                <w:rFonts w:ascii="Arial" w:eastAsia="Arial" w:hAnsi="Arial" w:cs="Arial"/>
                <w:b/>
              </w:rPr>
              <w:t xml:space="preserve"> funding application?</w:t>
            </w:r>
          </w:p>
        </w:tc>
      </w:tr>
      <w:tr w:rsidR="0026332E" w:rsidRPr="00953BB9" w14:paraId="73E1BD7E" w14:textId="77777777" w:rsidTr="006505F3">
        <w:trPr>
          <w:trHeight w:val="1580"/>
        </w:trPr>
        <w:tc>
          <w:tcPr>
            <w:tcW w:w="9194" w:type="dxa"/>
            <w:gridSpan w:val="2"/>
          </w:tcPr>
          <w:p w14:paraId="6936BC46" w14:textId="77777777" w:rsidR="0026332E" w:rsidRPr="00953BB9" w:rsidRDefault="0026332E">
            <w:pPr>
              <w:rPr>
                <w:rFonts w:ascii="Arial" w:eastAsia="Arial" w:hAnsi="Arial" w:cs="Arial"/>
              </w:rPr>
            </w:pPr>
          </w:p>
        </w:tc>
      </w:tr>
      <w:tr w:rsidR="0026332E" w:rsidRPr="00953BB9" w14:paraId="7A0C6851" w14:textId="77777777" w:rsidTr="008E5E9D">
        <w:trPr>
          <w:trHeight w:val="514"/>
        </w:trPr>
        <w:tc>
          <w:tcPr>
            <w:tcW w:w="2689" w:type="dxa"/>
          </w:tcPr>
          <w:p w14:paraId="58B9ED27" w14:textId="126D158A" w:rsidR="0026332E" w:rsidRPr="00953BB9" w:rsidRDefault="008E5E9D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>Outcome KPI</w:t>
            </w:r>
          </w:p>
        </w:tc>
        <w:tc>
          <w:tcPr>
            <w:tcW w:w="6505" w:type="dxa"/>
          </w:tcPr>
          <w:p w14:paraId="6FCBD738" w14:textId="142C1D79" w:rsidR="0026332E" w:rsidRPr="00953BB9" w:rsidRDefault="008E5E9D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>Evidence of progress</w:t>
            </w:r>
          </w:p>
        </w:tc>
      </w:tr>
      <w:tr w:rsidR="0026332E" w:rsidRPr="00953BB9" w14:paraId="0E27B1B4" w14:textId="77777777" w:rsidTr="008E5E9D">
        <w:trPr>
          <w:trHeight w:val="1682"/>
        </w:trPr>
        <w:tc>
          <w:tcPr>
            <w:tcW w:w="2689" w:type="dxa"/>
          </w:tcPr>
          <w:p w14:paraId="4001B3A3" w14:textId="629AF183" w:rsidR="0026332E" w:rsidRPr="00953BB9" w:rsidRDefault="008E5E9D">
            <w:pPr>
              <w:rPr>
                <w:rFonts w:ascii="Arial" w:eastAsia="Arial" w:hAnsi="Arial" w:cs="Arial"/>
              </w:rPr>
            </w:pPr>
            <w:r w:rsidRPr="00953BB9">
              <w:rPr>
                <w:rFonts w:ascii="Arial" w:eastAsia="Arial" w:hAnsi="Arial" w:cs="Arial"/>
              </w:rPr>
              <w:t>1.</w:t>
            </w:r>
          </w:p>
        </w:tc>
        <w:tc>
          <w:tcPr>
            <w:tcW w:w="6505" w:type="dxa"/>
          </w:tcPr>
          <w:p w14:paraId="1C55443E" w14:textId="77777777" w:rsidR="0026332E" w:rsidRPr="00953BB9" w:rsidRDefault="0026332E">
            <w:pPr>
              <w:rPr>
                <w:rFonts w:ascii="Arial" w:eastAsia="Arial" w:hAnsi="Arial" w:cs="Arial"/>
              </w:rPr>
            </w:pPr>
          </w:p>
        </w:tc>
      </w:tr>
      <w:tr w:rsidR="0026332E" w:rsidRPr="00953BB9" w14:paraId="4CD74339" w14:textId="77777777" w:rsidTr="008E5E9D">
        <w:trPr>
          <w:trHeight w:val="1682"/>
        </w:trPr>
        <w:tc>
          <w:tcPr>
            <w:tcW w:w="2689" w:type="dxa"/>
          </w:tcPr>
          <w:p w14:paraId="564FA74F" w14:textId="19C51C6A" w:rsidR="0026332E" w:rsidRPr="00953BB9" w:rsidRDefault="008E5E9D">
            <w:pPr>
              <w:rPr>
                <w:rFonts w:ascii="Arial" w:eastAsia="Arial" w:hAnsi="Arial" w:cs="Arial"/>
              </w:rPr>
            </w:pPr>
            <w:r w:rsidRPr="00953BB9">
              <w:rPr>
                <w:rFonts w:ascii="Arial" w:eastAsia="Arial" w:hAnsi="Arial" w:cs="Arial"/>
              </w:rPr>
              <w:t>2.</w:t>
            </w:r>
          </w:p>
        </w:tc>
        <w:tc>
          <w:tcPr>
            <w:tcW w:w="6505" w:type="dxa"/>
          </w:tcPr>
          <w:p w14:paraId="48D274CA" w14:textId="77777777" w:rsidR="0026332E" w:rsidRPr="00953BB9" w:rsidRDefault="0026332E">
            <w:pPr>
              <w:rPr>
                <w:rFonts w:ascii="Arial" w:eastAsia="Arial" w:hAnsi="Arial" w:cs="Arial"/>
              </w:rPr>
            </w:pPr>
          </w:p>
        </w:tc>
      </w:tr>
      <w:tr w:rsidR="0026332E" w:rsidRPr="00953BB9" w14:paraId="53C0FF1A" w14:textId="77777777" w:rsidTr="008E5E9D">
        <w:trPr>
          <w:trHeight w:val="1682"/>
        </w:trPr>
        <w:tc>
          <w:tcPr>
            <w:tcW w:w="2689" w:type="dxa"/>
          </w:tcPr>
          <w:p w14:paraId="5C0069A0" w14:textId="0336260B" w:rsidR="0026332E" w:rsidRPr="00953BB9" w:rsidRDefault="008E5E9D">
            <w:pPr>
              <w:rPr>
                <w:rFonts w:ascii="Arial" w:eastAsia="Arial" w:hAnsi="Arial" w:cs="Arial"/>
              </w:rPr>
            </w:pPr>
            <w:r w:rsidRPr="00953BB9">
              <w:rPr>
                <w:rFonts w:ascii="Arial" w:eastAsia="Arial" w:hAnsi="Arial" w:cs="Arial"/>
              </w:rPr>
              <w:t>3.</w:t>
            </w:r>
          </w:p>
        </w:tc>
        <w:tc>
          <w:tcPr>
            <w:tcW w:w="6505" w:type="dxa"/>
          </w:tcPr>
          <w:p w14:paraId="16E113CB" w14:textId="77777777" w:rsidR="0026332E" w:rsidRPr="00953BB9" w:rsidRDefault="0026332E">
            <w:pPr>
              <w:rPr>
                <w:rFonts w:ascii="Arial" w:eastAsia="Arial" w:hAnsi="Arial" w:cs="Arial"/>
              </w:rPr>
            </w:pPr>
          </w:p>
        </w:tc>
      </w:tr>
      <w:tr w:rsidR="0026332E" w:rsidRPr="00953BB9" w14:paraId="6F603903" w14:textId="77777777" w:rsidTr="00136877">
        <w:trPr>
          <w:trHeight w:val="520"/>
        </w:trPr>
        <w:tc>
          <w:tcPr>
            <w:tcW w:w="9194" w:type="dxa"/>
            <w:gridSpan w:val="2"/>
          </w:tcPr>
          <w:p w14:paraId="2E0776AB" w14:textId="6FEAA144" w:rsidR="0026332E" w:rsidRPr="00953BB9" w:rsidRDefault="0026332E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>If the project has achieved more or less than planned, explain the reasons for this.</w:t>
            </w:r>
          </w:p>
        </w:tc>
      </w:tr>
      <w:tr w:rsidR="0026332E" w:rsidRPr="00953BB9" w14:paraId="705B6640" w14:textId="77777777" w:rsidTr="00136877">
        <w:trPr>
          <w:trHeight w:val="1682"/>
        </w:trPr>
        <w:tc>
          <w:tcPr>
            <w:tcW w:w="9194" w:type="dxa"/>
            <w:gridSpan w:val="2"/>
          </w:tcPr>
          <w:p w14:paraId="59781F73" w14:textId="77777777" w:rsidR="0026332E" w:rsidRPr="00953BB9" w:rsidRDefault="0026332E">
            <w:pPr>
              <w:rPr>
                <w:rFonts w:ascii="Arial" w:eastAsia="Arial" w:hAnsi="Arial" w:cs="Arial"/>
              </w:rPr>
            </w:pPr>
          </w:p>
        </w:tc>
      </w:tr>
    </w:tbl>
    <w:p w14:paraId="74C52245" w14:textId="77777777" w:rsidR="008B3498" w:rsidRPr="00953BB9" w:rsidRDefault="008B3498">
      <w:pPr>
        <w:rPr>
          <w:rFonts w:ascii="Arial" w:eastAsia="Arial" w:hAnsi="Arial" w:cs="Arial"/>
        </w:rPr>
      </w:pPr>
      <w:r w:rsidRPr="00953BB9">
        <w:rPr>
          <w:rFonts w:ascii="Arial" w:eastAsia="Arial" w:hAnsi="Arial" w:cs="Arial"/>
        </w:rPr>
        <w:br w:type="page"/>
      </w:r>
    </w:p>
    <w:p w14:paraId="770F0879" w14:textId="44659DD9" w:rsidR="00A13DAB" w:rsidRPr="00953BB9" w:rsidRDefault="00A13DAB" w:rsidP="6C9F4F1F">
      <w:pPr>
        <w:rPr>
          <w:rFonts w:ascii="Arial" w:eastAsia="Arial" w:hAnsi="Arial" w:cs="Arial"/>
          <w:b/>
        </w:rPr>
      </w:pPr>
      <w:r w:rsidRPr="00953BB9">
        <w:rPr>
          <w:rFonts w:ascii="Arial" w:eastAsia="Arial" w:hAnsi="Arial" w:cs="Arial"/>
          <w:b/>
        </w:rPr>
        <w:lastRenderedPageBreak/>
        <w:t>Part 6</w:t>
      </w:r>
      <w:r w:rsidR="00BC72DE" w:rsidRPr="00953BB9">
        <w:rPr>
          <w:rFonts w:ascii="Arial" w:eastAsia="Arial" w:hAnsi="Arial" w:cs="Arial"/>
          <w:b/>
        </w:rPr>
        <w:t xml:space="preserve"> </w:t>
      </w:r>
      <w:r w:rsidRPr="00953BB9">
        <w:rPr>
          <w:rFonts w:ascii="Arial" w:eastAsia="Arial" w:hAnsi="Arial" w:cs="Arial"/>
          <w:b/>
        </w:rPr>
        <w:t>- End of project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2A68" w:rsidRPr="00953BB9" w14:paraId="20D24951" w14:textId="77777777">
        <w:tc>
          <w:tcPr>
            <w:tcW w:w="9016" w:type="dxa"/>
          </w:tcPr>
          <w:p w14:paraId="4FF5B94B" w14:textId="0F25FA81" w:rsidR="00B42A68" w:rsidRPr="00953BB9" w:rsidRDefault="00EE2D1E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 xml:space="preserve">Has your project brought about the </w:t>
            </w:r>
            <w:r w:rsidR="00A13DAB" w:rsidRPr="00953BB9">
              <w:rPr>
                <w:rFonts w:ascii="Arial" w:eastAsia="Arial" w:hAnsi="Arial" w:cs="Arial"/>
                <w:b/>
              </w:rPr>
              <w:t>changes that</w:t>
            </w:r>
            <w:r w:rsidRPr="00953BB9">
              <w:rPr>
                <w:rFonts w:ascii="Arial" w:eastAsia="Arial" w:hAnsi="Arial" w:cs="Arial"/>
                <w:b/>
              </w:rPr>
              <w:t xml:space="preserve"> you expected it to?</w:t>
            </w:r>
            <w:r w:rsidR="00A13DAB" w:rsidRPr="00953BB9">
              <w:rPr>
                <w:rFonts w:ascii="Arial" w:eastAsia="Arial" w:hAnsi="Arial" w:cs="Arial"/>
                <w:b/>
              </w:rPr>
              <w:t xml:space="preserve"> If not, why was this?</w:t>
            </w:r>
          </w:p>
        </w:tc>
      </w:tr>
      <w:tr w:rsidR="00B42A68" w:rsidRPr="00953BB9" w14:paraId="1F5B3A32" w14:textId="77777777">
        <w:tc>
          <w:tcPr>
            <w:tcW w:w="9016" w:type="dxa"/>
          </w:tcPr>
          <w:p w14:paraId="53635915" w14:textId="77777777" w:rsidR="00B42A68" w:rsidRDefault="00B42A68">
            <w:pPr>
              <w:rPr>
                <w:rFonts w:ascii="Arial" w:eastAsia="Arial" w:hAnsi="Arial" w:cs="Arial"/>
                <w:b/>
              </w:rPr>
            </w:pPr>
          </w:p>
          <w:p w14:paraId="2D4308E5" w14:textId="77777777" w:rsidR="00071EFB" w:rsidRDefault="00071EFB">
            <w:pPr>
              <w:rPr>
                <w:rFonts w:ascii="Arial" w:eastAsia="Arial" w:hAnsi="Arial" w:cs="Arial"/>
                <w:b/>
              </w:rPr>
            </w:pPr>
          </w:p>
          <w:p w14:paraId="3E535E73" w14:textId="77777777" w:rsidR="00071EFB" w:rsidRPr="00953BB9" w:rsidRDefault="00071EFB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EE84960" w14:textId="77777777" w:rsidR="00B42A68" w:rsidRPr="00953BB9" w:rsidRDefault="00B42A68">
      <w:pPr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6C9E" w:rsidRPr="00953BB9" w14:paraId="03B8DB2B" w14:textId="77777777">
        <w:tc>
          <w:tcPr>
            <w:tcW w:w="9016" w:type="dxa"/>
          </w:tcPr>
          <w:p w14:paraId="6846EB2C" w14:textId="42963A4F" w:rsidR="00EC6C9E" w:rsidRPr="00953BB9" w:rsidRDefault="00EC6C9E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>Were there any unexpected positive or negative impacts from delivering this project?</w:t>
            </w:r>
          </w:p>
        </w:tc>
      </w:tr>
      <w:tr w:rsidR="00EC6C9E" w:rsidRPr="00953BB9" w14:paraId="127E5E75" w14:textId="77777777">
        <w:tc>
          <w:tcPr>
            <w:tcW w:w="9016" w:type="dxa"/>
          </w:tcPr>
          <w:p w14:paraId="08E2ECBE" w14:textId="77777777" w:rsidR="00EC6C9E" w:rsidRDefault="00EC6C9E">
            <w:pPr>
              <w:rPr>
                <w:rFonts w:ascii="Arial" w:eastAsia="Arial" w:hAnsi="Arial" w:cs="Arial"/>
                <w:b/>
              </w:rPr>
            </w:pPr>
          </w:p>
          <w:p w14:paraId="76C07DBF" w14:textId="77777777" w:rsidR="00071EFB" w:rsidRDefault="00071EFB">
            <w:pPr>
              <w:rPr>
                <w:rFonts w:ascii="Arial" w:eastAsia="Arial" w:hAnsi="Arial" w:cs="Arial"/>
                <w:b/>
              </w:rPr>
            </w:pPr>
          </w:p>
          <w:p w14:paraId="65BCAE7A" w14:textId="77777777" w:rsidR="00071EFB" w:rsidRPr="00953BB9" w:rsidRDefault="00071EFB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1B8E34F3" w14:textId="77777777" w:rsidR="00B42A68" w:rsidRPr="00953BB9" w:rsidRDefault="00B42A68">
      <w:pPr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3DAB" w:rsidRPr="00953BB9" w14:paraId="1C33A725" w14:textId="77777777">
        <w:tc>
          <w:tcPr>
            <w:tcW w:w="9016" w:type="dxa"/>
          </w:tcPr>
          <w:p w14:paraId="04BE8652" w14:textId="7A5AD3CD" w:rsidR="00A13DAB" w:rsidRPr="00953BB9" w:rsidRDefault="00781F95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>What have you done to ensure your project ha</w:t>
            </w:r>
            <w:r w:rsidR="00DB67F1" w:rsidRPr="00953BB9">
              <w:rPr>
                <w:rFonts w:ascii="Arial" w:eastAsia="Arial" w:hAnsi="Arial" w:cs="Arial"/>
                <w:b/>
              </w:rPr>
              <w:t xml:space="preserve">s </w:t>
            </w:r>
            <w:r w:rsidRPr="00953BB9">
              <w:rPr>
                <w:rFonts w:ascii="Arial" w:eastAsia="Arial" w:hAnsi="Arial" w:cs="Arial"/>
                <w:b/>
              </w:rPr>
              <w:t>a lasting impact after the funding from DSIT ends?</w:t>
            </w:r>
          </w:p>
        </w:tc>
      </w:tr>
      <w:tr w:rsidR="00A13DAB" w:rsidRPr="00953BB9" w14:paraId="0A727948" w14:textId="77777777">
        <w:tc>
          <w:tcPr>
            <w:tcW w:w="9016" w:type="dxa"/>
          </w:tcPr>
          <w:p w14:paraId="2D54990B" w14:textId="77777777" w:rsidR="00A13DAB" w:rsidRDefault="00A13DAB">
            <w:pPr>
              <w:rPr>
                <w:rFonts w:ascii="Arial" w:eastAsia="Arial" w:hAnsi="Arial" w:cs="Arial"/>
                <w:b/>
              </w:rPr>
            </w:pPr>
          </w:p>
          <w:p w14:paraId="40563C7C" w14:textId="77777777" w:rsidR="00071EFB" w:rsidRDefault="00071EFB">
            <w:pPr>
              <w:rPr>
                <w:rFonts w:ascii="Arial" w:eastAsia="Arial" w:hAnsi="Arial" w:cs="Arial"/>
                <w:b/>
              </w:rPr>
            </w:pPr>
          </w:p>
          <w:p w14:paraId="04A0087E" w14:textId="77777777" w:rsidR="00071EFB" w:rsidRPr="00953BB9" w:rsidRDefault="00071EFB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1902352C" w14:textId="77777777" w:rsidR="00A13DAB" w:rsidRPr="00953BB9" w:rsidRDefault="00A13DAB">
      <w:pPr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6C9E" w:rsidRPr="00953BB9" w14:paraId="274D61D3" w14:textId="77777777">
        <w:tc>
          <w:tcPr>
            <w:tcW w:w="9016" w:type="dxa"/>
          </w:tcPr>
          <w:p w14:paraId="5CF7BE53" w14:textId="26F6A902" w:rsidR="00EC6C9E" w:rsidRPr="00953BB9" w:rsidRDefault="00EE2D1E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 xml:space="preserve">What </w:t>
            </w:r>
            <w:r w:rsidR="00171E16" w:rsidRPr="00953BB9">
              <w:rPr>
                <w:rFonts w:ascii="Arial" w:eastAsia="Arial" w:hAnsi="Arial" w:cs="Arial"/>
                <w:b/>
              </w:rPr>
              <w:t>knowledge has been generated</w:t>
            </w:r>
            <w:r w:rsidRPr="00953BB9">
              <w:rPr>
                <w:rFonts w:ascii="Arial" w:eastAsia="Arial" w:hAnsi="Arial" w:cs="Arial"/>
                <w:b/>
              </w:rPr>
              <w:t xml:space="preserve"> from delivering this project that could inform future digital inclusion activity?</w:t>
            </w:r>
          </w:p>
        </w:tc>
      </w:tr>
      <w:tr w:rsidR="00EC6C9E" w:rsidRPr="00953BB9" w14:paraId="6F8F5347" w14:textId="77777777">
        <w:tc>
          <w:tcPr>
            <w:tcW w:w="9016" w:type="dxa"/>
          </w:tcPr>
          <w:p w14:paraId="46566DD3" w14:textId="77777777" w:rsidR="00EC6C9E" w:rsidRDefault="00EC6C9E">
            <w:pPr>
              <w:rPr>
                <w:rFonts w:ascii="Arial" w:eastAsia="Arial" w:hAnsi="Arial" w:cs="Arial"/>
                <w:b/>
              </w:rPr>
            </w:pPr>
          </w:p>
          <w:p w14:paraId="13BDB351" w14:textId="77777777" w:rsidR="00071EFB" w:rsidRDefault="00071EFB">
            <w:pPr>
              <w:rPr>
                <w:rFonts w:ascii="Arial" w:eastAsia="Arial" w:hAnsi="Arial" w:cs="Arial"/>
                <w:b/>
              </w:rPr>
            </w:pPr>
          </w:p>
          <w:p w14:paraId="5EAEB62A" w14:textId="77777777" w:rsidR="00071EFB" w:rsidRPr="00953BB9" w:rsidRDefault="00071EFB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37F2216" w14:textId="77777777" w:rsidR="00B42A68" w:rsidRPr="00953BB9" w:rsidRDefault="00B42A68">
      <w:pPr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2D1E" w:rsidRPr="00953BB9" w14:paraId="5324F6C2" w14:textId="77777777">
        <w:tc>
          <w:tcPr>
            <w:tcW w:w="9016" w:type="dxa"/>
          </w:tcPr>
          <w:p w14:paraId="401A7C72" w14:textId="16F6BD0E" w:rsidR="00EE2D1E" w:rsidRPr="00953BB9" w:rsidRDefault="00EE2D1E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>Are there stories or examples that illustrate the impact of the project on individuals or the community?</w:t>
            </w:r>
          </w:p>
        </w:tc>
      </w:tr>
      <w:tr w:rsidR="00EE2D1E" w:rsidRPr="00953BB9" w14:paraId="4D5AFE78" w14:textId="77777777">
        <w:tc>
          <w:tcPr>
            <w:tcW w:w="9016" w:type="dxa"/>
          </w:tcPr>
          <w:p w14:paraId="6ECDC78E" w14:textId="77777777" w:rsidR="00EE2D1E" w:rsidRDefault="00EE2D1E">
            <w:pPr>
              <w:rPr>
                <w:rFonts w:ascii="Arial" w:eastAsia="Arial" w:hAnsi="Arial" w:cs="Arial"/>
                <w:b/>
              </w:rPr>
            </w:pPr>
          </w:p>
          <w:p w14:paraId="410E2AAE" w14:textId="77777777" w:rsidR="00071EFB" w:rsidRDefault="00071EFB">
            <w:pPr>
              <w:rPr>
                <w:rFonts w:ascii="Arial" w:eastAsia="Arial" w:hAnsi="Arial" w:cs="Arial"/>
                <w:b/>
              </w:rPr>
            </w:pPr>
          </w:p>
          <w:p w14:paraId="4C1B460B" w14:textId="77777777" w:rsidR="00071EFB" w:rsidRPr="00953BB9" w:rsidRDefault="00071EFB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E849A25" w14:textId="77777777" w:rsidR="00EE2D1E" w:rsidRPr="00953BB9" w:rsidRDefault="00EE2D1E">
      <w:pPr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2D1E" w:rsidRPr="00953BB9" w14:paraId="7D190C8B" w14:textId="77777777">
        <w:tc>
          <w:tcPr>
            <w:tcW w:w="9016" w:type="dxa"/>
          </w:tcPr>
          <w:p w14:paraId="43966E7A" w14:textId="6566C18A" w:rsidR="00EE2D1E" w:rsidRPr="00953BB9" w:rsidRDefault="00EE2D1E">
            <w:pPr>
              <w:rPr>
                <w:rFonts w:ascii="Arial" w:eastAsia="Arial" w:hAnsi="Arial" w:cs="Arial"/>
                <w:b/>
              </w:rPr>
            </w:pPr>
            <w:r w:rsidRPr="00953BB9">
              <w:rPr>
                <w:rFonts w:ascii="Arial" w:eastAsia="Arial" w:hAnsi="Arial" w:cs="Arial"/>
                <w:b/>
              </w:rPr>
              <w:t xml:space="preserve">How could the project be improved if </w:t>
            </w:r>
            <w:r w:rsidR="00500D4A" w:rsidRPr="00953BB9">
              <w:rPr>
                <w:rFonts w:ascii="Arial" w:eastAsia="Arial" w:hAnsi="Arial" w:cs="Arial"/>
                <w:b/>
              </w:rPr>
              <w:t xml:space="preserve">the project was to be scaled or </w:t>
            </w:r>
            <w:r w:rsidR="00A31D92" w:rsidRPr="00953BB9">
              <w:rPr>
                <w:rFonts w:ascii="Arial" w:eastAsia="Arial" w:hAnsi="Arial" w:cs="Arial"/>
                <w:b/>
              </w:rPr>
              <w:t>implemented elsewhere?</w:t>
            </w:r>
          </w:p>
        </w:tc>
      </w:tr>
      <w:tr w:rsidR="00EE2D1E" w:rsidRPr="00953BB9" w14:paraId="2453AD17" w14:textId="77777777">
        <w:tc>
          <w:tcPr>
            <w:tcW w:w="9016" w:type="dxa"/>
          </w:tcPr>
          <w:p w14:paraId="710FA7DA" w14:textId="77777777" w:rsidR="00EE2D1E" w:rsidRDefault="00EE2D1E">
            <w:pPr>
              <w:rPr>
                <w:rFonts w:ascii="Arial" w:eastAsia="Arial" w:hAnsi="Arial" w:cs="Arial"/>
                <w:b/>
              </w:rPr>
            </w:pPr>
          </w:p>
          <w:p w14:paraId="1DAD20F8" w14:textId="77777777" w:rsidR="00071EFB" w:rsidRDefault="00071EFB">
            <w:pPr>
              <w:rPr>
                <w:rFonts w:ascii="Arial" w:eastAsia="Arial" w:hAnsi="Arial" w:cs="Arial"/>
                <w:b/>
              </w:rPr>
            </w:pPr>
          </w:p>
          <w:p w14:paraId="4503229D" w14:textId="77777777" w:rsidR="00071EFB" w:rsidRPr="00953BB9" w:rsidRDefault="00071EFB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B68E318" w14:textId="77777777" w:rsidR="00B42A68" w:rsidRPr="00953BB9" w:rsidRDefault="00B42A68" w:rsidP="001F73A1">
      <w:pPr>
        <w:rPr>
          <w:rFonts w:ascii="Arial" w:eastAsia="Arial" w:hAnsi="Arial" w:cs="Arial"/>
          <w:b/>
        </w:rPr>
      </w:pPr>
    </w:p>
    <w:sectPr w:rsidR="00B42A68" w:rsidRPr="00953BB9" w:rsidSect="00000521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2A688" w14:textId="77777777" w:rsidR="005E1169" w:rsidRDefault="005E1169" w:rsidP="00950FF1">
      <w:pPr>
        <w:spacing w:after="0" w:line="240" w:lineRule="auto"/>
      </w:pPr>
      <w:r>
        <w:separator/>
      </w:r>
    </w:p>
  </w:endnote>
  <w:endnote w:type="continuationSeparator" w:id="0">
    <w:p w14:paraId="60D810D0" w14:textId="77777777" w:rsidR="005E1169" w:rsidRDefault="005E1169" w:rsidP="0095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3F783" w14:textId="201E86B5" w:rsidR="00950FF1" w:rsidRDefault="00950F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E229529" wp14:editId="159071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190413478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C2FB1" w14:textId="7C7E5504" w:rsidR="00950FF1" w:rsidRPr="00950FF1" w:rsidRDefault="00950FF1" w:rsidP="00950F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0F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E229529">
              <v:stroke joinstyle="miter"/>
              <v:path gradientshapeok="t" o:connecttype="rect"/>
            </v:shapetype>
            <v:shape id="Text Box 5" style="position:absolute;margin-left:0;margin-top:0;width:36pt;height:27.7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">
              <v:textbox style="mso-fit-shape-to-text:t" inset="0,0,0,15pt">
                <w:txbxContent>
                  <w:p w:rsidRPr="00950FF1" w:rsidR="00950FF1" w:rsidP="00950FF1" w:rsidRDefault="00950FF1" w14:paraId="06BC2FB1" w14:textId="7C7E550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0FF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FF7A" w14:textId="0E5031F7" w:rsidR="00950FF1" w:rsidRDefault="009D02B8">
    <w:pPr>
      <w:pStyle w:val="Footer"/>
    </w:pPr>
    <w:r>
      <w:rPr>
        <w:noProof/>
      </w:rPr>
      <w:drawing>
        <wp:anchor distT="0" distB="0" distL="114300" distR="114300" simplePos="0" relativeHeight="251658247" behindDoc="0" locked="0" layoutInCell="1" allowOverlap="1" wp14:anchorId="7CC1EAE1" wp14:editId="4437C05B">
          <wp:simplePos x="0" y="0"/>
          <wp:positionH relativeFrom="margin">
            <wp:posOffset>2637692</wp:posOffset>
          </wp:positionH>
          <wp:positionV relativeFrom="margin">
            <wp:posOffset>9073662</wp:posOffset>
          </wp:positionV>
          <wp:extent cx="3674972" cy="219456"/>
          <wp:effectExtent l="0" t="0" r="0" b="0"/>
          <wp:wrapSquare wrapText="bothSides"/>
          <wp:docPr id="99353210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532101" name="Picture 9935321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972" cy="219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0FF1"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1D198C1" wp14:editId="153FAD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118333165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09A29" w14:textId="0FA7038B" w:rsidR="00950FF1" w:rsidRPr="00950FF1" w:rsidRDefault="00950FF1" w:rsidP="00950F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0F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1D198C1">
              <v:stroke joinstyle="miter"/>
              <v:path gradientshapeok="t" o:connecttype="rect"/>
            </v:shapetype>
            <v:shape id="Text Box 6" style="position:absolute;margin-left:0;margin-top:0;width:36pt;height:27.7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">
              <v:textbox style="mso-fit-shape-to-text:t" inset="0,0,0,15pt">
                <w:txbxContent>
                  <w:p w:rsidRPr="00950FF1" w:rsidR="00950FF1" w:rsidP="00950FF1" w:rsidRDefault="00950FF1" w14:paraId="7B809A29" w14:textId="0FA7038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0FF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4D97" w14:textId="0E2ECAFD" w:rsidR="00950FF1" w:rsidRDefault="00950F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42E08E7" wp14:editId="168628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1265660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D5A4A" w14:textId="6B4D7B75" w:rsidR="00950FF1" w:rsidRPr="00950FF1" w:rsidRDefault="00950FF1" w:rsidP="00950F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0F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42E08E7">
              <v:stroke joinstyle="miter"/>
              <v:path gradientshapeok="t" o:connecttype="rect"/>
            </v:shapetype>
            <v:shape id="Text Box 4" style="position:absolute;margin-left:0;margin-top:0;width:36pt;height:27.7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">
              <v:textbox style="mso-fit-shape-to-text:t" inset="0,0,0,15pt">
                <w:txbxContent>
                  <w:p w:rsidRPr="00950FF1" w:rsidR="00950FF1" w:rsidP="00950FF1" w:rsidRDefault="00950FF1" w14:paraId="100D5A4A" w14:textId="6B4D7B7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0FF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45686" w14:textId="77777777" w:rsidR="005E1169" w:rsidRDefault="005E1169" w:rsidP="00950FF1">
      <w:pPr>
        <w:spacing w:after="0" w:line="240" w:lineRule="auto"/>
      </w:pPr>
      <w:r>
        <w:separator/>
      </w:r>
    </w:p>
  </w:footnote>
  <w:footnote w:type="continuationSeparator" w:id="0">
    <w:p w14:paraId="5B9A60A9" w14:textId="77777777" w:rsidR="005E1169" w:rsidRDefault="005E1169" w:rsidP="0095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B624D" w14:textId="5A323306" w:rsidR="00950FF1" w:rsidRDefault="00950F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DC58B3" wp14:editId="201D0E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52425"/>
              <wp:effectExtent l="0" t="0" r="0" b="9525"/>
              <wp:wrapNone/>
              <wp:docPr id="11185377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F768D" w14:textId="5E23D7DC" w:rsidR="00950FF1" w:rsidRPr="00950FF1" w:rsidRDefault="00950FF1" w:rsidP="00950F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0F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2DC58B3">
              <v:stroke joinstyle="miter"/>
              <v:path gradientshapeok="t" o:connecttype="rect"/>
            </v:shapetype>
            <v:shape id="Text Box 2" style="position:absolute;margin-left:0;margin-top:0;width:36pt;height:27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">
              <v:textbox style="mso-fit-shape-to-text:t" inset="0,15pt,0,0">
                <w:txbxContent>
                  <w:p w:rsidRPr="00950FF1" w:rsidR="00950FF1" w:rsidP="00950FF1" w:rsidRDefault="00950FF1" w14:paraId="5B6F768D" w14:textId="5E23D7D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0FF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89CAA" w14:textId="42C4ADE6" w:rsidR="00950FF1" w:rsidRDefault="009D02B8" w:rsidP="007E3B7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7E07EDC" wp14:editId="3599894D">
              <wp:simplePos x="0" y="0"/>
              <wp:positionH relativeFrom="page">
                <wp:posOffset>3550285</wp:posOffset>
              </wp:positionH>
              <wp:positionV relativeFrom="page">
                <wp:posOffset>182880</wp:posOffset>
              </wp:positionV>
              <wp:extent cx="457200" cy="352425"/>
              <wp:effectExtent l="0" t="0" r="0" b="9525"/>
              <wp:wrapNone/>
              <wp:docPr id="184137304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21CF4" w14:textId="427D6AB9" w:rsidR="00950FF1" w:rsidRPr="00950FF1" w:rsidRDefault="00950FF1" w:rsidP="00950F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0F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7E07EDC">
              <v:stroke joinstyle="miter"/>
              <v:path gradientshapeok="t" o:connecttype="rect"/>
            </v:shapetype>
            <v:shape id="Text Box 3" style="position:absolute;left:0;text-align:left;margin-left:279.55pt;margin-top:14.4pt;width:36pt;height:27.75pt;z-index:25165824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">
              <v:textbox style="mso-fit-shape-to-text:t" inset="0,15pt,0,0">
                <w:txbxContent>
                  <w:p w:rsidRPr="00950FF1" w:rsidR="00950FF1" w:rsidP="00950FF1" w:rsidRDefault="00950FF1" w14:paraId="09E21CF4" w14:textId="427D6AB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0FF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6" behindDoc="0" locked="0" layoutInCell="1" allowOverlap="1" wp14:anchorId="4FF8E4D6" wp14:editId="5FEB67CC">
          <wp:simplePos x="0" y="0"/>
          <wp:positionH relativeFrom="margin">
            <wp:posOffset>-905608</wp:posOffset>
          </wp:positionH>
          <wp:positionV relativeFrom="margin">
            <wp:posOffset>-914400</wp:posOffset>
          </wp:positionV>
          <wp:extent cx="7571232" cy="182880"/>
          <wp:effectExtent l="0" t="0" r="0" b="0"/>
          <wp:wrapSquare wrapText="bothSides"/>
          <wp:docPr id="24621283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21283" name="Picture 246212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AE749" w14:textId="05E676D2" w:rsidR="00950FF1" w:rsidRDefault="00950F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56905A4" wp14:editId="0F579F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52425"/>
              <wp:effectExtent l="0" t="0" r="0" b="9525"/>
              <wp:wrapNone/>
              <wp:docPr id="189183783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53126" w14:textId="3A3B4876" w:rsidR="00950FF1" w:rsidRPr="00950FF1" w:rsidRDefault="00950FF1" w:rsidP="00950F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0F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56905A4">
              <v:stroke joinstyle="miter"/>
              <v:path gradientshapeok="t" o:connecttype="rect"/>
            </v:shapetype>
            <v:shape id="Text Box 1" style="position:absolute;margin-left:0;margin-top:0;width:36pt;height:27.7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">
              <v:textbox style="mso-fit-shape-to-text:t" inset="0,15pt,0,0">
                <w:txbxContent>
                  <w:p w:rsidRPr="00950FF1" w:rsidR="00950FF1" w:rsidP="00950FF1" w:rsidRDefault="00950FF1" w14:paraId="38053126" w14:textId="3A3B487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0FF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C7D31"/>
    <w:multiLevelType w:val="hybridMultilevel"/>
    <w:tmpl w:val="FFFFFFFF"/>
    <w:lvl w:ilvl="0" w:tplc="E558183E">
      <w:start w:val="1"/>
      <w:numFmt w:val="decimal"/>
      <w:lvlText w:val="%1."/>
      <w:lvlJc w:val="left"/>
      <w:pPr>
        <w:ind w:left="720" w:hanging="360"/>
      </w:pPr>
    </w:lvl>
    <w:lvl w:ilvl="1" w:tplc="762A8F16">
      <w:start w:val="1"/>
      <w:numFmt w:val="lowerLetter"/>
      <w:lvlText w:val="%2."/>
      <w:lvlJc w:val="left"/>
      <w:pPr>
        <w:ind w:left="1440" w:hanging="360"/>
      </w:pPr>
    </w:lvl>
    <w:lvl w:ilvl="2" w:tplc="DE806B5C">
      <w:start w:val="1"/>
      <w:numFmt w:val="lowerLetter"/>
      <w:lvlText w:val="%3."/>
      <w:lvlJc w:val="left"/>
      <w:pPr>
        <w:ind w:left="2160" w:hanging="180"/>
      </w:pPr>
    </w:lvl>
    <w:lvl w:ilvl="3" w:tplc="094A97A4">
      <w:start w:val="1"/>
      <w:numFmt w:val="decimal"/>
      <w:lvlText w:val="%4."/>
      <w:lvlJc w:val="left"/>
      <w:pPr>
        <w:ind w:left="2880" w:hanging="360"/>
      </w:pPr>
    </w:lvl>
    <w:lvl w:ilvl="4" w:tplc="0F1A9FAA">
      <w:start w:val="1"/>
      <w:numFmt w:val="lowerLetter"/>
      <w:lvlText w:val="%5."/>
      <w:lvlJc w:val="left"/>
      <w:pPr>
        <w:ind w:left="3600" w:hanging="360"/>
      </w:pPr>
    </w:lvl>
    <w:lvl w:ilvl="5" w:tplc="E396B162">
      <w:start w:val="1"/>
      <w:numFmt w:val="lowerRoman"/>
      <w:lvlText w:val="%6."/>
      <w:lvlJc w:val="right"/>
      <w:pPr>
        <w:ind w:left="4320" w:hanging="180"/>
      </w:pPr>
    </w:lvl>
    <w:lvl w:ilvl="6" w:tplc="AF7E21EC">
      <w:start w:val="1"/>
      <w:numFmt w:val="decimal"/>
      <w:lvlText w:val="%7."/>
      <w:lvlJc w:val="left"/>
      <w:pPr>
        <w:ind w:left="5040" w:hanging="360"/>
      </w:pPr>
    </w:lvl>
    <w:lvl w:ilvl="7" w:tplc="BFC0CF4C">
      <w:start w:val="1"/>
      <w:numFmt w:val="lowerLetter"/>
      <w:lvlText w:val="%8."/>
      <w:lvlJc w:val="left"/>
      <w:pPr>
        <w:ind w:left="5760" w:hanging="360"/>
      </w:pPr>
    </w:lvl>
    <w:lvl w:ilvl="8" w:tplc="2B2EE8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B6CB4"/>
    <w:multiLevelType w:val="hybridMultilevel"/>
    <w:tmpl w:val="FFFFFFFF"/>
    <w:lvl w:ilvl="0" w:tplc="279CCF20">
      <w:start w:val="1"/>
      <w:numFmt w:val="decimal"/>
      <w:lvlText w:val="%1."/>
      <w:lvlJc w:val="left"/>
      <w:pPr>
        <w:ind w:left="720" w:hanging="360"/>
      </w:pPr>
    </w:lvl>
    <w:lvl w:ilvl="1" w:tplc="98CE7DB0">
      <w:start w:val="1"/>
      <w:numFmt w:val="lowerLetter"/>
      <w:lvlText w:val="%2."/>
      <w:lvlJc w:val="left"/>
      <w:pPr>
        <w:ind w:left="1440" w:hanging="360"/>
      </w:pPr>
    </w:lvl>
    <w:lvl w:ilvl="2" w:tplc="5694FC9A">
      <w:start w:val="1"/>
      <w:numFmt w:val="lowerLetter"/>
      <w:lvlText w:val="%3."/>
      <w:lvlJc w:val="left"/>
      <w:pPr>
        <w:ind w:left="2160" w:hanging="180"/>
      </w:pPr>
    </w:lvl>
    <w:lvl w:ilvl="3" w:tplc="2FBEDFB2">
      <w:start w:val="1"/>
      <w:numFmt w:val="decimal"/>
      <w:lvlText w:val="%4."/>
      <w:lvlJc w:val="left"/>
      <w:pPr>
        <w:ind w:left="2880" w:hanging="360"/>
      </w:pPr>
    </w:lvl>
    <w:lvl w:ilvl="4" w:tplc="2C6A6B64">
      <w:start w:val="1"/>
      <w:numFmt w:val="lowerLetter"/>
      <w:lvlText w:val="%5."/>
      <w:lvlJc w:val="left"/>
      <w:pPr>
        <w:ind w:left="3600" w:hanging="360"/>
      </w:pPr>
    </w:lvl>
    <w:lvl w:ilvl="5" w:tplc="66A07EB0">
      <w:start w:val="1"/>
      <w:numFmt w:val="lowerRoman"/>
      <w:lvlText w:val="%6."/>
      <w:lvlJc w:val="right"/>
      <w:pPr>
        <w:ind w:left="4320" w:hanging="180"/>
      </w:pPr>
    </w:lvl>
    <w:lvl w:ilvl="6" w:tplc="C0702B7E">
      <w:start w:val="1"/>
      <w:numFmt w:val="decimal"/>
      <w:lvlText w:val="%7."/>
      <w:lvlJc w:val="left"/>
      <w:pPr>
        <w:ind w:left="5040" w:hanging="360"/>
      </w:pPr>
    </w:lvl>
    <w:lvl w:ilvl="7" w:tplc="CC186860">
      <w:start w:val="1"/>
      <w:numFmt w:val="lowerLetter"/>
      <w:lvlText w:val="%8."/>
      <w:lvlJc w:val="left"/>
      <w:pPr>
        <w:ind w:left="5760" w:hanging="360"/>
      </w:pPr>
    </w:lvl>
    <w:lvl w:ilvl="8" w:tplc="8FC86222">
      <w:start w:val="1"/>
      <w:numFmt w:val="lowerRoman"/>
      <w:lvlText w:val="%9."/>
      <w:lvlJc w:val="right"/>
      <w:pPr>
        <w:ind w:left="6480" w:hanging="180"/>
      </w:pPr>
    </w:lvl>
  </w:abstractNum>
  <w:num w:numId="1" w16cid:durableId="989796684">
    <w:abstractNumId w:val="1"/>
  </w:num>
  <w:num w:numId="2" w16cid:durableId="99753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05D9BA"/>
    <w:rsid w:val="00000521"/>
    <w:rsid w:val="00005423"/>
    <w:rsid w:val="00007F40"/>
    <w:rsid w:val="00011D45"/>
    <w:rsid w:val="000220C4"/>
    <w:rsid w:val="00031DD2"/>
    <w:rsid w:val="0003336C"/>
    <w:rsid w:val="000505B5"/>
    <w:rsid w:val="000551D4"/>
    <w:rsid w:val="0005740C"/>
    <w:rsid w:val="000575AE"/>
    <w:rsid w:val="000620BB"/>
    <w:rsid w:val="00065F6C"/>
    <w:rsid w:val="00066664"/>
    <w:rsid w:val="00066A28"/>
    <w:rsid w:val="00067BE9"/>
    <w:rsid w:val="00071EFB"/>
    <w:rsid w:val="0007733D"/>
    <w:rsid w:val="00081C46"/>
    <w:rsid w:val="00083AB9"/>
    <w:rsid w:val="00092125"/>
    <w:rsid w:val="00092225"/>
    <w:rsid w:val="000955AF"/>
    <w:rsid w:val="00097617"/>
    <w:rsid w:val="00097B16"/>
    <w:rsid w:val="000B3A48"/>
    <w:rsid w:val="000C6023"/>
    <w:rsid w:val="000C7543"/>
    <w:rsid w:val="000D14CD"/>
    <w:rsid w:val="000D3871"/>
    <w:rsid w:val="000E6D2C"/>
    <w:rsid w:val="000F320D"/>
    <w:rsid w:val="000F6A74"/>
    <w:rsid w:val="00102464"/>
    <w:rsid w:val="001045D5"/>
    <w:rsid w:val="00106EF0"/>
    <w:rsid w:val="001100DB"/>
    <w:rsid w:val="00117E3A"/>
    <w:rsid w:val="001244F5"/>
    <w:rsid w:val="001313BF"/>
    <w:rsid w:val="00132818"/>
    <w:rsid w:val="00132A2B"/>
    <w:rsid w:val="0013378E"/>
    <w:rsid w:val="0013660E"/>
    <w:rsid w:val="00136877"/>
    <w:rsid w:val="00136993"/>
    <w:rsid w:val="00136A47"/>
    <w:rsid w:val="00146C33"/>
    <w:rsid w:val="00147E09"/>
    <w:rsid w:val="00151EF7"/>
    <w:rsid w:val="001534FC"/>
    <w:rsid w:val="00171DDD"/>
    <w:rsid w:val="00171E16"/>
    <w:rsid w:val="00181211"/>
    <w:rsid w:val="00181E4E"/>
    <w:rsid w:val="001835B3"/>
    <w:rsid w:val="00183C27"/>
    <w:rsid w:val="00187C7A"/>
    <w:rsid w:val="00190F00"/>
    <w:rsid w:val="0019441B"/>
    <w:rsid w:val="00195A5D"/>
    <w:rsid w:val="001A0901"/>
    <w:rsid w:val="001A5343"/>
    <w:rsid w:val="001A59B2"/>
    <w:rsid w:val="001A64E9"/>
    <w:rsid w:val="001A68FF"/>
    <w:rsid w:val="001A7CA0"/>
    <w:rsid w:val="001B1236"/>
    <w:rsid w:val="001C2C58"/>
    <w:rsid w:val="001E2097"/>
    <w:rsid w:val="001F65DF"/>
    <w:rsid w:val="001F73A1"/>
    <w:rsid w:val="00207C32"/>
    <w:rsid w:val="00210E67"/>
    <w:rsid w:val="002210C2"/>
    <w:rsid w:val="0022418E"/>
    <w:rsid w:val="00224F04"/>
    <w:rsid w:val="00224FA7"/>
    <w:rsid w:val="00241457"/>
    <w:rsid w:val="00243CA9"/>
    <w:rsid w:val="00244A22"/>
    <w:rsid w:val="002452DC"/>
    <w:rsid w:val="00246B67"/>
    <w:rsid w:val="00251584"/>
    <w:rsid w:val="0026332E"/>
    <w:rsid w:val="002768B7"/>
    <w:rsid w:val="002812BA"/>
    <w:rsid w:val="0028601B"/>
    <w:rsid w:val="00287504"/>
    <w:rsid w:val="0028FA91"/>
    <w:rsid w:val="002909DF"/>
    <w:rsid w:val="002937DE"/>
    <w:rsid w:val="00295513"/>
    <w:rsid w:val="002B4D01"/>
    <w:rsid w:val="002C10B9"/>
    <w:rsid w:val="002C22E7"/>
    <w:rsid w:val="002C2C76"/>
    <w:rsid w:val="002C42A8"/>
    <w:rsid w:val="002C54F8"/>
    <w:rsid w:val="002C5C8D"/>
    <w:rsid w:val="002D7F4B"/>
    <w:rsid w:val="002E0E5F"/>
    <w:rsid w:val="002E207F"/>
    <w:rsid w:val="002E50B9"/>
    <w:rsid w:val="002F773D"/>
    <w:rsid w:val="00306AB8"/>
    <w:rsid w:val="003107F8"/>
    <w:rsid w:val="003178F2"/>
    <w:rsid w:val="00320326"/>
    <w:rsid w:val="00327A26"/>
    <w:rsid w:val="0033285B"/>
    <w:rsid w:val="003361C4"/>
    <w:rsid w:val="00345ACF"/>
    <w:rsid w:val="00345E60"/>
    <w:rsid w:val="00351589"/>
    <w:rsid w:val="00351C50"/>
    <w:rsid w:val="00355715"/>
    <w:rsid w:val="0036662C"/>
    <w:rsid w:val="003723C3"/>
    <w:rsid w:val="00386DF7"/>
    <w:rsid w:val="00391019"/>
    <w:rsid w:val="003B214B"/>
    <w:rsid w:val="003C450B"/>
    <w:rsid w:val="003C4CE1"/>
    <w:rsid w:val="003C6E67"/>
    <w:rsid w:val="0040578F"/>
    <w:rsid w:val="0041495B"/>
    <w:rsid w:val="00414A55"/>
    <w:rsid w:val="004156F0"/>
    <w:rsid w:val="0043112A"/>
    <w:rsid w:val="00433B74"/>
    <w:rsid w:val="00434E53"/>
    <w:rsid w:val="00445708"/>
    <w:rsid w:val="004469CD"/>
    <w:rsid w:val="00447B36"/>
    <w:rsid w:val="0046081E"/>
    <w:rsid w:val="00463A90"/>
    <w:rsid w:val="00480702"/>
    <w:rsid w:val="00480AC0"/>
    <w:rsid w:val="00482332"/>
    <w:rsid w:val="004845D7"/>
    <w:rsid w:val="004916DD"/>
    <w:rsid w:val="00492302"/>
    <w:rsid w:val="00495CEF"/>
    <w:rsid w:val="004A0858"/>
    <w:rsid w:val="004C6432"/>
    <w:rsid w:val="004D3CC8"/>
    <w:rsid w:val="004D40BE"/>
    <w:rsid w:val="004E47BF"/>
    <w:rsid w:val="004F3A70"/>
    <w:rsid w:val="004F7332"/>
    <w:rsid w:val="004F79DA"/>
    <w:rsid w:val="005001C0"/>
    <w:rsid w:val="00500D4A"/>
    <w:rsid w:val="00505976"/>
    <w:rsid w:val="00506691"/>
    <w:rsid w:val="005132E4"/>
    <w:rsid w:val="005147F8"/>
    <w:rsid w:val="0051702A"/>
    <w:rsid w:val="00521977"/>
    <w:rsid w:val="00521AE4"/>
    <w:rsid w:val="00537121"/>
    <w:rsid w:val="00540FC7"/>
    <w:rsid w:val="00550270"/>
    <w:rsid w:val="00551863"/>
    <w:rsid w:val="0055615B"/>
    <w:rsid w:val="00556485"/>
    <w:rsid w:val="0055652B"/>
    <w:rsid w:val="00561DB7"/>
    <w:rsid w:val="0056412D"/>
    <w:rsid w:val="0057043D"/>
    <w:rsid w:val="00573542"/>
    <w:rsid w:val="005743BE"/>
    <w:rsid w:val="00574B94"/>
    <w:rsid w:val="00587116"/>
    <w:rsid w:val="00593693"/>
    <w:rsid w:val="00596EC5"/>
    <w:rsid w:val="005B3778"/>
    <w:rsid w:val="005B4B41"/>
    <w:rsid w:val="005B52CF"/>
    <w:rsid w:val="005B7EC4"/>
    <w:rsid w:val="005C42CB"/>
    <w:rsid w:val="005C678F"/>
    <w:rsid w:val="005D0C30"/>
    <w:rsid w:val="005D166E"/>
    <w:rsid w:val="005E102B"/>
    <w:rsid w:val="005E1169"/>
    <w:rsid w:val="005E5F2D"/>
    <w:rsid w:val="005E624F"/>
    <w:rsid w:val="005F08B1"/>
    <w:rsid w:val="00600715"/>
    <w:rsid w:val="00602A70"/>
    <w:rsid w:val="00603348"/>
    <w:rsid w:val="00604D83"/>
    <w:rsid w:val="00611FEA"/>
    <w:rsid w:val="00621132"/>
    <w:rsid w:val="00622B52"/>
    <w:rsid w:val="006274D7"/>
    <w:rsid w:val="00633BA5"/>
    <w:rsid w:val="00646D8F"/>
    <w:rsid w:val="006501E4"/>
    <w:rsid w:val="006505F3"/>
    <w:rsid w:val="006510DF"/>
    <w:rsid w:val="00651324"/>
    <w:rsid w:val="006521E3"/>
    <w:rsid w:val="00661AB7"/>
    <w:rsid w:val="00661CD0"/>
    <w:rsid w:val="00666E8F"/>
    <w:rsid w:val="00690C6C"/>
    <w:rsid w:val="00690EF8"/>
    <w:rsid w:val="0069613B"/>
    <w:rsid w:val="006A13CE"/>
    <w:rsid w:val="006A1831"/>
    <w:rsid w:val="006A2777"/>
    <w:rsid w:val="006A28D8"/>
    <w:rsid w:val="006A4EDE"/>
    <w:rsid w:val="006B396D"/>
    <w:rsid w:val="006B7BFB"/>
    <w:rsid w:val="006C1533"/>
    <w:rsid w:val="006C295E"/>
    <w:rsid w:val="006C785C"/>
    <w:rsid w:val="006D3694"/>
    <w:rsid w:val="006E0962"/>
    <w:rsid w:val="006E3B19"/>
    <w:rsid w:val="006E5BAC"/>
    <w:rsid w:val="00701CED"/>
    <w:rsid w:val="00701EBF"/>
    <w:rsid w:val="00704125"/>
    <w:rsid w:val="00705F31"/>
    <w:rsid w:val="0075105E"/>
    <w:rsid w:val="00753383"/>
    <w:rsid w:val="0076240D"/>
    <w:rsid w:val="0076707B"/>
    <w:rsid w:val="00770074"/>
    <w:rsid w:val="00775136"/>
    <w:rsid w:val="00775A95"/>
    <w:rsid w:val="00777BBE"/>
    <w:rsid w:val="00781F95"/>
    <w:rsid w:val="0078296B"/>
    <w:rsid w:val="00790D34"/>
    <w:rsid w:val="007A0C60"/>
    <w:rsid w:val="007A3316"/>
    <w:rsid w:val="007B20D1"/>
    <w:rsid w:val="007B62DA"/>
    <w:rsid w:val="007C39F3"/>
    <w:rsid w:val="007D0E3F"/>
    <w:rsid w:val="007D214B"/>
    <w:rsid w:val="007D3632"/>
    <w:rsid w:val="007D5604"/>
    <w:rsid w:val="007E23A3"/>
    <w:rsid w:val="007E2976"/>
    <w:rsid w:val="007E3B70"/>
    <w:rsid w:val="007F39C4"/>
    <w:rsid w:val="007F3E08"/>
    <w:rsid w:val="007F48A0"/>
    <w:rsid w:val="00800407"/>
    <w:rsid w:val="0080188D"/>
    <w:rsid w:val="008144DB"/>
    <w:rsid w:val="00816FBE"/>
    <w:rsid w:val="008226AA"/>
    <w:rsid w:val="00823342"/>
    <w:rsid w:val="0083002D"/>
    <w:rsid w:val="00835520"/>
    <w:rsid w:val="0084030D"/>
    <w:rsid w:val="008405E9"/>
    <w:rsid w:val="008454FD"/>
    <w:rsid w:val="008464DE"/>
    <w:rsid w:val="00850944"/>
    <w:rsid w:val="00851A09"/>
    <w:rsid w:val="008629A6"/>
    <w:rsid w:val="00877302"/>
    <w:rsid w:val="0087C433"/>
    <w:rsid w:val="00886320"/>
    <w:rsid w:val="00897D7B"/>
    <w:rsid w:val="008A3888"/>
    <w:rsid w:val="008B0897"/>
    <w:rsid w:val="008B3498"/>
    <w:rsid w:val="008B3A40"/>
    <w:rsid w:val="008B3DD1"/>
    <w:rsid w:val="008C2FCC"/>
    <w:rsid w:val="008C3FB7"/>
    <w:rsid w:val="008D0EC1"/>
    <w:rsid w:val="008D3649"/>
    <w:rsid w:val="008D5ADF"/>
    <w:rsid w:val="008D6144"/>
    <w:rsid w:val="008E117A"/>
    <w:rsid w:val="008E2033"/>
    <w:rsid w:val="008E5E9D"/>
    <w:rsid w:val="008F23D7"/>
    <w:rsid w:val="008F6969"/>
    <w:rsid w:val="009043AA"/>
    <w:rsid w:val="0090656E"/>
    <w:rsid w:val="0090764C"/>
    <w:rsid w:val="009160CE"/>
    <w:rsid w:val="009219F5"/>
    <w:rsid w:val="00927852"/>
    <w:rsid w:val="00935A95"/>
    <w:rsid w:val="00940CE3"/>
    <w:rsid w:val="009449A8"/>
    <w:rsid w:val="00950FF1"/>
    <w:rsid w:val="00952EEC"/>
    <w:rsid w:val="00953BB9"/>
    <w:rsid w:val="00955F19"/>
    <w:rsid w:val="009616E2"/>
    <w:rsid w:val="00970D31"/>
    <w:rsid w:val="009842EA"/>
    <w:rsid w:val="009A26F7"/>
    <w:rsid w:val="009A5246"/>
    <w:rsid w:val="009A7B99"/>
    <w:rsid w:val="009B3752"/>
    <w:rsid w:val="009B48FD"/>
    <w:rsid w:val="009C28B6"/>
    <w:rsid w:val="009C7465"/>
    <w:rsid w:val="009D02B8"/>
    <w:rsid w:val="009D2C81"/>
    <w:rsid w:val="009E222B"/>
    <w:rsid w:val="009E26BC"/>
    <w:rsid w:val="009E4922"/>
    <w:rsid w:val="009E5219"/>
    <w:rsid w:val="009E5C4E"/>
    <w:rsid w:val="009F7BB3"/>
    <w:rsid w:val="00A061A4"/>
    <w:rsid w:val="00A102D9"/>
    <w:rsid w:val="00A13DAB"/>
    <w:rsid w:val="00A221F8"/>
    <w:rsid w:val="00A227AE"/>
    <w:rsid w:val="00A31D92"/>
    <w:rsid w:val="00A33712"/>
    <w:rsid w:val="00A348D2"/>
    <w:rsid w:val="00A37B0F"/>
    <w:rsid w:val="00A433EC"/>
    <w:rsid w:val="00A51B50"/>
    <w:rsid w:val="00A5243B"/>
    <w:rsid w:val="00A52795"/>
    <w:rsid w:val="00A53277"/>
    <w:rsid w:val="00A64A31"/>
    <w:rsid w:val="00A64C9F"/>
    <w:rsid w:val="00A7465F"/>
    <w:rsid w:val="00A76C23"/>
    <w:rsid w:val="00A86BA5"/>
    <w:rsid w:val="00AA593C"/>
    <w:rsid w:val="00AB2866"/>
    <w:rsid w:val="00AB2ED9"/>
    <w:rsid w:val="00AB34E8"/>
    <w:rsid w:val="00AB6C8C"/>
    <w:rsid w:val="00AB7FF0"/>
    <w:rsid w:val="00AC2946"/>
    <w:rsid w:val="00AD0262"/>
    <w:rsid w:val="00AD1009"/>
    <w:rsid w:val="00AD5FE5"/>
    <w:rsid w:val="00AE7495"/>
    <w:rsid w:val="00B02393"/>
    <w:rsid w:val="00B0599B"/>
    <w:rsid w:val="00B12257"/>
    <w:rsid w:val="00B14B67"/>
    <w:rsid w:val="00B2112D"/>
    <w:rsid w:val="00B37E8E"/>
    <w:rsid w:val="00B41651"/>
    <w:rsid w:val="00B42A68"/>
    <w:rsid w:val="00B46F72"/>
    <w:rsid w:val="00B54E9A"/>
    <w:rsid w:val="00B623F8"/>
    <w:rsid w:val="00B656BA"/>
    <w:rsid w:val="00B65A54"/>
    <w:rsid w:val="00B67198"/>
    <w:rsid w:val="00B757E6"/>
    <w:rsid w:val="00B87E43"/>
    <w:rsid w:val="00B97579"/>
    <w:rsid w:val="00B97FDA"/>
    <w:rsid w:val="00BA1111"/>
    <w:rsid w:val="00BA22E8"/>
    <w:rsid w:val="00BB2D87"/>
    <w:rsid w:val="00BB714C"/>
    <w:rsid w:val="00BC5053"/>
    <w:rsid w:val="00BC72DE"/>
    <w:rsid w:val="00BD0C22"/>
    <w:rsid w:val="00BD2535"/>
    <w:rsid w:val="00BD4BF8"/>
    <w:rsid w:val="00BD4E3A"/>
    <w:rsid w:val="00BD636D"/>
    <w:rsid w:val="00BE3643"/>
    <w:rsid w:val="00BE3705"/>
    <w:rsid w:val="00BE5186"/>
    <w:rsid w:val="00BE5C7E"/>
    <w:rsid w:val="00BE60D0"/>
    <w:rsid w:val="00BE61F7"/>
    <w:rsid w:val="00C00736"/>
    <w:rsid w:val="00C00F9D"/>
    <w:rsid w:val="00C058E5"/>
    <w:rsid w:val="00C0600B"/>
    <w:rsid w:val="00C07F03"/>
    <w:rsid w:val="00C11D47"/>
    <w:rsid w:val="00C11FF4"/>
    <w:rsid w:val="00C201EC"/>
    <w:rsid w:val="00C2284D"/>
    <w:rsid w:val="00C31F3D"/>
    <w:rsid w:val="00C3412C"/>
    <w:rsid w:val="00C35B28"/>
    <w:rsid w:val="00C37A69"/>
    <w:rsid w:val="00C53576"/>
    <w:rsid w:val="00C57E2D"/>
    <w:rsid w:val="00C64051"/>
    <w:rsid w:val="00C64FB8"/>
    <w:rsid w:val="00C7296B"/>
    <w:rsid w:val="00C82E30"/>
    <w:rsid w:val="00C83114"/>
    <w:rsid w:val="00C83410"/>
    <w:rsid w:val="00C83E9E"/>
    <w:rsid w:val="00CA226B"/>
    <w:rsid w:val="00CA3889"/>
    <w:rsid w:val="00CA7873"/>
    <w:rsid w:val="00CB2F08"/>
    <w:rsid w:val="00CB7C93"/>
    <w:rsid w:val="00CC167A"/>
    <w:rsid w:val="00CC5265"/>
    <w:rsid w:val="00CC608C"/>
    <w:rsid w:val="00CE2920"/>
    <w:rsid w:val="00CE57AA"/>
    <w:rsid w:val="00CE66F4"/>
    <w:rsid w:val="00CE79F5"/>
    <w:rsid w:val="00D00CA2"/>
    <w:rsid w:val="00D042B2"/>
    <w:rsid w:val="00D14E38"/>
    <w:rsid w:val="00D16E7D"/>
    <w:rsid w:val="00D304B5"/>
    <w:rsid w:val="00D37431"/>
    <w:rsid w:val="00D42328"/>
    <w:rsid w:val="00D47EB7"/>
    <w:rsid w:val="00D544A2"/>
    <w:rsid w:val="00D55EE0"/>
    <w:rsid w:val="00D62F1A"/>
    <w:rsid w:val="00D6555F"/>
    <w:rsid w:val="00D6563B"/>
    <w:rsid w:val="00D65CE0"/>
    <w:rsid w:val="00D71F7E"/>
    <w:rsid w:val="00D73C70"/>
    <w:rsid w:val="00D76C5C"/>
    <w:rsid w:val="00D846F2"/>
    <w:rsid w:val="00D863CE"/>
    <w:rsid w:val="00D943FC"/>
    <w:rsid w:val="00DA33E0"/>
    <w:rsid w:val="00DB08B9"/>
    <w:rsid w:val="00DB1525"/>
    <w:rsid w:val="00DB24F6"/>
    <w:rsid w:val="00DB392A"/>
    <w:rsid w:val="00DB5E47"/>
    <w:rsid w:val="00DB67F1"/>
    <w:rsid w:val="00DB6F83"/>
    <w:rsid w:val="00DD2D69"/>
    <w:rsid w:val="00DD60C2"/>
    <w:rsid w:val="00DE1E62"/>
    <w:rsid w:val="00DE244C"/>
    <w:rsid w:val="00DE2B7E"/>
    <w:rsid w:val="00E039D1"/>
    <w:rsid w:val="00E261CC"/>
    <w:rsid w:val="00E323E5"/>
    <w:rsid w:val="00E3623A"/>
    <w:rsid w:val="00E42B08"/>
    <w:rsid w:val="00E47402"/>
    <w:rsid w:val="00E52A36"/>
    <w:rsid w:val="00E5561F"/>
    <w:rsid w:val="00E8538F"/>
    <w:rsid w:val="00E912B8"/>
    <w:rsid w:val="00E923B2"/>
    <w:rsid w:val="00E934B4"/>
    <w:rsid w:val="00EA1DC9"/>
    <w:rsid w:val="00EB2BFA"/>
    <w:rsid w:val="00EB751E"/>
    <w:rsid w:val="00EC5B87"/>
    <w:rsid w:val="00EC6B3F"/>
    <w:rsid w:val="00EC6C9E"/>
    <w:rsid w:val="00ED107C"/>
    <w:rsid w:val="00EE2215"/>
    <w:rsid w:val="00EE2D1E"/>
    <w:rsid w:val="00EF68A7"/>
    <w:rsid w:val="00F02C6D"/>
    <w:rsid w:val="00F052C5"/>
    <w:rsid w:val="00F07CE8"/>
    <w:rsid w:val="00F100AC"/>
    <w:rsid w:val="00F14079"/>
    <w:rsid w:val="00F14FCF"/>
    <w:rsid w:val="00F1588A"/>
    <w:rsid w:val="00F20590"/>
    <w:rsid w:val="00F22E1A"/>
    <w:rsid w:val="00F2655C"/>
    <w:rsid w:val="00F30B45"/>
    <w:rsid w:val="00F32E77"/>
    <w:rsid w:val="00F35A8B"/>
    <w:rsid w:val="00F362AC"/>
    <w:rsid w:val="00F37BA7"/>
    <w:rsid w:val="00F40A60"/>
    <w:rsid w:val="00F47260"/>
    <w:rsid w:val="00F47DBA"/>
    <w:rsid w:val="00F525BE"/>
    <w:rsid w:val="00F5445E"/>
    <w:rsid w:val="00F55CAA"/>
    <w:rsid w:val="00F61B08"/>
    <w:rsid w:val="00F75FD5"/>
    <w:rsid w:val="00F82744"/>
    <w:rsid w:val="00F86C88"/>
    <w:rsid w:val="00F94B44"/>
    <w:rsid w:val="00F97210"/>
    <w:rsid w:val="00FA244C"/>
    <w:rsid w:val="00FB137F"/>
    <w:rsid w:val="00FB67B3"/>
    <w:rsid w:val="00FB6C88"/>
    <w:rsid w:val="00FC461D"/>
    <w:rsid w:val="00FD06FA"/>
    <w:rsid w:val="00FE5A81"/>
    <w:rsid w:val="00FF54C1"/>
    <w:rsid w:val="00FF6601"/>
    <w:rsid w:val="019F8491"/>
    <w:rsid w:val="01E90D0C"/>
    <w:rsid w:val="0380F957"/>
    <w:rsid w:val="038231E6"/>
    <w:rsid w:val="0428BE58"/>
    <w:rsid w:val="04D978AA"/>
    <w:rsid w:val="075C2D46"/>
    <w:rsid w:val="07AD1C87"/>
    <w:rsid w:val="093064DE"/>
    <w:rsid w:val="09F65316"/>
    <w:rsid w:val="0A28F293"/>
    <w:rsid w:val="0C36828B"/>
    <w:rsid w:val="0C4EA54E"/>
    <w:rsid w:val="0DB0DA62"/>
    <w:rsid w:val="0EF94B73"/>
    <w:rsid w:val="10109249"/>
    <w:rsid w:val="101C172E"/>
    <w:rsid w:val="109CDBD2"/>
    <w:rsid w:val="115115F8"/>
    <w:rsid w:val="1151D4B8"/>
    <w:rsid w:val="120D3E5D"/>
    <w:rsid w:val="12A75926"/>
    <w:rsid w:val="1476B47D"/>
    <w:rsid w:val="14A53230"/>
    <w:rsid w:val="15BDAD14"/>
    <w:rsid w:val="15D80549"/>
    <w:rsid w:val="17F79790"/>
    <w:rsid w:val="183571CA"/>
    <w:rsid w:val="188070C5"/>
    <w:rsid w:val="189C1D46"/>
    <w:rsid w:val="18AAB343"/>
    <w:rsid w:val="196C5D4C"/>
    <w:rsid w:val="1AE5EEB4"/>
    <w:rsid w:val="1E58DA28"/>
    <w:rsid w:val="1FC32734"/>
    <w:rsid w:val="205ED9CD"/>
    <w:rsid w:val="22A3316E"/>
    <w:rsid w:val="23752BA1"/>
    <w:rsid w:val="24DDDE8A"/>
    <w:rsid w:val="24E80C78"/>
    <w:rsid w:val="267657B2"/>
    <w:rsid w:val="28669EBE"/>
    <w:rsid w:val="28F83FB4"/>
    <w:rsid w:val="2C6F0384"/>
    <w:rsid w:val="2CABB87B"/>
    <w:rsid w:val="2D6C62EA"/>
    <w:rsid w:val="2D6E5DFE"/>
    <w:rsid w:val="2E83A2CD"/>
    <w:rsid w:val="2F212536"/>
    <w:rsid w:val="2F6EC256"/>
    <w:rsid w:val="2FBC05CA"/>
    <w:rsid w:val="3338A6CC"/>
    <w:rsid w:val="34E86DA8"/>
    <w:rsid w:val="34EA424D"/>
    <w:rsid w:val="34F04620"/>
    <w:rsid w:val="35479002"/>
    <w:rsid w:val="35710CE2"/>
    <w:rsid w:val="35CA8E5A"/>
    <w:rsid w:val="364628FF"/>
    <w:rsid w:val="36C7865A"/>
    <w:rsid w:val="3770689C"/>
    <w:rsid w:val="3A36D5CD"/>
    <w:rsid w:val="3A38E09E"/>
    <w:rsid w:val="3E20D8A0"/>
    <w:rsid w:val="3E42777D"/>
    <w:rsid w:val="3F527EE6"/>
    <w:rsid w:val="3F99F76C"/>
    <w:rsid w:val="40EC5A24"/>
    <w:rsid w:val="44CEE328"/>
    <w:rsid w:val="44D69D44"/>
    <w:rsid w:val="45E146A8"/>
    <w:rsid w:val="467D8282"/>
    <w:rsid w:val="46E27842"/>
    <w:rsid w:val="47D70737"/>
    <w:rsid w:val="49FBD50B"/>
    <w:rsid w:val="4A12D500"/>
    <w:rsid w:val="4A82187F"/>
    <w:rsid w:val="4A8C8546"/>
    <w:rsid w:val="4A9A35B7"/>
    <w:rsid w:val="4BA82FDB"/>
    <w:rsid w:val="4BFAF84E"/>
    <w:rsid w:val="4CABDE8D"/>
    <w:rsid w:val="4DDF7626"/>
    <w:rsid w:val="4FF5E38B"/>
    <w:rsid w:val="504CF835"/>
    <w:rsid w:val="53BCE682"/>
    <w:rsid w:val="54FE944A"/>
    <w:rsid w:val="555040D3"/>
    <w:rsid w:val="57229356"/>
    <w:rsid w:val="58739B8F"/>
    <w:rsid w:val="58F69EF7"/>
    <w:rsid w:val="5A3C1597"/>
    <w:rsid w:val="5B1CD8A0"/>
    <w:rsid w:val="5B5FDE84"/>
    <w:rsid w:val="5C867570"/>
    <w:rsid w:val="5C8B5203"/>
    <w:rsid w:val="6080305E"/>
    <w:rsid w:val="60F9794F"/>
    <w:rsid w:val="613BA188"/>
    <w:rsid w:val="650A2727"/>
    <w:rsid w:val="65547AD8"/>
    <w:rsid w:val="656A5EC1"/>
    <w:rsid w:val="65760D35"/>
    <w:rsid w:val="666AD530"/>
    <w:rsid w:val="666F2690"/>
    <w:rsid w:val="66F22366"/>
    <w:rsid w:val="66F5E983"/>
    <w:rsid w:val="66F88932"/>
    <w:rsid w:val="6A11A6D5"/>
    <w:rsid w:val="6A312F23"/>
    <w:rsid w:val="6A477388"/>
    <w:rsid w:val="6A57CD7F"/>
    <w:rsid w:val="6A8F3706"/>
    <w:rsid w:val="6B45E88D"/>
    <w:rsid w:val="6C13498F"/>
    <w:rsid w:val="6C8B6752"/>
    <w:rsid w:val="6C9F4F1F"/>
    <w:rsid w:val="6DC2A226"/>
    <w:rsid w:val="6F840E8B"/>
    <w:rsid w:val="70A11F22"/>
    <w:rsid w:val="70ED0BF5"/>
    <w:rsid w:val="7116CDFC"/>
    <w:rsid w:val="71649C90"/>
    <w:rsid w:val="719AF07A"/>
    <w:rsid w:val="74D7E661"/>
    <w:rsid w:val="7529C8B9"/>
    <w:rsid w:val="75D1DD37"/>
    <w:rsid w:val="7705D9BA"/>
    <w:rsid w:val="7706AAD9"/>
    <w:rsid w:val="77AD67E6"/>
    <w:rsid w:val="781B9D5C"/>
    <w:rsid w:val="79099D87"/>
    <w:rsid w:val="797FE40B"/>
    <w:rsid w:val="7C48F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5D9BA"/>
  <w15:chartTrackingRefBased/>
  <w15:docId w15:val="{FB2315BE-8A9C-5849-9A57-0B8E4491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0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F1"/>
  </w:style>
  <w:style w:type="paragraph" w:styleId="Footer">
    <w:name w:val="footer"/>
    <w:basedOn w:val="Normal"/>
    <w:link w:val="FooterChar"/>
    <w:uiPriority w:val="99"/>
    <w:unhideWhenUsed/>
    <w:rsid w:val="00950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FF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6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0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0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0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05F3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244A22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8464DE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00574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6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ons.gov.uk/census/aboutcensus/censusproducts/approximatedsocialgradedata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2958f9-7f4e-441c-8e9e-c88a366edcc0">DUXSWQ2YWZQ5-2111835272-4640</_dlc_DocId>
    <TaxCatchAll xmlns="e92958f9-7f4e-441c-8e9e-c88a366edcc0">
      <Value>3</Value>
      <Value>2</Value>
      <Value>1</Value>
    </TaxCatchAll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inclusion</TermName>
          <TermId xmlns="http://schemas.microsoft.com/office/infopath/2007/PartnerControls">20e72986-71ce-6c30-5854-8855d4ec7c2a</TermId>
        </TermInfo>
      </Terms>
    </h573c97cf80c4aa6b446c5363dc3ac94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policy</TermName>
          <TermId xmlns="http://schemas.microsoft.com/office/infopath/2007/PartnerControls">d8729632-bf27-b04d-a29d-9813f4079465</TermId>
        </TermInfo>
      </Terms>
    </m817f42addf14c9a838da36e78800043>
    <_dlc_DocIdUrl xmlns="e92958f9-7f4e-441c-8e9e-c88a366edcc0">
      <Url>https://beisgov.sharepoint.com/sites/TST-SkillsAndInclusion-OS/_layouts/15/DocIdRedir.aspx?ID=DUXSWQ2YWZQ5-2111835272-4640</Url>
      <Description>DUXSWQ2YWZQ5-2111835272-4640</Description>
    </_dlc_DocIdUrl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DSIT</TermName>
          <TermId xmlns="http://schemas.microsoft.com/office/infopath/2007/PartnerControls">9b2b16d8-8f0e-f9f9-8d2e-30d6eeb93788</TermId>
        </TermInfo>
      </Terms>
    </c6f593ada1854b629148449de059396b>
    <LegacyData xmlns="aaacb922-5235-4a66-b188-303b9b46fbd7" xsi:nil="true"/>
    <lcf76f155ced4ddcb4097134ff3c332f xmlns="1aa26d2d-a10f-4212-923b-15656b399b51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E3760D7D4A882648A8C80B45E767EA82" ma:contentTypeVersion="17" ma:contentTypeDescription="Create a new document." ma:contentTypeScope="" ma:versionID="a588dd087d3f04c1a67ac767cfe17e0d">
  <xsd:schema xmlns:xsd="http://www.w3.org/2001/XMLSchema" xmlns:xs="http://www.w3.org/2001/XMLSchema" xmlns:p="http://schemas.microsoft.com/office/2006/metadata/properties" xmlns:ns2="0f9fa326-da26-4ea8-b6a9-645e8136fe1d" xmlns:ns3="e92958f9-7f4e-441c-8e9e-c88a366edcc0" xmlns:ns4="aaacb922-5235-4a66-b188-303b9b46fbd7" xmlns:ns5="1aa26d2d-a10f-4212-923b-15656b399b51" targetNamespace="http://schemas.microsoft.com/office/2006/metadata/properties" ma:root="true" ma:fieldsID="43fdda6e2b9badf75dae3a9fc58f2619" ns2:_="" ns3:_="" ns4:_="" ns5:_="">
    <xsd:import namespace="0f9fa326-da26-4ea8-b6a9-645e8136fe1d"/>
    <xsd:import namespace="e92958f9-7f4e-441c-8e9e-c88a366edcc0"/>
    <xsd:import namespace="aaacb922-5235-4a66-b188-303b9b46fbd7"/>
    <xsd:import namespace="1aa26d2d-a10f-4212-923b-15656b399b51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DateTaken" minOccurs="0"/>
                <xsd:element ref="ns5:MediaServiceObjectDetectorVersions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3:SharedWithUsers" minOccurs="0"/>
                <xsd:element ref="ns3:SharedWithDetails" minOccurs="0"/>
                <xsd:element ref="ns5:lcf76f155ced4ddcb4097134ff3c332f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SIT|9b2b16d8-8f0e-f9f9-8d2e-30d6eeb93788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Digital policy|d8729632-bf27-b04d-a29d-9813f4079465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Digital inclusion|20e72986-71ce-6c30-5854-8855d4ec7c2a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58f9-7f4e-441c-8e9e-c88a366edcc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9ae9f43-8589-46cf-9e1a-633e3884e619}" ma:internalName="TaxCatchAll" ma:showField="CatchAllData" ma:web="e92958f9-7f4e-441c-8e9e-c88a366ed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9ae9f43-8589-46cf-9e1a-633e3884e619}" ma:internalName="TaxCatchAllLabel" ma:readOnly="true" ma:showField="CatchAllDataLabel" ma:web="e92958f9-7f4e-441c-8e9e-c88a366ed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26d2d-a10f-4212-923b-15656b399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7141A-E2C5-4774-840F-2A42EE4B5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E58A8-18B4-48AE-BA13-ED629E7575A4}">
  <ds:schemaRefs>
    <ds:schemaRef ds:uri="http://schemas.microsoft.com/office/2006/metadata/properties"/>
    <ds:schemaRef ds:uri="http://schemas.microsoft.com/office/infopath/2007/PartnerControls"/>
    <ds:schemaRef ds:uri="e92958f9-7f4e-441c-8e9e-c88a366edcc0"/>
    <ds:schemaRef ds:uri="0f9fa326-da26-4ea8-b6a9-645e8136fe1d"/>
    <ds:schemaRef ds:uri="aaacb922-5235-4a66-b188-303b9b46fbd7"/>
    <ds:schemaRef ds:uri="1aa26d2d-a10f-4212-923b-15656b399b51"/>
  </ds:schemaRefs>
</ds:datastoreItem>
</file>

<file path=customXml/itemProps3.xml><?xml version="1.0" encoding="utf-8"?>
<ds:datastoreItem xmlns:ds="http://schemas.openxmlformats.org/officeDocument/2006/customXml" ds:itemID="{97340AC6-3081-4821-BB10-88CE871695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134774-2C41-46DA-8FF5-4640A8EB6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fa326-da26-4ea8-b6a9-645e8136fe1d"/>
    <ds:schemaRef ds:uri="e92958f9-7f4e-441c-8e9e-c88a366edcc0"/>
    <ds:schemaRef ds:uri="aaacb922-5235-4a66-b188-303b9b46fbd7"/>
    <ds:schemaRef ds:uri="1aa26d2d-a10f-4212-923b-15656b399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a62f585-b40f-4ab9-bafe-39150f03d124}" enabled="1" method="Standard" siteId="{cbac7005-02c1-43eb-b497-e6492d1b2dd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478</Words>
  <Characters>2812</Characters>
  <Application>Microsoft Office Word</Application>
  <DocSecurity>0</DocSecurity>
  <Lines>36</Lines>
  <Paragraphs>13</Paragraphs>
  <ScaleCrop>false</ScaleCrop>
  <Company/>
  <LinksUpToDate>false</LinksUpToDate>
  <CharactersWithSpaces>3277</CharactersWithSpaces>
  <SharedDoc>false</SharedDoc>
  <HLinks>
    <vt:vector size="6" baseType="variant">
      <vt:variant>
        <vt:i4>3670077</vt:i4>
      </vt:variant>
      <vt:variant>
        <vt:i4>0</vt:i4>
      </vt:variant>
      <vt:variant>
        <vt:i4>0</vt:i4>
      </vt:variant>
      <vt:variant>
        <vt:i4>5</vt:i4>
      </vt:variant>
      <vt:variant>
        <vt:lpwstr>https://www.ons.gov.uk/census/aboutcensus/censusproducts/approximatedsocialgradedata</vt:lpwstr>
      </vt:variant>
      <vt:variant>
        <vt:lpwstr>:~:text=This%20is%20a%20way%20of,spending%20habits%20and%20consumer%20attitudes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Hobden, Sylvie (DSIT)</dc:creator>
  <cp:keywords/>
  <dc:description/>
  <cp:lastModifiedBy>Gortana, Stefano (DSIT)</cp:lastModifiedBy>
  <cp:revision>3</cp:revision>
  <dcterms:created xsi:type="dcterms:W3CDTF">2025-08-13T07:49:00Z</dcterms:created>
  <dcterms:modified xsi:type="dcterms:W3CDTF">2025-08-13T08:02:00Z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M_Activity">
    <vt:lpwstr>2;#Digital inclusion|20e72986-71ce-6c30-5854-8855d4ec7c2a</vt:lpwstr>
  </property>
  <property fmtid="{D5CDD505-2E9C-101B-9397-08002B2CF9AE}" pid="3" name="ContentTypeId">
    <vt:lpwstr>0x0101004691A8DE0991884F8E90AD6474FC73730100E3760D7D4A882648A8C80B45E767EA82</vt:lpwstr>
  </property>
  <property fmtid="{D5CDD505-2E9C-101B-9397-08002B2CF9AE}" pid="4" name="_dlc_DocIdItemGuid">
    <vt:lpwstr>28732341-2397-4d63-918e-b5e1a27d9162</vt:lpwstr>
  </property>
  <property fmtid="{D5CDD505-2E9C-101B-9397-08002B2CF9AE}" pid="5" name="KIM_GovernmentBody">
    <vt:lpwstr>3;#DSIT|9b2b16d8-8f0e-f9f9-8d2e-30d6eeb93788</vt:lpwstr>
  </property>
  <property fmtid="{D5CDD505-2E9C-101B-9397-08002B2CF9AE}" pid="6" name="KIM_Function">
    <vt:lpwstr>1;#Digital policy|d8729632-bf27-b04d-a29d-9813f4079465</vt:lpwstr>
  </property>
  <property fmtid="{D5CDD505-2E9C-101B-9397-08002B2CF9AE}" pid="7" name="MediaServiceImageTags">
    <vt:lpwstr/>
  </property>
  <property fmtid="{D5CDD505-2E9C-101B-9397-08002B2CF9AE}" pid="8" name="ClassificationContentMarkingHeaderShapeIds">
    <vt:lpwstr>70c3278f,42ab882e,6dc11f74</vt:lpwstr>
  </property>
  <property fmtid="{D5CDD505-2E9C-101B-9397-08002B2CF9AE}" pid="9" name="ClassificationContentMarkingHeaderFontProps">
    <vt:lpwstr>#000000,10,Calibri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78b3ed3,717eca81,4688354a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OFFICIAL</vt:lpwstr>
  </property>
</Properties>
</file>