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681"/>
        <w:gridCol w:w="6946"/>
        <w:gridCol w:w="850"/>
        <w:gridCol w:w="567"/>
        <w:gridCol w:w="1421"/>
        <w:gridCol w:w="564"/>
        <w:gridCol w:w="1559"/>
      </w:tblGrid>
      <w:tr w:rsidR="00B02C86" w14:paraId="4A505058" w14:textId="77777777" w:rsidTr="009D5F70">
        <w:tc>
          <w:tcPr>
            <w:tcW w:w="3681" w:type="dxa"/>
          </w:tcPr>
          <w:p w14:paraId="70646B1A" w14:textId="2AB5379E" w:rsidR="00B02C86" w:rsidRPr="009D5F70" w:rsidRDefault="00B02C86">
            <w:pPr>
              <w:rPr>
                <w:b/>
                <w:bCs/>
              </w:rPr>
            </w:pPr>
            <w:r w:rsidRPr="009D5F70">
              <w:rPr>
                <w:b/>
                <w:bCs/>
              </w:rPr>
              <w:t>Name of organisation applying:</w:t>
            </w:r>
          </w:p>
        </w:tc>
        <w:sdt>
          <w:sdtPr>
            <w:id w:val="1162045698"/>
            <w:placeholder>
              <w:docPart w:val="F0FE00BB70E645899BF04A9EB5A7E457"/>
            </w:placeholder>
            <w:showingPlcHdr/>
          </w:sdtPr>
          <w:sdtContent>
            <w:tc>
              <w:tcPr>
                <w:tcW w:w="11907" w:type="dxa"/>
                <w:gridSpan w:val="6"/>
              </w:tcPr>
              <w:p w14:paraId="2C8D7864" w14:textId="6B80D8C2" w:rsidR="00B02C86" w:rsidRDefault="004E3D2E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934" w14:paraId="13C07BDE" w14:textId="77777777" w:rsidTr="006950DE">
        <w:tc>
          <w:tcPr>
            <w:tcW w:w="13465" w:type="dxa"/>
            <w:gridSpan w:val="5"/>
          </w:tcPr>
          <w:p w14:paraId="56780C38" w14:textId="77777777" w:rsidR="00767934" w:rsidRDefault="00767934"/>
        </w:tc>
        <w:tc>
          <w:tcPr>
            <w:tcW w:w="2123" w:type="dxa"/>
            <w:gridSpan w:val="2"/>
          </w:tcPr>
          <w:p w14:paraId="5679A51F" w14:textId="00E83A00" w:rsidR="00767934" w:rsidRPr="009D5F70" w:rsidRDefault="00767934" w:rsidP="009D5F70">
            <w:pPr>
              <w:jc w:val="center"/>
              <w:rPr>
                <w:i/>
                <w:iCs/>
              </w:rPr>
            </w:pPr>
            <w:r w:rsidRPr="009D5F70">
              <w:rPr>
                <w:i/>
                <w:iCs/>
              </w:rPr>
              <w:t>If applicable</w:t>
            </w:r>
            <w:r w:rsidR="00C411E0">
              <w:rPr>
                <w:i/>
                <w:iCs/>
              </w:rPr>
              <w:t>*</w:t>
            </w:r>
          </w:p>
        </w:tc>
      </w:tr>
      <w:tr w:rsidR="009B4542" w14:paraId="6434C51D" w14:textId="77777777" w:rsidTr="009D5F70">
        <w:tc>
          <w:tcPr>
            <w:tcW w:w="3681" w:type="dxa"/>
          </w:tcPr>
          <w:p w14:paraId="7E0589A7" w14:textId="55B66256" w:rsidR="00B02C86" w:rsidRPr="009D5F70" w:rsidRDefault="00276439">
            <w:pPr>
              <w:rPr>
                <w:b/>
                <w:bCs/>
              </w:rPr>
            </w:pPr>
            <w:r w:rsidRPr="009D5F70">
              <w:rPr>
                <w:b/>
                <w:bCs/>
              </w:rPr>
              <w:t>Budget heading</w:t>
            </w:r>
          </w:p>
        </w:tc>
        <w:tc>
          <w:tcPr>
            <w:tcW w:w="7796" w:type="dxa"/>
            <w:gridSpan w:val="2"/>
          </w:tcPr>
          <w:p w14:paraId="357EBB03" w14:textId="620830B8" w:rsidR="00B02C86" w:rsidRPr="009D5F70" w:rsidRDefault="00276439">
            <w:pPr>
              <w:rPr>
                <w:b/>
                <w:bCs/>
              </w:rPr>
            </w:pPr>
            <w:r w:rsidRPr="009D5F70">
              <w:rPr>
                <w:b/>
                <w:bCs/>
              </w:rPr>
              <w:t>Description</w:t>
            </w:r>
          </w:p>
        </w:tc>
        <w:tc>
          <w:tcPr>
            <w:tcW w:w="1988" w:type="dxa"/>
            <w:gridSpan w:val="2"/>
          </w:tcPr>
          <w:p w14:paraId="59D938EE" w14:textId="2C7E9068" w:rsidR="00B02C86" w:rsidRPr="009D5F70" w:rsidRDefault="00096C5F" w:rsidP="00014B5F">
            <w:pPr>
              <w:jc w:val="center"/>
              <w:rPr>
                <w:b/>
                <w:bCs/>
              </w:rPr>
            </w:pPr>
            <w:r w:rsidRPr="009D5F70">
              <w:rPr>
                <w:b/>
                <w:bCs/>
              </w:rPr>
              <w:t xml:space="preserve">Amount </w:t>
            </w:r>
            <w:r w:rsidR="0031156B" w:rsidRPr="009D5F70">
              <w:rPr>
                <w:b/>
                <w:bCs/>
              </w:rPr>
              <w:t>needed</w:t>
            </w:r>
            <w:r w:rsidR="00767934" w:rsidRPr="009D5F70">
              <w:rPr>
                <w:b/>
                <w:bCs/>
              </w:rPr>
              <w:t xml:space="preserve"> </w:t>
            </w:r>
            <w:r w:rsidR="00014B5F" w:rsidRPr="009D5F70">
              <w:rPr>
                <w:b/>
                <w:bCs/>
              </w:rPr>
              <w:t>£</w:t>
            </w:r>
          </w:p>
        </w:tc>
        <w:tc>
          <w:tcPr>
            <w:tcW w:w="2123" w:type="dxa"/>
            <w:gridSpan w:val="2"/>
          </w:tcPr>
          <w:p w14:paraId="6AD6425B" w14:textId="5DAF07D1" w:rsidR="006160D0" w:rsidRPr="009D5F70" w:rsidRDefault="00042454" w:rsidP="00767934">
            <w:pPr>
              <w:jc w:val="center"/>
              <w:rPr>
                <w:b/>
                <w:bCs/>
              </w:rPr>
            </w:pPr>
            <w:r w:rsidRPr="009D5F70">
              <w:rPr>
                <w:b/>
                <w:bCs/>
              </w:rPr>
              <w:t>Amount secured</w:t>
            </w:r>
          </w:p>
          <w:p w14:paraId="7D69F04D" w14:textId="5458B9A1" w:rsidR="00B02C86" w:rsidRPr="009D5F70" w:rsidRDefault="00014B5F" w:rsidP="00767934">
            <w:pPr>
              <w:jc w:val="center"/>
              <w:rPr>
                <w:b/>
                <w:bCs/>
              </w:rPr>
            </w:pPr>
            <w:r w:rsidRPr="009D5F70">
              <w:rPr>
                <w:b/>
                <w:bCs/>
              </w:rPr>
              <w:t>£</w:t>
            </w:r>
          </w:p>
        </w:tc>
      </w:tr>
      <w:tr w:rsidR="009B4542" w14:paraId="1CCE7802" w14:textId="77777777" w:rsidTr="009D5F70">
        <w:trPr>
          <w:trHeight w:hRule="exact" w:val="992"/>
        </w:trPr>
        <w:tc>
          <w:tcPr>
            <w:tcW w:w="3681" w:type="dxa"/>
          </w:tcPr>
          <w:sdt>
            <w:sdtPr>
              <w:id w:val="-245189757"/>
              <w:placeholder>
                <w:docPart w:val="8DF0CAF2C2EA41419B34A3753208CDCD"/>
              </w:placeholder>
              <w:showingPlcHdr/>
              <w:dropDownList>
                <w:listItem w:value="Choose an item."/>
                <w:listItem w:displayText="Food" w:value="Food"/>
                <w:listItem w:displayText="Materials" w:value="Materials"/>
                <w:listItem w:displayText="Venue Costs" w:value="Venue Costs"/>
                <w:listItem w:displayText="Expenses" w:value="Expenses"/>
                <w:listItem w:displayText="Training" w:value="Training"/>
                <w:listItem w:displayText="Equipment" w:value="Equipment"/>
                <w:listItem w:displayText="Transport " w:value="Transport "/>
                <w:listItem w:displayText="Storage" w:value="Storage"/>
                <w:listItem w:displayText="Marketing / Print" w:value="Marketing / Print"/>
                <w:listItem w:displayText="Insurance" w:value="Insurance"/>
                <w:listItem w:displayText="Running costs (linked to project)" w:value="Running costs (linked to project)"/>
                <w:listItem w:displayText="Staff Costs (linked to project)" w:value="Staff Costs (linked to project)"/>
                <w:listItem w:displayText="Other" w:value="Other"/>
              </w:dropDownList>
            </w:sdtPr>
            <w:sdtEndPr/>
            <w:sdtContent>
              <w:p w14:paraId="198DA4E0" w14:textId="77777777" w:rsidR="00B02C86" w:rsidRDefault="00FD00AB">
                <w:r w:rsidRPr="00051399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809207472"/>
              <w:placeholder>
                <w:docPart w:val="64163014911743CA8939C4D6A1425BBE"/>
              </w:placeholder>
              <w:showingPlcHdr/>
            </w:sdtPr>
            <w:sdtContent>
              <w:p w14:paraId="236E5C60" w14:textId="3354C603" w:rsidR="00F070EC" w:rsidRDefault="00412D75">
                <w:r>
                  <w:rPr>
                    <w:rStyle w:val="PlaceholderText"/>
                  </w:rPr>
                  <w:t>Click to add other</w:t>
                </w:r>
              </w:p>
            </w:sdtContent>
          </w:sdt>
        </w:tc>
        <w:sdt>
          <w:sdtPr>
            <w:id w:val="585048233"/>
            <w:placeholder>
              <w:docPart w:val="E4FA73F95FDE43448ADBFE0CB4617F79"/>
            </w:placeholder>
            <w:showingPlcHdr/>
          </w:sdtPr>
          <w:sdtContent>
            <w:tc>
              <w:tcPr>
                <w:tcW w:w="7796" w:type="dxa"/>
                <w:gridSpan w:val="2"/>
              </w:tcPr>
              <w:p w14:paraId="5BDAA019" w14:textId="20B03136" w:rsidR="00B02C86" w:rsidRDefault="004E3D2E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4264274"/>
            <w:placeholder>
              <w:docPart w:val="C622558D59F747DDAE0C0F9FF3F01F2D"/>
            </w:placeholder>
            <w:showingPlcHdr/>
          </w:sdtPr>
          <w:sdtEndPr/>
          <w:sdtContent>
            <w:tc>
              <w:tcPr>
                <w:tcW w:w="1988" w:type="dxa"/>
                <w:gridSpan w:val="2"/>
              </w:tcPr>
              <w:p w14:paraId="6D3CB506" w14:textId="2A2BF674" w:rsidR="00B02C86" w:rsidRDefault="00542F9F">
                <w:r>
                  <w:t>£</w:t>
                </w:r>
                <w:r w:rsidR="009B4542"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133210068"/>
            <w:placeholder>
              <w:docPart w:val="9330E092A4734C53BB275181A9DB5964"/>
            </w:placeholder>
            <w:showingPlcHdr/>
          </w:sdtPr>
          <w:sdtEndPr/>
          <w:sdtContent>
            <w:tc>
              <w:tcPr>
                <w:tcW w:w="2123" w:type="dxa"/>
                <w:gridSpan w:val="2"/>
              </w:tcPr>
              <w:p w14:paraId="4CF98E21" w14:textId="529BEF51" w:rsidR="00B02C86" w:rsidRDefault="00542F9F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53343" w14:paraId="56E7EC42" w14:textId="77777777" w:rsidTr="009D5F70">
        <w:trPr>
          <w:trHeight w:hRule="exact" w:val="992"/>
        </w:trPr>
        <w:tc>
          <w:tcPr>
            <w:tcW w:w="3681" w:type="dxa"/>
          </w:tcPr>
          <w:sdt>
            <w:sdtPr>
              <w:id w:val="-411777547"/>
              <w:placeholder>
                <w:docPart w:val="342761544B0743F8BCBFBB924D5EB2E7"/>
              </w:placeholder>
              <w:showingPlcHdr/>
              <w:dropDownList>
                <w:listItem w:value="Choose an item."/>
                <w:listItem w:displayText="Food" w:value="Food"/>
                <w:listItem w:displayText="Materials" w:value="Materials"/>
                <w:listItem w:displayText="Venue Costs" w:value="Venue Costs"/>
                <w:listItem w:displayText="Expenses" w:value="Expenses"/>
                <w:listItem w:displayText="Training" w:value="Training"/>
                <w:listItem w:displayText="Equipment" w:value="Equipment"/>
                <w:listItem w:displayText="Transport " w:value="Transport "/>
                <w:listItem w:displayText="Storage" w:value="Storage"/>
                <w:listItem w:displayText="Marketing / Print" w:value="Marketing / Print"/>
                <w:listItem w:displayText="Insurance" w:value="Insurance"/>
                <w:listItem w:displayText="Running costs (linked to project)" w:value="Running costs (linked to project)"/>
                <w:listItem w:displayText="Staff Costs (linked to project)" w:value="Staff Costs (linked to project)"/>
                <w:listItem w:displayText="Other" w:value="Other"/>
              </w:dropDownList>
            </w:sdtPr>
            <w:sdtContent>
              <w:p w14:paraId="02D7FC0B" w14:textId="77777777" w:rsidR="00412D75" w:rsidRDefault="00412D75" w:rsidP="00412D75">
                <w:r w:rsidRPr="00051399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-1356106742"/>
              <w:placeholder>
                <w:docPart w:val="B7BF43D4A27347A0A77219F8EBCC9122"/>
              </w:placeholder>
              <w:showingPlcHdr/>
            </w:sdtPr>
            <w:sdtContent>
              <w:p w14:paraId="1BB77639" w14:textId="32ECF0A3" w:rsidR="007C7B6C" w:rsidRPr="00051399" w:rsidRDefault="00412D75" w:rsidP="00412D7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Click to add other</w:t>
                </w:r>
              </w:p>
            </w:sdtContent>
          </w:sdt>
        </w:tc>
        <w:sdt>
          <w:sdtPr>
            <w:id w:val="423998984"/>
            <w:placeholder>
              <w:docPart w:val="B5700A073D7143A1A89F4A258799808A"/>
            </w:placeholder>
            <w:showingPlcHdr/>
          </w:sdtPr>
          <w:sdtContent>
            <w:tc>
              <w:tcPr>
                <w:tcW w:w="7796" w:type="dxa"/>
                <w:gridSpan w:val="2"/>
              </w:tcPr>
              <w:p w14:paraId="683F1A9B" w14:textId="5143069D" w:rsidR="007C7B6C" w:rsidRDefault="004E3D2E" w:rsidP="007C7B6C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4117303"/>
            <w:placeholder>
              <w:docPart w:val="49E67103849A416793996D3774A03E03"/>
            </w:placeholder>
            <w:showingPlcHdr/>
          </w:sdtPr>
          <w:sdtEndPr/>
          <w:sdtContent>
            <w:tc>
              <w:tcPr>
                <w:tcW w:w="1988" w:type="dxa"/>
                <w:gridSpan w:val="2"/>
              </w:tcPr>
              <w:p w14:paraId="57ECAB76" w14:textId="2B3A2220" w:rsidR="007C7B6C" w:rsidRDefault="00542F9F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873278534"/>
            <w:placeholder>
              <w:docPart w:val="280BB9224E3F482BA6A09142877EEE41"/>
            </w:placeholder>
            <w:showingPlcHdr/>
          </w:sdtPr>
          <w:sdtEndPr/>
          <w:sdtContent>
            <w:tc>
              <w:tcPr>
                <w:tcW w:w="2123" w:type="dxa"/>
                <w:gridSpan w:val="2"/>
              </w:tcPr>
              <w:p w14:paraId="2D7AB113" w14:textId="6001BF7C" w:rsidR="007C7B6C" w:rsidRDefault="00542F9F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53343" w14:paraId="0BAD58D9" w14:textId="77777777" w:rsidTr="009D5F70">
        <w:trPr>
          <w:trHeight w:hRule="exact" w:val="992"/>
        </w:trPr>
        <w:tc>
          <w:tcPr>
            <w:tcW w:w="3681" w:type="dxa"/>
          </w:tcPr>
          <w:sdt>
            <w:sdtPr>
              <w:id w:val="45655115"/>
              <w:placeholder>
                <w:docPart w:val="2B9AD87259BE4EA6A537215DEF7DA67A"/>
              </w:placeholder>
              <w:showingPlcHdr/>
              <w:dropDownList>
                <w:listItem w:value="Choose an item."/>
                <w:listItem w:displayText="Food" w:value="Food"/>
                <w:listItem w:displayText="Materials" w:value="Materials"/>
                <w:listItem w:displayText="Venue Costs" w:value="Venue Costs"/>
                <w:listItem w:displayText="Expenses" w:value="Expenses"/>
                <w:listItem w:displayText="Training" w:value="Training"/>
                <w:listItem w:displayText="Equipment" w:value="Equipment"/>
                <w:listItem w:displayText="Transport " w:value="Transport "/>
                <w:listItem w:displayText="Storage" w:value="Storage"/>
                <w:listItem w:displayText="Marketing / Print" w:value="Marketing / Print"/>
                <w:listItem w:displayText="Insurance" w:value="Insurance"/>
                <w:listItem w:displayText="Running costs (linked to project)" w:value="Running costs (linked to project)"/>
                <w:listItem w:displayText="Staff Costs (linked to project)" w:value="Staff Costs (linked to project)"/>
                <w:listItem w:displayText="Other" w:value="Other"/>
              </w:dropDownList>
            </w:sdtPr>
            <w:sdtContent>
              <w:p w14:paraId="585432A1" w14:textId="77777777" w:rsidR="00412D75" w:rsidRDefault="00412D75" w:rsidP="00412D75">
                <w:r w:rsidRPr="00051399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1107775577"/>
              <w:placeholder>
                <w:docPart w:val="DDEFA05469544316B71579E8B0F2FDCC"/>
              </w:placeholder>
              <w:showingPlcHdr/>
            </w:sdtPr>
            <w:sdtContent>
              <w:p w14:paraId="3B3B4C3B" w14:textId="31272860" w:rsidR="007C7B6C" w:rsidRPr="00051399" w:rsidRDefault="00412D75" w:rsidP="00412D7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Click to add other</w:t>
                </w:r>
              </w:p>
            </w:sdtContent>
          </w:sdt>
        </w:tc>
        <w:sdt>
          <w:sdtPr>
            <w:id w:val="888157221"/>
            <w:placeholder>
              <w:docPart w:val="B90F66B294924336BB0FC751F043A098"/>
            </w:placeholder>
            <w:showingPlcHdr/>
          </w:sdtPr>
          <w:sdtContent>
            <w:tc>
              <w:tcPr>
                <w:tcW w:w="7796" w:type="dxa"/>
                <w:gridSpan w:val="2"/>
              </w:tcPr>
              <w:p w14:paraId="6CE839A4" w14:textId="56F36593" w:rsidR="007C7B6C" w:rsidRDefault="004E3D2E" w:rsidP="007C7B6C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2041891"/>
            <w:placeholder>
              <w:docPart w:val="45E9742133E54BF9811594FDF15D84D6"/>
            </w:placeholder>
            <w:showingPlcHdr/>
          </w:sdtPr>
          <w:sdtEndPr/>
          <w:sdtContent>
            <w:tc>
              <w:tcPr>
                <w:tcW w:w="1988" w:type="dxa"/>
                <w:gridSpan w:val="2"/>
              </w:tcPr>
              <w:p w14:paraId="23F829FD" w14:textId="77B61B14" w:rsidR="007C7B6C" w:rsidRDefault="00542F9F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25144788"/>
            <w:placeholder>
              <w:docPart w:val="DD3ADDF9D49D4B4585745576A763A4DA"/>
            </w:placeholder>
            <w:showingPlcHdr/>
          </w:sdtPr>
          <w:sdtEndPr/>
          <w:sdtContent>
            <w:tc>
              <w:tcPr>
                <w:tcW w:w="2123" w:type="dxa"/>
                <w:gridSpan w:val="2"/>
              </w:tcPr>
              <w:p w14:paraId="026F877C" w14:textId="7B2710F8" w:rsidR="007C7B6C" w:rsidRDefault="00542F9F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5F70" w14:paraId="6FB27A61" w14:textId="77777777" w:rsidTr="009D5F70">
        <w:trPr>
          <w:trHeight w:hRule="exact" w:val="992"/>
        </w:trPr>
        <w:tc>
          <w:tcPr>
            <w:tcW w:w="3681" w:type="dxa"/>
          </w:tcPr>
          <w:sdt>
            <w:sdtPr>
              <w:id w:val="764818849"/>
              <w:placeholder>
                <w:docPart w:val="5BC7C72EC6A54171B8317F2F448BA21F"/>
              </w:placeholder>
              <w:showingPlcHdr/>
              <w:dropDownList>
                <w:listItem w:value="Choose an item."/>
                <w:listItem w:displayText="Food" w:value="Food"/>
                <w:listItem w:displayText="Materials" w:value="Materials"/>
                <w:listItem w:displayText="Venue Costs" w:value="Venue Costs"/>
                <w:listItem w:displayText="Expenses" w:value="Expenses"/>
                <w:listItem w:displayText="Training" w:value="Training"/>
                <w:listItem w:displayText="Equipment" w:value="Equipment"/>
                <w:listItem w:displayText="Transport " w:value="Transport "/>
                <w:listItem w:displayText="Storage" w:value="Storage"/>
                <w:listItem w:displayText="Marketing / Print" w:value="Marketing / Print"/>
                <w:listItem w:displayText="Insurance" w:value="Insurance"/>
                <w:listItem w:displayText="Running costs (linked to project)" w:value="Running costs (linked to project)"/>
                <w:listItem w:displayText="Staff Costs (linked to project)" w:value="Staff Costs (linked to project)"/>
                <w:listItem w:displayText="Other" w:value="Other"/>
              </w:dropDownList>
            </w:sdtPr>
            <w:sdtContent>
              <w:p w14:paraId="68AFF065" w14:textId="77777777" w:rsidR="00412D75" w:rsidRDefault="00412D75" w:rsidP="00412D75">
                <w:r w:rsidRPr="00051399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-986242325"/>
              <w:placeholder>
                <w:docPart w:val="22A6992837334481AB26BE4660FAC314"/>
              </w:placeholder>
              <w:showingPlcHdr/>
            </w:sdtPr>
            <w:sdtContent>
              <w:p w14:paraId="7E4E1129" w14:textId="40A644E2" w:rsidR="00974FA6" w:rsidRPr="00051399" w:rsidRDefault="00412D75" w:rsidP="00412D7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Click to add other</w:t>
                </w:r>
              </w:p>
            </w:sdtContent>
          </w:sdt>
        </w:tc>
        <w:sdt>
          <w:sdtPr>
            <w:id w:val="1626738012"/>
            <w:placeholder>
              <w:docPart w:val="5DFC839D5EF8422F8579AC6FFFB29000"/>
            </w:placeholder>
            <w:showingPlcHdr/>
          </w:sdtPr>
          <w:sdtContent>
            <w:tc>
              <w:tcPr>
                <w:tcW w:w="7796" w:type="dxa"/>
                <w:gridSpan w:val="2"/>
              </w:tcPr>
              <w:p w14:paraId="13F53EFE" w14:textId="6EC754D2" w:rsidR="00974FA6" w:rsidRDefault="004E3D2E" w:rsidP="007C7B6C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8412142"/>
            <w:placeholder>
              <w:docPart w:val="D4E736D378FE4C78B04FEF12AC672790"/>
            </w:placeholder>
            <w:showingPlcHdr/>
          </w:sdtPr>
          <w:sdtEndPr/>
          <w:sdtContent>
            <w:tc>
              <w:tcPr>
                <w:tcW w:w="1988" w:type="dxa"/>
                <w:gridSpan w:val="2"/>
              </w:tcPr>
              <w:p w14:paraId="427E5BBB" w14:textId="1C0ECFF5" w:rsidR="00974FA6" w:rsidRDefault="00542F9F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999625860"/>
            <w:placeholder>
              <w:docPart w:val="D1377685F5164ECEBECDA47D8CEA5B73"/>
            </w:placeholder>
            <w:showingPlcHdr/>
          </w:sdtPr>
          <w:sdtEndPr/>
          <w:sdtContent>
            <w:tc>
              <w:tcPr>
                <w:tcW w:w="2123" w:type="dxa"/>
                <w:gridSpan w:val="2"/>
              </w:tcPr>
              <w:p w14:paraId="0491FD63" w14:textId="229940EB" w:rsidR="00974FA6" w:rsidRDefault="00542F9F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5F70" w14:paraId="7970B21A" w14:textId="77777777" w:rsidTr="009D5F70">
        <w:trPr>
          <w:trHeight w:hRule="exact" w:val="992"/>
        </w:trPr>
        <w:tc>
          <w:tcPr>
            <w:tcW w:w="3681" w:type="dxa"/>
          </w:tcPr>
          <w:sdt>
            <w:sdtPr>
              <w:id w:val="-1258982281"/>
              <w:placeholder>
                <w:docPart w:val="7C8097E5E2FB49EFAAE4A5023413F095"/>
              </w:placeholder>
              <w:showingPlcHdr/>
              <w:dropDownList>
                <w:listItem w:value="Choose an item."/>
                <w:listItem w:displayText="Food" w:value="Food"/>
                <w:listItem w:displayText="Materials" w:value="Materials"/>
                <w:listItem w:displayText="Venue Costs" w:value="Venue Costs"/>
                <w:listItem w:displayText="Expenses" w:value="Expenses"/>
                <w:listItem w:displayText="Training" w:value="Training"/>
                <w:listItem w:displayText="Equipment" w:value="Equipment"/>
                <w:listItem w:displayText="Transport " w:value="Transport "/>
                <w:listItem w:displayText="Storage" w:value="Storage"/>
                <w:listItem w:displayText="Marketing / Print" w:value="Marketing / Print"/>
                <w:listItem w:displayText="Insurance" w:value="Insurance"/>
                <w:listItem w:displayText="Running costs (linked to project)" w:value="Running costs (linked to project)"/>
                <w:listItem w:displayText="Staff Costs (linked to project)" w:value="Staff Costs (linked to project)"/>
                <w:listItem w:displayText="Other" w:value="Other"/>
              </w:dropDownList>
            </w:sdtPr>
            <w:sdtContent>
              <w:p w14:paraId="0457C9F0" w14:textId="77777777" w:rsidR="00412D75" w:rsidRDefault="00412D75" w:rsidP="00412D75">
                <w:r w:rsidRPr="00051399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1627660522"/>
              <w:placeholder>
                <w:docPart w:val="2FAF92BB79D348C89AFF5021C3C1AF1E"/>
              </w:placeholder>
              <w:showingPlcHdr/>
            </w:sdtPr>
            <w:sdtContent>
              <w:p w14:paraId="44EB5300" w14:textId="36EAA64C" w:rsidR="00974FA6" w:rsidRPr="00051399" w:rsidRDefault="00412D75" w:rsidP="00412D7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Click to add other</w:t>
                </w:r>
              </w:p>
            </w:sdtContent>
          </w:sdt>
        </w:tc>
        <w:sdt>
          <w:sdtPr>
            <w:id w:val="-118066641"/>
            <w:placeholder>
              <w:docPart w:val="33E1399B4CB14ABCB31AEE49B84EB527"/>
            </w:placeholder>
            <w:showingPlcHdr/>
          </w:sdtPr>
          <w:sdtContent>
            <w:tc>
              <w:tcPr>
                <w:tcW w:w="7796" w:type="dxa"/>
                <w:gridSpan w:val="2"/>
              </w:tcPr>
              <w:p w14:paraId="12DBF8D3" w14:textId="6EFB7FB0" w:rsidR="00974FA6" w:rsidRDefault="004E3D2E" w:rsidP="007C7B6C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7376561"/>
            <w:placeholder>
              <w:docPart w:val="2986073058D242DCACA3B48A9D3B8723"/>
            </w:placeholder>
            <w:showingPlcHdr/>
          </w:sdtPr>
          <w:sdtEndPr/>
          <w:sdtContent>
            <w:tc>
              <w:tcPr>
                <w:tcW w:w="1988" w:type="dxa"/>
                <w:gridSpan w:val="2"/>
              </w:tcPr>
              <w:p w14:paraId="1BE5779E" w14:textId="61EBE7B9" w:rsidR="00974FA6" w:rsidRDefault="00542F9F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007548485"/>
            <w:placeholder>
              <w:docPart w:val="C5B4F3CF6B9147EFAFE883972F51C93D"/>
            </w:placeholder>
            <w:showingPlcHdr/>
          </w:sdtPr>
          <w:sdtEndPr/>
          <w:sdtContent>
            <w:tc>
              <w:tcPr>
                <w:tcW w:w="2123" w:type="dxa"/>
                <w:gridSpan w:val="2"/>
              </w:tcPr>
              <w:p w14:paraId="4D2AAE62" w14:textId="1BB04FE5" w:rsidR="00974FA6" w:rsidRDefault="00767934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53343" w14:paraId="14FB88C3" w14:textId="77777777" w:rsidTr="009D5F70">
        <w:trPr>
          <w:trHeight w:hRule="exact" w:val="992"/>
        </w:trPr>
        <w:tc>
          <w:tcPr>
            <w:tcW w:w="3681" w:type="dxa"/>
          </w:tcPr>
          <w:sdt>
            <w:sdtPr>
              <w:id w:val="-1950844666"/>
              <w:placeholder>
                <w:docPart w:val="743AF405ED774F96977C5CBFF8CD8075"/>
              </w:placeholder>
              <w:showingPlcHdr/>
              <w:dropDownList>
                <w:listItem w:value="Choose an item."/>
                <w:listItem w:displayText="Food" w:value="Food"/>
                <w:listItem w:displayText="Materials" w:value="Materials"/>
                <w:listItem w:displayText="Venue Costs" w:value="Venue Costs"/>
                <w:listItem w:displayText="Expenses" w:value="Expenses"/>
                <w:listItem w:displayText="Training" w:value="Training"/>
                <w:listItem w:displayText="Equipment" w:value="Equipment"/>
                <w:listItem w:displayText="Transport " w:value="Transport "/>
                <w:listItem w:displayText="Storage" w:value="Storage"/>
                <w:listItem w:displayText="Marketing / Print" w:value="Marketing / Print"/>
                <w:listItem w:displayText="Insurance" w:value="Insurance"/>
                <w:listItem w:displayText="Running costs (linked to project)" w:value="Running costs (linked to project)"/>
                <w:listItem w:displayText="Staff Costs (linked to project)" w:value="Staff Costs (linked to project)"/>
                <w:listItem w:displayText="Other" w:value="Other"/>
              </w:dropDownList>
            </w:sdtPr>
            <w:sdtContent>
              <w:p w14:paraId="644D82DF" w14:textId="77777777" w:rsidR="00412D75" w:rsidRDefault="00412D75" w:rsidP="00412D75">
                <w:r w:rsidRPr="00051399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643401087"/>
              <w:placeholder>
                <w:docPart w:val="A2ACD37040644EB6BE42EB6AB36175CE"/>
              </w:placeholder>
              <w:showingPlcHdr/>
            </w:sdtPr>
            <w:sdtContent>
              <w:p w14:paraId="0780FFB0" w14:textId="0CA29C27" w:rsidR="007C7B6C" w:rsidRPr="00051399" w:rsidRDefault="00412D75" w:rsidP="00412D7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Click to add other</w:t>
                </w:r>
              </w:p>
            </w:sdtContent>
          </w:sdt>
        </w:tc>
        <w:sdt>
          <w:sdtPr>
            <w:id w:val="-585760154"/>
            <w:placeholder>
              <w:docPart w:val="D4BDCD8EFD344B45876C9BA841687E02"/>
            </w:placeholder>
            <w:showingPlcHdr/>
          </w:sdtPr>
          <w:sdtContent>
            <w:tc>
              <w:tcPr>
                <w:tcW w:w="7796" w:type="dxa"/>
                <w:gridSpan w:val="2"/>
              </w:tcPr>
              <w:p w14:paraId="7ADDAF84" w14:textId="2D2ECB99" w:rsidR="007C7B6C" w:rsidRDefault="004E3D2E" w:rsidP="007C7B6C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48744006"/>
            <w:placeholder>
              <w:docPart w:val="3C1A80E5ED4E491DBEBFB218426EC741"/>
            </w:placeholder>
            <w:showingPlcHdr/>
          </w:sdtPr>
          <w:sdtEndPr/>
          <w:sdtContent>
            <w:tc>
              <w:tcPr>
                <w:tcW w:w="1988" w:type="dxa"/>
                <w:gridSpan w:val="2"/>
              </w:tcPr>
              <w:p w14:paraId="25A35E14" w14:textId="6E1CE60A" w:rsidR="007C7B6C" w:rsidRDefault="00767934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124651044"/>
            <w:placeholder>
              <w:docPart w:val="433D791CEC124D6E97794259D080D60E"/>
            </w:placeholder>
            <w:showingPlcHdr/>
          </w:sdtPr>
          <w:sdtEndPr/>
          <w:sdtContent>
            <w:tc>
              <w:tcPr>
                <w:tcW w:w="2123" w:type="dxa"/>
                <w:gridSpan w:val="2"/>
              </w:tcPr>
              <w:p w14:paraId="075CFA50" w14:textId="362117F7" w:rsidR="007C7B6C" w:rsidRDefault="00767934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53343" w14:paraId="20204D85" w14:textId="77777777" w:rsidTr="00C411E0">
        <w:trPr>
          <w:trHeight w:hRule="exact" w:val="992"/>
        </w:trPr>
        <w:tc>
          <w:tcPr>
            <w:tcW w:w="3681" w:type="dxa"/>
            <w:tcBorders>
              <w:bottom w:val="single" w:sz="4" w:space="0" w:color="auto"/>
            </w:tcBorders>
          </w:tcPr>
          <w:sdt>
            <w:sdtPr>
              <w:id w:val="-1435433841"/>
              <w:placeholder>
                <w:docPart w:val="A18A81BCC18A4CEABEA677BAB91D8547"/>
              </w:placeholder>
              <w:showingPlcHdr/>
              <w:dropDownList>
                <w:listItem w:value="Choose an item."/>
                <w:listItem w:displayText="Food" w:value="Food"/>
                <w:listItem w:displayText="Materials" w:value="Materials"/>
                <w:listItem w:displayText="Venue Costs" w:value="Venue Costs"/>
                <w:listItem w:displayText="Expenses" w:value="Expenses"/>
                <w:listItem w:displayText="Training" w:value="Training"/>
                <w:listItem w:displayText="Equipment" w:value="Equipment"/>
                <w:listItem w:displayText="Transport " w:value="Transport "/>
                <w:listItem w:displayText="Storage" w:value="Storage"/>
                <w:listItem w:displayText="Marketing / Print" w:value="Marketing / Print"/>
                <w:listItem w:displayText="Insurance" w:value="Insurance"/>
                <w:listItem w:displayText="Running costs (linked to project)" w:value="Running costs (linked to project)"/>
                <w:listItem w:displayText="Staff Costs (linked to project)" w:value="Staff Costs (linked to project)"/>
                <w:listItem w:displayText="Other" w:value="Other"/>
              </w:dropDownList>
            </w:sdtPr>
            <w:sdtContent>
              <w:p w14:paraId="6960E415" w14:textId="77777777" w:rsidR="00412D75" w:rsidRDefault="00412D75" w:rsidP="00412D75">
                <w:r w:rsidRPr="00051399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418147870"/>
              <w:placeholder>
                <w:docPart w:val="98806609EA2F47CCAE459905163DDE11"/>
              </w:placeholder>
              <w:showingPlcHdr/>
            </w:sdtPr>
            <w:sdtContent>
              <w:p w14:paraId="3B04D7FF" w14:textId="451AD9FD" w:rsidR="007C7B6C" w:rsidRPr="00051399" w:rsidRDefault="00412D75" w:rsidP="00412D7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Click to add other</w:t>
                </w:r>
              </w:p>
            </w:sdtContent>
          </w:sdt>
        </w:tc>
        <w:sdt>
          <w:sdtPr>
            <w:id w:val="2145229619"/>
            <w:placeholder>
              <w:docPart w:val="8C7C0C0A572F4472A364F773E31B3EF4"/>
            </w:placeholder>
            <w:showingPlcHdr/>
          </w:sdtPr>
          <w:sdtContent>
            <w:tc>
              <w:tcPr>
                <w:tcW w:w="7796" w:type="dxa"/>
                <w:gridSpan w:val="2"/>
                <w:tcBorders>
                  <w:bottom w:val="single" w:sz="4" w:space="0" w:color="auto"/>
                </w:tcBorders>
              </w:tcPr>
              <w:p w14:paraId="43DF348B" w14:textId="2A4D4F03" w:rsidR="007C7B6C" w:rsidRDefault="004E3D2E" w:rsidP="007C7B6C">
                <w:r w:rsidRPr="00144F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8243744"/>
            <w:placeholder>
              <w:docPart w:val="F684925D3818471F8268D437871FB9D4"/>
            </w:placeholder>
            <w:showingPlcHdr/>
          </w:sdtPr>
          <w:sdtEndPr/>
          <w:sdtContent>
            <w:tc>
              <w:tcPr>
                <w:tcW w:w="1988" w:type="dxa"/>
                <w:gridSpan w:val="2"/>
              </w:tcPr>
              <w:p w14:paraId="64EF8957" w14:textId="7A3EBCF5" w:rsidR="007C7B6C" w:rsidRDefault="00767934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66684566"/>
            <w:placeholder>
              <w:docPart w:val="70CE9AA807174B7E821437993B8FF277"/>
            </w:placeholder>
            <w:showingPlcHdr/>
          </w:sdtPr>
          <w:sdtEndPr/>
          <w:sdtContent>
            <w:tc>
              <w:tcPr>
                <w:tcW w:w="2123" w:type="dxa"/>
                <w:gridSpan w:val="2"/>
              </w:tcPr>
              <w:p w14:paraId="5474CE6F" w14:textId="00E9FFD3" w:rsidR="007C7B6C" w:rsidRDefault="00767934" w:rsidP="007C7B6C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11E0" w14:paraId="1C81104D" w14:textId="77777777" w:rsidTr="00C411E0">
        <w:tc>
          <w:tcPr>
            <w:tcW w:w="10627" w:type="dxa"/>
            <w:gridSpan w:val="2"/>
            <w:tcBorders>
              <w:right w:val="nil"/>
            </w:tcBorders>
          </w:tcPr>
          <w:p w14:paraId="4FA0EB50" w14:textId="270C43DE" w:rsidR="00C411E0" w:rsidRPr="00C83123" w:rsidRDefault="00C411E0" w:rsidP="00C411E0">
            <w:pPr>
              <w:rPr>
                <w:sz w:val="20"/>
                <w:szCs w:val="20"/>
              </w:rPr>
            </w:pPr>
            <w:r w:rsidRPr="00C83123">
              <w:rPr>
                <w:sz w:val="20"/>
                <w:szCs w:val="20"/>
              </w:rPr>
              <w:t xml:space="preserve">* </w:t>
            </w:r>
            <w:r w:rsidR="00A232C1" w:rsidRPr="00C83123">
              <w:rPr>
                <w:sz w:val="20"/>
                <w:szCs w:val="20"/>
              </w:rPr>
              <w:t xml:space="preserve">Not a funding requirement but if </w:t>
            </w:r>
            <w:r w:rsidR="00C83123">
              <w:rPr>
                <w:sz w:val="20"/>
                <w:szCs w:val="20"/>
              </w:rPr>
              <w:t xml:space="preserve">you have </w:t>
            </w:r>
            <w:r w:rsidR="00F82A88" w:rsidRPr="00C83123">
              <w:rPr>
                <w:sz w:val="20"/>
                <w:szCs w:val="20"/>
              </w:rPr>
              <w:t xml:space="preserve">existing </w:t>
            </w:r>
            <w:r w:rsidR="00C83123" w:rsidRPr="00C83123">
              <w:rPr>
                <w:sz w:val="20"/>
                <w:szCs w:val="20"/>
              </w:rPr>
              <w:t>activities</w:t>
            </w:r>
            <w:r w:rsidR="00F82A88" w:rsidRPr="00C83123">
              <w:rPr>
                <w:sz w:val="20"/>
                <w:szCs w:val="20"/>
              </w:rPr>
              <w:t xml:space="preserve"> </w:t>
            </w:r>
            <w:r w:rsidR="00C83123">
              <w:rPr>
                <w:sz w:val="20"/>
                <w:szCs w:val="20"/>
              </w:rPr>
              <w:t xml:space="preserve">that </w:t>
            </w:r>
            <w:r w:rsidR="00A232C1" w:rsidRPr="00C83123">
              <w:rPr>
                <w:sz w:val="20"/>
                <w:szCs w:val="20"/>
              </w:rPr>
              <w:t xml:space="preserve">complement </w:t>
            </w:r>
            <w:r w:rsidR="00F82A88" w:rsidRPr="00C83123">
              <w:rPr>
                <w:sz w:val="20"/>
                <w:szCs w:val="20"/>
              </w:rPr>
              <w:t xml:space="preserve">this project, please include </w:t>
            </w:r>
            <w:r w:rsidR="00C83123" w:rsidRPr="00C83123">
              <w:rPr>
                <w:sz w:val="20"/>
                <w:szCs w:val="20"/>
              </w:rPr>
              <w:t>contribution.</w:t>
            </w:r>
            <w:r w:rsidR="00A232C1" w:rsidRPr="00C831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</w:tcPr>
          <w:p w14:paraId="3C96E9F4" w14:textId="4A85C78B" w:rsidR="00C411E0" w:rsidRDefault="00C411E0" w:rsidP="002545E5">
            <w:pPr>
              <w:jc w:val="right"/>
            </w:pPr>
            <w:r>
              <w:t>Total</w:t>
            </w:r>
          </w:p>
        </w:tc>
        <w:tc>
          <w:tcPr>
            <w:tcW w:w="567" w:type="dxa"/>
          </w:tcPr>
          <w:p w14:paraId="054A13B2" w14:textId="4995ECEF" w:rsidR="00C411E0" w:rsidRDefault="00C411E0">
            <w:r>
              <w:t>(A)</w:t>
            </w:r>
          </w:p>
        </w:tc>
        <w:sdt>
          <w:sdtPr>
            <w:id w:val="-567803124"/>
            <w:placeholder>
              <w:docPart w:val="BBA2A40B3480409BB5AE5E724B12D5CE"/>
            </w:placeholder>
            <w:showingPlcHdr/>
          </w:sdtPr>
          <w:sdtContent>
            <w:tc>
              <w:tcPr>
                <w:tcW w:w="1421" w:type="dxa"/>
              </w:tcPr>
              <w:p w14:paraId="0499FFD3" w14:textId="5A86DC1B" w:rsidR="00C411E0" w:rsidRDefault="00C411E0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64" w:type="dxa"/>
          </w:tcPr>
          <w:p w14:paraId="15148B51" w14:textId="11858C21" w:rsidR="00C411E0" w:rsidRDefault="00C411E0">
            <w:r>
              <w:t>(B)</w:t>
            </w:r>
          </w:p>
        </w:tc>
        <w:sdt>
          <w:sdtPr>
            <w:id w:val="1760181003"/>
            <w:placeholder>
              <w:docPart w:val="CFA6FB2E4ACA4090929A9260AD980A04"/>
            </w:placeholder>
            <w:showingPlcHdr/>
          </w:sdtPr>
          <w:sdtContent>
            <w:tc>
              <w:tcPr>
                <w:tcW w:w="1559" w:type="dxa"/>
              </w:tcPr>
              <w:p w14:paraId="22F7EE63" w14:textId="2B2729E3" w:rsidR="00C411E0" w:rsidRDefault="00C411E0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67934" w14:paraId="0A74C0D8" w14:textId="77777777" w:rsidTr="00E53D82">
        <w:tc>
          <w:tcPr>
            <w:tcW w:w="13465" w:type="dxa"/>
            <w:gridSpan w:val="5"/>
          </w:tcPr>
          <w:p w14:paraId="2BCC3AE5" w14:textId="0E7FBB58" w:rsidR="00767934" w:rsidRDefault="00767934" w:rsidP="002545E5">
            <w:pPr>
              <w:jc w:val="right"/>
            </w:pPr>
            <w:r>
              <w:t xml:space="preserve">Total </w:t>
            </w:r>
            <w:r w:rsidR="007C3D59">
              <w:t xml:space="preserve">project </w:t>
            </w:r>
            <w:r>
              <w:t>costs (A+B)=</w:t>
            </w:r>
          </w:p>
        </w:tc>
        <w:sdt>
          <w:sdtPr>
            <w:id w:val="-223525779"/>
            <w:placeholder>
              <w:docPart w:val="8A8C75D06DB646679CE1B18E8FC4BA63"/>
            </w:placeholder>
            <w:showingPlcHdr/>
          </w:sdtPr>
          <w:sdtContent>
            <w:tc>
              <w:tcPr>
                <w:tcW w:w="2123" w:type="dxa"/>
                <w:gridSpan w:val="2"/>
              </w:tcPr>
              <w:p w14:paraId="66F2C4CC" w14:textId="28D6CA6E" w:rsidR="00767934" w:rsidRDefault="004E3D2E">
                <w:r>
                  <w:t>£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67B7D" w14:paraId="746991A9" w14:textId="77777777" w:rsidTr="00C53343">
        <w:trPr>
          <w:trHeight w:val="867"/>
        </w:trPr>
        <w:sdt>
          <w:sdtPr>
            <w:id w:val="-39897436"/>
            <w:placeholder>
              <w:docPart w:val="6808E5131BEC4EAFB74C279715D18CF1"/>
            </w:placeholder>
            <w:showingPlcHdr/>
          </w:sdtPr>
          <w:sdtEndPr/>
          <w:sdtContent>
            <w:tc>
              <w:tcPr>
                <w:tcW w:w="15588" w:type="dxa"/>
                <w:gridSpan w:val="7"/>
              </w:tcPr>
              <w:p w14:paraId="4F07AC4B" w14:textId="44B1E92A" w:rsidR="00067B7D" w:rsidRDefault="00A71B48">
                <w:r>
                  <w:rPr>
                    <w:rStyle w:val="PlaceholderText"/>
                  </w:rPr>
                  <w:t>Additional information (optional)</w:t>
                </w:r>
                <w:r w:rsidRPr="0005139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6BC82A7" w14:textId="77777777" w:rsidR="008B1917" w:rsidRDefault="008B1917" w:rsidP="008A38DB"/>
    <w:sectPr w:rsidR="008B1917" w:rsidSect="005E798F">
      <w:headerReference w:type="even" r:id="rId9"/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DC143" w14:textId="77777777" w:rsidR="006E1342" w:rsidRDefault="006E1342" w:rsidP="006E1342">
      <w:pPr>
        <w:spacing w:after="0" w:line="240" w:lineRule="auto"/>
      </w:pPr>
      <w:r>
        <w:separator/>
      </w:r>
    </w:p>
  </w:endnote>
  <w:endnote w:type="continuationSeparator" w:id="0">
    <w:p w14:paraId="6CA85183" w14:textId="77777777" w:rsidR="006E1342" w:rsidRDefault="006E1342" w:rsidP="006E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EC2E" w14:textId="77777777" w:rsidR="006E1342" w:rsidRDefault="006E1342" w:rsidP="006E1342">
      <w:pPr>
        <w:spacing w:after="0" w:line="240" w:lineRule="auto"/>
      </w:pPr>
      <w:r>
        <w:separator/>
      </w:r>
    </w:p>
  </w:footnote>
  <w:footnote w:type="continuationSeparator" w:id="0">
    <w:p w14:paraId="7D7A0AE6" w14:textId="77777777" w:rsidR="006E1342" w:rsidRDefault="006E1342" w:rsidP="006E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C450" w14:textId="089FE305" w:rsidR="006E1342" w:rsidRDefault="006E13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D4FAA0" wp14:editId="6A0A629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13740" cy="370205"/>
              <wp:effectExtent l="0" t="0" r="10160" b="10795"/>
              <wp:wrapNone/>
              <wp:docPr id="11313053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DB344" w14:textId="0C43295F" w:rsidR="006E1342" w:rsidRPr="006E1342" w:rsidRDefault="006E1342" w:rsidP="006E13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4F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2pt;height:29.1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QbDQIAABoEAAAOAAAAZHJzL2Uyb0RvYy54bWysU0uP0zAQviPxHyzfaZLulkLUdFV2VYRU&#10;7a7URXt2HbuJZHss221Sfj1jJ21h4YS4OPPKPL75ZnHXa0WOwvkWTEWLSU6JMBzq1uwr+v1l/eET&#10;JT4wUzMFRlT0JDy9W75/t+hsKabQgKqFI5jE+LKzFW1CsGWWed4IzfwErDDolOA0C6i6fVY71mF2&#10;rbJpnn/MOnC1dcCF92h9GJx0mfJLKXh4ktKLQFRFsbeQXpfeXXyz5YKVe8ds0/KxDfYPXWjWGix6&#10;SfXAAiMH1/6RSrfcgQcZJhx0BlK2XKQZcJoifzPNtmFWpFkQHG8vMPn/l5Y/Hrf22ZHQf4EeFxgB&#10;6awvPRrjPL10On6xU4J+hPB0gU30gXA0zoub+S16OLpu5vk0n8Us2fVn63z4KkCTKFTU4VYSWOy4&#10;8WEIPYfEWgbWrVJpM8r8ZsCc0ZJdO4xS6Hf92PYO6hNO42BYtLd83WLNDfPhmTncLLaJbA1P+EgF&#10;XUVhlChpwP34mz3GI+DopaRDplTUIJUpUd8MLmI6u83zyKykFZ/zWdRc0lDYnQVz0PeAJCzwHixP&#10;YowL6ixKB/oVybyK1dDFDMeaFQ1n8T4MvMVj4GK1SkFIIsvCxmwtj6kjWBHJl/6VOTvCHXBPj3Dm&#10;EivfoD7Exj+9XR0CYp9WEoEd0BzxRgKmpY7HEhn+q56irie9/AkAAP//AwBQSwMEFAAGAAgAAAAh&#10;AHV0INDbAAAABAEAAA8AAABkcnMvZG93bnJldi54bWxMj09Lw0AQxe+C32EZwZvdtLZSYiZFBEHB&#10;Iq1Fr9Ps5A9mZ0N208Rv79aLXgYe7/Heb7LNZFt14t43ThDmswQUS+FMIxXC4f3pZg3KBxJDrRNG&#10;+GYPm/zyIqPUuFF2fNqHSsUS8Skh1CF0qda+qNmSn7mOJXql6y2FKPtKm57GWG5bvUiSO22pkbhQ&#10;U8ePNRdf+8EiPC/9ZxjKcuW3r9sxeRntYXj7QLy+mh7uQQWewl8YzvgRHfLIdHSDGK9ahPhI+L1n&#10;b75YgjoirNa3oPNM/4fPfwAAAP//AwBQSwECLQAUAAYACAAAACEAtoM4kv4AAADhAQAAEwAAAAAA&#10;AAAAAAAAAAAAAAAAW0NvbnRlbnRfVHlwZXNdLnhtbFBLAQItABQABgAIAAAAIQA4/SH/1gAAAJQB&#10;AAALAAAAAAAAAAAAAAAAAC8BAABfcmVscy8ucmVsc1BLAQItABQABgAIAAAAIQA+rgQbDQIAABoE&#10;AAAOAAAAAAAAAAAAAAAAAC4CAABkcnMvZTJvRG9jLnhtbFBLAQItABQABgAIAAAAIQB1dCDQ2wAA&#10;AAQBAAAPAAAAAAAAAAAAAAAAAGcEAABkcnMvZG93bnJldi54bWxQSwUGAAAAAAQABADzAAAAbwUA&#10;AAAA&#10;" filled="f" stroked="f">
              <v:textbox style="mso-fit-shape-to-text:t" inset="20pt,15pt,0,0">
                <w:txbxContent>
                  <w:p w14:paraId="782DB344" w14:textId="0C43295F" w:rsidR="006E1342" w:rsidRPr="006E1342" w:rsidRDefault="006E1342" w:rsidP="006E13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13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6C08" w14:textId="71081B14" w:rsidR="006E1342" w:rsidRDefault="00974FA6">
    <w:pPr>
      <w:pStyle w:val="Header"/>
    </w:pPr>
    <w:r>
      <w:t>Project Budget Template</w:t>
    </w:r>
    <w:r>
      <w:rPr>
        <w:noProof/>
      </w:rPr>
      <w:t xml:space="preserve"> </w:t>
    </w:r>
    <w:r w:rsidR="006E1342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280144" wp14:editId="4CC4BB05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713740" cy="370205"/>
              <wp:effectExtent l="0" t="0" r="10160" b="10795"/>
              <wp:wrapNone/>
              <wp:docPr id="18305397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2003C" w14:textId="0D2FC9DA" w:rsidR="006E1342" w:rsidRPr="006E1342" w:rsidRDefault="006E1342" w:rsidP="006E13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801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2pt;height:29.1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AkEAIAACEEAAAOAAAAZHJzL2Uyb0RvYy54bWysU8tu2zAQvBfoPxC815KduE4Fy4GbwEWB&#10;IAngFDnTFGkJELkEubbkfn2XlB9p2lPRC7UvLXdnhvPb3rRsr3xowJZ8PMo5U1ZC1dhtyX+8rD7d&#10;cBZQ2Eq0YFXJDyrw28XHD/POFWoCNbSV8oya2FB0ruQ1oiuyLMhaGRFG4JSlpAZvBJLrt1nlRUfd&#10;TZtN8vxz1oGvnAepQqDo/ZDki9RfayXxSeugkLUlp9kwnT6dm3hmi7kotl64upHHMcQ/TGFEY+nS&#10;c6t7gYLtfPNHK9NIDwE0jiSYDLRupEo70Dbj/N0261o4lXYhcII7wxT+X1v5uF+7Z8+w/wo9ERgB&#10;6VwoAgXjPr32Jn5pUkZ5gvBwhk31yCQFZ+Or2TVlJKWuZvkkn8Yu2eVn5wN+U2BYNEruiZUEltg/&#10;BBxKTyXxLgurpm0TM639LUA9YyS7TBgt7Dc9a6o302+gOtBSHga+g5Orhq5+EAGfhSeCaVoSLT7R&#10;oVvoSg5Hi7Ma/M+/xWM94U5ZzjoSTMktKZqz9rslPibT6zyPAkve+Es+jZ5PHhmbk2F35g5Ii2N6&#10;Fk4mM9ZhezK1B/NKml7G2yglrKQ7S44n8w4H+dKbkGq5TEWkJSfwwa6djK0jZhHQl/5VeHdEHYmu&#10;RzhJShTvwB9q45/BLXdIFCRmIr4DmkfYSYeJ2+ObiUJ/66eqy8te/AIAAP//AwBQSwMEFAAGAAgA&#10;AAAhAHV0INDbAAAABAEAAA8AAABkcnMvZG93bnJldi54bWxMj09Lw0AQxe+C32EZwZvdtLZSYiZF&#10;BEHBIq1Fr9Ps5A9mZ0N208Rv79aLXgYe7/Heb7LNZFt14t43ThDmswQUS+FMIxXC4f3pZg3KBxJD&#10;rRNG+GYPm/zyIqPUuFF2fNqHSsUS8Skh1CF0qda+qNmSn7mOJXql6y2FKPtKm57GWG5bvUiSO22p&#10;kbhQU8ePNRdf+8EiPC/9ZxjKcuW3r9sxeRntYXj7QLy+mh7uQQWewl8YzvgRHfLIdHSDGK9ahPhI&#10;+L1nb75YgjoirNa3oPNM/4fPfwAAAP//AwBQSwECLQAUAAYACAAAACEAtoM4kv4AAADhAQAAEwAA&#10;AAAAAAAAAAAAAAAAAAAAW0NvbnRlbnRfVHlwZXNdLnhtbFBLAQItABQABgAIAAAAIQA4/SH/1gAA&#10;AJQBAAALAAAAAAAAAAAAAAAAAC8BAABfcmVscy8ucmVsc1BLAQItABQABgAIAAAAIQA84hAkEAIA&#10;ACEEAAAOAAAAAAAAAAAAAAAAAC4CAABkcnMvZTJvRG9jLnhtbFBLAQItABQABgAIAAAAIQB1dCDQ&#10;2wAAAAQBAAAPAAAAAAAAAAAAAAAAAGoEAABkcnMvZG93bnJldi54bWxQSwUGAAAAAAQABADzAAAA&#10;cgUAAAAA&#10;" filled="f" stroked="f">
              <v:textbox style="mso-fit-shape-to-text:t" inset="20pt,15pt,0,0">
                <w:txbxContent>
                  <w:p w14:paraId="24E2003C" w14:textId="0D2FC9DA" w:rsidR="006E1342" w:rsidRPr="006E1342" w:rsidRDefault="006E1342" w:rsidP="006E13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13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F278" w14:textId="7C7C3A94" w:rsidR="006E1342" w:rsidRDefault="006E13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E03E2B" wp14:editId="3A3A044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13740" cy="370205"/>
              <wp:effectExtent l="0" t="0" r="10160" b="10795"/>
              <wp:wrapNone/>
              <wp:docPr id="14552054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F2078" w14:textId="345D6F84" w:rsidR="006E1342" w:rsidRPr="006E1342" w:rsidRDefault="006E1342" w:rsidP="006E13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1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03E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2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NmEgIAACEEAAAOAAAAZHJzL2Uyb0RvYy54bWysU02P2jAQvVfqf7B8L0nYpbQRYUV3RVUJ&#10;7a7EVns2jk0i2R7LNiT013fsEGi3PVW9OPOV8cx7z4u7XityFM63YCpaTHJKhOFQt2Zf0e8v6w+f&#10;KPGBmZopMKKiJ+Hp3fL9u0VnSzGFBlQtHMEmxpedrWgTgi2zzPNGaOYnYIXBpASnWUDX7bPasQ67&#10;a5VN8/xj1oGrrQMuvMfow5Cky9RfSsHDk5ReBKIqirOFdLp07uKZLRes3Dtmm5afx2D/MIVmrcFL&#10;L60eWGDk4No/WumWO/Agw4SDzkDKlou0A25T5G+22TbMirQLguPtBSb//9ryx+PWPjsS+i/QI4ER&#10;kM760mMw7tNLp+MXJyWYRwhPF9hEHwjH4Ly4md9ihmPqZp5P81nskl1/ts6HrwI0iUZFHbKSwGLH&#10;jQ9D6VgS7zKwbpVKzCjzWwB7xkh2nTBaod/1pK0rOh2n30F9wqUcDHx7y9ctXr1hPjwzhwTjtCja&#10;8ISHVNBVFM4WJQ24H3+Lx3rEHbOUdCiYihpUNCXqm0E+prPbPI8CS17xOZ9FzyUPjd1omIO+B9Ri&#10;gc/C8mTGuqBGUzrQr6jpVbwNU8xwvLOiYTTvwyBffBNcrFapCLVkWdiYreWxdcQsAvrSvzJnz6gH&#10;pOsRRkmx8g34Q23809vVISAFiZmI74DmGXbUYeL2/Gai0H/1U9X1ZS9/AgAA//8DAFBLAwQUAAYA&#10;CAAAACEAdXQg0NsAAAAEAQAADwAAAGRycy9kb3ducmV2LnhtbEyPT0vDQBDF74LfYRnBm920tlJi&#10;JkUEQcEirUWv0+zkD2ZnQ3bTxG/v1oteBh7v8d5vss1kW3Xi3jdOEOazBBRL4UwjFcLh/elmDcoH&#10;EkOtE0b4Zg+b/PIio9S4UXZ82odKxRLxKSHUIXSp1r6o2ZKfuY4leqXrLYUo+0qbnsZYblu9SJI7&#10;bamRuFBTx481F1/7wSI8L/1nGMpy5bev2zF5Ge1hePtAvL6aHu5BBZ7CXxjO+BEd8sh0dIMYr1qE&#10;+Ej4vWdvvliCOiKs1reg80z/h89/AAAA//8DAFBLAQItABQABgAIAAAAIQC2gziS/gAAAOEBAAAT&#10;AAAAAAAAAAAAAAAAAAAAAABbQ29udGVudF9UeXBlc10ueG1sUEsBAi0AFAAGAAgAAAAhADj9If/W&#10;AAAAlAEAAAsAAAAAAAAAAAAAAAAALwEAAF9yZWxzLy5yZWxzUEsBAi0AFAAGAAgAAAAhAG1042YS&#10;AgAAIQQAAA4AAAAAAAAAAAAAAAAALgIAAGRycy9lMm9Eb2MueG1sUEsBAi0AFAAGAAgAAAAhAHV0&#10;INDbAAAABAEAAA8AAAAAAAAAAAAAAAAAbAQAAGRycy9kb3ducmV2LnhtbFBLBQYAAAAABAAEAPMA&#10;AAB0BQAAAAA=&#10;" filled="f" stroked="f">
              <v:textbox style="mso-fit-shape-to-text:t" inset="20pt,15pt,0,0">
                <w:txbxContent>
                  <w:p w14:paraId="590F2078" w14:textId="345D6F84" w:rsidR="006E1342" w:rsidRPr="006E1342" w:rsidRDefault="006E1342" w:rsidP="006E13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13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Ar72SoBspInDm9b4DPbiiuwlvO4PiRH2y8fJMxTU9Jz1U9N0Xho8dkyruoBr6wo5UXOgrjlcM97rzLbu9RShJw==" w:salt="q6WfRi5yaauf8vdbruBj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5"/>
    <w:rsid w:val="00014B5F"/>
    <w:rsid w:val="00042454"/>
    <w:rsid w:val="00067B7D"/>
    <w:rsid w:val="00096C5F"/>
    <w:rsid w:val="000D0412"/>
    <w:rsid w:val="000F16BA"/>
    <w:rsid w:val="002545E5"/>
    <w:rsid w:val="00276439"/>
    <w:rsid w:val="0031156B"/>
    <w:rsid w:val="003C65A6"/>
    <w:rsid w:val="003F4D44"/>
    <w:rsid w:val="00412D75"/>
    <w:rsid w:val="004B4B7E"/>
    <w:rsid w:val="004E3D2E"/>
    <w:rsid w:val="004E73C5"/>
    <w:rsid w:val="00542F9F"/>
    <w:rsid w:val="005A76E8"/>
    <w:rsid w:val="005E4EB7"/>
    <w:rsid w:val="005E798F"/>
    <w:rsid w:val="006160D0"/>
    <w:rsid w:val="00696C85"/>
    <w:rsid w:val="006E1342"/>
    <w:rsid w:val="006E2CA2"/>
    <w:rsid w:val="00767934"/>
    <w:rsid w:val="007C3D59"/>
    <w:rsid w:val="007C7B6C"/>
    <w:rsid w:val="008139CC"/>
    <w:rsid w:val="00896E84"/>
    <w:rsid w:val="008A38DB"/>
    <w:rsid w:val="008B1917"/>
    <w:rsid w:val="008F03A7"/>
    <w:rsid w:val="00974FA6"/>
    <w:rsid w:val="009B4542"/>
    <w:rsid w:val="009D5F70"/>
    <w:rsid w:val="00A232C1"/>
    <w:rsid w:val="00A45AB3"/>
    <w:rsid w:val="00A71B48"/>
    <w:rsid w:val="00B02C86"/>
    <w:rsid w:val="00C411E0"/>
    <w:rsid w:val="00C53343"/>
    <w:rsid w:val="00C83123"/>
    <w:rsid w:val="00CC7474"/>
    <w:rsid w:val="00D800D6"/>
    <w:rsid w:val="00E011DB"/>
    <w:rsid w:val="00E62482"/>
    <w:rsid w:val="00E73E1B"/>
    <w:rsid w:val="00E819C6"/>
    <w:rsid w:val="00F070EC"/>
    <w:rsid w:val="00F4178D"/>
    <w:rsid w:val="00F71038"/>
    <w:rsid w:val="00F82A88"/>
    <w:rsid w:val="00FD00AB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D86A"/>
  <w15:chartTrackingRefBased/>
  <w15:docId w15:val="{1E5D8F9C-FEDC-4247-A73B-302182E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3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42"/>
  </w:style>
  <w:style w:type="paragraph" w:styleId="Footer">
    <w:name w:val="footer"/>
    <w:basedOn w:val="Normal"/>
    <w:link w:val="FooterChar"/>
    <w:uiPriority w:val="99"/>
    <w:unhideWhenUsed/>
    <w:rsid w:val="00D8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D6"/>
  </w:style>
  <w:style w:type="table" w:styleId="TableGrid">
    <w:name w:val="Table Grid"/>
    <w:basedOn w:val="TableNormal"/>
    <w:uiPriority w:val="39"/>
    <w:rsid w:val="000D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00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F0CAF2C2EA41419B34A3753208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BEEE-3C38-4E7E-A242-6E9BDBDC0D4D}"/>
      </w:docPartPr>
      <w:docPartBody>
        <w:p w:rsidR="007E1ABE" w:rsidRDefault="002C1085" w:rsidP="002C1085">
          <w:pPr>
            <w:pStyle w:val="8DF0CAF2C2EA41419B34A3753208CDCD"/>
          </w:pPr>
          <w:r w:rsidRPr="00051399">
            <w:rPr>
              <w:rStyle w:val="PlaceholderText"/>
            </w:rPr>
            <w:t>Choose an item.</w:t>
          </w:r>
        </w:p>
      </w:docPartBody>
    </w:docPart>
    <w:docPart>
      <w:docPartPr>
        <w:name w:val="C622558D59F747DDAE0C0F9FF3F0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C728-47BC-4F35-9A5B-058C221FDFF0}"/>
      </w:docPartPr>
      <w:docPartBody>
        <w:p w:rsidR="007E1ABE" w:rsidRDefault="002C1085" w:rsidP="002C1085">
          <w:pPr>
            <w:pStyle w:val="C622558D59F747DDAE0C0F9FF3F01F2D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6808E5131BEC4EAFB74C279715D1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A225-F5A7-46D6-BD22-B0B8789E252F}"/>
      </w:docPartPr>
      <w:docPartBody>
        <w:p w:rsidR="007E1ABE" w:rsidRDefault="002C1085" w:rsidP="002C1085">
          <w:pPr>
            <w:pStyle w:val="6808E5131BEC4EAFB74C279715D18CF11"/>
          </w:pPr>
          <w:r>
            <w:rPr>
              <w:rStyle w:val="PlaceholderText"/>
            </w:rPr>
            <w:t>Additional information (optional)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9330E092A4734C53BB275181A9DB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C46A-AD0D-4563-B031-A34D02F052A6}"/>
      </w:docPartPr>
      <w:docPartBody>
        <w:p w:rsidR="007E1ABE" w:rsidRDefault="002C1085" w:rsidP="002C1085">
          <w:pPr>
            <w:pStyle w:val="9330E092A4734C53BB275181A9DB5964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49E67103849A416793996D3774A0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2A33-898A-464B-9602-0BA7494B421E}"/>
      </w:docPartPr>
      <w:docPartBody>
        <w:p w:rsidR="007E1ABE" w:rsidRDefault="002C1085" w:rsidP="002C1085">
          <w:pPr>
            <w:pStyle w:val="49E67103849A416793996D3774A03E03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280BB9224E3F482BA6A09142877E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B29A-7796-4E7A-AF38-0C08E86290CC}"/>
      </w:docPartPr>
      <w:docPartBody>
        <w:p w:rsidR="007E1ABE" w:rsidRDefault="002C1085" w:rsidP="002C1085">
          <w:pPr>
            <w:pStyle w:val="280BB9224E3F482BA6A09142877EEE41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45E9742133E54BF9811594FDF15D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D313-C5BA-445C-9DCD-2F77D52ED48E}"/>
      </w:docPartPr>
      <w:docPartBody>
        <w:p w:rsidR="007E1ABE" w:rsidRDefault="002C1085" w:rsidP="002C1085">
          <w:pPr>
            <w:pStyle w:val="45E9742133E54BF9811594FDF15D84D6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DD3ADDF9D49D4B4585745576A763A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9377-F6C0-4830-A39D-BD4068E54B4A}"/>
      </w:docPartPr>
      <w:docPartBody>
        <w:p w:rsidR="007E1ABE" w:rsidRDefault="002C1085" w:rsidP="002C1085">
          <w:pPr>
            <w:pStyle w:val="DD3ADDF9D49D4B4585745576A763A4DA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D4E736D378FE4C78B04FEF12AC67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DE9E-CF03-43EF-BD3D-A2FB17828D21}"/>
      </w:docPartPr>
      <w:docPartBody>
        <w:p w:rsidR="007E1ABE" w:rsidRDefault="002C1085" w:rsidP="002C1085">
          <w:pPr>
            <w:pStyle w:val="D4E736D378FE4C78B04FEF12AC672790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D1377685F5164ECEBECDA47D8CEA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C2DF-F4F8-49C5-9FF0-C412B19982B9}"/>
      </w:docPartPr>
      <w:docPartBody>
        <w:p w:rsidR="007E1ABE" w:rsidRDefault="002C1085" w:rsidP="002C1085">
          <w:pPr>
            <w:pStyle w:val="D1377685F5164ECEBECDA47D8CEA5B73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2986073058D242DCACA3B48A9D3B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1A5E-8A7E-4359-A20A-87671CACC3F2}"/>
      </w:docPartPr>
      <w:docPartBody>
        <w:p w:rsidR="007E1ABE" w:rsidRDefault="002C1085" w:rsidP="002C1085">
          <w:pPr>
            <w:pStyle w:val="2986073058D242DCACA3B48A9D3B8723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C5B4F3CF6B9147EFAFE883972F51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66674-D003-4644-85C9-3E0F90329350}"/>
      </w:docPartPr>
      <w:docPartBody>
        <w:p w:rsidR="007E1ABE" w:rsidRDefault="002C1085" w:rsidP="002C1085">
          <w:pPr>
            <w:pStyle w:val="C5B4F3CF6B9147EFAFE883972F51C93D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3C1A80E5ED4E491DBEBFB218426E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4DE5-987A-40AA-897D-CB590444C539}"/>
      </w:docPartPr>
      <w:docPartBody>
        <w:p w:rsidR="007E1ABE" w:rsidRDefault="002C1085" w:rsidP="002C1085">
          <w:pPr>
            <w:pStyle w:val="3C1A80E5ED4E491DBEBFB218426EC741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433D791CEC124D6E97794259D080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DF73-217C-46DB-B392-FDEB75E9952B}"/>
      </w:docPartPr>
      <w:docPartBody>
        <w:p w:rsidR="007E1ABE" w:rsidRDefault="002C1085" w:rsidP="002C1085">
          <w:pPr>
            <w:pStyle w:val="433D791CEC124D6E97794259D080D60E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F684925D3818471F8268D437871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60879-DA25-4E2E-80F1-D188C8C639B1}"/>
      </w:docPartPr>
      <w:docPartBody>
        <w:p w:rsidR="007E1ABE" w:rsidRDefault="002C1085" w:rsidP="002C1085">
          <w:pPr>
            <w:pStyle w:val="F684925D3818471F8268D437871FB9D4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70CE9AA807174B7E821437993B8F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C6BA-97BE-462B-A0B7-A6EA66495793}"/>
      </w:docPartPr>
      <w:docPartBody>
        <w:p w:rsidR="007E1ABE" w:rsidRDefault="002C1085" w:rsidP="002C1085">
          <w:pPr>
            <w:pStyle w:val="70CE9AA807174B7E821437993B8FF277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8A8C75D06DB646679CE1B18E8FC4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CBA6-EAB5-4CEF-99B3-421496ACBD4D}"/>
      </w:docPartPr>
      <w:docPartBody>
        <w:p w:rsidR="002C1085" w:rsidRDefault="002C1085" w:rsidP="002C1085">
          <w:pPr>
            <w:pStyle w:val="8A8C75D06DB646679CE1B18E8FC4BA631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F0FE00BB70E645899BF04A9EB5A7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2C7A-4DDC-4158-B922-51430FE69C04}"/>
      </w:docPartPr>
      <w:docPartBody>
        <w:p w:rsidR="002C1085" w:rsidRDefault="002C1085" w:rsidP="002C1085">
          <w:pPr>
            <w:pStyle w:val="F0FE00BB70E645899BF04A9EB5A7E457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63014911743CA8939C4D6A142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086E-E10A-420C-8382-96C51E5F9BF3}"/>
      </w:docPartPr>
      <w:docPartBody>
        <w:p w:rsidR="002C1085" w:rsidRDefault="002C1085" w:rsidP="002C1085">
          <w:pPr>
            <w:pStyle w:val="64163014911743CA8939C4D6A1425BBE"/>
          </w:pPr>
          <w:r>
            <w:rPr>
              <w:rStyle w:val="PlaceholderText"/>
            </w:rPr>
            <w:t>Click to add other</w:t>
          </w:r>
        </w:p>
      </w:docPartBody>
    </w:docPart>
    <w:docPart>
      <w:docPartPr>
        <w:name w:val="E4FA73F95FDE43448ADBFE0CB461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130B8-3FD1-4A4A-8A1A-D163B780D7BB}"/>
      </w:docPartPr>
      <w:docPartBody>
        <w:p w:rsidR="002C1085" w:rsidRDefault="002C1085" w:rsidP="002C1085">
          <w:pPr>
            <w:pStyle w:val="E4FA73F95FDE43448ADBFE0CB4617F79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00A073D7143A1A89F4A258799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A489-B880-4792-A8C5-CEB27344BD30}"/>
      </w:docPartPr>
      <w:docPartBody>
        <w:p w:rsidR="002C1085" w:rsidRDefault="002C1085" w:rsidP="002C1085">
          <w:pPr>
            <w:pStyle w:val="B5700A073D7143A1A89F4A258799808A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F66B294924336BB0FC751F043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1308-44B2-43DC-BF04-C94A1B050BA5}"/>
      </w:docPartPr>
      <w:docPartBody>
        <w:p w:rsidR="002C1085" w:rsidRDefault="002C1085" w:rsidP="002C1085">
          <w:pPr>
            <w:pStyle w:val="B90F66B294924336BB0FC751F043A098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C839D5EF8422F8579AC6FFFB29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708D-C9D4-4952-AB5D-3593C18E96C2}"/>
      </w:docPartPr>
      <w:docPartBody>
        <w:p w:rsidR="002C1085" w:rsidRDefault="002C1085" w:rsidP="002C1085">
          <w:pPr>
            <w:pStyle w:val="5DFC839D5EF8422F8579AC6FFFB29000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1399B4CB14ABCB31AEE49B84E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80A8-81DC-4064-BE98-D4EF7576345F}"/>
      </w:docPartPr>
      <w:docPartBody>
        <w:p w:rsidR="002C1085" w:rsidRDefault="002C1085" w:rsidP="002C1085">
          <w:pPr>
            <w:pStyle w:val="33E1399B4CB14ABCB31AEE49B84EB527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DCD8EFD344B45876C9BA84168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7383-2A07-403E-B87A-17238329B770}"/>
      </w:docPartPr>
      <w:docPartBody>
        <w:p w:rsidR="002C1085" w:rsidRDefault="002C1085" w:rsidP="002C1085">
          <w:pPr>
            <w:pStyle w:val="D4BDCD8EFD344B45876C9BA841687E02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C0C0A572F4472A364F773E31B3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6679-B6C6-456F-B63E-FFA7BD382146}"/>
      </w:docPartPr>
      <w:docPartBody>
        <w:p w:rsidR="002C1085" w:rsidRDefault="002C1085" w:rsidP="002C1085">
          <w:pPr>
            <w:pStyle w:val="8C7C0C0A572F4472A364F773E31B3EF4"/>
          </w:pPr>
          <w:r w:rsidRPr="00144F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761544B0743F8BCBFBB924D5E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3D18-3BDB-4011-A7D7-8B3B349DFAC5}"/>
      </w:docPartPr>
      <w:docPartBody>
        <w:p w:rsidR="002C1085" w:rsidRDefault="002C1085" w:rsidP="002C1085">
          <w:pPr>
            <w:pStyle w:val="342761544B0743F8BCBFBB924D5EB2E7"/>
          </w:pPr>
          <w:r w:rsidRPr="00051399">
            <w:rPr>
              <w:rStyle w:val="PlaceholderText"/>
            </w:rPr>
            <w:t>Choose an item.</w:t>
          </w:r>
        </w:p>
      </w:docPartBody>
    </w:docPart>
    <w:docPart>
      <w:docPartPr>
        <w:name w:val="B7BF43D4A27347A0A77219F8EBCC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FE32-6826-4A13-9E61-2EC32C2AC9F2}"/>
      </w:docPartPr>
      <w:docPartBody>
        <w:p w:rsidR="002C1085" w:rsidRDefault="002C1085" w:rsidP="002C1085">
          <w:pPr>
            <w:pStyle w:val="B7BF43D4A27347A0A77219F8EBCC9122"/>
          </w:pPr>
          <w:r>
            <w:rPr>
              <w:rStyle w:val="PlaceholderText"/>
            </w:rPr>
            <w:t>Click to add other</w:t>
          </w:r>
        </w:p>
      </w:docPartBody>
    </w:docPart>
    <w:docPart>
      <w:docPartPr>
        <w:name w:val="2B9AD87259BE4EA6A537215DEF7D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8463-E732-411B-8DE7-C913734C9AEB}"/>
      </w:docPartPr>
      <w:docPartBody>
        <w:p w:rsidR="002C1085" w:rsidRDefault="002C1085" w:rsidP="002C1085">
          <w:pPr>
            <w:pStyle w:val="2B9AD87259BE4EA6A537215DEF7DA67A"/>
          </w:pPr>
          <w:r w:rsidRPr="00051399">
            <w:rPr>
              <w:rStyle w:val="PlaceholderText"/>
            </w:rPr>
            <w:t>Choose an item.</w:t>
          </w:r>
        </w:p>
      </w:docPartBody>
    </w:docPart>
    <w:docPart>
      <w:docPartPr>
        <w:name w:val="DDEFA05469544316B71579E8B0F2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EBEA-684A-4090-BC44-EA26E34F68BF}"/>
      </w:docPartPr>
      <w:docPartBody>
        <w:p w:rsidR="002C1085" w:rsidRDefault="002C1085" w:rsidP="002C1085">
          <w:pPr>
            <w:pStyle w:val="DDEFA05469544316B71579E8B0F2FDCC"/>
          </w:pPr>
          <w:r>
            <w:rPr>
              <w:rStyle w:val="PlaceholderText"/>
            </w:rPr>
            <w:t>Click to add other</w:t>
          </w:r>
        </w:p>
      </w:docPartBody>
    </w:docPart>
    <w:docPart>
      <w:docPartPr>
        <w:name w:val="5BC7C72EC6A54171B8317F2F448B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83AA-C8A6-4295-B445-B5EBF2B4F9BF}"/>
      </w:docPartPr>
      <w:docPartBody>
        <w:p w:rsidR="002C1085" w:rsidRDefault="002C1085" w:rsidP="002C1085">
          <w:pPr>
            <w:pStyle w:val="5BC7C72EC6A54171B8317F2F448BA21F"/>
          </w:pPr>
          <w:r w:rsidRPr="00051399">
            <w:rPr>
              <w:rStyle w:val="PlaceholderText"/>
            </w:rPr>
            <w:t>Choose an item.</w:t>
          </w:r>
        </w:p>
      </w:docPartBody>
    </w:docPart>
    <w:docPart>
      <w:docPartPr>
        <w:name w:val="22A6992837334481AB26BE4660FA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29A3-832C-42E9-B25B-2C6E17EFA02B}"/>
      </w:docPartPr>
      <w:docPartBody>
        <w:p w:rsidR="002C1085" w:rsidRDefault="002C1085" w:rsidP="002C1085">
          <w:pPr>
            <w:pStyle w:val="22A6992837334481AB26BE4660FAC314"/>
          </w:pPr>
          <w:r>
            <w:rPr>
              <w:rStyle w:val="PlaceholderText"/>
            </w:rPr>
            <w:t>Click to add other</w:t>
          </w:r>
        </w:p>
      </w:docPartBody>
    </w:docPart>
    <w:docPart>
      <w:docPartPr>
        <w:name w:val="7C8097E5E2FB49EFAAE4A5023413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4111-EE68-4F89-A098-4E645A44BA2E}"/>
      </w:docPartPr>
      <w:docPartBody>
        <w:p w:rsidR="002C1085" w:rsidRDefault="002C1085" w:rsidP="002C1085">
          <w:pPr>
            <w:pStyle w:val="7C8097E5E2FB49EFAAE4A5023413F095"/>
          </w:pPr>
          <w:r w:rsidRPr="00051399">
            <w:rPr>
              <w:rStyle w:val="PlaceholderText"/>
            </w:rPr>
            <w:t>Choose an item.</w:t>
          </w:r>
        </w:p>
      </w:docPartBody>
    </w:docPart>
    <w:docPart>
      <w:docPartPr>
        <w:name w:val="2FAF92BB79D348C89AFF5021C3C1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2B3B-72BA-4ADF-941F-986F69ADD838}"/>
      </w:docPartPr>
      <w:docPartBody>
        <w:p w:rsidR="002C1085" w:rsidRDefault="002C1085" w:rsidP="002C1085">
          <w:pPr>
            <w:pStyle w:val="2FAF92BB79D348C89AFF5021C3C1AF1E"/>
          </w:pPr>
          <w:r>
            <w:rPr>
              <w:rStyle w:val="PlaceholderText"/>
            </w:rPr>
            <w:t>Click to add other</w:t>
          </w:r>
        </w:p>
      </w:docPartBody>
    </w:docPart>
    <w:docPart>
      <w:docPartPr>
        <w:name w:val="743AF405ED774F96977C5CBFF8CD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BF72-1435-4A75-B117-DE285EC2207F}"/>
      </w:docPartPr>
      <w:docPartBody>
        <w:p w:rsidR="002C1085" w:rsidRDefault="002C1085" w:rsidP="002C1085">
          <w:pPr>
            <w:pStyle w:val="743AF405ED774F96977C5CBFF8CD8075"/>
          </w:pPr>
          <w:r w:rsidRPr="00051399">
            <w:rPr>
              <w:rStyle w:val="PlaceholderText"/>
            </w:rPr>
            <w:t>Choose an item.</w:t>
          </w:r>
        </w:p>
      </w:docPartBody>
    </w:docPart>
    <w:docPart>
      <w:docPartPr>
        <w:name w:val="A2ACD37040644EB6BE42EB6AB361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89EC-413E-4C22-8235-BE1F7D58B9DA}"/>
      </w:docPartPr>
      <w:docPartBody>
        <w:p w:rsidR="002C1085" w:rsidRDefault="002C1085" w:rsidP="002C1085">
          <w:pPr>
            <w:pStyle w:val="A2ACD37040644EB6BE42EB6AB36175CE"/>
          </w:pPr>
          <w:r>
            <w:rPr>
              <w:rStyle w:val="PlaceholderText"/>
            </w:rPr>
            <w:t>Click to add other</w:t>
          </w:r>
        </w:p>
      </w:docPartBody>
    </w:docPart>
    <w:docPart>
      <w:docPartPr>
        <w:name w:val="A18A81BCC18A4CEABEA677BAB91D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78D6-803E-475E-B24B-8D12DB5F111F}"/>
      </w:docPartPr>
      <w:docPartBody>
        <w:p w:rsidR="002C1085" w:rsidRDefault="002C1085" w:rsidP="002C1085">
          <w:pPr>
            <w:pStyle w:val="A18A81BCC18A4CEABEA677BAB91D8547"/>
          </w:pPr>
          <w:r w:rsidRPr="00051399">
            <w:rPr>
              <w:rStyle w:val="PlaceholderText"/>
            </w:rPr>
            <w:t>Choose an item.</w:t>
          </w:r>
        </w:p>
      </w:docPartBody>
    </w:docPart>
    <w:docPart>
      <w:docPartPr>
        <w:name w:val="98806609EA2F47CCAE459905163D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2A6B-744F-4C4D-9270-A54C5E29CF1D}"/>
      </w:docPartPr>
      <w:docPartBody>
        <w:p w:rsidR="002C1085" w:rsidRDefault="002C1085" w:rsidP="002C1085">
          <w:pPr>
            <w:pStyle w:val="98806609EA2F47CCAE459905163DDE11"/>
          </w:pPr>
          <w:r>
            <w:rPr>
              <w:rStyle w:val="PlaceholderText"/>
            </w:rPr>
            <w:t>Click to add other</w:t>
          </w:r>
        </w:p>
      </w:docPartBody>
    </w:docPart>
    <w:docPart>
      <w:docPartPr>
        <w:name w:val="BBA2A40B3480409BB5AE5E724B12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1855-ED5A-4415-8BAB-359C3D758EFB}"/>
      </w:docPartPr>
      <w:docPartBody>
        <w:p w:rsidR="002C1085" w:rsidRDefault="002C1085" w:rsidP="002C1085">
          <w:pPr>
            <w:pStyle w:val="BBA2A40B3480409BB5AE5E724B12D5CE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  <w:docPart>
      <w:docPartPr>
        <w:name w:val="CFA6FB2E4ACA4090929A9260AD98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5363-4ED4-4338-BD6B-BB8325DED0F2}"/>
      </w:docPartPr>
      <w:docPartBody>
        <w:p w:rsidR="002C1085" w:rsidRDefault="002C1085" w:rsidP="002C1085">
          <w:pPr>
            <w:pStyle w:val="CFA6FB2E4ACA4090929A9260AD980A04"/>
          </w:pPr>
          <w:r>
            <w:t>£</w:t>
          </w:r>
          <w:r w:rsidRPr="0005139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E"/>
    <w:rsid w:val="002C1085"/>
    <w:rsid w:val="007E1ABE"/>
    <w:rsid w:val="00E62482"/>
    <w:rsid w:val="00E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085"/>
    <w:rPr>
      <w:color w:val="666666"/>
    </w:rPr>
  </w:style>
  <w:style w:type="paragraph" w:customStyle="1" w:styleId="8A8C75D06DB646679CE1B18E8FC4BA63">
    <w:name w:val="8A8C75D06DB646679CE1B18E8FC4BA63"/>
    <w:rsid w:val="002C1085"/>
  </w:style>
  <w:style w:type="paragraph" w:customStyle="1" w:styleId="4C30F3004F364BFE9108FD75C3237C63">
    <w:name w:val="4C30F3004F364BFE9108FD75C3237C63"/>
    <w:rsid w:val="002C1085"/>
  </w:style>
  <w:style w:type="paragraph" w:customStyle="1" w:styleId="286EA130A5314361B5E9EA91D27BEDBC">
    <w:name w:val="286EA130A5314361B5E9EA91D27BEDBC"/>
    <w:rsid w:val="002C1085"/>
  </w:style>
  <w:style w:type="paragraph" w:customStyle="1" w:styleId="36113F2C3E734BD39F63117FED808BEB">
    <w:name w:val="36113F2C3E734BD39F63117FED808BEB"/>
    <w:rsid w:val="002C1085"/>
  </w:style>
  <w:style w:type="paragraph" w:customStyle="1" w:styleId="91F2C38870904EE6BC9267243317B92D">
    <w:name w:val="91F2C38870904EE6BC9267243317B92D"/>
    <w:rsid w:val="002C1085"/>
  </w:style>
  <w:style w:type="paragraph" w:customStyle="1" w:styleId="C85D553B898441ED91A9FDF85058651F">
    <w:name w:val="C85D553B898441ED91A9FDF85058651F"/>
    <w:rsid w:val="002C1085"/>
  </w:style>
  <w:style w:type="paragraph" w:customStyle="1" w:styleId="B7277E7ADE904EF8BD2790AE9045229C">
    <w:name w:val="B7277E7ADE904EF8BD2790AE9045229C"/>
    <w:rsid w:val="002C1085"/>
  </w:style>
  <w:style w:type="paragraph" w:customStyle="1" w:styleId="F0FE00BB70E645899BF04A9EB5A7E457">
    <w:name w:val="F0FE00BB70E645899BF04A9EB5A7E457"/>
    <w:rsid w:val="002C1085"/>
    <w:rPr>
      <w:rFonts w:eastAsiaTheme="minorHAnsi"/>
      <w:lang w:eastAsia="en-US"/>
    </w:rPr>
  </w:style>
  <w:style w:type="paragraph" w:customStyle="1" w:styleId="8DF0CAF2C2EA41419B34A3753208CDCD1">
    <w:name w:val="8DF0CAF2C2EA41419B34A3753208CDCD1"/>
    <w:rsid w:val="007E1ABE"/>
    <w:rPr>
      <w:rFonts w:eastAsiaTheme="minorHAnsi"/>
      <w:lang w:eastAsia="en-US"/>
    </w:rPr>
  </w:style>
  <w:style w:type="paragraph" w:customStyle="1" w:styleId="C622558D59F747DDAE0C0F9FF3F01F2D">
    <w:name w:val="C622558D59F747DDAE0C0F9FF3F01F2D"/>
    <w:rsid w:val="007E1ABE"/>
    <w:rPr>
      <w:rFonts w:eastAsiaTheme="minorHAnsi"/>
      <w:lang w:eastAsia="en-US"/>
    </w:rPr>
  </w:style>
  <w:style w:type="paragraph" w:customStyle="1" w:styleId="97107AEE665244ADB58C8DC9FEB414BB1">
    <w:name w:val="97107AEE665244ADB58C8DC9FEB414BB1"/>
    <w:rsid w:val="007E1ABE"/>
    <w:rPr>
      <w:rFonts w:eastAsiaTheme="minorHAnsi"/>
      <w:lang w:eastAsia="en-US"/>
    </w:rPr>
  </w:style>
  <w:style w:type="paragraph" w:customStyle="1" w:styleId="0CCEA239D0EF45ED8F9F00C98A4A309C1">
    <w:name w:val="0CCEA239D0EF45ED8F9F00C98A4A309C1"/>
    <w:rsid w:val="007E1ABE"/>
    <w:rPr>
      <w:rFonts w:eastAsiaTheme="minorHAnsi"/>
      <w:lang w:eastAsia="en-US"/>
    </w:rPr>
  </w:style>
  <w:style w:type="paragraph" w:customStyle="1" w:styleId="5738DE0196264465980D82C96CD9FAFA1">
    <w:name w:val="5738DE0196264465980D82C96CD9FAFA1"/>
    <w:rsid w:val="007E1ABE"/>
    <w:rPr>
      <w:rFonts w:eastAsiaTheme="minorHAnsi"/>
      <w:lang w:eastAsia="en-US"/>
    </w:rPr>
  </w:style>
  <w:style w:type="paragraph" w:customStyle="1" w:styleId="D41DEE0828F541D089B6847A9935AD9D1">
    <w:name w:val="D41DEE0828F541D089B6847A9935AD9D1"/>
    <w:rsid w:val="007E1ABE"/>
    <w:rPr>
      <w:rFonts w:eastAsiaTheme="minorHAnsi"/>
      <w:lang w:eastAsia="en-US"/>
    </w:rPr>
  </w:style>
  <w:style w:type="paragraph" w:customStyle="1" w:styleId="24BC35BC2CA24C97BD1709E6A326AA721">
    <w:name w:val="24BC35BC2CA24C97BD1709E6A326AA721"/>
    <w:rsid w:val="007E1ABE"/>
    <w:rPr>
      <w:rFonts w:eastAsiaTheme="minorHAnsi"/>
      <w:lang w:eastAsia="en-US"/>
    </w:rPr>
  </w:style>
  <w:style w:type="paragraph" w:customStyle="1" w:styleId="687B04124E374BD8BF1B865688D9A9E51">
    <w:name w:val="687B04124E374BD8BF1B865688D9A9E51"/>
    <w:rsid w:val="007E1ABE"/>
    <w:rPr>
      <w:rFonts w:eastAsiaTheme="minorHAnsi"/>
      <w:lang w:eastAsia="en-US"/>
    </w:rPr>
  </w:style>
  <w:style w:type="paragraph" w:customStyle="1" w:styleId="8DF0CAF2C2EA41419B34A3753208CDCD">
    <w:name w:val="8DF0CAF2C2EA41419B34A3753208CDCD"/>
    <w:rsid w:val="002C1085"/>
    <w:rPr>
      <w:rFonts w:eastAsiaTheme="minorHAnsi"/>
      <w:lang w:eastAsia="en-US"/>
    </w:rPr>
  </w:style>
  <w:style w:type="paragraph" w:customStyle="1" w:styleId="6808E5131BEC4EAFB74C279715D18CF1">
    <w:name w:val="6808E5131BEC4EAFB74C279715D18CF1"/>
    <w:rsid w:val="007E1ABE"/>
    <w:rPr>
      <w:rFonts w:eastAsiaTheme="minorHAnsi"/>
      <w:lang w:eastAsia="en-US"/>
    </w:rPr>
  </w:style>
  <w:style w:type="paragraph" w:customStyle="1" w:styleId="9330E092A4734C53BB275181A9DB5964">
    <w:name w:val="9330E092A4734C53BB275181A9DB5964"/>
    <w:rsid w:val="007E1ABE"/>
  </w:style>
  <w:style w:type="paragraph" w:customStyle="1" w:styleId="49E67103849A416793996D3774A03E03">
    <w:name w:val="49E67103849A416793996D3774A03E03"/>
    <w:rsid w:val="007E1ABE"/>
  </w:style>
  <w:style w:type="paragraph" w:customStyle="1" w:styleId="280BB9224E3F482BA6A09142877EEE41">
    <w:name w:val="280BB9224E3F482BA6A09142877EEE41"/>
    <w:rsid w:val="007E1ABE"/>
  </w:style>
  <w:style w:type="paragraph" w:customStyle="1" w:styleId="45E9742133E54BF9811594FDF15D84D6">
    <w:name w:val="45E9742133E54BF9811594FDF15D84D6"/>
    <w:rsid w:val="007E1ABE"/>
  </w:style>
  <w:style w:type="paragraph" w:customStyle="1" w:styleId="DD3ADDF9D49D4B4585745576A763A4DA">
    <w:name w:val="DD3ADDF9D49D4B4585745576A763A4DA"/>
    <w:rsid w:val="007E1ABE"/>
  </w:style>
  <w:style w:type="paragraph" w:customStyle="1" w:styleId="D4E736D378FE4C78B04FEF12AC672790">
    <w:name w:val="D4E736D378FE4C78B04FEF12AC672790"/>
    <w:rsid w:val="007E1ABE"/>
  </w:style>
  <w:style w:type="paragraph" w:customStyle="1" w:styleId="D1377685F5164ECEBECDA47D8CEA5B73">
    <w:name w:val="D1377685F5164ECEBECDA47D8CEA5B73"/>
    <w:rsid w:val="007E1ABE"/>
  </w:style>
  <w:style w:type="paragraph" w:customStyle="1" w:styleId="2986073058D242DCACA3B48A9D3B8723">
    <w:name w:val="2986073058D242DCACA3B48A9D3B8723"/>
    <w:rsid w:val="007E1ABE"/>
  </w:style>
  <w:style w:type="paragraph" w:customStyle="1" w:styleId="C5B4F3CF6B9147EFAFE883972F51C93D">
    <w:name w:val="C5B4F3CF6B9147EFAFE883972F51C93D"/>
    <w:rsid w:val="007E1ABE"/>
  </w:style>
  <w:style w:type="paragraph" w:customStyle="1" w:styleId="3C1A80E5ED4E491DBEBFB218426EC741">
    <w:name w:val="3C1A80E5ED4E491DBEBFB218426EC741"/>
    <w:rsid w:val="007E1ABE"/>
  </w:style>
  <w:style w:type="paragraph" w:customStyle="1" w:styleId="433D791CEC124D6E97794259D080D60E">
    <w:name w:val="433D791CEC124D6E97794259D080D60E"/>
    <w:rsid w:val="007E1ABE"/>
  </w:style>
  <w:style w:type="paragraph" w:customStyle="1" w:styleId="F684925D3818471F8268D437871FB9D4">
    <w:name w:val="F684925D3818471F8268D437871FB9D4"/>
    <w:rsid w:val="007E1ABE"/>
  </w:style>
  <w:style w:type="paragraph" w:customStyle="1" w:styleId="70CE9AA807174B7E821437993B8FF277">
    <w:name w:val="70CE9AA807174B7E821437993B8FF277"/>
    <w:rsid w:val="007E1ABE"/>
  </w:style>
  <w:style w:type="paragraph" w:customStyle="1" w:styleId="F36034534F7D453592CE6DFC58CA20F5">
    <w:name w:val="F36034534F7D453592CE6DFC58CA20F5"/>
    <w:rsid w:val="007E1ABE"/>
  </w:style>
  <w:style w:type="paragraph" w:customStyle="1" w:styleId="C0F12FC7BCDB4EF1BB01D341F0239576">
    <w:name w:val="C0F12FC7BCDB4EF1BB01D341F0239576"/>
    <w:rsid w:val="007E1ABE"/>
  </w:style>
  <w:style w:type="paragraph" w:customStyle="1" w:styleId="64163014911743CA8939C4D6A1425BBE">
    <w:name w:val="64163014911743CA8939C4D6A1425BBE"/>
    <w:rsid w:val="002C1085"/>
    <w:rPr>
      <w:rFonts w:eastAsiaTheme="minorHAnsi"/>
      <w:lang w:eastAsia="en-US"/>
    </w:rPr>
  </w:style>
  <w:style w:type="paragraph" w:customStyle="1" w:styleId="E4FA73F95FDE43448ADBFE0CB4617F79">
    <w:name w:val="E4FA73F95FDE43448ADBFE0CB4617F79"/>
    <w:rsid w:val="002C1085"/>
    <w:rPr>
      <w:rFonts w:eastAsiaTheme="minorHAnsi"/>
      <w:lang w:eastAsia="en-US"/>
    </w:rPr>
  </w:style>
  <w:style w:type="paragraph" w:customStyle="1" w:styleId="C622558D59F747DDAE0C0F9FF3F01F2D1">
    <w:name w:val="C622558D59F747DDAE0C0F9FF3F01F2D1"/>
    <w:rsid w:val="002C1085"/>
    <w:rPr>
      <w:rFonts w:eastAsiaTheme="minorHAnsi"/>
      <w:lang w:eastAsia="en-US"/>
    </w:rPr>
  </w:style>
  <w:style w:type="paragraph" w:customStyle="1" w:styleId="9330E092A4734C53BB275181A9DB59641">
    <w:name w:val="9330E092A4734C53BB275181A9DB59641"/>
    <w:rsid w:val="002C1085"/>
    <w:rPr>
      <w:rFonts w:eastAsiaTheme="minorHAnsi"/>
      <w:lang w:eastAsia="en-US"/>
    </w:rPr>
  </w:style>
  <w:style w:type="paragraph" w:customStyle="1" w:styleId="4C30F3004F364BFE9108FD75C3237C631">
    <w:name w:val="4C30F3004F364BFE9108FD75C3237C631"/>
    <w:rsid w:val="002C1085"/>
    <w:rPr>
      <w:rFonts w:eastAsiaTheme="minorHAnsi"/>
      <w:lang w:eastAsia="en-US"/>
    </w:rPr>
  </w:style>
  <w:style w:type="paragraph" w:customStyle="1" w:styleId="B5700A073D7143A1A89F4A258799808A">
    <w:name w:val="B5700A073D7143A1A89F4A258799808A"/>
    <w:rsid w:val="002C1085"/>
    <w:rPr>
      <w:rFonts w:eastAsiaTheme="minorHAnsi"/>
      <w:lang w:eastAsia="en-US"/>
    </w:rPr>
  </w:style>
  <w:style w:type="paragraph" w:customStyle="1" w:styleId="49E67103849A416793996D3774A03E031">
    <w:name w:val="49E67103849A416793996D3774A03E031"/>
    <w:rsid w:val="002C1085"/>
    <w:rPr>
      <w:rFonts w:eastAsiaTheme="minorHAnsi"/>
      <w:lang w:eastAsia="en-US"/>
    </w:rPr>
  </w:style>
  <w:style w:type="paragraph" w:customStyle="1" w:styleId="280BB9224E3F482BA6A09142877EEE411">
    <w:name w:val="280BB9224E3F482BA6A09142877EEE411"/>
    <w:rsid w:val="002C1085"/>
    <w:rPr>
      <w:rFonts w:eastAsiaTheme="minorHAnsi"/>
      <w:lang w:eastAsia="en-US"/>
    </w:rPr>
  </w:style>
  <w:style w:type="paragraph" w:customStyle="1" w:styleId="286EA130A5314361B5E9EA91D27BEDBC1">
    <w:name w:val="286EA130A5314361B5E9EA91D27BEDBC1"/>
    <w:rsid w:val="002C1085"/>
    <w:rPr>
      <w:rFonts w:eastAsiaTheme="minorHAnsi"/>
      <w:lang w:eastAsia="en-US"/>
    </w:rPr>
  </w:style>
  <w:style w:type="paragraph" w:customStyle="1" w:styleId="B90F66B294924336BB0FC751F043A098">
    <w:name w:val="B90F66B294924336BB0FC751F043A098"/>
    <w:rsid w:val="002C1085"/>
    <w:rPr>
      <w:rFonts w:eastAsiaTheme="minorHAnsi"/>
      <w:lang w:eastAsia="en-US"/>
    </w:rPr>
  </w:style>
  <w:style w:type="paragraph" w:customStyle="1" w:styleId="45E9742133E54BF9811594FDF15D84D61">
    <w:name w:val="45E9742133E54BF9811594FDF15D84D61"/>
    <w:rsid w:val="002C1085"/>
    <w:rPr>
      <w:rFonts w:eastAsiaTheme="minorHAnsi"/>
      <w:lang w:eastAsia="en-US"/>
    </w:rPr>
  </w:style>
  <w:style w:type="paragraph" w:customStyle="1" w:styleId="DD3ADDF9D49D4B4585745576A763A4DA1">
    <w:name w:val="DD3ADDF9D49D4B4585745576A763A4DA1"/>
    <w:rsid w:val="002C1085"/>
    <w:rPr>
      <w:rFonts w:eastAsiaTheme="minorHAnsi"/>
      <w:lang w:eastAsia="en-US"/>
    </w:rPr>
  </w:style>
  <w:style w:type="paragraph" w:customStyle="1" w:styleId="36113F2C3E734BD39F63117FED808BEB1">
    <w:name w:val="36113F2C3E734BD39F63117FED808BEB1"/>
    <w:rsid w:val="002C1085"/>
    <w:rPr>
      <w:rFonts w:eastAsiaTheme="minorHAnsi"/>
      <w:lang w:eastAsia="en-US"/>
    </w:rPr>
  </w:style>
  <w:style w:type="paragraph" w:customStyle="1" w:styleId="5DFC839D5EF8422F8579AC6FFFB29000">
    <w:name w:val="5DFC839D5EF8422F8579AC6FFFB29000"/>
    <w:rsid w:val="002C1085"/>
    <w:rPr>
      <w:rFonts w:eastAsiaTheme="minorHAnsi"/>
      <w:lang w:eastAsia="en-US"/>
    </w:rPr>
  </w:style>
  <w:style w:type="paragraph" w:customStyle="1" w:styleId="D4E736D378FE4C78B04FEF12AC6727901">
    <w:name w:val="D4E736D378FE4C78B04FEF12AC6727901"/>
    <w:rsid w:val="002C1085"/>
    <w:rPr>
      <w:rFonts w:eastAsiaTheme="minorHAnsi"/>
      <w:lang w:eastAsia="en-US"/>
    </w:rPr>
  </w:style>
  <w:style w:type="paragraph" w:customStyle="1" w:styleId="D1377685F5164ECEBECDA47D8CEA5B731">
    <w:name w:val="D1377685F5164ECEBECDA47D8CEA5B731"/>
    <w:rsid w:val="002C1085"/>
    <w:rPr>
      <w:rFonts w:eastAsiaTheme="minorHAnsi"/>
      <w:lang w:eastAsia="en-US"/>
    </w:rPr>
  </w:style>
  <w:style w:type="paragraph" w:customStyle="1" w:styleId="91F2C38870904EE6BC9267243317B92D1">
    <w:name w:val="91F2C38870904EE6BC9267243317B92D1"/>
    <w:rsid w:val="002C1085"/>
    <w:rPr>
      <w:rFonts w:eastAsiaTheme="minorHAnsi"/>
      <w:lang w:eastAsia="en-US"/>
    </w:rPr>
  </w:style>
  <w:style w:type="paragraph" w:customStyle="1" w:styleId="33E1399B4CB14ABCB31AEE49B84EB527">
    <w:name w:val="33E1399B4CB14ABCB31AEE49B84EB527"/>
    <w:rsid w:val="002C1085"/>
    <w:rPr>
      <w:rFonts w:eastAsiaTheme="minorHAnsi"/>
      <w:lang w:eastAsia="en-US"/>
    </w:rPr>
  </w:style>
  <w:style w:type="paragraph" w:customStyle="1" w:styleId="2986073058D242DCACA3B48A9D3B87231">
    <w:name w:val="2986073058D242DCACA3B48A9D3B87231"/>
    <w:rsid w:val="002C1085"/>
    <w:rPr>
      <w:rFonts w:eastAsiaTheme="minorHAnsi"/>
      <w:lang w:eastAsia="en-US"/>
    </w:rPr>
  </w:style>
  <w:style w:type="paragraph" w:customStyle="1" w:styleId="C5B4F3CF6B9147EFAFE883972F51C93D1">
    <w:name w:val="C5B4F3CF6B9147EFAFE883972F51C93D1"/>
    <w:rsid w:val="002C1085"/>
    <w:rPr>
      <w:rFonts w:eastAsiaTheme="minorHAnsi"/>
      <w:lang w:eastAsia="en-US"/>
    </w:rPr>
  </w:style>
  <w:style w:type="paragraph" w:customStyle="1" w:styleId="C85D553B898441ED91A9FDF85058651F1">
    <w:name w:val="C85D553B898441ED91A9FDF85058651F1"/>
    <w:rsid w:val="002C1085"/>
    <w:rPr>
      <w:rFonts w:eastAsiaTheme="minorHAnsi"/>
      <w:lang w:eastAsia="en-US"/>
    </w:rPr>
  </w:style>
  <w:style w:type="paragraph" w:customStyle="1" w:styleId="D4BDCD8EFD344B45876C9BA841687E02">
    <w:name w:val="D4BDCD8EFD344B45876C9BA841687E02"/>
    <w:rsid w:val="002C1085"/>
    <w:rPr>
      <w:rFonts w:eastAsiaTheme="minorHAnsi"/>
      <w:lang w:eastAsia="en-US"/>
    </w:rPr>
  </w:style>
  <w:style w:type="paragraph" w:customStyle="1" w:styleId="3C1A80E5ED4E491DBEBFB218426EC7411">
    <w:name w:val="3C1A80E5ED4E491DBEBFB218426EC7411"/>
    <w:rsid w:val="002C1085"/>
    <w:rPr>
      <w:rFonts w:eastAsiaTheme="minorHAnsi"/>
      <w:lang w:eastAsia="en-US"/>
    </w:rPr>
  </w:style>
  <w:style w:type="paragraph" w:customStyle="1" w:styleId="433D791CEC124D6E97794259D080D60E1">
    <w:name w:val="433D791CEC124D6E97794259D080D60E1"/>
    <w:rsid w:val="002C1085"/>
    <w:rPr>
      <w:rFonts w:eastAsiaTheme="minorHAnsi"/>
      <w:lang w:eastAsia="en-US"/>
    </w:rPr>
  </w:style>
  <w:style w:type="paragraph" w:customStyle="1" w:styleId="B7277E7ADE904EF8BD2790AE9045229C1">
    <w:name w:val="B7277E7ADE904EF8BD2790AE9045229C1"/>
    <w:rsid w:val="002C1085"/>
    <w:rPr>
      <w:rFonts w:eastAsiaTheme="minorHAnsi"/>
      <w:lang w:eastAsia="en-US"/>
    </w:rPr>
  </w:style>
  <w:style w:type="paragraph" w:customStyle="1" w:styleId="8C7C0C0A572F4472A364F773E31B3EF4">
    <w:name w:val="8C7C0C0A572F4472A364F773E31B3EF4"/>
    <w:rsid w:val="002C1085"/>
    <w:rPr>
      <w:rFonts w:eastAsiaTheme="minorHAnsi"/>
      <w:lang w:eastAsia="en-US"/>
    </w:rPr>
  </w:style>
  <w:style w:type="paragraph" w:customStyle="1" w:styleId="F684925D3818471F8268D437871FB9D41">
    <w:name w:val="F684925D3818471F8268D437871FB9D41"/>
    <w:rsid w:val="002C1085"/>
    <w:rPr>
      <w:rFonts w:eastAsiaTheme="minorHAnsi"/>
      <w:lang w:eastAsia="en-US"/>
    </w:rPr>
  </w:style>
  <w:style w:type="paragraph" w:customStyle="1" w:styleId="70CE9AA807174B7E821437993B8FF2771">
    <w:name w:val="70CE9AA807174B7E821437993B8FF2771"/>
    <w:rsid w:val="002C1085"/>
    <w:rPr>
      <w:rFonts w:eastAsiaTheme="minorHAnsi"/>
      <w:lang w:eastAsia="en-US"/>
    </w:rPr>
  </w:style>
  <w:style w:type="paragraph" w:customStyle="1" w:styleId="F36034534F7D453592CE6DFC58CA20F51">
    <w:name w:val="F36034534F7D453592CE6DFC58CA20F51"/>
    <w:rsid w:val="002C1085"/>
    <w:rPr>
      <w:rFonts w:eastAsiaTheme="minorHAnsi"/>
      <w:lang w:eastAsia="en-US"/>
    </w:rPr>
  </w:style>
  <w:style w:type="paragraph" w:customStyle="1" w:styleId="C0F12FC7BCDB4EF1BB01D341F02395761">
    <w:name w:val="C0F12FC7BCDB4EF1BB01D341F02395761"/>
    <w:rsid w:val="002C1085"/>
    <w:rPr>
      <w:rFonts w:eastAsiaTheme="minorHAnsi"/>
      <w:lang w:eastAsia="en-US"/>
    </w:rPr>
  </w:style>
  <w:style w:type="paragraph" w:customStyle="1" w:styleId="8A8C75D06DB646679CE1B18E8FC4BA631">
    <w:name w:val="8A8C75D06DB646679CE1B18E8FC4BA631"/>
    <w:rsid w:val="002C1085"/>
    <w:rPr>
      <w:rFonts w:eastAsiaTheme="minorHAnsi"/>
      <w:lang w:eastAsia="en-US"/>
    </w:rPr>
  </w:style>
  <w:style w:type="paragraph" w:customStyle="1" w:styleId="6808E5131BEC4EAFB74C279715D18CF11">
    <w:name w:val="6808E5131BEC4EAFB74C279715D18CF11"/>
    <w:rsid w:val="002C1085"/>
    <w:rPr>
      <w:rFonts w:eastAsiaTheme="minorHAnsi"/>
      <w:lang w:eastAsia="en-US"/>
    </w:rPr>
  </w:style>
  <w:style w:type="paragraph" w:customStyle="1" w:styleId="342761544B0743F8BCBFBB924D5EB2E7">
    <w:name w:val="342761544B0743F8BCBFBB924D5EB2E7"/>
    <w:rsid w:val="002C1085"/>
  </w:style>
  <w:style w:type="paragraph" w:customStyle="1" w:styleId="B7BF43D4A27347A0A77219F8EBCC9122">
    <w:name w:val="B7BF43D4A27347A0A77219F8EBCC9122"/>
    <w:rsid w:val="002C1085"/>
  </w:style>
  <w:style w:type="paragraph" w:customStyle="1" w:styleId="2B9AD87259BE4EA6A537215DEF7DA67A">
    <w:name w:val="2B9AD87259BE4EA6A537215DEF7DA67A"/>
    <w:rsid w:val="002C1085"/>
  </w:style>
  <w:style w:type="paragraph" w:customStyle="1" w:styleId="DDEFA05469544316B71579E8B0F2FDCC">
    <w:name w:val="DDEFA05469544316B71579E8B0F2FDCC"/>
    <w:rsid w:val="002C1085"/>
  </w:style>
  <w:style w:type="paragraph" w:customStyle="1" w:styleId="5BC7C72EC6A54171B8317F2F448BA21F">
    <w:name w:val="5BC7C72EC6A54171B8317F2F448BA21F"/>
    <w:rsid w:val="002C1085"/>
  </w:style>
  <w:style w:type="paragraph" w:customStyle="1" w:styleId="22A6992837334481AB26BE4660FAC314">
    <w:name w:val="22A6992837334481AB26BE4660FAC314"/>
    <w:rsid w:val="002C1085"/>
  </w:style>
  <w:style w:type="paragraph" w:customStyle="1" w:styleId="7C8097E5E2FB49EFAAE4A5023413F095">
    <w:name w:val="7C8097E5E2FB49EFAAE4A5023413F095"/>
    <w:rsid w:val="002C1085"/>
  </w:style>
  <w:style w:type="paragraph" w:customStyle="1" w:styleId="2FAF92BB79D348C89AFF5021C3C1AF1E">
    <w:name w:val="2FAF92BB79D348C89AFF5021C3C1AF1E"/>
    <w:rsid w:val="002C1085"/>
  </w:style>
  <w:style w:type="paragraph" w:customStyle="1" w:styleId="743AF405ED774F96977C5CBFF8CD8075">
    <w:name w:val="743AF405ED774F96977C5CBFF8CD8075"/>
    <w:rsid w:val="002C1085"/>
  </w:style>
  <w:style w:type="paragraph" w:customStyle="1" w:styleId="A2ACD37040644EB6BE42EB6AB36175CE">
    <w:name w:val="A2ACD37040644EB6BE42EB6AB36175CE"/>
    <w:rsid w:val="002C1085"/>
  </w:style>
  <w:style w:type="paragraph" w:customStyle="1" w:styleId="A18A81BCC18A4CEABEA677BAB91D8547">
    <w:name w:val="A18A81BCC18A4CEABEA677BAB91D8547"/>
    <w:rsid w:val="002C1085"/>
  </w:style>
  <w:style w:type="paragraph" w:customStyle="1" w:styleId="98806609EA2F47CCAE459905163DDE11">
    <w:name w:val="98806609EA2F47CCAE459905163DDE11"/>
    <w:rsid w:val="002C1085"/>
  </w:style>
  <w:style w:type="paragraph" w:customStyle="1" w:styleId="BBA2A40B3480409BB5AE5E724B12D5CE">
    <w:name w:val="BBA2A40B3480409BB5AE5E724B12D5CE"/>
    <w:rsid w:val="002C1085"/>
  </w:style>
  <w:style w:type="paragraph" w:customStyle="1" w:styleId="CFA6FB2E4ACA4090929A9260AD980A04">
    <w:name w:val="CFA6FB2E4ACA4090929A9260AD980A04"/>
    <w:rsid w:val="002C1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45f95-3fa6-4f0c-9b2c-6ef415297c43" xsi:nil="true"/>
    <lcf76f155ced4ddcb4097134ff3c332f xmlns="f5b6511c-ff5f-46bd-b7ce-28f8e60c5d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D58E0AF42CC47B9A4D087D45C6A39" ma:contentTypeVersion="10" ma:contentTypeDescription="Create a new document." ma:contentTypeScope="" ma:versionID="fd09c8ae35944d58514383ccf7d558ee">
  <xsd:schema xmlns:xsd="http://www.w3.org/2001/XMLSchema" xmlns:xs="http://www.w3.org/2001/XMLSchema" xmlns:p="http://schemas.microsoft.com/office/2006/metadata/properties" xmlns:ns2="f5b6511c-ff5f-46bd-b7ce-28f8e60c5de8" xmlns:ns3="d8545f95-3fa6-4f0c-9b2c-6ef415297c43" targetNamespace="http://schemas.microsoft.com/office/2006/metadata/properties" ma:root="true" ma:fieldsID="d33114ba029b089f1f4bf9b3c4e8ed7b" ns2:_="" ns3:_="">
    <xsd:import namespace="f5b6511c-ff5f-46bd-b7ce-28f8e60c5de8"/>
    <xsd:import namespace="d8545f95-3fa6-4f0c-9b2c-6ef415297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6511c-ff5f-46bd-b7ce-28f8e60c5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8958bc-d1aa-47b7-b3e4-570a6e1d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45f95-3fa6-4f0c-9b2c-6ef415297c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3ef339-f6a6-4de6-9503-52dfe6f69f75}" ma:internalName="TaxCatchAll" ma:showField="CatchAllData" ma:web="d8545f95-3fa6-4f0c-9b2c-6ef415297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FE41C-E900-421C-9E13-F958327FB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CB6A0-DF5A-4E08-BC59-2D8E8FE4D2DA}">
  <ds:schemaRefs>
    <ds:schemaRef ds:uri="http://schemas.microsoft.com/office/2006/metadata/properties"/>
    <ds:schemaRef ds:uri="http://schemas.microsoft.com/office/infopath/2007/PartnerControls"/>
    <ds:schemaRef ds:uri="d8545f95-3fa6-4f0c-9b2c-6ef415297c43"/>
    <ds:schemaRef ds:uri="f5b6511c-ff5f-46bd-b7ce-28f8e60c5de8"/>
  </ds:schemaRefs>
</ds:datastoreItem>
</file>

<file path=customXml/itemProps3.xml><?xml version="1.0" encoding="utf-8"?>
<ds:datastoreItem xmlns:ds="http://schemas.openxmlformats.org/officeDocument/2006/customXml" ds:itemID="{038B6855-DA34-437C-A7DE-EE07253E5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6511c-ff5f-46bd-b7ce-28f8e60c5de8"/>
    <ds:schemaRef ds:uri="d8545f95-3fa6-4f0c-9b2c-6ef415297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Middleton (NELC)</dc:creator>
  <cp:keywords/>
  <dc:description/>
  <cp:lastModifiedBy>Nick Middleton (NELC)</cp:lastModifiedBy>
  <cp:revision>44</cp:revision>
  <dcterms:created xsi:type="dcterms:W3CDTF">2025-08-14T13:50:00Z</dcterms:created>
  <dcterms:modified xsi:type="dcterms:W3CDTF">2025-08-19T12:51:00Z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56bcac49,436e5966,6d1bd1c0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c2c4f90-508d-489a-8965-0bad9512f598_Enabled">
    <vt:lpwstr>true</vt:lpwstr>
  </property>
  <property fmtid="{D5CDD505-2E9C-101B-9397-08002B2CF9AE}" pid="6" name="MSIP_Label_cc2c4f90-508d-489a-8965-0bad9512f598_SetDate">
    <vt:lpwstr>2025-08-14T13:50:53Z</vt:lpwstr>
  </property>
  <property fmtid="{D5CDD505-2E9C-101B-9397-08002B2CF9AE}" pid="7" name="MSIP_Label_cc2c4f90-508d-489a-8965-0bad9512f598_Method">
    <vt:lpwstr>Privileged</vt:lpwstr>
  </property>
  <property fmtid="{D5CDD505-2E9C-101B-9397-08002B2CF9AE}" pid="8" name="MSIP_Label_cc2c4f90-508d-489a-8965-0bad9512f598_Name">
    <vt:lpwstr>OFFICIAL</vt:lpwstr>
  </property>
  <property fmtid="{D5CDD505-2E9C-101B-9397-08002B2CF9AE}" pid="9" name="MSIP_Label_cc2c4f90-508d-489a-8965-0bad9512f598_SiteId">
    <vt:lpwstr>2000653a-c2c6-4009-ac5a-2455bfbfb61d</vt:lpwstr>
  </property>
  <property fmtid="{D5CDD505-2E9C-101B-9397-08002B2CF9AE}" pid="10" name="MSIP_Label_cc2c4f90-508d-489a-8965-0bad9512f598_ActionId">
    <vt:lpwstr>9a0c382e-c641-40ec-b9ce-3b96831dd0f9</vt:lpwstr>
  </property>
  <property fmtid="{D5CDD505-2E9C-101B-9397-08002B2CF9AE}" pid="11" name="MSIP_Label_cc2c4f90-508d-489a-8965-0bad9512f598_ContentBits">
    <vt:lpwstr>1</vt:lpwstr>
  </property>
  <property fmtid="{D5CDD505-2E9C-101B-9397-08002B2CF9AE}" pid="12" name="MSIP_Label_cc2c4f90-508d-489a-8965-0bad9512f598_Tag">
    <vt:lpwstr>10, 0, 1, 1</vt:lpwstr>
  </property>
  <property fmtid="{D5CDD505-2E9C-101B-9397-08002B2CF9AE}" pid="13" name="ContentTypeId">
    <vt:lpwstr>0x010100F46D58E0AF42CC47B9A4D087D45C6A39</vt:lpwstr>
  </property>
  <property fmtid="{D5CDD505-2E9C-101B-9397-08002B2CF9AE}" pid="14" name="MediaServiceImageTags">
    <vt:lpwstr/>
  </property>
</Properties>
</file>