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7D1" w:rsidRDefault="00AE4A57">
      <w:r>
        <w:t xml:space="preserve">Responding to Concerns Procedure – Concern </w:t>
      </w:r>
      <w:r w:rsidR="00FA715F">
        <w:t xml:space="preserve">about </w:t>
      </w:r>
      <w:r w:rsidR="00B40B96">
        <w:t xml:space="preserve">a child (Flowchart) </w:t>
      </w:r>
      <w:r w:rsidR="00FA715F">
        <w:t xml:space="preserve"> </w:t>
      </w:r>
      <w:r>
        <w:t xml:space="preserve"> </w:t>
      </w:r>
    </w:p>
    <w:p w:rsidR="00AE4A57" w:rsidRDefault="00AE4A57"/>
    <w:p w:rsidR="00AE4A57" w:rsidRDefault="00AE4A57">
      <w:pPr>
        <w:rPr>
          <w:b/>
        </w:rPr>
      </w:pPr>
      <w:r>
        <w:rPr>
          <w:b/>
        </w:rPr>
        <w:t xml:space="preserve">Role of the Child Wellbeing and Protection Officer (CWPO) </w:t>
      </w:r>
    </w:p>
    <w:p w:rsidR="00AE4A57" w:rsidRDefault="00AE4A57">
      <w:pPr>
        <w:rPr>
          <w:b/>
        </w:rPr>
      </w:pPr>
    </w:p>
    <w:p w:rsidR="00837300" w:rsidRDefault="00837300">
      <w:pPr>
        <w:rPr>
          <w:b/>
        </w:rPr>
      </w:pPr>
    </w:p>
    <w:p w:rsidR="00837300" w:rsidRDefault="00837300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48C807" wp14:editId="7E2E7640">
                <wp:simplePos x="0" y="0"/>
                <wp:positionH relativeFrom="margin">
                  <wp:posOffset>2847657</wp:posOffset>
                </wp:positionH>
                <wp:positionV relativeFrom="paragraph">
                  <wp:posOffset>6042342</wp:posOffset>
                </wp:positionV>
                <wp:extent cx="737870" cy="0"/>
                <wp:effectExtent l="0" t="76200" r="24130" b="95250"/>
                <wp:wrapNone/>
                <wp:docPr id="12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37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BB695" id="Line 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2pt,475.75pt" to="282.3pt,4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">
                <v:stroke endarrow="block"/>
                <w10:wrap anchorx="margin"/>
              </v:line>
            </w:pict>
          </mc:Fallback>
        </mc:AlternateContent>
      </w:r>
      <w:r w:rsidRPr="00AE4A5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C73A72" wp14:editId="1A1A1A0F">
                <wp:simplePos x="0" y="0"/>
                <wp:positionH relativeFrom="margin">
                  <wp:align>center</wp:align>
                </wp:positionH>
                <wp:positionV relativeFrom="paragraph">
                  <wp:posOffset>7226617</wp:posOffset>
                </wp:positionV>
                <wp:extent cx="2928620" cy="752475"/>
                <wp:effectExtent l="0" t="0" r="2413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75247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00" w:rsidRPr="00837300" w:rsidRDefault="00837300" w:rsidP="00837300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"/>
                                <w:szCs w:val="2"/>
                              </w:rPr>
                              <w:t> 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>C</w:t>
                            </w:r>
                            <w:r w:rsidRPr="00837300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>WPO records advice given and action taken.  If necessary, concern is monitored and further action taken if identified as appropriate</w:t>
                            </w:r>
                          </w:p>
                          <w:p w:rsidR="00AE4A57" w:rsidRPr="0033474E" w:rsidRDefault="00AE4A57" w:rsidP="00AE4A5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73A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9pt;width:230.6pt;height:59.2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" fillcolor="#ccf">
                <v:textbox>
                  <w:txbxContent>
                    <w:p w:rsidR="00837300" w:rsidRPr="00837300" w:rsidRDefault="00837300" w:rsidP="00837300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Calibri" w:hAnsi="Arial"/>
                          <w:sz w:val="2"/>
                          <w:szCs w:val="2"/>
                        </w:rPr>
                        <w:t> 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>C</w:t>
                      </w:r>
                      <w:r w:rsidRPr="00837300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>WPO records advice given and action taken.  If necessary, concern is monitored and further action taken if identified as appropriate</w:t>
                      </w:r>
                    </w:p>
                    <w:p w:rsidR="00AE4A57" w:rsidRPr="0033474E" w:rsidRDefault="00AE4A57" w:rsidP="00AE4A5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48C807" wp14:editId="7E2E7640">
                <wp:simplePos x="0" y="0"/>
                <wp:positionH relativeFrom="margin">
                  <wp:posOffset>2857499</wp:posOffset>
                </wp:positionH>
                <wp:positionV relativeFrom="paragraph">
                  <wp:posOffset>6924358</wp:posOffset>
                </wp:positionV>
                <wp:extent cx="4762" cy="270192"/>
                <wp:effectExtent l="76200" t="0" r="71755" b="53975"/>
                <wp:wrapNone/>
                <wp:docPr id="18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62" cy="27019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AFCC8" id="Line 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pt,545.25pt" to="225.35pt,5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">
                <v:stroke endarrow="block"/>
                <w10:wrap anchorx="margin"/>
              </v:line>
            </w:pict>
          </mc:Fallback>
        </mc:AlternateContent>
      </w:r>
      <w:r w:rsidR="00891F99" w:rsidRPr="00AE4A5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7E38D1" wp14:editId="79566CFC">
                <wp:simplePos x="0" y="0"/>
                <wp:positionH relativeFrom="margin">
                  <wp:posOffset>1066800</wp:posOffset>
                </wp:positionH>
                <wp:positionV relativeFrom="paragraph">
                  <wp:posOffset>3975735</wp:posOffset>
                </wp:positionV>
                <wp:extent cx="1428750" cy="1447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478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B96" w:rsidRPr="00B40B96" w:rsidRDefault="00B40B96" w:rsidP="00B40B96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0B96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> Concern successfully addressed by child/young person, parents</w:t>
                            </w:r>
                            <w:r w:rsidR="00891F99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/carers and/or club staff or volunteers </w:t>
                            </w:r>
                            <w:r w:rsidRPr="00B40B96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– no further action </w:t>
                            </w:r>
                          </w:p>
                          <w:p w:rsidR="00AE4A57" w:rsidRPr="00B40B96" w:rsidRDefault="00AE4A57" w:rsidP="0033474E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38D1" id="_x0000_s1027" type="#_x0000_t202" style="position:absolute;margin-left:84pt;margin-top:313.05pt;width:112.5pt;height:11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" fillcolor="#cfc">
                <v:textbox>
                  <w:txbxContent>
                    <w:p w:rsidR="00B40B96" w:rsidRPr="00B40B96" w:rsidRDefault="00B40B96" w:rsidP="00B40B96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0B96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> Concern successfully addressed by child/young person, parents</w:t>
                      </w:r>
                      <w:r w:rsidR="00891F99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/carers and/or club staff or volunteers </w:t>
                      </w:r>
                      <w:r w:rsidRPr="00B40B96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– no further action </w:t>
                      </w:r>
                    </w:p>
                    <w:p w:rsidR="00AE4A57" w:rsidRPr="00B40B96" w:rsidRDefault="00AE4A57" w:rsidP="0033474E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1F99" w:rsidRPr="00AE4A5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7E7CEFE" wp14:editId="72FCCC66">
                <wp:simplePos x="0" y="0"/>
                <wp:positionH relativeFrom="margin">
                  <wp:posOffset>-381000</wp:posOffset>
                </wp:positionH>
                <wp:positionV relativeFrom="paragraph">
                  <wp:posOffset>3985260</wp:posOffset>
                </wp:positionV>
                <wp:extent cx="1171575" cy="1419225"/>
                <wp:effectExtent l="0" t="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192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B96" w:rsidRPr="00B40B96" w:rsidRDefault="00B40B96" w:rsidP="00891F99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0B96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>Facts do not substantiate concern – no further action</w:t>
                            </w:r>
                          </w:p>
                          <w:p w:rsidR="00B40B96" w:rsidRDefault="00B40B96" w:rsidP="00B40B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CEFE" id="Text Box 3" o:spid="_x0000_s1028" type="#_x0000_t202" style="position:absolute;margin-left:-30pt;margin-top:313.8pt;width:92.25pt;height:111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" fillcolor="#cfc">
                <v:textbox>
                  <w:txbxContent>
                    <w:p w:rsidR="00B40B96" w:rsidRPr="00B40B96" w:rsidRDefault="00B40B96" w:rsidP="00891F99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0B96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>Facts do not substantiate concern – no further action</w:t>
                      </w:r>
                    </w:p>
                    <w:p w:rsidR="00B40B96" w:rsidRDefault="00B40B96" w:rsidP="00B40B9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0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48C807" wp14:editId="7E2E7640">
                <wp:simplePos x="0" y="0"/>
                <wp:positionH relativeFrom="column">
                  <wp:posOffset>238125</wp:posOffset>
                </wp:positionH>
                <wp:positionV relativeFrom="paragraph">
                  <wp:posOffset>3499486</wp:posOffset>
                </wp:positionV>
                <wp:extent cx="0" cy="457518"/>
                <wp:effectExtent l="76200" t="0" r="57150" b="57150"/>
                <wp:wrapNone/>
                <wp:docPr id="19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575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AEE5B" id="Line 33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75.55pt" to="18.75pt,3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">
                <v:stroke endarrow="block"/>
              </v:line>
            </w:pict>
          </mc:Fallback>
        </mc:AlternateContent>
      </w:r>
      <w:r w:rsidR="00B40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A1C0FE" wp14:editId="1775A924">
                <wp:simplePos x="0" y="0"/>
                <wp:positionH relativeFrom="margin">
                  <wp:posOffset>242570</wp:posOffset>
                </wp:positionH>
                <wp:positionV relativeFrom="paragraph">
                  <wp:posOffset>3513773</wp:posOffset>
                </wp:positionV>
                <wp:extent cx="5300663" cy="0"/>
                <wp:effectExtent l="0" t="0" r="3365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06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0BB30" id="Straight Connector 5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1pt,276.7pt" to="436.5pt,2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" strokecolor="windowText">
                <w10:wrap anchorx="margin"/>
              </v:line>
            </w:pict>
          </mc:Fallback>
        </mc:AlternateContent>
      </w:r>
      <w:r w:rsidR="00B40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48C807" wp14:editId="7E2E7640">
                <wp:simplePos x="0" y="0"/>
                <wp:positionH relativeFrom="margin">
                  <wp:posOffset>3932555</wp:posOffset>
                </wp:positionH>
                <wp:positionV relativeFrom="paragraph">
                  <wp:posOffset>3513138</wp:posOffset>
                </wp:positionV>
                <wp:extent cx="0" cy="475933"/>
                <wp:effectExtent l="76200" t="0" r="57150" b="57785"/>
                <wp:wrapNone/>
                <wp:docPr id="20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759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7FFC8" id="Line 3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65pt,276.65pt" to="309.65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">
                <v:stroke endarrow="block"/>
                <w10:wrap anchorx="margin"/>
              </v:line>
            </w:pict>
          </mc:Fallback>
        </mc:AlternateContent>
      </w:r>
      <w:r w:rsidR="00B40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48C807" wp14:editId="7E2E7640">
                <wp:simplePos x="0" y="0"/>
                <wp:positionH relativeFrom="column">
                  <wp:posOffset>1765935</wp:posOffset>
                </wp:positionH>
                <wp:positionV relativeFrom="paragraph">
                  <wp:posOffset>3522345</wp:posOffset>
                </wp:positionV>
                <wp:extent cx="0" cy="409575"/>
                <wp:effectExtent l="76200" t="0" r="57150" b="47625"/>
                <wp:wrapNone/>
                <wp:docPr id="16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67700" id="Line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05pt,277.35pt" to="139.05pt,3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">
                <v:stroke endarrow="block"/>
              </v:line>
            </w:pict>
          </mc:Fallback>
        </mc:AlternateContent>
      </w:r>
      <w:r w:rsidR="00B40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48C807" wp14:editId="7E2E7640">
                <wp:simplePos x="0" y="0"/>
                <wp:positionH relativeFrom="margin">
                  <wp:posOffset>5552758</wp:posOffset>
                </wp:positionH>
                <wp:positionV relativeFrom="paragraph">
                  <wp:posOffset>3503930</wp:posOffset>
                </wp:positionV>
                <wp:extent cx="9525" cy="442912"/>
                <wp:effectExtent l="38100" t="0" r="66675" b="52705"/>
                <wp:wrapNone/>
                <wp:docPr id="15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525" cy="4429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CF005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7.25pt,275.9pt" to="438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">
                <v:stroke endarrow="block"/>
                <w10:wrap anchorx="margin"/>
              </v:line>
            </w:pict>
          </mc:Fallback>
        </mc:AlternateContent>
      </w:r>
      <w:r w:rsidR="00B40B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D8679E" wp14:editId="6A0BFC6D">
                <wp:simplePos x="0" y="0"/>
                <wp:positionH relativeFrom="margin">
                  <wp:posOffset>2857500</wp:posOffset>
                </wp:positionH>
                <wp:positionV relativeFrom="paragraph">
                  <wp:posOffset>2008823</wp:posOffset>
                </wp:positionV>
                <wp:extent cx="0" cy="414337"/>
                <wp:effectExtent l="76200" t="0" r="57150" b="62230"/>
                <wp:wrapNone/>
                <wp:docPr id="31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4143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9BB0" id="Line 33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pt,158.2pt" to="225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">
                <v:stroke endarrow="block"/>
                <w10:wrap anchorx="margin"/>
              </v:line>
            </w:pict>
          </mc:Fallback>
        </mc:AlternateContent>
      </w:r>
      <w:r w:rsidR="00B40B96" w:rsidRPr="00F27690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DAF39" wp14:editId="3367F8E5">
                <wp:simplePos x="0" y="0"/>
                <wp:positionH relativeFrom="margin">
                  <wp:align>center</wp:align>
                </wp:positionH>
                <wp:positionV relativeFrom="paragraph">
                  <wp:posOffset>1169670</wp:posOffset>
                </wp:positionV>
                <wp:extent cx="2509520" cy="838200"/>
                <wp:effectExtent l="0" t="0" r="2413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382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57" w:rsidRPr="00B40B96" w:rsidRDefault="00B40B96" w:rsidP="00AE4A5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B40B96">
                              <w:rPr>
                                <w:rFonts w:eastAsia="Calibri" w:cstheme="minorHAnsi"/>
                              </w:rPr>
                              <w:t xml:space="preserve">Take whatever action is required if you are concerned about the </w:t>
                            </w:r>
                            <w:r w:rsidRPr="00B40B96">
                              <w:rPr>
                                <w:rFonts w:eastAsia="Calibri" w:cstheme="minorHAnsi"/>
                                <w:b/>
                                <w:u w:val="single"/>
                              </w:rPr>
                              <w:t>immediate</w:t>
                            </w:r>
                            <w:r w:rsidRPr="00B40B96">
                              <w:rPr>
                                <w:rFonts w:eastAsia="Calibri" w:cstheme="minorHAnsi"/>
                              </w:rPr>
                              <w:t xml:space="preserve"> safety of the child/young person and contact the police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DAF39" id="_x0000_s1029" type="#_x0000_t202" style="position:absolute;margin-left:0;margin-top:92.1pt;width:197.6pt;height:6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" fillcolor="#f99">
                <v:textbox>
                  <w:txbxContent>
                    <w:p w:rsidR="00AE4A57" w:rsidRPr="00B40B96" w:rsidRDefault="00B40B96" w:rsidP="00AE4A57">
                      <w:pPr>
                        <w:jc w:val="center"/>
                        <w:rPr>
                          <w:rFonts w:cstheme="minorHAnsi"/>
                        </w:rPr>
                      </w:pPr>
                      <w:r w:rsidRPr="00B40B96">
                        <w:rPr>
                          <w:rFonts w:eastAsia="Calibri" w:cstheme="minorHAnsi"/>
                        </w:rPr>
                        <w:t xml:space="preserve">Take whatever action is required if you are concerned about the </w:t>
                      </w:r>
                      <w:r w:rsidRPr="00B40B96">
                        <w:rPr>
                          <w:rFonts w:eastAsia="Calibri" w:cstheme="minorHAnsi"/>
                          <w:b/>
                          <w:u w:val="single"/>
                        </w:rPr>
                        <w:t>immediate</w:t>
                      </w:r>
                      <w:r w:rsidRPr="00B40B96">
                        <w:rPr>
                          <w:rFonts w:eastAsia="Calibri" w:cstheme="minorHAnsi"/>
                        </w:rPr>
                        <w:t xml:space="preserve"> safety of the child/young person and contact the police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79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48C807" wp14:editId="7E2E7640">
                <wp:simplePos x="0" y="0"/>
                <wp:positionH relativeFrom="column">
                  <wp:posOffset>2857500</wp:posOffset>
                </wp:positionH>
                <wp:positionV relativeFrom="paragraph">
                  <wp:posOffset>794385</wp:posOffset>
                </wp:positionV>
                <wp:extent cx="0" cy="336867"/>
                <wp:effectExtent l="76200" t="0" r="76200" b="63500"/>
                <wp:wrapNone/>
                <wp:docPr id="14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368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31177" id="Line 3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62.55pt" to="22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">
                <v:stroke endarrow="block"/>
              </v:line>
            </w:pict>
          </mc:Fallback>
        </mc:AlternateContent>
      </w:r>
      <w:r w:rsidR="00AE4A57" w:rsidRPr="00F27690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EC46B" wp14:editId="47E21031">
                <wp:simplePos x="0" y="0"/>
                <wp:positionH relativeFrom="margin">
                  <wp:posOffset>1685925</wp:posOffset>
                </wp:positionH>
                <wp:positionV relativeFrom="paragraph">
                  <wp:posOffset>132080</wp:posOffset>
                </wp:positionV>
                <wp:extent cx="2247265" cy="666750"/>
                <wp:effectExtent l="0" t="0" r="1968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6667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57" w:rsidRPr="00AE4A57" w:rsidRDefault="00FA715F" w:rsidP="00AE4A57">
                            <w:pPr>
                              <w:jc w:val="center"/>
                            </w:pPr>
                            <w:r>
                              <w:t xml:space="preserve">Concern about </w:t>
                            </w:r>
                            <w:r w:rsidR="00B40B96">
                              <w:t xml:space="preserve">a child is </w:t>
                            </w:r>
                            <w:r w:rsidR="00B40B96">
                              <w:rPr>
                                <w:b/>
                              </w:rPr>
                              <w:t xml:space="preserve">reported </w:t>
                            </w:r>
                            <w:r w:rsidR="00B40B96">
                              <w:t>to the CWPO</w:t>
                            </w:r>
                            <w:r w:rsidR="00AE4A5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C46B" id="_x0000_s1031" type="#_x0000_t202" style="position:absolute;margin-left:132.75pt;margin-top:10.4pt;width:176.9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" fillcolor="#fc9">
                <v:textbox>
                  <w:txbxContent>
                    <w:p w:rsidR="00AE4A57" w:rsidRPr="00AE4A57" w:rsidRDefault="00FA715F" w:rsidP="00AE4A57">
                      <w:pPr>
                        <w:jc w:val="center"/>
                      </w:pPr>
                      <w:r>
                        <w:t xml:space="preserve">Concern about </w:t>
                      </w:r>
                      <w:r w:rsidR="00B40B96">
                        <w:t xml:space="preserve">a child is </w:t>
                      </w:r>
                      <w:r w:rsidR="00B40B96">
                        <w:rPr>
                          <w:b/>
                        </w:rPr>
                        <w:t xml:space="preserve">reported </w:t>
                      </w:r>
                      <w:r w:rsidR="00B40B96">
                        <w:t>to the CWPO</w:t>
                      </w:r>
                      <w:r w:rsidR="00AE4A57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F7588A" w:rsidP="00837300">
      <w:r w:rsidRPr="00AE4A5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7E38D1" wp14:editId="79566CFC">
                <wp:simplePos x="0" y="0"/>
                <wp:positionH relativeFrom="margin">
                  <wp:posOffset>965200</wp:posOffset>
                </wp:positionH>
                <wp:positionV relativeFrom="paragraph">
                  <wp:posOffset>54610</wp:posOffset>
                </wp:positionV>
                <wp:extent cx="3653790" cy="935990"/>
                <wp:effectExtent l="0" t="0" r="22860" b="165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790" cy="9359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B96" w:rsidRDefault="00B40B96" w:rsidP="00B40B9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CWPO conducts an initial assessment to establish the basic facts </w:t>
                            </w:r>
                          </w:p>
                          <w:p w:rsidR="00F7588A" w:rsidRDefault="00F7588A" w:rsidP="00B40B9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F7588A" w:rsidRPr="00AE4A57" w:rsidRDefault="00F7588A" w:rsidP="00B40B9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(If you are affiliated to SYFA or SWF, concerns must be reported to them to coordinate who leads on the concern) </w:t>
                            </w:r>
                          </w:p>
                          <w:p w:rsidR="00AE4A57" w:rsidRDefault="00AE4A57" w:rsidP="00AE4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E38D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76pt;margin-top:4.3pt;width:287.7pt;height:73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" fillcolor="#ff9">
                <v:textbox>
                  <w:txbxContent>
                    <w:p w:rsidR="00B40B96" w:rsidRDefault="00B40B96" w:rsidP="00B40B96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CWPO conducts an initial assessment to establish the basic facts </w:t>
                      </w:r>
                    </w:p>
                    <w:p w:rsidR="00F7588A" w:rsidRDefault="00F7588A" w:rsidP="00B40B96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F7588A" w:rsidRPr="00AE4A57" w:rsidRDefault="00F7588A" w:rsidP="00B40B96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(If you are affiliated to SYFA or SWF, concerns must be reported to them to coordinate who leads on the concern) </w:t>
                      </w:r>
                    </w:p>
                    <w:p w:rsidR="00AE4A57" w:rsidRDefault="00AE4A57" w:rsidP="00AE4A5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F7588A" w:rsidP="008373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41BEEA" wp14:editId="4045F21F">
                <wp:simplePos x="0" y="0"/>
                <wp:positionH relativeFrom="margin">
                  <wp:posOffset>2845613</wp:posOffset>
                </wp:positionH>
                <wp:positionV relativeFrom="paragraph">
                  <wp:posOffset>139268</wp:posOffset>
                </wp:positionV>
                <wp:extent cx="3657" cy="2652624"/>
                <wp:effectExtent l="0" t="0" r="34925" b="3365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" cy="26526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05D9B" id="Straight Connector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.05pt,10.95pt" to="224.35pt,2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" strokecolor="windowText">
                <w10:wrap anchorx="margin"/>
              </v:line>
            </w:pict>
          </mc:Fallback>
        </mc:AlternateContent>
      </w:r>
    </w:p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>
      <w:r w:rsidRPr="00AE4A5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EB230D9" wp14:editId="7508D650">
                <wp:simplePos x="0" y="0"/>
                <wp:positionH relativeFrom="margin">
                  <wp:posOffset>4800600</wp:posOffset>
                </wp:positionH>
                <wp:positionV relativeFrom="paragraph">
                  <wp:posOffset>48895</wp:posOffset>
                </wp:positionV>
                <wp:extent cx="1356995" cy="1442720"/>
                <wp:effectExtent l="0" t="0" r="14605" b="2413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14427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B96" w:rsidRPr="00891F99" w:rsidRDefault="00B40B96" w:rsidP="00B40B96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91F99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 Information shared with statutory agencies (e.g. police and social work) due to gravity of concern </w:t>
                            </w:r>
                          </w:p>
                          <w:p w:rsidR="007D62CA" w:rsidRPr="00891F99" w:rsidRDefault="007D62CA" w:rsidP="007D62CA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30D9" id="Text Box 27" o:spid="_x0000_s1032" type="#_x0000_t202" style="position:absolute;margin-left:378pt;margin-top:3.85pt;width:106.85pt;height:113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" fillcolor="#cfc">
                <v:textbox>
                  <w:txbxContent>
                    <w:p w:rsidR="00B40B96" w:rsidRPr="00891F99" w:rsidRDefault="00B40B96" w:rsidP="00B40B96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91F99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 Information shared with statutory agencies (e.g. police and social work) due to gravity of concern </w:t>
                      </w:r>
                    </w:p>
                    <w:p w:rsidR="007D62CA" w:rsidRPr="00891F99" w:rsidRDefault="007D62CA" w:rsidP="007D62CA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4A5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90DEDD4" wp14:editId="1669A1E7">
                <wp:simplePos x="0" y="0"/>
                <wp:positionH relativeFrom="margin">
                  <wp:posOffset>3190875</wp:posOffset>
                </wp:positionH>
                <wp:positionV relativeFrom="paragraph">
                  <wp:posOffset>63500</wp:posOffset>
                </wp:positionV>
                <wp:extent cx="1362075" cy="1409700"/>
                <wp:effectExtent l="0" t="0" r="28575" b="1905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97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32F" w:rsidRPr="00891F99" w:rsidRDefault="00B40B96" w:rsidP="00CB132F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91F99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>Information shared with child’s Named Person</w:t>
                            </w:r>
                            <w:r w:rsidR="00584238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 (or equivalent) </w:t>
                            </w:r>
                            <w:bookmarkStart w:id="0" w:name="_GoBack"/>
                            <w:bookmarkEnd w:id="0"/>
                            <w:r w:rsidRPr="00891F99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for consideration  </w:t>
                            </w:r>
                            <w:r w:rsidR="00CB132F" w:rsidRPr="00891F99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 w:rsidR="00CB132F" w:rsidRDefault="00CB132F" w:rsidP="00CB13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EDD4" id="Text Box 26" o:spid="_x0000_s1033" type="#_x0000_t202" style="position:absolute;margin-left:251.25pt;margin-top:5pt;width:107.25pt;height:11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" fillcolor="#cfc">
                <v:textbox>
                  <w:txbxContent>
                    <w:p w:rsidR="00CB132F" w:rsidRPr="00891F99" w:rsidRDefault="00B40B96" w:rsidP="00CB132F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91F99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>Information shared with child’s Named Person</w:t>
                      </w:r>
                      <w:r w:rsidR="00584238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 (or equivalent) </w:t>
                      </w:r>
                      <w:bookmarkStart w:id="1" w:name="_GoBack"/>
                      <w:bookmarkEnd w:id="1"/>
                      <w:r w:rsidRPr="00891F99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for consideration  </w:t>
                      </w:r>
                      <w:r w:rsidR="00CB132F" w:rsidRPr="00891F99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</w:rPr>
                        <w:t xml:space="preserve">  </w:t>
                      </w:r>
                    </w:p>
                    <w:p w:rsidR="00CB132F" w:rsidRDefault="00CB132F" w:rsidP="00CB132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/>
    <w:p w:rsidR="00837300" w:rsidRPr="00837300" w:rsidRDefault="00837300" w:rsidP="008373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1AF393" wp14:editId="5EFF0D1E">
                <wp:simplePos x="0" y="0"/>
                <wp:positionH relativeFrom="column">
                  <wp:posOffset>1785619</wp:posOffset>
                </wp:positionH>
                <wp:positionV relativeFrom="paragraph">
                  <wp:posOffset>128270</wp:posOffset>
                </wp:positionV>
                <wp:extent cx="14605" cy="1480820"/>
                <wp:effectExtent l="0" t="0" r="23495" b="241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4808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A65B7" id="Straight Connector 1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10.1pt" to="141.75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" strokecolor="windowTex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A1C0FE" wp14:editId="1775A924">
                <wp:simplePos x="0" y="0"/>
                <wp:positionH relativeFrom="margin">
                  <wp:posOffset>204470</wp:posOffset>
                </wp:positionH>
                <wp:positionV relativeFrom="paragraph">
                  <wp:posOffset>128270</wp:posOffset>
                </wp:positionV>
                <wp:extent cx="0" cy="1481138"/>
                <wp:effectExtent l="0" t="0" r="19050" b="241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113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3BEDB" id="Straight Connector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1pt,10.1pt" to="16.1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" strokecolor="windowText">
                <w10:wrap anchorx="margin"/>
              </v:line>
            </w:pict>
          </mc:Fallback>
        </mc:AlternateContent>
      </w:r>
    </w:p>
    <w:p w:rsidR="00837300" w:rsidRPr="00837300" w:rsidRDefault="00837300" w:rsidP="00837300"/>
    <w:p w:rsidR="00837300" w:rsidRPr="00837300" w:rsidRDefault="00837300" w:rsidP="00837300">
      <w:r w:rsidRPr="00AE4A5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F652032" wp14:editId="45910C9C">
                <wp:simplePos x="0" y="0"/>
                <wp:positionH relativeFrom="margin">
                  <wp:posOffset>3614738</wp:posOffset>
                </wp:positionH>
                <wp:positionV relativeFrom="paragraph">
                  <wp:posOffset>96837</wp:posOffset>
                </wp:positionV>
                <wp:extent cx="2366645" cy="652145"/>
                <wp:effectExtent l="0" t="0" r="14605" b="1460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65214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4D4" w:rsidRPr="00891F99" w:rsidRDefault="00891F99" w:rsidP="00891F99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891F99">
                              <w:rPr>
                                <w:rFonts w:eastAsia="Calibri" w:cstheme="minorHAnsi"/>
                              </w:rPr>
                              <w:t>CWPO considers and regularly reviews any necessary support the child may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52032" id="_x0000_s1034" type="#_x0000_t202" style="position:absolute;margin-left:284.65pt;margin-top:7.6pt;width:186.35pt;height:51.3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" fillcolor="#cff">
                <v:textbox>
                  <w:txbxContent>
                    <w:p w:rsidR="00A764D4" w:rsidRPr="00891F99" w:rsidRDefault="00891F99" w:rsidP="00891F99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891F99">
                        <w:rPr>
                          <w:rFonts w:eastAsia="Calibri" w:cstheme="minorHAnsi"/>
                        </w:rPr>
                        <w:t xml:space="preserve">CWPO </w:t>
                      </w:r>
                      <w:r w:rsidRPr="00891F99">
                        <w:rPr>
                          <w:rFonts w:eastAsia="Calibri" w:cstheme="minorHAnsi"/>
                        </w:rPr>
                        <w:t>considers</w:t>
                      </w:r>
                      <w:r w:rsidRPr="00891F99">
                        <w:rPr>
                          <w:rFonts w:eastAsia="Calibri" w:cstheme="minorHAnsi"/>
                        </w:rPr>
                        <w:t xml:space="preserve"> and regularly reviews any necessary support </w:t>
                      </w:r>
                      <w:r w:rsidRPr="00891F99">
                        <w:rPr>
                          <w:rFonts w:eastAsia="Calibri" w:cstheme="minorHAnsi"/>
                        </w:rPr>
                        <w:t>the child</w:t>
                      </w:r>
                      <w:r w:rsidRPr="00891F99">
                        <w:rPr>
                          <w:rFonts w:eastAsia="Calibri" w:cstheme="minorHAnsi"/>
                        </w:rPr>
                        <w:t xml:space="preserve"> may need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7300" w:rsidRPr="00837300" w:rsidRDefault="00837300" w:rsidP="00837300"/>
    <w:p w:rsidR="00837300" w:rsidRDefault="00837300" w:rsidP="00837300"/>
    <w:p w:rsidR="00837300" w:rsidRDefault="00837300" w:rsidP="00837300"/>
    <w:p w:rsidR="00AE4A57" w:rsidRPr="00837300" w:rsidRDefault="00837300" w:rsidP="008373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1AF393" wp14:editId="5EFF0D1E">
                <wp:simplePos x="0" y="0"/>
                <wp:positionH relativeFrom="column">
                  <wp:posOffset>4833938</wp:posOffset>
                </wp:positionH>
                <wp:positionV relativeFrom="paragraph">
                  <wp:posOffset>67310</wp:posOffset>
                </wp:positionV>
                <wp:extent cx="4763" cy="519113"/>
                <wp:effectExtent l="0" t="0" r="3365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91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F9ABD" id="Straight Connector 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5pt,5.3pt" to="381.0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" strokecolor="windowTex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4F37BE" wp14:editId="721A46F7">
                <wp:simplePos x="0" y="0"/>
                <wp:positionH relativeFrom="margin">
                  <wp:posOffset>219075</wp:posOffset>
                </wp:positionH>
                <wp:positionV relativeFrom="paragraph">
                  <wp:posOffset>586423</wp:posOffset>
                </wp:positionV>
                <wp:extent cx="4643438" cy="9525"/>
                <wp:effectExtent l="0" t="0" r="2413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43438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104EF" id="Straight Connector 1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25pt,46.2pt" to="382.9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" strokecolor="windowText">
                <w10:wrap anchorx="margin"/>
              </v:line>
            </w:pict>
          </mc:Fallback>
        </mc:AlternateContent>
      </w:r>
    </w:p>
    <w:sectPr w:rsidR="00AE4A57" w:rsidRPr="00837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7777C"/>
    <w:multiLevelType w:val="hybridMultilevel"/>
    <w:tmpl w:val="38C8E01A"/>
    <w:lvl w:ilvl="0" w:tplc="08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7"/>
    <w:rsid w:val="000D791A"/>
    <w:rsid w:val="0033474E"/>
    <w:rsid w:val="00584238"/>
    <w:rsid w:val="006947D1"/>
    <w:rsid w:val="007D62CA"/>
    <w:rsid w:val="00837300"/>
    <w:rsid w:val="00891F99"/>
    <w:rsid w:val="00A553CB"/>
    <w:rsid w:val="00A764D4"/>
    <w:rsid w:val="00AE4A57"/>
    <w:rsid w:val="00B40B96"/>
    <w:rsid w:val="00CB132F"/>
    <w:rsid w:val="00D05F38"/>
    <w:rsid w:val="00F7588A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D5C6B-0424-4139-8522-5393AD11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474E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F01BE6FB26841B214E92062EDF7D8" ma:contentTypeVersion="7" ma:contentTypeDescription="Create a new document." ma:contentTypeScope="" ma:versionID="de7dfbd587ea9b81822b250b6ee47612">
  <xsd:schema xmlns:xsd="http://www.w3.org/2001/XMLSchema" xmlns:xs="http://www.w3.org/2001/XMLSchema" xmlns:p="http://schemas.microsoft.com/office/2006/metadata/properties" xmlns:ns2="6d1fbcb6-cb6f-4c69-9edf-b58d0c1ed909" targetNamespace="http://schemas.microsoft.com/office/2006/metadata/properties" ma:root="true" ma:fieldsID="2e77259cd0e9847ee26772504c599f3d" ns2:_="">
    <xsd:import namespace="6d1fbcb6-cb6f-4c69-9edf-b58d0c1ed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bcb6-cb6f-4c69-9edf-b58d0c1ed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52C63-0126-4286-9A09-E55A7A927F59}"/>
</file>

<file path=customXml/itemProps2.xml><?xml version="1.0" encoding="utf-8"?>
<ds:datastoreItem xmlns:ds="http://schemas.openxmlformats.org/officeDocument/2006/customXml" ds:itemID="{DC054A11-E814-47A7-8E50-BD52AD1C1F22}"/>
</file>

<file path=customXml/itemProps3.xml><?xml version="1.0" encoding="utf-8"?>
<ds:datastoreItem xmlns:ds="http://schemas.openxmlformats.org/officeDocument/2006/customXml" ds:itemID="{0912FF7F-7B8F-499C-B57C-B2EE820BA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Hughes</dc:creator>
  <cp:keywords/>
  <dc:description/>
  <cp:lastModifiedBy>Barbara Hughes</cp:lastModifiedBy>
  <cp:revision>2</cp:revision>
  <dcterms:created xsi:type="dcterms:W3CDTF">2020-08-14T12:33:00Z</dcterms:created>
  <dcterms:modified xsi:type="dcterms:W3CDTF">2020-08-14T12:33:00Z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0x010100D43F01BE6FB26841B214E92062EDF7D8</vt:lpwstr>
  </property>
  <property fmtid="{D5CDD505-2E9C-101B-9397-08002B2CF9AE}" pid="3" name="Order">
    <vt:r8>2289600</vt:r8>
  </property>
</Properties>
</file>