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E1" w:rsidRPr="008716F8" w:rsidRDefault="004C2EE1" w:rsidP="008C49B7">
      <w:pPr>
        <w:spacing w:after="0" w:line="240" w:lineRule="auto"/>
        <w:ind w:left="-284"/>
        <w:jc w:val="both"/>
        <w:rPr>
          <w:rFonts w:ascii="Arial" w:hAnsi="Arial" w:cs="Arial"/>
        </w:rPr>
      </w:pPr>
      <w:r w:rsidRPr="008716F8">
        <w:rPr>
          <w:rFonts w:ascii="Arial" w:hAnsi="Arial" w:cs="Arial"/>
        </w:rPr>
        <w:t>RISK ASSESSMENT</w:t>
      </w:r>
      <w:r>
        <w:rPr>
          <w:rFonts w:ascii="Arial" w:hAnsi="Arial" w:cs="Arial"/>
        </w:rPr>
        <w:t xml:space="preserve"> TEMPLATE</w:t>
      </w:r>
      <w:r w:rsidRPr="008716F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ACTIVITY LEVEL </w:t>
      </w:r>
      <w:r w:rsidRPr="008716F8">
        <w:rPr>
          <w:rFonts w:ascii="Arial" w:hAnsi="Arial" w:cs="Arial"/>
        </w:rPr>
        <w:t xml:space="preserve"> </w:t>
      </w:r>
    </w:p>
    <w:p w:rsidR="004C2EE1" w:rsidRPr="008716F8" w:rsidRDefault="004C2EE1" w:rsidP="004C2EE1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3118"/>
        <w:gridCol w:w="2835"/>
        <w:gridCol w:w="2557"/>
      </w:tblGrid>
      <w:tr w:rsidR="004C2EE1" w:rsidRPr="008716F8" w:rsidTr="00690662">
        <w:tc>
          <w:tcPr>
            <w:tcW w:w="2972" w:type="dxa"/>
          </w:tcPr>
          <w:p w:rsidR="004C2EE1" w:rsidRPr="001569F5" w:rsidRDefault="004C2EE1" w:rsidP="00690662">
            <w:pPr>
              <w:jc w:val="both"/>
              <w:rPr>
                <w:rFonts w:ascii="Arial" w:hAnsi="Arial" w:cs="Arial"/>
                <w:b/>
              </w:rPr>
            </w:pPr>
            <w:r w:rsidRPr="001569F5">
              <w:rPr>
                <w:rFonts w:ascii="Arial" w:hAnsi="Arial" w:cs="Arial"/>
                <w:b/>
              </w:rPr>
              <w:t>What contact will you have with children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569F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569F5">
              <w:rPr>
                <w:rFonts w:ascii="Arial" w:hAnsi="Arial" w:cs="Arial"/>
                <w:b/>
              </w:rPr>
              <w:t>young people through this activity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569F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569F5">
              <w:rPr>
                <w:rFonts w:ascii="Arial" w:hAnsi="Arial" w:cs="Arial"/>
                <w:b/>
              </w:rPr>
              <w:t>event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569F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569F5">
              <w:rPr>
                <w:rFonts w:ascii="Arial" w:hAnsi="Arial" w:cs="Arial"/>
                <w:b/>
              </w:rPr>
              <w:t xml:space="preserve">project?  </w:t>
            </w:r>
          </w:p>
          <w:p w:rsidR="004C2EE1" w:rsidRPr="008716F8" w:rsidRDefault="004C2EE1" w:rsidP="006906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4C2EE1" w:rsidRPr="001569F5" w:rsidRDefault="004C2EE1" w:rsidP="00690662">
            <w:pPr>
              <w:jc w:val="both"/>
              <w:rPr>
                <w:rFonts w:ascii="Arial" w:hAnsi="Arial" w:cs="Arial"/>
                <w:b/>
              </w:rPr>
            </w:pPr>
            <w:r w:rsidRPr="001569F5">
              <w:rPr>
                <w:rFonts w:ascii="Arial" w:hAnsi="Arial" w:cs="Arial"/>
                <w:b/>
              </w:rPr>
              <w:t>What potential risks to children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569F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569F5">
              <w:rPr>
                <w:rFonts w:ascii="Arial" w:hAnsi="Arial" w:cs="Arial"/>
                <w:b/>
              </w:rPr>
              <w:t xml:space="preserve">young people can you identify? </w:t>
            </w:r>
          </w:p>
        </w:tc>
        <w:tc>
          <w:tcPr>
            <w:tcW w:w="3118" w:type="dxa"/>
          </w:tcPr>
          <w:p w:rsidR="004C2EE1" w:rsidRPr="001569F5" w:rsidRDefault="004C2EE1" w:rsidP="00690662">
            <w:pPr>
              <w:jc w:val="both"/>
              <w:rPr>
                <w:rFonts w:ascii="Arial" w:hAnsi="Arial" w:cs="Arial"/>
                <w:b/>
              </w:rPr>
            </w:pPr>
            <w:r w:rsidRPr="001569F5">
              <w:rPr>
                <w:rFonts w:ascii="Arial" w:hAnsi="Arial" w:cs="Arial"/>
                <w:b/>
              </w:rPr>
              <w:t xml:space="preserve">What steps will you take to mitigate these risks? </w:t>
            </w:r>
          </w:p>
        </w:tc>
        <w:tc>
          <w:tcPr>
            <w:tcW w:w="2835" w:type="dxa"/>
          </w:tcPr>
          <w:p w:rsidR="004C2EE1" w:rsidRPr="001569F5" w:rsidRDefault="004C2EE1" w:rsidP="00690662">
            <w:pPr>
              <w:jc w:val="both"/>
              <w:rPr>
                <w:rFonts w:ascii="Arial" w:hAnsi="Arial" w:cs="Arial"/>
                <w:b/>
              </w:rPr>
            </w:pPr>
            <w:r w:rsidRPr="001569F5">
              <w:rPr>
                <w:rFonts w:ascii="Arial" w:hAnsi="Arial" w:cs="Arial"/>
                <w:b/>
              </w:rPr>
              <w:t xml:space="preserve">Who is responsible for ensuring this action is taken?  </w:t>
            </w:r>
          </w:p>
        </w:tc>
        <w:tc>
          <w:tcPr>
            <w:tcW w:w="2557" w:type="dxa"/>
          </w:tcPr>
          <w:p w:rsidR="004C2EE1" w:rsidRPr="001569F5" w:rsidRDefault="004C2EE1" w:rsidP="00690662">
            <w:pPr>
              <w:jc w:val="both"/>
              <w:rPr>
                <w:rFonts w:ascii="Arial" w:hAnsi="Arial" w:cs="Arial"/>
                <w:b/>
              </w:rPr>
            </w:pPr>
            <w:r w:rsidRPr="001569F5">
              <w:rPr>
                <w:rFonts w:ascii="Arial" w:hAnsi="Arial" w:cs="Arial"/>
                <w:b/>
              </w:rPr>
              <w:t xml:space="preserve">Please confirm date when action is complete? </w:t>
            </w:r>
          </w:p>
        </w:tc>
      </w:tr>
      <w:tr w:rsidR="004C2EE1" w:rsidRPr="008716F8" w:rsidTr="00690662">
        <w:trPr>
          <w:trHeight w:val="2530"/>
        </w:trPr>
        <w:tc>
          <w:tcPr>
            <w:tcW w:w="2972" w:type="dxa"/>
          </w:tcPr>
          <w:p w:rsidR="004C2EE1" w:rsidRDefault="004C2EE1" w:rsidP="004C2EE1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 contact be face to face and/or online/digital</w:t>
            </w:r>
          </w:p>
          <w:p w:rsidR="004C2EE1" w:rsidRDefault="004C2EE1" w:rsidP="004C2EE1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activities will children be involved in? </w:t>
            </w:r>
          </w:p>
          <w:p w:rsidR="004C2EE1" w:rsidRDefault="004C2EE1" w:rsidP="004C2EE1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the children be photographed, filmed or asked to share their stories? </w:t>
            </w:r>
          </w:p>
          <w:p w:rsidR="004C2EE1" w:rsidRPr="001569F5" w:rsidRDefault="004C2EE1" w:rsidP="004C2EE1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parents/carers be present or are staff/volunteers acting in loco-parentis? </w:t>
            </w:r>
          </w:p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</w:p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</w:p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</w:p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</w:p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</w:p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</w:p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</w:p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</w:p>
          <w:p w:rsidR="004C2EE1" w:rsidRPr="008716F8" w:rsidRDefault="004C2EE1" w:rsidP="006906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4C2EE1" w:rsidRDefault="004C2EE1" w:rsidP="004C2EE1">
            <w:pPr>
              <w:pStyle w:val="ListParagraph"/>
              <w:numPr>
                <w:ilvl w:val="0"/>
                <w:numId w:val="1"/>
              </w:numPr>
              <w:ind w:left="32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there any risks inherent in these activities? </w:t>
            </w:r>
          </w:p>
          <w:p w:rsidR="004C2EE1" w:rsidRDefault="004C2EE1" w:rsidP="004C2EE1">
            <w:pPr>
              <w:pStyle w:val="ListParagraph"/>
              <w:numPr>
                <w:ilvl w:val="0"/>
                <w:numId w:val="1"/>
              </w:numPr>
              <w:ind w:left="32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 will be present? </w:t>
            </w:r>
          </w:p>
          <w:p w:rsidR="004C2EE1" w:rsidRDefault="004C2EE1" w:rsidP="004C2EE1">
            <w:pPr>
              <w:pStyle w:val="ListParagraph"/>
              <w:numPr>
                <w:ilvl w:val="0"/>
                <w:numId w:val="1"/>
              </w:numPr>
              <w:ind w:left="32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these people be Scottish FA staff or Associated Persons? </w:t>
            </w:r>
          </w:p>
          <w:p w:rsidR="004C2EE1" w:rsidRDefault="004C2EE1" w:rsidP="004C2EE1">
            <w:pPr>
              <w:pStyle w:val="ListParagraph"/>
              <w:numPr>
                <w:ilvl w:val="0"/>
                <w:numId w:val="1"/>
              </w:numPr>
              <w:ind w:left="32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will the environment be like? </w:t>
            </w:r>
          </w:p>
          <w:p w:rsidR="004C2EE1" w:rsidRPr="001569F5" w:rsidRDefault="004C2EE1" w:rsidP="004C2EE1">
            <w:pPr>
              <w:pStyle w:val="ListParagraph"/>
              <w:numPr>
                <w:ilvl w:val="0"/>
                <w:numId w:val="1"/>
              </w:numPr>
              <w:ind w:left="32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physical, emotional issues may arise? </w:t>
            </w:r>
          </w:p>
          <w:p w:rsidR="004C2EE1" w:rsidRPr="008716F8" w:rsidRDefault="004C2EE1" w:rsidP="006906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4C2EE1" w:rsidRDefault="004C2EE1" w:rsidP="004C2EE1">
            <w:pPr>
              <w:pStyle w:val="ListParagraph"/>
              <w:numPr>
                <w:ilvl w:val="0"/>
                <w:numId w:val="1"/>
              </w:numPr>
              <w:ind w:left="32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have/will you include in your safeguarding planning? </w:t>
            </w:r>
          </w:p>
          <w:p w:rsidR="004C2EE1" w:rsidRDefault="004C2EE1" w:rsidP="004C2EE1">
            <w:pPr>
              <w:pStyle w:val="ListParagraph"/>
              <w:numPr>
                <w:ilvl w:val="0"/>
                <w:numId w:val="1"/>
              </w:numPr>
              <w:ind w:left="32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 is your designated Safeguarding contact for this activity? </w:t>
            </w:r>
          </w:p>
          <w:p w:rsidR="004C2EE1" w:rsidRDefault="004C2EE1" w:rsidP="004C2EE1">
            <w:pPr>
              <w:pStyle w:val="ListParagraph"/>
              <w:numPr>
                <w:ilvl w:val="0"/>
                <w:numId w:val="1"/>
              </w:numPr>
              <w:ind w:left="32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support will be available for the children present? </w:t>
            </w:r>
          </w:p>
          <w:p w:rsidR="004C2EE1" w:rsidRDefault="004C2EE1" w:rsidP="004C2EE1">
            <w:pPr>
              <w:pStyle w:val="ListParagraph"/>
              <w:numPr>
                <w:ilvl w:val="0"/>
                <w:numId w:val="1"/>
              </w:numPr>
              <w:ind w:left="32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concerns be managed should they arise? </w:t>
            </w:r>
          </w:p>
          <w:p w:rsidR="004C2EE1" w:rsidRPr="001569F5" w:rsidRDefault="004C2EE1" w:rsidP="004C2EE1">
            <w:pPr>
              <w:pStyle w:val="ListParagraph"/>
              <w:numPr>
                <w:ilvl w:val="0"/>
                <w:numId w:val="1"/>
              </w:numPr>
              <w:ind w:left="32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safeguarding information will everyone involved receive at the start of the activity? </w:t>
            </w:r>
          </w:p>
        </w:tc>
        <w:tc>
          <w:tcPr>
            <w:tcW w:w="2835" w:type="dxa"/>
          </w:tcPr>
          <w:p w:rsidR="004C2EE1" w:rsidRPr="008716F8" w:rsidRDefault="004C2EE1" w:rsidP="006906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</w:tcPr>
          <w:p w:rsidR="004C2EE1" w:rsidRPr="008716F8" w:rsidRDefault="004C2EE1" w:rsidP="00690662">
            <w:pPr>
              <w:jc w:val="both"/>
              <w:rPr>
                <w:rFonts w:ascii="Arial" w:hAnsi="Arial" w:cs="Arial"/>
              </w:rPr>
            </w:pPr>
          </w:p>
        </w:tc>
      </w:tr>
      <w:tr w:rsidR="004C2EE1" w:rsidRPr="008716F8" w:rsidTr="00690662">
        <w:tc>
          <w:tcPr>
            <w:tcW w:w="14459" w:type="dxa"/>
            <w:gridSpan w:val="5"/>
          </w:tcPr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confirm that this Risk Assessm</w:t>
            </w:r>
            <w:r w:rsidR="0058022D">
              <w:rPr>
                <w:rFonts w:ascii="Arial" w:hAnsi="Arial" w:cs="Arial"/>
              </w:rPr>
              <w:t>ent has been copied to the</w:t>
            </w:r>
            <w:r>
              <w:rPr>
                <w:rFonts w:ascii="Arial" w:hAnsi="Arial" w:cs="Arial"/>
              </w:rPr>
              <w:t xml:space="preserve"> Well</w:t>
            </w:r>
            <w:r w:rsidR="0058022D">
              <w:rPr>
                <w:rFonts w:ascii="Arial" w:hAnsi="Arial" w:cs="Arial"/>
              </w:rPr>
              <w:t>being and Protection Department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:                              </w:t>
            </w:r>
          </w:p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</w:p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</w:p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Name: </w:t>
            </w:r>
          </w:p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Role:</w:t>
            </w:r>
          </w:p>
          <w:p w:rsidR="004C2EE1" w:rsidRDefault="004C2EE1" w:rsidP="00690662">
            <w:pPr>
              <w:jc w:val="both"/>
              <w:rPr>
                <w:rFonts w:ascii="Arial" w:hAnsi="Arial" w:cs="Arial"/>
              </w:rPr>
            </w:pPr>
          </w:p>
          <w:p w:rsidR="004C2EE1" w:rsidRPr="008716F8" w:rsidRDefault="004C2EE1" w:rsidP="00690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</w:tr>
    </w:tbl>
    <w:p w:rsidR="009173CC" w:rsidRDefault="0058022D"/>
    <w:sectPr w:rsidR="009173CC" w:rsidSect="008C49B7">
      <w:pgSz w:w="16838" w:h="11906" w:orient="landscape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B1F3A"/>
    <w:multiLevelType w:val="hybridMultilevel"/>
    <w:tmpl w:val="3DEAA6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E1"/>
    <w:rsid w:val="00247395"/>
    <w:rsid w:val="004C2EE1"/>
    <w:rsid w:val="0058022D"/>
    <w:rsid w:val="008C49B7"/>
    <w:rsid w:val="00D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C7B9A-4E4D-4BB0-B41E-E6D8CCBE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EE1"/>
    <w:pPr>
      <w:ind w:left="720"/>
      <w:contextualSpacing/>
    </w:pPr>
  </w:style>
  <w:style w:type="table" w:styleId="TableGrid">
    <w:name w:val="Table Grid"/>
    <w:basedOn w:val="TableNormal"/>
    <w:uiPriority w:val="59"/>
    <w:rsid w:val="004C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F01BE6FB26841B214E92062EDF7D8" ma:contentTypeVersion="7" ma:contentTypeDescription="Create a new document." ma:contentTypeScope="" ma:versionID="de7dfbd587ea9b81822b250b6ee47612">
  <xsd:schema xmlns:xsd="http://www.w3.org/2001/XMLSchema" xmlns:xs="http://www.w3.org/2001/XMLSchema" xmlns:p="http://schemas.microsoft.com/office/2006/metadata/properties" xmlns:ns2="6d1fbcb6-cb6f-4c69-9edf-b58d0c1ed909" targetNamespace="http://schemas.microsoft.com/office/2006/metadata/properties" ma:root="true" ma:fieldsID="2e77259cd0e9847ee26772504c599f3d" ns2:_="">
    <xsd:import namespace="6d1fbcb6-cb6f-4c69-9edf-b58d0c1ed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fbcb6-cb6f-4c69-9edf-b58d0c1ed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11AB1-46F5-48B5-8467-C768FAD318CA}"/>
</file>

<file path=customXml/itemProps2.xml><?xml version="1.0" encoding="utf-8"?>
<ds:datastoreItem xmlns:ds="http://schemas.openxmlformats.org/officeDocument/2006/customXml" ds:itemID="{E553E584-4410-437C-B417-A4B9B366BE6E}"/>
</file>

<file path=customXml/itemProps3.xml><?xml version="1.0" encoding="utf-8"?>
<ds:datastoreItem xmlns:ds="http://schemas.openxmlformats.org/officeDocument/2006/customXml" ds:itemID="{DDF6F56D-6458-4CA2-8000-E67D03690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Hughes</dc:creator>
  <cp:keywords/>
  <dc:description/>
  <cp:lastModifiedBy>Alyson Evans</cp:lastModifiedBy>
  <cp:revision>3</cp:revision>
  <dcterms:created xsi:type="dcterms:W3CDTF">2020-04-27T08:49:00Z</dcterms:created>
  <dcterms:modified xsi:type="dcterms:W3CDTF">2020-04-27T14:42:00Z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0x010100D43F01BE6FB26841B214E92062EDF7D8</vt:lpwstr>
  </property>
  <property fmtid="{D5CDD505-2E9C-101B-9397-08002B2CF9AE}" pid="3" name="Order">
    <vt:r8>1909600</vt:r8>
  </property>
</Properties>
</file>