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76C0" w14:textId="77777777" w:rsidR="005A7989" w:rsidRDefault="005A7989"/>
    <w:p w14:paraId="0A68A6A7" w14:textId="77777777" w:rsidR="005A7989" w:rsidRDefault="005A7989"/>
    <w:p w14:paraId="5B68B61C" w14:textId="77777777" w:rsidR="005A7989" w:rsidRDefault="005A7989"/>
    <w:p w14:paraId="58A96395" w14:textId="77777777" w:rsidR="005A7989" w:rsidRDefault="005A7989"/>
    <w:p w14:paraId="00000001" w14:textId="755E427D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b/>
          <w:bCs/>
        </w:rPr>
        <w:t>E</w:t>
      </w:r>
      <w:r w:rsidR="005A7989" w:rsidRPr="005A7989">
        <w:rPr>
          <w:b/>
          <w:bCs/>
        </w:rPr>
        <w:t>-</w:t>
      </w:r>
      <w:r w:rsidRPr="005A7989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00000002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5" w14:textId="5A3DFD78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E68A4">
        <w:rPr>
          <w:rFonts w:ascii="Calibri" w:eastAsia="Calibri" w:hAnsi="Calibri" w:cs="Calibri"/>
          <w:sz w:val="24"/>
          <w:szCs w:val="24"/>
        </w:rPr>
        <w:t>ER Template</w:t>
      </w:r>
    </w:p>
    <w:p w14:paraId="1BFA5515" w14:textId="6D9ED8F9" w:rsidR="005A7989" w:rsidRDefault="005A7989">
      <w:pPr>
        <w:rPr>
          <w:rFonts w:ascii="Calibri" w:eastAsia="Calibri" w:hAnsi="Calibri" w:cs="Calibri"/>
          <w:sz w:val="24"/>
          <w:szCs w:val="24"/>
        </w:rPr>
      </w:pPr>
    </w:p>
    <w:p w14:paraId="01F6BA34" w14:textId="3D3606B9" w:rsid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5CACC910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6" w14:textId="77777777" w:rsidR="007E0644" w:rsidRDefault="00D451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B219E0A" w14:textId="77777777" w:rsidR="00EE68A4" w:rsidRPr="00EE68A4" w:rsidRDefault="00D4514F" w:rsidP="00EE68A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 w:rsidR="00EE68A4" w:rsidRPr="00EE68A4">
        <w:rPr>
          <w:rFonts w:ascii="Calibri" w:eastAsia="Calibri" w:hAnsi="Calibri" w:cs="Calibri"/>
          <w:sz w:val="24"/>
          <w:szCs w:val="24"/>
        </w:rPr>
        <w:t>I would like to process/ update my ER for (month) with the following details:</w:t>
      </w:r>
    </w:p>
    <w:p w14:paraId="23B8954A" w14:textId="77777777" w:rsidR="00EE68A4" w:rsidRPr="00EE68A4" w:rsidRDefault="00EE68A4" w:rsidP="00EE68A4">
      <w:pPr>
        <w:rPr>
          <w:rFonts w:ascii="Calibri" w:eastAsia="Calibri" w:hAnsi="Calibri" w:cs="Calibri"/>
          <w:sz w:val="24"/>
          <w:szCs w:val="24"/>
        </w:rPr>
      </w:pPr>
    </w:p>
    <w:p w14:paraId="7B43FF70" w14:textId="3919846F" w:rsidR="00EE68A4" w:rsidRDefault="00EE68A4" w:rsidP="00EE68A4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Items: </w:t>
      </w:r>
    </w:p>
    <w:p w14:paraId="22FA70EA" w14:textId="77777777" w:rsidR="00EE68A4" w:rsidRPr="00EE68A4" w:rsidRDefault="00EE68A4" w:rsidP="00EE68A4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7AAB576E" w14:textId="7CCA8BA2" w:rsidR="00EE68A4" w:rsidRDefault="00EE68A4" w:rsidP="00EE68A4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Shipping address: </w:t>
      </w:r>
    </w:p>
    <w:p w14:paraId="015BC2C3" w14:textId="77777777" w:rsidR="00EE68A4" w:rsidRPr="00EE68A4" w:rsidRDefault="00EE68A4" w:rsidP="00EE68A4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1A461EF5" w14:textId="384B5E86" w:rsidR="00EE68A4" w:rsidRDefault="00EE68A4" w:rsidP="00EE68A4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Last four digits of card on file (It can be added on VO under My Account &gt; My Wallet): </w:t>
      </w:r>
    </w:p>
    <w:p w14:paraId="3E76108D" w14:textId="77777777" w:rsidR="00EE68A4" w:rsidRPr="00EE68A4" w:rsidRDefault="00EE68A4" w:rsidP="00EE68A4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F1E6A8F" w14:textId="77777777" w:rsidR="00EE68A4" w:rsidRPr="00EE68A4" w:rsidRDefault="00EE68A4" w:rsidP="00EE68A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>Target processing date:</w:t>
      </w:r>
      <w:r w:rsidRPr="00EE68A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CEAA35A" w14:textId="77777777" w:rsidR="00EE68A4" w:rsidRPr="00EE68A4" w:rsidRDefault="00EE68A4" w:rsidP="00EE68A4">
      <w:pPr>
        <w:rPr>
          <w:rFonts w:ascii="Calibri" w:eastAsia="Calibri" w:hAnsi="Calibri" w:cs="Calibri"/>
          <w:sz w:val="24"/>
          <w:szCs w:val="24"/>
        </w:rPr>
      </w:pPr>
    </w:p>
    <w:p w14:paraId="70897E65" w14:textId="77777777" w:rsidR="00EE68A4" w:rsidRPr="00EE68A4" w:rsidRDefault="00EE68A4" w:rsidP="00EE68A4">
      <w:pPr>
        <w:rPr>
          <w:rFonts w:ascii="Calibri" w:eastAsia="Calibri" w:hAnsi="Calibri" w:cs="Calibri"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</w:rPr>
        <w:t>Thank you,</w:t>
      </w:r>
    </w:p>
    <w:p w14:paraId="00000015" w14:textId="058103CD" w:rsidR="007E0644" w:rsidRPr="00EE68A4" w:rsidRDefault="00EE68A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  <w:highlight w:val="yellow"/>
        </w:rPr>
        <w:t>(</w:t>
      </w: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>MEMBER NAME)</w:t>
      </w:r>
    </w:p>
    <w:p w14:paraId="00000016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sectPr w:rsidR="007E06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DF97" w14:textId="77777777" w:rsidR="001924F2" w:rsidRDefault="001924F2" w:rsidP="005A7989">
      <w:pPr>
        <w:spacing w:line="240" w:lineRule="auto"/>
      </w:pPr>
      <w:r>
        <w:separator/>
      </w:r>
    </w:p>
  </w:endnote>
  <w:endnote w:type="continuationSeparator" w:id="0">
    <w:p w14:paraId="6D14DF00" w14:textId="77777777" w:rsidR="001924F2" w:rsidRDefault="001924F2" w:rsidP="005A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CF205" w14:textId="77777777" w:rsidR="001924F2" w:rsidRDefault="001924F2" w:rsidP="005A7989">
      <w:pPr>
        <w:spacing w:line="240" w:lineRule="auto"/>
      </w:pPr>
      <w:r>
        <w:separator/>
      </w:r>
    </w:p>
  </w:footnote>
  <w:footnote w:type="continuationSeparator" w:id="0">
    <w:p w14:paraId="4F705390" w14:textId="77777777" w:rsidR="001924F2" w:rsidRDefault="001924F2" w:rsidP="005A7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01EB" w14:textId="77777777" w:rsidR="005A7989" w:rsidRDefault="005A7989" w:rsidP="005A798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33E453FC" w14:textId="77777777" w:rsidR="005A7989" w:rsidRDefault="005A7989" w:rsidP="005A7989">
    <w:pPr>
      <w:pStyle w:val="Header"/>
      <w:rPr>
        <w:b/>
        <w:bCs/>
      </w:rPr>
    </w:pPr>
  </w:p>
  <w:p w14:paraId="5976CC8D" w14:textId="77777777" w:rsidR="005A7989" w:rsidRDefault="005A7989" w:rsidP="005A7989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3D922D8A" w14:textId="77777777" w:rsidR="005A7989" w:rsidRDefault="005A7989" w:rsidP="005A7989">
    <w:pPr>
      <w:pStyle w:val="Header"/>
    </w:pPr>
  </w:p>
  <w:p w14:paraId="071CE7EA" w14:textId="4BAA2BBE" w:rsidR="005A7989" w:rsidRPr="005A7989" w:rsidRDefault="005A7989" w:rsidP="005A798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4"/>
    <w:rsid w:val="001924F2"/>
    <w:rsid w:val="005A7989"/>
    <w:rsid w:val="007E0644"/>
    <w:rsid w:val="00D4514F"/>
    <w:rsid w:val="00E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8FA3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9"/>
  </w:style>
  <w:style w:type="paragraph" w:styleId="Footer">
    <w:name w:val="footer"/>
    <w:basedOn w:val="Normal"/>
    <w:link w:val="Foot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9"/>
  </w:style>
  <w:style w:type="character" w:styleId="Hyperlink">
    <w:name w:val="Hyperlink"/>
    <w:basedOn w:val="DefaultParagraphFont"/>
    <w:uiPriority w:val="99"/>
    <w:unhideWhenUsed/>
    <w:rsid w:val="005A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2020-07-22T01:34:00Z</dcterms:created>
  <dcterms:modified xsi:type="dcterms:W3CDTF">2020-07-22T01:34:00Z</dcterms:modified>
</cp:coreProperties>
</file>