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BB" w:rsidRPr="00A20A0F" w:rsidRDefault="003D23BB" w:rsidP="003D23BB">
      <w:pPr>
        <w:tabs>
          <w:tab w:val="left" w:pos="1380"/>
          <w:tab w:val="center" w:pos="4680"/>
        </w:tabs>
        <w:rPr>
          <w:rFonts w:ascii="Calibri" w:hAnsi="Calibri" w:cs="Calibri"/>
          <w:b/>
          <w:bCs/>
        </w:rPr>
      </w:pPr>
      <w:r w:rsidRPr="00A20A0F">
        <w:rPr>
          <w:rFonts w:ascii="Calibri" w:hAnsi="Calibri" w:cs="Calibri"/>
          <w:b/>
          <w:bCs/>
        </w:rPr>
        <w:tab/>
      </w:r>
      <w:r w:rsidRPr="00A20A0F">
        <w:rPr>
          <w:rFonts w:ascii="Calibri" w:hAnsi="Calibri" w:cs="Calibri"/>
          <w:b/>
          <w:bCs/>
        </w:rPr>
        <w:tab/>
      </w:r>
    </w:p>
    <w:p w:rsidR="00D849D3" w:rsidRPr="00A20A0F" w:rsidRDefault="00A20A0F" w:rsidP="003D23BB">
      <w:pPr>
        <w:tabs>
          <w:tab w:val="left" w:pos="1380"/>
          <w:tab w:val="center" w:pos="4680"/>
        </w:tabs>
        <w:jc w:val="center"/>
        <w:rPr>
          <w:rFonts w:ascii="Calibri" w:hAnsi="Calibri" w:cs="Calibri"/>
          <w:b/>
          <w:bCs/>
          <w:color w:val="6BC3B0"/>
          <w:sz w:val="32"/>
          <w:szCs w:val="32"/>
        </w:rPr>
      </w:pPr>
      <w:r w:rsidRPr="00A20A0F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25FD4" wp14:editId="0D03241B">
                <wp:simplePos x="0" y="0"/>
                <wp:positionH relativeFrom="margin">
                  <wp:posOffset>-6350</wp:posOffset>
                </wp:positionH>
                <wp:positionV relativeFrom="paragraph">
                  <wp:posOffset>383540</wp:posOffset>
                </wp:positionV>
                <wp:extent cx="59150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6BC3B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7C7" w:rsidRPr="0045136E" w:rsidRDefault="006D17C7" w:rsidP="006D17C7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136E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Employee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25FD4" id="Rectangle 2" o:spid="_x0000_s1026" style="position:absolute;left:0;text-align:left;margin-left:-.5pt;margin-top:30.2pt;width:46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" fillcolor="#6bc3b0" strokecolor="#1f4d78 [1604]" strokeweight="1pt">
                <v:textbox>
                  <w:txbxContent>
                    <w:p w:rsidR="006D17C7" w:rsidRPr="0045136E" w:rsidRDefault="006D17C7" w:rsidP="006D17C7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 w:rsidRPr="0045136E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Employee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2DE4" w:rsidRPr="00A20A0F">
        <w:rPr>
          <w:rFonts w:ascii="Calibri" w:hAnsi="Calibri" w:cs="Calibri"/>
          <w:b/>
          <w:bCs/>
          <w:color w:val="6BC3B0"/>
          <w:sz w:val="32"/>
          <w:szCs w:val="32"/>
        </w:rPr>
        <w:t xml:space="preserve">Annual </w:t>
      </w:r>
      <w:r w:rsidR="003D23BB" w:rsidRPr="00A20A0F">
        <w:rPr>
          <w:rFonts w:ascii="Calibri" w:hAnsi="Calibri" w:cs="Calibri"/>
          <w:b/>
          <w:bCs/>
          <w:color w:val="6BC3B0"/>
          <w:sz w:val="32"/>
          <w:szCs w:val="32"/>
        </w:rPr>
        <w:t>Employee Performance Review</w:t>
      </w:r>
    </w:p>
    <w:p w:rsidR="006D17C7" w:rsidRPr="00A20A0F" w:rsidRDefault="006D17C7" w:rsidP="003D23BB">
      <w:pPr>
        <w:tabs>
          <w:tab w:val="left" w:pos="1380"/>
          <w:tab w:val="center" w:pos="4680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0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0A0F" w:rsidRPr="00A20A0F" w:rsidTr="00A20A0F">
        <w:tc>
          <w:tcPr>
            <w:tcW w:w="4675" w:type="dxa"/>
          </w:tcPr>
          <w:p w:rsidR="00A20A0F" w:rsidRPr="00A20A0F" w:rsidRDefault="00A20A0F" w:rsidP="00A20A0F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Employee Name: _______________________</w:t>
            </w:r>
          </w:p>
        </w:tc>
        <w:tc>
          <w:tcPr>
            <w:tcW w:w="4675" w:type="dxa"/>
          </w:tcPr>
          <w:p w:rsidR="00A20A0F" w:rsidRPr="00A20A0F" w:rsidRDefault="00A20A0F" w:rsidP="00A20A0F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Direct Manager: __________________________</w:t>
            </w:r>
          </w:p>
        </w:tc>
      </w:tr>
      <w:tr w:rsidR="00A20A0F" w:rsidRPr="00A20A0F" w:rsidTr="00A20A0F">
        <w:tc>
          <w:tcPr>
            <w:tcW w:w="4675" w:type="dxa"/>
          </w:tcPr>
          <w:p w:rsidR="00A20A0F" w:rsidRPr="00A20A0F" w:rsidRDefault="00A20A0F" w:rsidP="00A20A0F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Job Title: ______________________________</w:t>
            </w:r>
          </w:p>
        </w:tc>
        <w:tc>
          <w:tcPr>
            <w:tcW w:w="4675" w:type="dxa"/>
          </w:tcPr>
          <w:p w:rsidR="00A20A0F" w:rsidRPr="00A20A0F" w:rsidRDefault="00A20A0F" w:rsidP="00A20A0F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Review Period: ___________________________</w:t>
            </w:r>
          </w:p>
        </w:tc>
      </w:tr>
      <w:tr w:rsidR="00A20A0F" w:rsidRPr="00A20A0F" w:rsidTr="00A20A0F">
        <w:tc>
          <w:tcPr>
            <w:tcW w:w="4675" w:type="dxa"/>
          </w:tcPr>
          <w:p w:rsidR="00A20A0F" w:rsidRPr="00A20A0F" w:rsidRDefault="00A20A0F" w:rsidP="00A20A0F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Department: ___________________________</w:t>
            </w:r>
          </w:p>
        </w:tc>
        <w:tc>
          <w:tcPr>
            <w:tcW w:w="4675" w:type="dxa"/>
          </w:tcPr>
          <w:p w:rsidR="00A20A0F" w:rsidRPr="00A20A0F" w:rsidRDefault="00A20A0F" w:rsidP="00A20A0F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Date: ___________________________________</w:t>
            </w:r>
          </w:p>
        </w:tc>
      </w:tr>
    </w:tbl>
    <w:p w:rsidR="003D23BB" w:rsidRPr="00A20A0F" w:rsidRDefault="00A20A0F">
      <w:pPr>
        <w:rPr>
          <w:rFonts w:ascii="Calibri" w:hAnsi="Calibri" w:cs="Calibri"/>
        </w:rPr>
      </w:pPr>
      <w:r w:rsidRPr="00A20A0F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8CAD2" wp14:editId="294993D6">
                <wp:simplePos x="0" y="0"/>
                <wp:positionH relativeFrom="margin">
                  <wp:posOffset>-9525</wp:posOffset>
                </wp:positionH>
                <wp:positionV relativeFrom="paragraph">
                  <wp:posOffset>714375</wp:posOffset>
                </wp:positionV>
                <wp:extent cx="59150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6BC3B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8A3" w:rsidRPr="0045136E" w:rsidRDefault="00FA18A3" w:rsidP="00FA18A3">
                            <w:pPr>
                              <w:rPr>
                                <w:rFonts w:ascii="Open Sans" w:hAnsi="Open San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136E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Rating</w:t>
                            </w:r>
                            <w:r w:rsidRPr="0045136E">
                              <w:rPr>
                                <w:rFonts w:ascii="Open Sans" w:hAnsi="Open Sans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136E">
                              <w:rPr>
                                <w:rFonts w:ascii="Open Sans" w:hAnsi="Open Sans" w:cs="Arial"/>
                                <w:b/>
                                <w:bCs/>
                                <w:sz w:val="24"/>
                                <w:szCs w:val="24"/>
                              </w:rPr>
                              <w:t>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8CAD2" id="Rectangle 3" o:spid="_x0000_s1027" style="position:absolute;margin-left:-.75pt;margin-top:56.25pt;width:465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" fillcolor="#6bc3b0" strokecolor="#1f4d78 [1604]" strokeweight="1pt">
                <v:textbox>
                  <w:txbxContent>
                    <w:p w:rsidR="00FA18A3" w:rsidRPr="0045136E" w:rsidRDefault="00FA18A3" w:rsidP="00FA18A3">
                      <w:pPr>
                        <w:rPr>
                          <w:rFonts w:ascii="Open Sans" w:hAnsi="Open Sans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5136E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Rating</w:t>
                      </w:r>
                      <w:r w:rsidRPr="0045136E">
                        <w:rPr>
                          <w:rFonts w:ascii="Open Sans" w:hAnsi="Open Sans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136E">
                        <w:rPr>
                          <w:rFonts w:ascii="Open Sans" w:hAnsi="Open Sans" w:cs="Arial"/>
                          <w:b/>
                          <w:bCs/>
                          <w:sz w:val="24"/>
                          <w:szCs w:val="24"/>
                        </w:rPr>
                        <w:t>Scale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095E" w:rsidRPr="00A20A0F" w:rsidRDefault="0039095E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740"/>
      </w:tblGrid>
      <w:tr w:rsidR="00C9011B" w:rsidRPr="00A20A0F" w:rsidTr="00C9011B">
        <w:tc>
          <w:tcPr>
            <w:tcW w:w="1350" w:type="dxa"/>
            <w:tcBorders>
              <w:right w:val="single" w:sz="4" w:space="0" w:color="auto"/>
            </w:tcBorders>
          </w:tcPr>
          <w:p w:rsidR="00C9011B" w:rsidRPr="00A20A0F" w:rsidRDefault="00C9011B" w:rsidP="00C9011B">
            <w:pPr>
              <w:tabs>
                <w:tab w:val="left" w:pos="285"/>
                <w:tab w:val="center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ab/>
            </w:r>
            <w:r w:rsidRPr="00A20A0F">
              <w:rPr>
                <w:rFonts w:ascii="Calibri" w:hAnsi="Calibri" w:cs="Calibri"/>
                <w:sz w:val="20"/>
                <w:szCs w:val="20"/>
              </w:rPr>
              <w:tab/>
              <w:t>1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C9011B" w:rsidRPr="00A20A0F" w:rsidRDefault="00C9011B" w:rsidP="00C9011B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 xml:space="preserve">Unsatisfactory </w:t>
            </w:r>
          </w:p>
        </w:tc>
      </w:tr>
      <w:tr w:rsidR="00C9011B" w:rsidRPr="00A20A0F" w:rsidTr="00C9011B">
        <w:tc>
          <w:tcPr>
            <w:tcW w:w="1350" w:type="dxa"/>
            <w:tcBorders>
              <w:right w:val="single" w:sz="4" w:space="0" w:color="auto"/>
            </w:tcBorders>
          </w:tcPr>
          <w:p w:rsidR="00C9011B" w:rsidRPr="00A20A0F" w:rsidRDefault="00C9011B" w:rsidP="00FA18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C9011B" w:rsidRPr="00A20A0F" w:rsidRDefault="00C9011B" w:rsidP="00C9011B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Needs Development</w:t>
            </w:r>
          </w:p>
        </w:tc>
      </w:tr>
      <w:tr w:rsidR="00C9011B" w:rsidRPr="00A20A0F" w:rsidTr="00C9011B">
        <w:tc>
          <w:tcPr>
            <w:tcW w:w="1350" w:type="dxa"/>
            <w:tcBorders>
              <w:right w:val="single" w:sz="4" w:space="0" w:color="auto"/>
            </w:tcBorders>
          </w:tcPr>
          <w:p w:rsidR="00C9011B" w:rsidRPr="00A20A0F" w:rsidRDefault="00C9011B" w:rsidP="00FA18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C9011B" w:rsidRPr="00A20A0F" w:rsidRDefault="00C9011B" w:rsidP="00C9011B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Meets Expectations</w:t>
            </w:r>
          </w:p>
        </w:tc>
      </w:tr>
      <w:tr w:rsidR="00C9011B" w:rsidRPr="00A20A0F" w:rsidTr="00C9011B">
        <w:tc>
          <w:tcPr>
            <w:tcW w:w="1350" w:type="dxa"/>
            <w:tcBorders>
              <w:right w:val="single" w:sz="4" w:space="0" w:color="auto"/>
            </w:tcBorders>
          </w:tcPr>
          <w:p w:rsidR="00C9011B" w:rsidRPr="00A20A0F" w:rsidRDefault="00C9011B" w:rsidP="00FA18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C9011B" w:rsidRPr="00A20A0F" w:rsidRDefault="00C9011B" w:rsidP="00C9011B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Exceeds Expectations</w:t>
            </w:r>
          </w:p>
        </w:tc>
      </w:tr>
      <w:tr w:rsidR="00C9011B" w:rsidRPr="00A20A0F" w:rsidTr="00C9011B">
        <w:tc>
          <w:tcPr>
            <w:tcW w:w="1350" w:type="dxa"/>
            <w:tcBorders>
              <w:right w:val="single" w:sz="4" w:space="0" w:color="auto"/>
            </w:tcBorders>
          </w:tcPr>
          <w:p w:rsidR="00C9011B" w:rsidRPr="00A20A0F" w:rsidRDefault="00C9011B" w:rsidP="00FA18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C9011B" w:rsidRPr="00A20A0F" w:rsidRDefault="00C9011B" w:rsidP="00C9011B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Outstanding</w:t>
            </w:r>
          </w:p>
        </w:tc>
      </w:tr>
    </w:tbl>
    <w:p w:rsidR="0045136E" w:rsidRPr="00A20A0F" w:rsidRDefault="00A20A0F">
      <w:pPr>
        <w:rPr>
          <w:rFonts w:ascii="Calibri" w:hAnsi="Calibri" w:cs="Calibri"/>
        </w:rPr>
      </w:pPr>
      <w:r w:rsidRPr="00A20A0F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544A5" wp14:editId="10875C17">
                <wp:simplePos x="0" y="0"/>
                <wp:positionH relativeFrom="margin">
                  <wp:posOffset>-9525</wp:posOffset>
                </wp:positionH>
                <wp:positionV relativeFrom="paragraph">
                  <wp:posOffset>142875</wp:posOffset>
                </wp:positionV>
                <wp:extent cx="591502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6BC3B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36E" w:rsidRPr="0045136E" w:rsidRDefault="0045136E" w:rsidP="0045136E">
                            <w:pPr>
                              <w:rPr>
                                <w:rFonts w:ascii="Open Sans" w:hAnsi="Open San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Employee Performance 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544A5" id="Rectangle 4" o:spid="_x0000_s1028" style="position:absolute;margin-left:-.75pt;margin-top:11.25pt;width:465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" fillcolor="#6bc3b0" strokecolor="#1f4d78 [1604]" strokeweight="1pt">
                <v:textbox>
                  <w:txbxContent>
                    <w:p w:rsidR="0045136E" w:rsidRPr="0045136E" w:rsidRDefault="0045136E" w:rsidP="0045136E">
                      <w:pPr>
                        <w:rPr>
                          <w:rFonts w:ascii="Open Sans" w:hAnsi="Open Sans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Employee Performance Rating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136E" w:rsidRPr="00A20A0F" w:rsidRDefault="0045136E" w:rsidP="0045136E">
      <w:pPr>
        <w:rPr>
          <w:rFonts w:ascii="Calibri" w:hAnsi="Calibri" w:cs="Calibri"/>
        </w:rPr>
      </w:pP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3685"/>
        <w:gridCol w:w="1350"/>
        <w:gridCol w:w="4317"/>
      </w:tblGrid>
      <w:tr w:rsidR="00E4422D" w:rsidRPr="00A20A0F" w:rsidTr="000919F1">
        <w:trPr>
          <w:trHeight w:val="998"/>
        </w:trPr>
        <w:tc>
          <w:tcPr>
            <w:tcW w:w="3685" w:type="dxa"/>
            <w:shd w:val="clear" w:color="auto" w:fill="D9D9D9" w:themeFill="background1" w:themeFillShade="D9"/>
          </w:tcPr>
          <w:p w:rsidR="00E4422D" w:rsidRPr="00A20A0F" w:rsidRDefault="00E4422D" w:rsidP="00E442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4422D" w:rsidRPr="00A20A0F" w:rsidRDefault="00E4422D" w:rsidP="00E442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0A0F">
              <w:rPr>
                <w:rFonts w:ascii="Calibri" w:hAnsi="Calibri" w:cs="Calibri"/>
                <w:b/>
                <w:bCs/>
              </w:rPr>
              <w:t>Review Area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4422D" w:rsidRPr="00A20A0F" w:rsidRDefault="00E4422D" w:rsidP="00E442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4422D" w:rsidRPr="00A20A0F" w:rsidRDefault="00E4422D" w:rsidP="00E442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0A0F">
              <w:rPr>
                <w:rFonts w:ascii="Calibri" w:hAnsi="Calibri" w:cs="Calibri"/>
                <w:b/>
                <w:bCs/>
              </w:rPr>
              <w:t>Rating</w:t>
            </w:r>
          </w:p>
          <w:p w:rsidR="00E4422D" w:rsidRPr="00A20A0F" w:rsidRDefault="00E4422D" w:rsidP="00E442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0A0F">
              <w:rPr>
                <w:rFonts w:ascii="Calibri" w:hAnsi="Calibri" w:cs="Calibri"/>
                <w:b/>
                <w:bCs/>
              </w:rPr>
              <w:t>(1,2,3,4,5)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:rsidR="00E4422D" w:rsidRPr="00A20A0F" w:rsidRDefault="00E4422D" w:rsidP="00E442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4422D" w:rsidRPr="00A20A0F" w:rsidRDefault="00E4422D" w:rsidP="00E442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0A0F">
              <w:rPr>
                <w:rFonts w:ascii="Calibri" w:hAnsi="Calibri" w:cs="Calibri"/>
                <w:b/>
                <w:bCs/>
              </w:rPr>
              <w:t>Notes</w:t>
            </w:r>
          </w:p>
        </w:tc>
      </w:tr>
      <w:tr w:rsidR="00E4422D" w:rsidRPr="00A20A0F" w:rsidTr="00E4422D">
        <w:trPr>
          <w:trHeight w:val="1520"/>
        </w:trPr>
        <w:tc>
          <w:tcPr>
            <w:tcW w:w="3685" w:type="dxa"/>
          </w:tcPr>
          <w:p w:rsidR="00E4422D" w:rsidRPr="00A20A0F" w:rsidRDefault="00E4422D" w:rsidP="00E4422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4422D" w:rsidRPr="00A20A0F" w:rsidRDefault="00E4422D" w:rsidP="00E4422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Job Knowledge:</w:t>
            </w:r>
          </w:p>
          <w:p w:rsidR="00E4422D" w:rsidRPr="00A20A0F" w:rsidRDefault="000919F1" w:rsidP="00A20A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</w:t>
            </w:r>
            <w:r w:rsidR="00E4422D" w:rsidRPr="00A20A0F">
              <w:rPr>
                <w:rFonts w:ascii="Calibri" w:hAnsi="Calibri" w:cs="Calibri"/>
                <w:sz w:val="20"/>
                <w:szCs w:val="20"/>
              </w:rPr>
              <w:t xml:space="preserve"> employee </w:t>
            </w:r>
            <w:r w:rsidRPr="00A20A0F">
              <w:rPr>
                <w:rFonts w:ascii="Calibri" w:hAnsi="Calibri" w:cs="Calibri"/>
                <w:sz w:val="20"/>
                <w:szCs w:val="20"/>
              </w:rPr>
              <w:t>demonstration of</w:t>
            </w:r>
            <w:r w:rsidR="00E4422D" w:rsidRPr="00A20A0F">
              <w:rPr>
                <w:rFonts w:ascii="Calibri" w:hAnsi="Calibri" w:cs="Calibri"/>
                <w:sz w:val="20"/>
                <w:szCs w:val="20"/>
              </w:rPr>
              <w:t xml:space="preserve"> job relevant knowledge and essential skills </w:t>
            </w:r>
            <w:r w:rsidR="00A20A0F">
              <w:rPr>
                <w:rFonts w:ascii="Calibri" w:hAnsi="Calibri" w:cs="Calibri"/>
                <w:sz w:val="20"/>
                <w:szCs w:val="20"/>
              </w:rPr>
              <w:t>for</w:t>
            </w:r>
            <w:r w:rsidR="00E4422D" w:rsidRPr="00A20A0F">
              <w:rPr>
                <w:rFonts w:ascii="Calibri" w:hAnsi="Calibri" w:cs="Calibri"/>
                <w:sz w:val="20"/>
                <w:szCs w:val="20"/>
              </w:rPr>
              <w:t xml:space="preserve"> his/her job</w:t>
            </w:r>
            <w:r w:rsidR="008A6593" w:rsidRPr="00A20A0F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4422D" w:rsidRPr="00A20A0F" w:rsidRDefault="00E4422D" w:rsidP="00E4422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22D" w:rsidRPr="00A20A0F" w:rsidRDefault="00E4422D" w:rsidP="00E442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E4422D" w:rsidRPr="00A20A0F" w:rsidRDefault="00E4422D" w:rsidP="0045136E">
            <w:pPr>
              <w:rPr>
                <w:rFonts w:ascii="Calibri" w:hAnsi="Calibri" w:cs="Calibri"/>
              </w:rPr>
            </w:pPr>
          </w:p>
        </w:tc>
      </w:tr>
      <w:tr w:rsidR="00E4422D" w:rsidRPr="00A20A0F" w:rsidTr="00E4422D">
        <w:tc>
          <w:tcPr>
            <w:tcW w:w="3685" w:type="dxa"/>
          </w:tcPr>
          <w:p w:rsidR="00E4422D" w:rsidRPr="00A20A0F" w:rsidRDefault="00E4422D" w:rsidP="00E4422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919F1" w:rsidRPr="00A20A0F" w:rsidRDefault="00E4422D" w:rsidP="000919F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Productivity:</w:t>
            </w:r>
          </w:p>
          <w:p w:rsidR="00E4422D" w:rsidRPr="00A20A0F" w:rsidRDefault="000919F1" w:rsidP="000919F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</w:t>
            </w:r>
            <w:r w:rsidR="00E4422D" w:rsidRPr="00A20A0F">
              <w:rPr>
                <w:rFonts w:ascii="Calibri" w:hAnsi="Calibri" w:cs="Calibri"/>
                <w:sz w:val="20"/>
                <w:szCs w:val="20"/>
              </w:rPr>
              <w:t xml:space="preserve"> employee output compared to </w:t>
            </w:r>
            <w:r w:rsidRPr="00A20A0F">
              <w:rPr>
                <w:rFonts w:ascii="Calibri" w:hAnsi="Calibri" w:cs="Calibri"/>
                <w:sz w:val="20"/>
                <w:szCs w:val="20"/>
              </w:rPr>
              <w:t>the expectations of his/her specific position</w:t>
            </w:r>
            <w:r w:rsidR="008A6593" w:rsidRPr="00A20A0F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4422D" w:rsidRPr="00A20A0F" w:rsidRDefault="00E4422D" w:rsidP="00E4422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22D" w:rsidRPr="00A20A0F" w:rsidRDefault="00E4422D" w:rsidP="0045136E">
            <w:pPr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E4422D" w:rsidRPr="00A20A0F" w:rsidRDefault="00E4422D" w:rsidP="0045136E">
            <w:pPr>
              <w:rPr>
                <w:rFonts w:ascii="Calibri" w:hAnsi="Calibri" w:cs="Calibri"/>
              </w:rPr>
            </w:pPr>
          </w:p>
        </w:tc>
      </w:tr>
      <w:tr w:rsidR="00E4422D" w:rsidRPr="00A20A0F" w:rsidTr="00E4422D">
        <w:tc>
          <w:tcPr>
            <w:tcW w:w="3685" w:type="dxa"/>
          </w:tcPr>
          <w:p w:rsidR="00E4422D" w:rsidRPr="00A20A0F" w:rsidRDefault="00E4422D" w:rsidP="00E4422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4422D" w:rsidRPr="00A20A0F" w:rsidRDefault="000919F1" w:rsidP="00E4422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Growth:</w:t>
            </w:r>
          </w:p>
          <w:p w:rsidR="000919F1" w:rsidRPr="00A20A0F" w:rsidRDefault="000919F1" w:rsidP="000919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employee progression over the previous year</w:t>
            </w:r>
            <w:r w:rsidR="008A6593" w:rsidRPr="00A20A0F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4422D" w:rsidRPr="00A20A0F" w:rsidRDefault="00E4422D" w:rsidP="000919F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22D" w:rsidRPr="00A20A0F" w:rsidRDefault="00E4422D" w:rsidP="0045136E">
            <w:pPr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E4422D" w:rsidRPr="00A20A0F" w:rsidRDefault="00E4422D" w:rsidP="0045136E">
            <w:pPr>
              <w:rPr>
                <w:rFonts w:ascii="Calibri" w:hAnsi="Calibri" w:cs="Calibri"/>
              </w:rPr>
            </w:pPr>
          </w:p>
        </w:tc>
      </w:tr>
    </w:tbl>
    <w:p w:rsidR="00E46688" w:rsidRPr="00A20A0F" w:rsidRDefault="00E46688" w:rsidP="00E46688">
      <w:pPr>
        <w:rPr>
          <w:rFonts w:ascii="Calibri" w:hAnsi="Calibri" w:cs="Calibri"/>
        </w:rPr>
      </w:pPr>
    </w:p>
    <w:p w:rsidR="0045136E" w:rsidRPr="00A20A0F" w:rsidRDefault="0045136E" w:rsidP="00E46688">
      <w:pPr>
        <w:rPr>
          <w:rFonts w:ascii="Calibri" w:hAnsi="Calibri" w:cs="Calibri"/>
        </w:rPr>
      </w:pPr>
    </w:p>
    <w:p w:rsidR="008E4CF8" w:rsidRPr="00A20A0F" w:rsidRDefault="008E4CF8" w:rsidP="00E46688">
      <w:pPr>
        <w:rPr>
          <w:rFonts w:ascii="Calibri" w:hAnsi="Calibri" w:cs="Calibri"/>
        </w:rPr>
      </w:pPr>
    </w:p>
    <w:p w:rsidR="008E4CF8" w:rsidRPr="00A20A0F" w:rsidRDefault="008E4CF8" w:rsidP="00E46688">
      <w:pPr>
        <w:rPr>
          <w:rFonts w:ascii="Calibri" w:hAnsi="Calibri" w:cs="Calibri"/>
        </w:rPr>
      </w:pPr>
    </w:p>
    <w:p w:rsidR="008E4CF8" w:rsidRPr="00A20A0F" w:rsidRDefault="008E4CF8" w:rsidP="00E46688">
      <w:pPr>
        <w:rPr>
          <w:rFonts w:ascii="Calibri" w:hAnsi="Calibri" w:cs="Calibri"/>
        </w:rPr>
      </w:pPr>
    </w:p>
    <w:p w:rsidR="008E4CF8" w:rsidRPr="00A20A0F" w:rsidRDefault="008E4CF8" w:rsidP="00E46688">
      <w:pPr>
        <w:rPr>
          <w:rFonts w:ascii="Calibri" w:hAnsi="Calibri" w:cs="Calibri"/>
        </w:rPr>
      </w:pPr>
    </w:p>
    <w:p w:rsidR="008E4CF8" w:rsidRPr="00A20A0F" w:rsidRDefault="008E4CF8" w:rsidP="00A20A0F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page" w:horzAnchor="margin" w:tblpY="2086"/>
        <w:tblW w:w="9352" w:type="dxa"/>
        <w:tblLayout w:type="fixed"/>
        <w:tblLook w:val="04A0" w:firstRow="1" w:lastRow="0" w:firstColumn="1" w:lastColumn="0" w:noHBand="0" w:noVBand="1"/>
      </w:tblPr>
      <w:tblGrid>
        <w:gridCol w:w="3685"/>
        <w:gridCol w:w="1350"/>
        <w:gridCol w:w="4317"/>
      </w:tblGrid>
      <w:tr w:rsidR="00303C6E" w:rsidRPr="00A20A0F" w:rsidTr="00303C6E">
        <w:trPr>
          <w:trHeight w:val="1520"/>
        </w:trPr>
        <w:tc>
          <w:tcPr>
            <w:tcW w:w="3685" w:type="dxa"/>
          </w:tcPr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Communication: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employee</w:t>
            </w:r>
            <w:r>
              <w:rPr>
                <w:rFonts w:ascii="Calibri" w:hAnsi="Calibri" w:cs="Calibri"/>
                <w:sz w:val="20"/>
                <w:szCs w:val="20"/>
              </w:rPr>
              <w:t>’s</w:t>
            </w:r>
            <w:r w:rsidRPr="00A20A0F">
              <w:rPr>
                <w:rFonts w:ascii="Calibri" w:hAnsi="Calibri" w:cs="Calibri"/>
                <w:sz w:val="20"/>
                <w:szCs w:val="20"/>
              </w:rPr>
              <w:t xml:space="preserve"> ability to communicate well with other employees, management, subordinates, and clients.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303C6E" w:rsidRPr="00A20A0F" w:rsidRDefault="00303C6E" w:rsidP="00303C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</w:tr>
      <w:tr w:rsidR="00303C6E" w:rsidRPr="00A20A0F" w:rsidTr="00303C6E">
        <w:tc>
          <w:tcPr>
            <w:tcW w:w="3685" w:type="dxa"/>
          </w:tcPr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Attitude: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extent to which the employee demonstrates a positive attitude at work.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</w:tr>
      <w:tr w:rsidR="00303C6E" w:rsidRPr="00A20A0F" w:rsidTr="00303C6E">
        <w:tc>
          <w:tcPr>
            <w:tcW w:w="3685" w:type="dxa"/>
          </w:tcPr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Attendance/Punctuality: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Arrival to work on time and meeting deadlines.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</w:tr>
      <w:tr w:rsidR="00303C6E" w:rsidRPr="00A20A0F" w:rsidTr="00303C6E">
        <w:tc>
          <w:tcPr>
            <w:tcW w:w="3685" w:type="dxa"/>
          </w:tcPr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Initiative: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extent to which the employee is self-directed and creative in performing job duties.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</w:tr>
      <w:tr w:rsidR="00303C6E" w:rsidRPr="00A20A0F" w:rsidTr="00303C6E">
        <w:tc>
          <w:tcPr>
            <w:tcW w:w="3685" w:type="dxa"/>
          </w:tcPr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Leadership: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extent to which the employee demonstrates leadership skills in his/her department and in the company.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</w:tr>
      <w:tr w:rsidR="00303C6E" w:rsidRPr="00A20A0F" w:rsidTr="00303C6E">
        <w:trPr>
          <w:trHeight w:val="1043"/>
        </w:trPr>
        <w:tc>
          <w:tcPr>
            <w:tcW w:w="3685" w:type="dxa"/>
            <w:shd w:val="clear" w:color="auto" w:fill="D9D9D9" w:themeFill="background1" w:themeFillShade="D9"/>
          </w:tcPr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03C6E" w:rsidRPr="00A20A0F" w:rsidRDefault="00303C6E" w:rsidP="00303C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0A0F">
              <w:rPr>
                <w:rFonts w:ascii="Calibri" w:hAnsi="Calibri" w:cs="Calibri"/>
                <w:b/>
                <w:bCs/>
              </w:rPr>
              <w:t xml:space="preserve">Overall Rating </w:t>
            </w:r>
          </w:p>
          <w:p w:rsidR="00303C6E" w:rsidRPr="00A20A0F" w:rsidRDefault="00303C6E" w:rsidP="00303C6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20A0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(Average the rating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of the</w:t>
            </w:r>
            <w:r w:rsidRPr="00A20A0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numbers above)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67" w:type="dxa"/>
            <w:gridSpan w:val="2"/>
            <w:shd w:val="clear" w:color="auto" w:fill="D9D9D9" w:themeFill="background1" w:themeFillShade="D9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</w:tr>
    </w:tbl>
    <w:p w:rsidR="008E4CF8" w:rsidRPr="00A20A0F" w:rsidRDefault="008E4CF8" w:rsidP="008E4CF8">
      <w:pPr>
        <w:rPr>
          <w:rFonts w:ascii="Calibri" w:hAnsi="Calibri" w:cs="Calibri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AA6CF" wp14:editId="733E234B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915025" cy="295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6BC3B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CF8" w:rsidRPr="0045136E" w:rsidRDefault="008E4CF8" w:rsidP="008E4CF8">
                            <w:pPr>
                              <w:rPr>
                                <w:rFonts w:ascii="Open Sans" w:hAnsi="Open San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Next Year Goals &amp; 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AA6CF" id="Rectangle 14" o:spid="_x0000_s1029" style="position:absolute;margin-left:414.55pt;margin-top:2.05pt;width:465.75pt;height:23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" fillcolor="#6bc3b0" strokecolor="#1f4d78 [1604]" strokeweight="1pt">
                <v:textbox>
                  <w:txbxContent>
                    <w:p w:rsidR="008E4CF8" w:rsidRPr="0045136E" w:rsidRDefault="008E4CF8" w:rsidP="008E4CF8">
                      <w:pPr>
                        <w:rPr>
                          <w:rFonts w:ascii="Open Sans" w:hAnsi="Open Sans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Next Year Goals &amp; Objectives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554976" w:rsidRPr="00A20A0F" w:rsidRDefault="008E4CF8" w:rsidP="00554976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 xml:space="preserve">Upcoming year objectives as agreed upon by </w:t>
      </w:r>
      <w:r w:rsidR="00A20A0F">
        <w:rPr>
          <w:rFonts w:ascii="Calibri" w:hAnsi="Calibri" w:cs="Calibri"/>
          <w:sz w:val="20"/>
          <w:szCs w:val="20"/>
        </w:rPr>
        <w:t xml:space="preserve">the </w:t>
      </w:r>
      <w:r w:rsidRPr="00A20A0F">
        <w:rPr>
          <w:rFonts w:ascii="Calibri" w:hAnsi="Calibri" w:cs="Calibri"/>
          <w:sz w:val="20"/>
          <w:szCs w:val="20"/>
        </w:rPr>
        <w:t>employee and</w:t>
      </w:r>
      <w:r w:rsidR="00A20A0F">
        <w:rPr>
          <w:rFonts w:ascii="Calibri" w:hAnsi="Calibri" w:cs="Calibri"/>
          <w:sz w:val="20"/>
          <w:szCs w:val="20"/>
        </w:rPr>
        <w:t xml:space="preserve"> the</w:t>
      </w:r>
      <w:r w:rsidRPr="00A20A0F">
        <w:rPr>
          <w:rFonts w:ascii="Calibri" w:hAnsi="Calibri" w:cs="Calibri"/>
          <w:sz w:val="20"/>
          <w:szCs w:val="20"/>
        </w:rPr>
        <w:t xml:space="preserve"> </w:t>
      </w:r>
      <w:r w:rsidR="00FE5E88" w:rsidRPr="00A20A0F">
        <w:rPr>
          <w:rFonts w:ascii="Calibri" w:hAnsi="Calibri" w:cs="Calibri"/>
          <w:sz w:val="20"/>
          <w:szCs w:val="20"/>
        </w:rPr>
        <w:t xml:space="preserve">direct </w:t>
      </w:r>
      <w:r w:rsidRPr="00A20A0F">
        <w:rPr>
          <w:rFonts w:ascii="Calibri" w:hAnsi="Calibri" w:cs="Calibri"/>
          <w:sz w:val="20"/>
          <w:szCs w:val="20"/>
        </w:rPr>
        <w:t>manager:</w:t>
      </w:r>
    </w:p>
    <w:p w:rsidR="00554976" w:rsidRPr="00A20A0F" w:rsidRDefault="00554976" w:rsidP="00A20A0F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>1. _____________________________________________________________________________________________</w:t>
      </w:r>
    </w:p>
    <w:p w:rsidR="00554976" w:rsidRPr="00A20A0F" w:rsidRDefault="00554976" w:rsidP="00A20A0F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>2. _____________________________________________________________________________________________</w:t>
      </w:r>
    </w:p>
    <w:p w:rsidR="00554976" w:rsidRPr="00A20A0F" w:rsidRDefault="00554976" w:rsidP="00A20A0F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>3. _____________________________________________________________________________________________</w:t>
      </w:r>
    </w:p>
    <w:p w:rsidR="00554976" w:rsidRPr="00A20A0F" w:rsidRDefault="00554976" w:rsidP="00A20A0F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>4. _____________________________________________________________________________________________</w:t>
      </w:r>
    </w:p>
    <w:p w:rsidR="00554976" w:rsidRPr="00A20A0F" w:rsidRDefault="00554976" w:rsidP="00A20A0F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>5. _____________________________________________________________________________________________</w:t>
      </w:r>
    </w:p>
    <w:p w:rsidR="00554976" w:rsidRPr="00A20A0F" w:rsidRDefault="00554976" w:rsidP="00554976">
      <w:pPr>
        <w:rPr>
          <w:rFonts w:ascii="Calibri" w:hAnsi="Calibri" w:cs="Calibri"/>
          <w:sz w:val="20"/>
          <w:szCs w:val="20"/>
        </w:rPr>
      </w:pPr>
    </w:p>
    <w:p w:rsidR="008E4CF8" w:rsidRPr="00A20A0F" w:rsidRDefault="008E4CF8" w:rsidP="008E4CF8">
      <w:pPr>
        <w:rPr>
          <w:rFonts w:ascii="Calibri" w:hAnsi="Calibri" w:cs="Calibri"/>
        </w:rPr>
      </w:pPr>
      <w:r w:rsidRPr="00A20A0F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C28FD" wp14:editId="491D6C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2952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6BC3B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CF8" w:rsidRPr="0045136E" w:rsidRDefault="008E4CF8" w:rsidP="008E4CF8">
                            <w:pPr>
                              <w:rPr>
                                <w:rFonts w:ascii="Open Sans" w:hAnsi="Open San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Verification of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C28FD" id="Rectangle 15" o:spid="_x0000_s1030" style="position:absolute;margin-left:0;margin-top:-.05pt;width:465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" fillcolor="#6bc3b0" strokecolor="#1f4d78 [1604]" strokeweight="1pt">
                <v:textbox>
                  <w:txbxContent>
                    <w:p w:rsidR="008E4CF8" w:rsidRPr="0045136E" w:rsidRDefault="008E4CF8" w:rsidP="008E4CF8">
                      <w:pPr>
                        <w:rPr>
                          <w:rFonts w:ascii="Open Sans" w:hAnsi="Open Sans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Verification of Review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CF8" w:rsidRPr="00A20A0F" w:rsidRDefault="008E4CF8" w:rsidP="008E4CF8">
      <w:pPr>
        <w:rPr>
          <w:rFonts w:ascii="Calibri" w:hAnsi="Calibri" w:cs="Calibri"/>
        </w:rPr>
      </w:pPr>
    </w:p>
    <w:p w:rsidR="008E4CF8" w:rsidRPr="00A20A0F" w:rsidRDefault="008E4CF8" w:rsidP="008E4CF8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>By signing this form, you confirm that you have discussed this</w:t>
      </w:r>
      <w:r w:rsidR="00A20A0F">
        <w:rPr>
          <w:rFonts w:ascii="Calibri" w:hAnsi="Calibri" w:cs="Calibri"/>
          <w:sz w:val="20"/>
          <w:szCs w:val="20"/>
        </w:rPr>
        <w:t xml:space="preserve"> performance</w:t>
      </w:r>
      <w:r w:rsidRPr="00A20A0F">
        <w:rPr>
          <w:rFonts w:ascii="Calibri" w:hAnsi="Calibri" w:cs="Calibri"/>
          <w:sz w:val="20"/>
          <w:szCs w:val="20"/>
        </w:rPr>
        <w:t xml:space="preserve"> review in detail with your </w:t>
      </w:r>
      <w:r w:rsidR="00A20A0F">
        <w:rPr>
          <w:rFonts w:ascii="Calibri" w:hAnsi="Calibri" w:cs="Calibri"/>
          <w:sz w:val="20"/>
          <w:szCs w:val="20"/>
        </w:rPr>
        <w:t>direct manager: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030"/>
      </w:tblGrid>
      <w:tr w:rsidR="00554976" w:rsidRPr="00A20A0F" w:rsidTr="005D4697">
        <w:tc>
          <w:tcPr>
            <w:tcW w:w="3235" w:type="dxa"/>
            <w:tcBorders>
              <w:bottom w:val="single" w:sz="4" w:space="0" w:color="000000" w:themeColor="text1"/>
            </w:tcBorders>
          </w:tcPr>
          <w:p w:rsidR="00554976" w:rsidRPr="00A20A0F" w:rsidRDefault="00554976" w:rsidP="008E4C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54976" w:rsidRPr="00A20A0F" w:rsidRDefault="00554976" w:rsidP="0000228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Employee Signature</w:t>
            </w:r>
          </w:p>
          <w:p w:rsidR="00554976" w:rsidRPr="00A20A0F" w:rsidRDefault="00554976" w:rsidP="008E4C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  <w:tcBorders>
              <w:bottom w:val="single" w:sz="4" w:space="0" w:color="000000" w:themeColor="text1"/>
            </w:tcBorders>
          </w:tcPr>
          <w:p w:rsidR="00554976" w:rsidRPr="00A20A0F" w:rsidRDefault="00554976" w:rsidP="008E4C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976" w:rsidRPr="00A20A0F" w:rsidTr="005D4697">
        <w:tc>
          <w:tcPr>
            <w:tcW w:w="32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976" w:rsidRPr="00A20A0F" w:rsidRDefault="00554976" w:rsidP="008E4C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54976" w:rsidRPr="00A20A0F" w:rsidRDefault="00554976" w:rsidP="008E4C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Direct Manager Signature</w:t>
            </w:r>
          </w:p>
          <w:p w:rsidR="00554976" w:rsidRPr="00A20A0F" w:rsidRDefault="00554976" w:rsidP="008E4C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976" w:rsidRPr="00A20A0F" w:rsidRDefault="00554976" w:rsidP="008E4C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976" w:rsidRPr="00A20A0F" w:rsidTr="005D4697">
        <w:tc>
          <w:tcPr>
            <w:tcW w:w="32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976" w:rsidRPr="00A20A0F" w:rsidRDefault="00554976" w:rsidP="008E4C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54976" w:rsidRPr="00A20A0F" w:rsidRDefault="00554976" w:rsidP="008E4C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HR Manager Signature</w:t>
            </w:r>
          </w:p>
          <w:p w:rsidR="00554976" w:rsidRPr="00A20A0F" w:rsidRDefault="00554976" w:rsidP="008E4C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976" w:rsidRPr="00A20A0F" w:rsidRDefault="00554976" w:rsidP="008E4C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E4CF8" w:rsidRDefault="008E4CF8" w:rsidP="008E4CF8">
      <w:pPr>
        <w:rPr>
          <w:rFonts w:ascii="Calibri" w:hAnsi="Calibri" w:cs="Calibri"/>
          <w:sz w:val="20"/>
          <w:szCs w:val="20"/>
        </w:rPr>
      </w:pPr>
    </w:p>
    <w:p w:rsidR="00A20A0F" w:rsidRPr="00A20A0F" w:rsidRDefault="00A20A0F" w:rsidP="008E4CF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Date: </w:t>
      </w:r>
    </w:p>
    <w:sectPr w:rsidR="00A20A0F" w:rsidRPr="00A20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A2" w:rsidRDefault="00A87AA2" w:rsidP="0039095E">
      <w:pPr>
        <w:spacing w:after="0" w:line="240" w:lineRule="auto"/>
      </w:pPr>
      <w:r>
        <w:separator/>
      </w:r>
    </w:p>
  </w:endnote>
  <w:endnote w:type="continuationSeparator" w:id="0">
    <w:p w:rsidR="00A87AA2" w:rsidRDefault="00A87AA2" w:rsidP="003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0F" w:rsidRDefault="00A20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2D" w:rsidRDefault="00E4422D" w:rsidP="00E4422D">
    <w:r w:rsidRPr="00812506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1D10D8E1" wp14:editId="2A5CE65D">
          <wp:simplePos x="0" y="0"/>
          <wp:positionH relativeFrom="column">
            <wp:posOffset>5324475</wp:posOffset>
          </wp:positionH>
          <wp:positionV relativeFrom="paragraph">
            <wp:posOffset>81915</wp:posOffset>
          </wp:positionV>
          <wp:extent cx="584200" cy="540385"/>
          <wp:effectExtent l="0" t="0" r="0" b="0"/>
          <wp:wrapTight wrapText="bothSides">
            <wp:wrapPolygon edited="0">
              <wp:start x="7043" y="0"/>
              <wp:lineTo x="704" y="6092"/>
              <wp:lineTo x="0" y="10660"/>
              <wp:lineTo x="2113" y="13706"/>
              <wp:lineTo x="6339" y="18275"/>
              <wp:lineTo x="7043" y="19798"/>
              <wp:lineTo x="14087" y="19798"/>
              <wp:lineTo x="14791" y="18275"/>
              <wp:lineTo x="19017" y="13706"/>
              <wp:lineTo x="20426" y="11422"/>
              <wp:lineTo x="19722" y="4569"/>
              <wp:lineTo x="13383" y="0"/>
              <wp:lineTo x="7043" y="0"/>
            </wp:wrapPolygon>
          </wp:wrapTight>
          <wp:docPr id="11" name="Picture 11" descr="C:\Users\Mais\Downloads\ZenHRlogo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s\Downloads\ZenHRlogo-ori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422D" w:rsidRPr="00E4422D" w:rsidRDefault="00E4422D" w:rsidP="00E4422D">
    <w:pPr>
      <w:pStyle w:val="Footer"/>
      <w:rPr>
        <w:rFonts w:ascii="Calibri" w:hAnsi="Calibri" w:cs="Calibri"/>
        <w:sz w:val="18"/>
        <w:szCs w:val="18"/>
      </w:rPr>
    </w:pPr>
    <w:r w:rsidRPr="00812506">
      <w:rPr>
        <w:rFonts w:ascii="Calibri" w:hAnsi="Calibri" w:cs="Calibri"/>
        <w:sz w:val="18"/>
        <w:szCs w:val="18"/>
      </w:rPr>
      <w:t>ZenHR © 2019 All Rights Reserved</w:t>
    </w:r>
    <w:r w:rsidRPr="00812506">
      <w:rPr>
        <w:rFonts w:ascii="Calibri" w:hAnsi="Calibri" w:cs="Calibri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0F" w:rsidRDefault="00A20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A2" w:rsidRDefault="00A87AA2" w:rsidP="0039095E">
      <w:pPr>
        <w:spacing w:after="0" w:line="240" w:lineRule="auto"/>
      </w:pPr>
      <w:r>
        <w:separator/>
      </w:r>
    </w:p>
  </w:footnote>
  <w:footnote w:type="continuationSeparator" w:id="0">
    <w:p w:rsidR="00A87AA2" w:rsidRDefault="00A87AA2" w:rsidP="003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0F" w:rsidRDefault="00A20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95E" w:rsidRPr="00A20A0F" w:rsidRDefault="0039095E" w:rsidP="00A20A0F">
    <w:pPr>
      <w:pStyle w:val="Header"/>
      <w:jc w:val="right"/>
      <w:rPr>
        <w:rFonts w:ascii="Calibri" w:hAnsi="Calibri" w:cs="Calibri"/>
        <w:sz w:val="18"/>
        <w:szCs w:val="18"/>
      </w:rPr>
    </w:pPr>
    <w:r w:rsidRPr="00A20A0F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B84383B" wp14:editId="1A6E2AC5">
          <wp:simplePos x="0" y="0"/>
          <wp:positionH relativeFrom="column">
            <wp:posOffset>28575</wp:posOffset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0A0F">
      <w:rPr>
        <w:rFonts w:ascii="Calibri" w:hAnsi="Calibri" w:cs="Calibri"/>
        <w:sz w:val="18"/>
        <w:szCs w:val="18"/>
      </w:rPr>
      <w:t>DD/MM/YYY</w:t>
    </w:r>
  </w:p>
  <w:p w:rsidR="0039095E" w:rsidRPr="00A20A0F" w:rsidRDefault="0039095E" w:rsidP="0039095E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b/>
        <w:bCs/>
        <w:sz w:val="18"/>
        <w:szCs w:val="18"/>
      </w:rPr>
    </w:pPr>
    <w:r w:rsidRPr="00A20A0F">
      <w:rPr>
        <w:rFonts w:ascii="Calibri" w:hAnsi="Calibri" w:cs="Calibri"/>
        <w:b/>
        <w:bCs/>
        <w:sz w:val="18"/>
        <w:szCs w:val="18"/>
      </w:rPr>
      <w:t>Employee Performance Review</w:t>
    </w:r>
    <w:r w:rsidR="00A20A0F" w:rsidRPr="00A20A0F">
      <w:rPr>
        <w:rFonts w:ascii="Calibri" w:hAnsi="Calibri" w:cs="Calibri"/>
        <w:b/>
        <w:bCs/>
        <w:sz w:val="18"/>
        <w:szCs w:val="18"/>
      </w:rPr>
      <w:t xml:space="preserve"> Template</w:t>
    </w:r>
  </w:p>
  <w:p w:rsidR="0039095E" w:rsidRPr="00A20A0F" w:rsidRDefault="0039095E">
    <w:pPr>
      <w:pStyle w:val="Header"/>
      <w:rPr>
        <w:rFonts w:ascii="Calibri" w:hAnsi="Calibri" w:cs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0F" w:rsidRDefault="00A20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54A0"/>
    <w:multiLevelType w:val="hybridMultilevel"/>
    <w:tmpl w:val="AC9C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593C"/>
    <w:multiLevelType w:val="hybridMultilevel"/>
    <w:tmpl w:val="5822A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318D6"/>
    <w:multiLevelType w:val="hybridMultilevel"/>
    <w:tmpl w:val="E4E8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96A"/>
    <w:multiLevelType w:val="hybridMultilevel"/>
    <w:tmpl w:val="5F4E8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9601A"/>
    <w:multiLevelType w:val="hybridMultilevel"/>
    <w:tmpl w:val="5F8A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5E"/>
    <w:rsid w:val="0000228A"/>
    <w:rsid w:val="000919F1"/>
    <w:rsid w:val="000F3123"/>
    <w:rsid w:val="0019114E"/>
    <w:rsid w:val="001C3B5F"/>
    <w:rsid w:val="00303C6E"/>
    <w:rsid w:val="0039095E"/>
    <w:rsid w:val="003D23BB"/>
    <w:rsid w:val="0045136E"/>
    <w:rsid w:val="004B2C08"/>
    <w:rsid w:val="004B2DE4"/>
    <w:rsid w:val="005218DD"/>
    <w:rsid w:val="00554976"/>
    <w:rsid w:val="005D4697"/>
    <w:rsid w:val="006D17C7"/>
    <w:rsid w:val="00737908"/>
    <w:rsid w:val="008912C3"/>
    <w:rsid w:val="008A6593"/>
    <w:rsid w:val="008E4CF8"/>
    <w:rsid w:val="00A20A0F"/>
    <w:rsid w:val="00A545CC"/>
    <w:rsid w:val="00A87AA2"/>
    <w:rsid w:val="00A9147D"/>
    <w:rsid w:val="00C9011B"/>
    <w:rsid w:val="00DD53DE"/>
    <w:rsid w:val="00E4422D"/>
    <w:rsid w:val="00E46688"/>
    <w:rsid w:val="00F336E0"/>
    <w:rsid w:val="00FA18A3"/>
    <w:rsid w:val="00FB30C7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D0C09-94F0-448C-9A71-9DACB971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D1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95E"/>
  </w:style>
  <w:style w:type="paragraph" w:styleId="Footer">
    <w:name w:val="footer"/>
    <w:basedOn w:val="Normal"/>
    <w:link w:val="FooterChar"/>
    <w:unhideWhenUsed/>
    <w:rsid w:val="003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9095E"/>
  </w:style>
  <w:style w:type="table" w:styleId="TableGrid">
    <w:name w:val="Table Grid"/>
    <w:basedOn w:val="TableNormal"/>
    <w:uiPriority w:val="39"/>
    <w:rsid w:val="003D2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D17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C90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4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Haneen</dc:creator>
  <cp:keywords/>
  <dc:description/>
  <cp:lastModifiedBy>Haneen</cp:lastModifiedBy>
  <cp:revision>3</cp:revision>
  <dcterms:created xsi:type="dcterms:W3CDTF">2019-12-11T08:46:00Z</dcterms:created>
  <dcterms:modified xsi:type="dcterms:W3CDTF">2019-12-11T19:01:00Z</dcterms:modified>
</cp:coreProperties>
</file>