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2B8B" w14:textId="7005FD1D" w:rsidR="00B01F5F" w:rsidRPr="00C43B2F" w:rsidRDefault="00A24031" w:rsidP="00B01F5F">
      <w:pPr>
        <w:pStyle w:val="Header"/>
        <w:rPr>
          <w:b/>
          <w:bCs/>
          <w:color w:val="ED7D31"/>
          <w:sz w:val="26"/>
          <w:szCs w:val="26"/>
        </w:rPr>
      </w:pPr>
      <w:r w:rsidRPr="00C43B2F">
        <w:rPr>
          <w:b/>
          <w:bCs/>
          <w:color w:val="ED7D31"/>
          <w:sz w:val="26"/>
          <w:szCs w:val="26"/>
        </w:rPr>
        <w:t xml:space="preserve">Press </w:t>
      </w:r>
      <w:r w:rsidR="007F722D" w:rsidRPr="00C43B2F">
        <w:rPr>
          <w:b/>
          <w:bCs/>
          <w:color w:val="ED7D31"/>
          <w:sz w:val="26"/>
          <w:szCs w:val="26"/>
        </w:rPr>
        <w:t>Release</w:t>
      </w:r>
    </w:p>
    <w:p w14:paraId="5148A010" w14:textId="77777777" w:rsidR="00EA52D2" w:rsidRPr="00C43B2F" w:rsidRDefault="00EA52D2" w:rsidP="00C82844"/>
    <w:p w14:paraId="74CD56D5" w14:textId="5CD94F31" w:rsidR="00347F5E" w:rsidRDefault="005B4428" w:rsidP="00F2220C">
      <w:pPr>
        <w:tabs>
          <w:tab w:val="left" w:pos="952"/>
        </w:tabs>
        <w:jc w:val="center"/>
        <w:rPr>
          <w:b/>
          <w:sz w:val="36"/>
          <w:szCs w:val="36"/>
        </w:rPr>
      </w:pPr>
      <w:r>
        <w:rPr>
          <w:b/>
          <w:sz w:val="36"/>
          <w:szCs w:val="36"/>
        </w:rPr>
        <w:t>Expo City Dubai</w:t>
      </w:r>
      <w:r w:rsidR="006C2BD9">
        <w:rPr>
          <w:b/>
          <w:sz w:val="36"/>
          <w:szCs w:val="36"/>
        </w:rPr>
        <w:t xml:space="preserve"> </w:t>
      </w:r>
      <w:r w:rsidR="0075767F">
        <w:rPr>
          <w:b/>
          <w:sz w:val="36"/>
          <w:szCs w:val="36"/>
        </w:rPr>
        <w:t xml:space="preserve">and </w:t>
      </w:r>
      <w:r w:rsidR="00F26F66">
        <w:rPr>
          <w:b/>
          <w:sz w:val="36"/>
          <w:szCs w:val="36"/>
        </w:rPr>
        <w:t>Live Nation</w:t>
      </w:r>
      <w:r w:rsidR="00CC4212">
        <w:rPr>
          <w:b/>
          <w:sz w:val="36"/>
          <w:szCs w:val="36"/>
        </w:rPr>
        <w:t xml:space="preserve"> </w:t>
      </w:r>
      <w:r w:rsidR="00D31F53">
        <w:rPr>
          <w:b/>
          <w:sz w:val="36"/>
          <w:szCs w:val="36"/>
        </w:rPr>
        <w:t>Middle East</w:t>
      </w:r>
      <w:r w:rsidR="003447BC">
        <w:rPr>
          <w:b/>
          <w:sz w:val="36"/>
          <w:szCs w:val="36"/>
        </w:rPr>
        <w:t xml:space="preserve"> </w:t>
      </w:r>
      <w:r w:rsidR="0075767F">
        <w:rPr>
          <w:b/>
          <w:sz w:val="36"/>
          <w:szCs w:val="36"/>
        </w:rPr>
        <w:t xml:space="preserve">team up to </w:t>
      </w:r>
      <w:r w:rsidR="00E86EF3">
        <w:rPr>
          <w:b/>
          <w:sz w:val="36"/>
          <w:szCs w:val="36"/>
        </w:rPr>
        <w:t xml:space="preserve">boost </w:t>
      </w:r>
      <w:r w:rsidR="0075767F">
        <w:rPr>
          <w:b/>
          <w:sz w:val="36"/>
          <w:szCs w:val="36"/>
        </w:rPr>
        <w:t xml:space="preserve">live entertainment </w:t>
      </w:r>
      <w:r w:rsidR="00E86EF3">
        <w:rPr>
          <w:b/>
          <w:sz w:val="36"/>
          <w:szCs w:val="36"/>
        </w:rPr>
        <w:t xml:space="preserve">calendar </w:t>
      </w:r>
      <w:r w:rsidR="0075767F">
        <w:rPr>
          <w:b/>
          <w:sz w:val="36"/>
          <w:szCs w:val="36"/>
        </w:rPr>
        <w:t xml:space="preserve">and inspire environmental action </w:t>
      </w:r>
    </w:p>
    <w:p w14:paraId="19C1264D" w14:textId="17BFEE75" w:rsidR="00812AD7" w:rsidRPr="009C68F4" w:rsidRDefault="00812AD7" w:rsidP="00F2220C">
      <w:pPr>
        <w:tabs>
          <w:tab w:val="left" w:pos="952"/>
        </w:tabs>
        <w:jc w:val="center"/>
        <w:rPr>
          <w:b/>
          <w:bCs/>
        </w:rPr>
      </w:pPr>
    </w:p>
    <w:p w14:paraId="1CFF861F" w14:textId="5CD3210F" w:rsidR="009F0243" w:rsidRDefault="00C82844" w:rsidP="00BE5E84">
      <w:pPr>
        <w:jc w:val="both"/>
        <w:rPr>
          <w:rStyle w:val="Strong"/>
          <w:rFonts w:eastAsia="Times New Roman" w:cs="Calibri"/>
          <w:b w:val="0"/>
          <w:bCs w:val="0"/>
          <w:sz w:val="22"/>
          <w:szCs w:val="22"/>
        </w:rPr>
      </w:pPr>
      <w:r w:rsidRPr="00C43B2F">
        <w:rPr>
          <w:rStyle w:val="Strong"/>
          <w:rFonts w:eastAsia="Times New Roman" w:cs="Calibri"/>
          <w:sz w:val="22"/>
          <w:szCs w:val="22"/>
        </w:rPr>
        <w:t>DUBAI,</w:t>
      </w:r>
      <w:r w:rsidR="00697317">
        <w:rPr>
          <w:rStyle w:val="Strong"/>
          <w:rFonts w:eastAsia="Times New Roman" w:cs="Calibri"/>
          <w:sz w:val="22"/>
          <w:szCs w:val="22"/>
        </w:rPr>
        <w:t xml:space="preserve"> </w:t>
      </w:r>
      <w:r w:rsidR="00FB6178" w:rsidRPr="00440CA5">
        <w:rPr>
          <w:rStyle w:val="Strong"/>
          <w:rFonts w:eastAsia="Times New Roman" w:cs="Calibri"/>
          <w:sz w:val="22"/>
          <w:szCs w:val="22"/>
        </w:rPr>
        <w:t>1</w:t>
      </w:r>
      <w:r w:rsidR="00B60BEC">
        <w:rPr>
          <w:rStyle w:val="Strong"/>
          <w:rFonts w:eastAsia="Times New Roman" w:cs="Calibri"/>
          <w:sz w:val="22"/>
          <w:szCs w:val="22"/>
        </w:rPr>
        <w:t>3</w:t>
      </w:r>
      <w:r w:rsidR="00FB6178" w:rsidRPr="008A4106">
        <w:rPr>
          <w:rStyle w:val="Strong"/>
          <w:rFonts w:eastAsia="Times New Roman" w:cs="Calibri"/>
          <w:sz w:val="22"/>
          <w:szCs w:val="22"/>
        </w:rPr>
        <w:t xml:space="preserve"> November </w:t>
      </w:r>
      <w:r w:rsidR="0012756D" w:rsidRPr="00C43B2F">
        <w:rPr>
          <w:rStyle w:val="Strong"/>
          <w:rFonts w:eastAsia="Times New Roman" w:cs="Calibri"/>
          <w:sz w:val="22"/>
          <w:szCs w:val="22"/>
        </w:rPr>
        <w:t>202</w:t>
      </w:r>
      <w:r w:rsidR="00AC1253">
        <w:rPr>
          <w:rStyle w:val="Strong"/>
          <w:rFonts w:eastAsia="Times New Roman" w:cs="Calibri"/>
          <w:sz w:val="22"/>
          <w:szCs w:val="22"/>
        </w:rPr>
        <w:t>4</w:t>
      </w:r>
      <w:r w:rsidRPr="00C43B2F">
        <w:rPr>
          <w:rStyle w:val="Strong"/>
          <w:rFonts w:eastAsia="Times New Roman" w:cs="Calibri"/>
          <w:sz w:val="22"/>
          <w:szCs w:val="22"/>
        </w:rPr>
        <w:t xml:space="preserve"> –</w:t>
      </w:r>
      <w:r w:rsidR="00FB1D88">
        <w:rPr>
          <w:rStyle w:val="Strong"/>
          <w:rFonts w:eastAsia="Times New Roman" w:cs="Calibri"/>
          <w:sz w:val="22"/>
          <w:szCs w:val="22"/>
        </w:rPr>
        <w:t xml:space="preserve"> </w:t>
      </w:r>
      <w:r w:rsidR="00FB1D88">
        <w:rPr>
          <w:rStyle w:val="Strong"/>
          <w:rFonts w:eastAsia="Times New Roman" w:cs="Calibri"/>
          <w:b w:val="0"/>
          <w:bCs w:val="0"/>
          <w:sz w:val="22"/>
          <w:szCs w:val="22"/>
        </w:rPr>
        <w:t>S</w:t>
      </w:r>
      <w:r w:rsidR="00F2220C">
        <w:rPr>
          <w:rStyle w:val="Strong"/>
          <w:rFonts w:eastAsia="Times New Roman" w:cs="Calibri"/>
          <w:b w:val="0"/>
          <w:bCs w:val="0"/>
          <w:sz w:val="22"/>
          <w:szCs w:val="22"/>
        </w:rPr>
        <w:t>olidifying</w:t>
      </w:r>
      <w:r w:rsidR="009F0243">
        <w:rPr>
          <w:rStyle w:val="Strong"/>
          <w:rFonts w:eastAsia="Times New Roman" w:cs="Calibri"/>
          <w:b w:val="0"/>
          <w:bCs w:val="0"/>
          <w:sz w:val="22"/>
          <w:szCs w:val="22"/>
        </w:rPr>
        <w:t xml:space="preserve"> its status as a</w:t>
      </w:r>
      <w:r w:rsidR="000631F5">
        <w:rPr>
          <w:rStyle w:val="Strong"/>
          <w:rFonts w:eastAsia="Times New Roman" w:cs="Calibri"/>
          <w:b w:val="0"/>
          <w:bCs w:val="0"/>
          <w:sz w:val="22"/>
          <w:szCs w:val="22"/>
        </w:rPr>
        <w:t xml:space="preserve"> global hub for</w:t>
      </w:r>
      <w:r w:rsidR="009F0243">
        <w:rPr>
          <w:rStyle w:val="Strong"/>
          <w:rFonts w:eastAsia="Times New Roman" w:cs="Calibri"/>
          <w:b w:val="0"/>
          <w:bCs w:val="0"/>
          <w:sz w:val="22"/>
          <w:szCs w:val="22"/>
        </w:rPr>
        <w:t xml:space="preserve"> events</w:t>
      </w:r>
      <w:r w:rsidR="00FB1D88">
        <w:rPr>
          <w:rStyle w:val="Strong"/>
          <w:rFonts w:eastAsia="Times New Roman" w:cs="Calibri"/>
          <w:b w:val="0"/>
          <w:bCs w:val="0"/>
          <w:sz w:val="22"/>
          <w:szCs w:val="22"/>
        </w:rPr>
        <w:t xml:space="preserve">, </w:t>
      </w:r>
      <w:r w:rsidR="00FB1D88" w:rsidRPr="00087978">
        <w:rPr>
          <w:rStyle w:val="Strong"/>
          <w:rFonts w:eastAsia="Times New Roman" w:cs="Calibri"/>
          <w:b w:val="0"/>
          <w:bCs w:val="0"/>
          <w:sz w:val="22"/>
          <w:szCs w:val="22"/>
        </w:rPr>
        <w:t>Expo City Dubai</w:t>
      </w:r>
      <w:r w:rsidR="00FB1D88">
        <w:rPr>
          <w:rStyle w:val="Strong"/>
          <w:rFonts w:eastAsia="Times New Roman" w:cs="Calibri"/>
          <w:b w:val="0"/>
          <w:bCs w:val="0"/>
          <w:sz w:val="22"/>
          <w:szCs w:val="22"/>
        </w:rPr>
        <w:t xml:space="preserve"> is</w:t>
      </w:r>
      <w:r w:rsidR="009F0243">
        <w:rPr>
          <w:rStyle w:val="Strong"/>
          <w:rFonts w:eastAsia="Times New Roman" w:cs="Calibri"/>
          <w:b w:val="0"/>
          <w:bCs w:val="0"/>
          <w:sz w:val="22"/>
          <w:szCs w:val="22"/>
        </w:rPr>
        <w:t xml:space="preserve"> join</w:t>
      </w:r>
      <w:r w:rsidR="00FB1D88">
        <w:rPr>
          <w:rStyle w:val="Strong"/>
          <w:rFonts w:eastAsia="Times New Roman" w:cs="Calibri"/>
          <w:b w:val="0"/>
          <w:bCs w:val="0"/>
          <w:sz w:val="22"/>
          <w:szCs w:val="22"/>
        </w:rPr>
        <w:t>ing</w:t>
      </w:r>
      <w:r w:rsidR="009F0243">
        <w:rPr>
          <w:rStyle w:val="Strong"/>
          <w:rFonts w:eastAsia="Times New Roman" w:cs="Calibri"/>
          <w:b w:val="0"/>
          <w:bCs w:val="0"/>
          <w:sz w:val="22"/>
          <w:szCs w:val="22"/>
        </w:rPr>
        <w:t xml:space="preserve"> forces with </w:t>
      </w:r>
      <w:r w:rsidR="00715F28">
        <w:rPr>
          <w:rStyle w:val="Strong"/>
          <w:rFonts w:eastAsia="Times New Roman" w:cs="Calibri"/>
          <w:b w:val="0"/>
          <w:bCs w:val="0"/>
          <w:sz w:val="22"/>
          <w:szCs w:val="22"/>
        </w:rPr>
        <w:t xml:space="preserve">entertainment company </w:t>
      </w:r>
      <w:r w:rsidR="009F0243" w:rsidRPr="009F0243">
        <w:rPr>
          <w:rStyle w:val="Strong"/>
          <w:rFonts w:eastAsia="Times New Roman" w:cs="Calibri"/>
          <w:b w:val="0"/>
          <w:bCs w:val="0"/>
          <w:sz w:val="22"/>
          <w:szCs w:val="22"/>
        </w:rPr>
        <w:t>Live Nation</w:t>
      </w:r>
      <w:r w:rsidR="009F0243">
        <w:rPr>
          <w:rStyle w:val="Strong"/>
          <w:rFonts w:eastAsia="Times New Roman" w:cs="Calibri"/>
          <w:b w:val="0"/>
          <w:bCs w:val="0"/>
          <w:sz w:val="22"/>
          <w:szCs w:val="22"/>
        </w:rPr>
        <w:t xml:space="preserve"> Middle East</w:t>
      </w:r>
      <w:r w:rsidR="00FB1D88">
        <w:rPr>
          <w:rStyle w:val="Strong"/>
          <w:rFonts w:eastAsia="Times New Roman" w:cs="Calibri"/>
          <w:b w:val="0"/>
          <w:bCs w:val="0"/>
          <w:sz w:val="22"/>
          <w:szCs w:val="22"/>
        </w:rPr>
        <w:t xml:space="preserve"> to </w:t>
      </w:r>
      <w:r w:rsidR="0075767F">
        <w:rPr>
          <w:rStyle w:val="Strong"/>
          <w:rFonts w:eastAsia="Times New Roman" w:cs="Calibri"/>
          <w:b w:val="0"/>
          <w:bCs w:val="0"/>
          <w:sz w:val="22"/>
          <w:szCs w:val="22"/>
        </w:rPr>
        <w:t xml:space="preserve">boost its live music and entertainment offering and </w:t>
      </w:r>
      <w:r w:rsidR="0075767F" w:rsidRPr="0075767F">
        <w:rPr>
          <w:rFonts w:eastAsia="Times New Roman" w:cs="Calibri"/>
          <w:sz w:val="22"/>
          <w:szCs w:val="22"/>
        </w:rPr>
        <w:t>inspir</w:t>
      </w:r>
      <w:r w:rsidR="0075767F">
        <w:rPr>
          <w:rFonts w:eastAsia="Times New Roman" w:cs="Calibri"/>
          <w:sz w:val="22"/>
          <w:szCs w:val="22"/>
        </w:rPr>
        <w:t>e</w:t>
      </w:r>
      <w:r w:rsidR="0075767F" w:rsidRPr="0075767F">
        <w:rPr>
          <w:rFonts w:eastAsia="Times New Roman" w:cs="Calibri"/>
          <w:sz w:val="22"/>
          <w:szCs w:val="22"/>
        </w:rPr>
        <w:t xml:space="preserve"> global environmental action</w:t>
      </w:r>
      <w:r w:rsidR="009F0243">
        <w:rPr>
          <w:rStyle w:val="Strong"/>
          <w:rFonts w:eastAsia="Times New Roman" w:cs="Calibri"/>
          <w:b w:val="0"/>
          <w:bCs w:val="0"/>
          <w:sz w:val="22"/>
          <w:szCs w:val="22"/>
        </w:rPr>
        <w:t xml:space="preserve">. </w:t>
      </w:r>
    </w:p>
    <w:p w14:paraId="1BA5B9A9" w14:textId="77777777" w:rsidR="00F2220C" w:rsidRDefault="00F2220C" w:rsidP="00BE5E84">
      <w:pPr>
        <w:jc w:val="both"/>
        <w:rPr>
          <w:rStyle w:val="Strong"/>
          <w:rFonts w:eastAsia="Times New Roman" w:cs="Calibri"/>
          <w:b w:val="0"/>
          <w:bCs w:val="0"/>
          <w:sz w:val="22"/>
          <w:szCs w:val="22"/>
        </w:rPr>
      </w:pPr>
    </w:p>
    <w:p w14:paraId="662A439D" w14:textId="03560B52" w:rsidR="00980C35" w:rsidRDefault="00980C35" w:rsidP="0026612E">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Under the agreement, </w:t>
      </w:r>
      <w:r w:rsidR="00563980">
        <w:rPr>
          <w:rStyle w:val="Strong"/>
          <w:rFonts w:eastAsia="Times New Roman" w:cs="Calibri"/>
          <w:b w:val="0"/>
          <w:bCs w:val="0"/>
          <w:sz w:val="22"/>
          <w:szCs w:val="22"/>
        </w:rPr>
        <w:t xml:space="preserve">Live Nation </w:t>
      </w:r>
      <w:r w:rsidR="00EF47D5">
        <w:rPr>
          <w:rStyle w:val="Strong"/>
          <w:rFonts w:eastAsia="Times New Roman" w:cs="Calibri"/>
          <w:b w:val="0"/>
          <w:bCs w:val="0"/>
          <w:sz w:val="22"/>
          <w:szCs w:val="22"/>
        </w:rPr>
        <w:t>will move</w:t>
      </w:r>
      <w:r w:rsidR="00750E76">
        <w:rPr>
          <w:rStyle w:val="Strong"/>
          <w:rFonts w:eastAsia="Times New Roman" w:cs="Calibri"/>
          <w:b w:val="0"/>
          <w:bCs w:val="0"/>
          <w:sz w:val="22"/>
          <w:szCs w:val="22"/>
        </w:rPr>
        <w:t xml:space="preserve"> </w:t>
      </w:r>
      <w:r w:rsidR="00AB4F11">
        <w:rPr>
          <w:rStyle w:val="Strong"/>
          <w:rFonts w:eastAsia="Times New Roman" w:cs="Calibri"/>
          <w:b w:val="0"/>
          <w:bCs w:val="0"/>
          <w:sz w:val="22"/>
          <w:szCs w:val="22"/>
        </w:rPr>
        <w:t>its</w:t>
      </w:r>
      <w:r w:rsidR="00750E76">
        <w:rPr>
          <w:rStyle w:val="Strong"/>
          <w:rFonts w:eastAsia="Times New Roman" w:cs="Calibri"/>
          <w:b w:val="0"/>
          <w:bCs w:val="0"/>
          <w:sz w:val="22"/>
          <w:szCs w:val="22"/>
        </w:rPr>
        <w:t xml:space="preserve"> </w:t>
      </w:r>
      <w:r w:rsidR="00097095">
        <w:rPr>
          <w:rStyle w:val="Strong"/>
          <w:rFonts w:eastAsia="Times New Roman" w:cs="Calibri"/>
          <w:b w:val="0"/>
          <w:bCs w:val="0"/>
          <w:sz w:val="22"/>
          <w:szCs w:val="22"/>
        </w:rPr>
        <w:t>UAE</w:t>
      </w:r>
      <w:r w:rsidR="00305CB2">
        <w:rPr>
          <w:rStyle w:val="Strong"/>
          <w:rFonts w:eastAsia="Times New Roman" w:cs="Calibri"/>
          <w:b w:val="0"/>
          <w:bCs w:val="0"/>
          <w:sz w:val="22"/>
          <w:szCs w:val="22"/>
        </w:rPr>
        <w:t xml:space="preserve"> </w:t>
      </w:r>
      <w:r w:rsidR="00750E76">
        <w:rPr>
          <w:rStyle w:val="Strong"/>
          <w:rFonts w:eastAsia="Times New Roman" w:cs="Calibri"/>
          <w:b w:val="0"/>
          <w:bCs w:val="0"/>
          <w:sz w:val="22"/>
          <w:szCs w:val="22"/>
        </w:rPr>
        <w:t>headquarters to Expo City Duba</w:t>
      </w:r>
      <w:r w:rsidR="00586646">
        <w:rPr>
          <w:rStyle w:val="Strong"/>
          <w:rFonts w:eastAsia="Times New Roman" w:cs="Calibri"/>
          <w:b w:val="0"/>
          <w:bCs w:val="0"/>
          <w:sz w:val="22"/>
          <w:szCs w:val="22"/>
        </w:rPr>
        <w:t>i</w:t>
      </w:r>
      <w:r w:rsidR="0075767F">
        <w:rPr>
          <w:rStyle w:val="Strong"/>
          <w:rFonts w:eastAsia="Times New Roman" w:cs="Calibri"/>
          <w:b w:val="0"/>
          <w:bCs w:val="0"/>
          <w:sz w:val="22"/>
          <w:szCs w:val="22"/>
        </w:rPr>
        <w:t xml:space="preserve">, </w:t>
      </w:r>
      <w:r w:rsidR="0026612E">
        <w:rPr>
          <w:rStyle w:val="Strong"/>
          <w:rFonts w:eastAsia="Times New Roman" w:cs="Calibri"/>
          <w:b w:val="0"/>
          <w:bCs w:val="0"/>
          <w:sz w:val="22"/>
          <w:szCs w:val="22"/>
        </w:rPr>
        <w:t xml:space="preserve">where </w:t>
      </w:r>
      <w:r>
        <w:rPr>
          <w:rStyle w:val="Strong"/>
          <w:rFonts w:eastAsia="Times New Roman" w:cs="Calibri"/>
          <w:b w:val="0"/>
          <w:bCs w:val="0"/>
          <w:sz w:val="22"/>
          <w:szCs w:val="22"/>
        </w:rPr>
        <w:t xml:space="preserve">the parties </w:t>
      </w:r>
      <w:r w:rsidR="0026612E">
        <w:rPr>
          <w:rStyle w:val="Strong"/>
          <w:rFonts w:eastAsia="Times New Roman" w:cs="Calibri"/>
          <w:b w:val="0"/>
          <w:bCs w:val="0"/>
          <w:sz w:val="22"/>
          <w:szCs w:val="22"/>
        </w:rPr>
        <w:t xml:space="preserve">will </w:t>
      </w:r>
      <w:r w:rsidR="00563980">
        <w:rPr>
          <w:rStyle w:val="Strong"/>
          <w:rFonts w:eastAsia="Times New Roman" w:cs="Calibri"/>
          <w:b w:val="0"/>
          <w:bCs w:val="0"/>
          <w:sz w:val="22"/>
          <w:szCs w:val="22"/>
        </w:rPr>
        <w:t xml:space="preserve">jointly </w:t>
      </w:r>
      <w:r w:rsidR="00EF47D5" w:rsidRPr="00EF47D5">
        <w:rPr>
          <w:rStyle w:val="Strong"/>
          <w:rFonts w:eastAsia="Times New Roman" w:cs="Calibri"/>
          <w:b w:val="0"/>
          <w:bCs w:val="0"/>
          <w:sz w:val="22"/>
          <w:szCs w:val="22"/>
        </w:rPr>
        <w:t xml:space="preserve">host events and work </w:t>
      </w:r>
      <w:r w:rsidR="0075767F">
        <w:rPr>
          <w:rStyle w:val="Strong"/>
          <w:rFonts w:eastAsia="Times New Roman" w:cs="Calibri"/>
          <w:b w:val="0"/>
          <w:bCs w:val="0"/>
          <w:sz w:val="22"/>
          <w:szCs w:val="22"/>
        </w:rPr>
        <w:t xml:space="preserve">together on shared </w:t>
      </w:r>
      <w:r w:rsidR="00EF47D5" w:rsidRPr="00EF47D5">
        <w:rPr>
          <w:rStyle w:val="Strong"/>
          <w:rFonts w:eastAsia="Times New Roman" w:cs="Calibri"/>
          <w:b w:val="0"/>
          <w:bCs w:val="0"/>
          <w:sz w:val="22"/>
          <w:szCs w:val="22"/>
        </w:rPr>
        <w:t>sustainability goals</w:t>
      </w:r>
      <w:r w:rsidR="00A14D02">
        <w:rPr>
          <w:rStyle w:val="Strong"/>
          <w:rFonts w:eastAsia="Times New Roman" w:cs="Calibri"/>
          <w:b w:val="0"/>
          <w:bCs w:val="0"/>
          <w:sz w:val="22"/>
          <w:szCs w:val="22"/>
        </w:rPr>
        <w:t xml:space="preserve">, aiming </w:t>
      </w:r>
      <w:r w:rsidR="00ED2D7C">
        <w:rPr>
          <w:rStyle w:val="Strong"/>
          <w:rFonts w:eastAsia="Times New Roman" w:cs="Calibri"/>
          <w:b w:val="0"/>
          <w:bCs w:val="0"/>
          <w:sz w:val="22"/>
          <w:szCs w:val="22"/>
        </w:rPr>
        <w:t xml:space="preserve">to </w:t>
      </w:r>
      <w:r>
        <w:rPr>
          <w:rStyle w:val="Strong"/>
          <w:rFonts w:eastAsia="Times New Roman" w:cs="Calibri"/>
          <w:b w:val="0"/>
          <w:bCs w:val="0"/>
          <w:sz w:val="22"/>
          <w:szCs w:val="22"/>
        </w:rPr>
        <w:t>reduc</w:t>
      </w:r>
      <w:r w:rsidR="00ED2D7C">
        <w:rPr>
          <w:rStyle w:val="Strong"/>
          <w:rFonts w:eastAsia="Times New Roman" w:cs="Calibri"/>
          <w:b w:val="0"/>
          <w:bCs w:val="0"/>
          <w:sz w:val="22"/>
          <w:szCs w:val="22"/>
        </w:rPr>
        <w:t>e</w:t>
      </w:r>
      <w:r>
        <w:rPr>
          <w:rStyle w:val="Strong"/>
          <w:rFonts w:eastAsia="Times New Roman" w:cs="Calibri"/>
          <w:b w:val="0"/>
          <w:bCs w:val="0"/>
          <w:sz w:val="22"/>
          <w:szCs w:val="22"/>
        </w:rPr>
        <w:t xml:space="preserve"> the environmental impact of events and engag</w:t>
      </w:r>
      <w:r w:rsidR="00ED2D7C">
        <w:rPr>
          <w:rStyle w:val="Strong"/>
          <w:rFonts w:eastAsia="Times New Roman" w:cs="Calibri"/>
          <w:b w:val="0"/>
          <w:bCs w:val="0"/>
          <w:sz w:val="22"/>
          <w:szCs w:val="22"/>
        </w:rPr>
        <w:t>e</w:t>
      </w:r>
      <w:r>
        <w:rPr>
          <w:rStyle w:val="Strong"/>
          <w:rFonts w:eastAsia="Times New Roman" w:cs="Calibri"/>
          <w:b w:val="0"/>
          <w:bCs w:val="0"/>
          <w:sz w:val="22"/>
          <w:szCs w:val="22"/>
        </w:rPr>
        <w:t xml:space="preserve"> audiences </w:t>
      </w:r>
      <w:r w:rsidR="00A14D02">
        <w:rPr>
          <w:rStyle w:val="Strong"/>
          <w:rFonts w:eastAsia="Times New Roman" w:cs="Calibri"/>
          <w:b w:val="0"/>
          <w:bCs w:val="0"/>
          <w:sz w:val="22"/>
          <w:szCs w:val="22"/>
        </w:rPr>
        <w:t xml:space="preserve">on </w:t>
      </w:r>
      <w:r>
        <w:rPr>
          <w:rStyle w:val="Strong"/>
          <w:rFonts w:eastAsia="Times New Roman" w:cs="Calibri"/>
          <w:b w:val="0"/>
          <w:bCs w:val="0"/>
          <w:sz w:val="22"/>
          <w:szCs w:val="22"/>
        </w:rPr>
        <w:t>climate issues.</w:t>
      </w:r>
    </w:p>
    <w:p w14:paraId="24BA8726" w14:textId="77777777" w:rsidR="00E86EF3" w:rsidRDefault="00E86EF3" w:rsidP="0026612E">
      <w:pPr>
        <w:jc w:val="both"/>
        <w:rPr>
          <w:rStyle w:val="Strong"/>
          <w:rFonts w:eastAsia="Times New Roman" w:cs="Calibri"/>
          <w:b w:val="0"/>
          <w:bCs w:val="0"/>
          <w:sz w:val="22"/>
          <w:szCs w:val="22"/>
        </w:rPr>
      </w:pPr>
    </w:p>
    <w:p w14:paraId="5B838549" w14:textId="1C880FEC" w:rsidR="00280C40" w:rsidRDefault="00E86EF3" w:rsidP="00280C40">
      <w:pPr>
        <w:jc w:val="both"/>
        <w:rPr>
          <w:rStyle w:val="Strong"/>
          <w:rFonts w:eastAsia="Times New Roman" w:cs="Calibri"/>
          <w:b w:val="0"/>
          <w:sz w:val="22"/>
          <w:szCs w:val="22"/>
        </w:rPr>
      </w:pPr>
      <w:r w:rsidRPr="00DC2966">
        <w:rPr>
          <w:rStyle w:val="Strong"/>
          <w:rFonts w:eastAsia="Times New Roman" w:cs="Calibri"/>
          <w:b w:val="0"/>
          <w:bCs w:val="0"/>
          <w:sz w:val="22"/>
          <w:szCs w:val="22"/>
        </w:rPr>
        <w:t xml:space="preserve">The partnership was signed </w:t>
      </w:r>
      <w:r w:rsidR="00280C40" w:rsidRPr="00DC2966">
        <w:rPr>
          <w:rStyle w:val="Strong"/>
          <w:rFonts w:eastAsia="Times New Roman" w:cs="Calibri"/>
          <w:b w:val="0"/>
          <w:bCs w:val="0"/>
          <w:sz w:val="22"/>
          <w:szCs w:val="22"/>
        </w:rPr>
        <w:t xml:space="preserve">by </w:t>
      </w:r>
      <w:r w:rsidR="000C5F5B" w:rsidRPr="00DC2966">
        <w:rPr>
          <w:rStyle w:val="Strong"/>
          <w:rFonts w:eastAsia="Times New Roman" w:cs="Calibri"/>
          <w:sz w:val="22"/>
          <w:szCs w:val="22"/>
        </w:rPr>
        <w:t>Her</w:t>
      </w:r>
      <w:r w:rsidR="000C5F5B">
        <w:rPr>
          <w:rStyle w:val="Strong"/>
          <w:rFonts w:eastAsia="Times New Roman" w:cs="Calibri"/>
          <w:sz w:val="22"/>
          <w:szCs w:val="22"/>
        </w:rPr>
        <w:t xml:space="preserve"> Excellency Reem Al </w:t>
      </w:r>
      <w:proofErr w:type="spellStart"/>
      <w:r w:rsidR="000C5F5B">
        <w:rPr>
          <w:rStyle w:val="Strong"/>
          <w:rFonts w:eastAsia="Times New Roman" w:cs="Calibri"/>
          <w:sz w:val="22"/>
          <w:szCs w:val="22"/>
        </w:rPr>
        <w:t>Hashimy</w:t>
      </w:r>
      <w:proofErr w:type="spellEnd"/>
      <w:r w:rsidR="000C5F5B">
        <w:rPr>
          <w:rStyle w:val="Strong"/>
          <w:rFonts w:eastAsia="Times New Roman" w:cs="Calibri"/>
          <w:sz w:val="22"/>
          <w:szCs w:val="22"/>
        </w:rPr>
        <w:t xml:space="preserve">, </w:t>
      </w:r>
      <w:r w:rsidR="000C5F5B" w:rsidRPr="00DC2966">
        <w:rPr>
          <w:rStyle w:val="Strong"/>
          <w:rFonts w:cs="Calibri"/>
          <w:sz w:val="22"/>
          <w:szCs w:val="22"/>
        </w:rPr>
        <w:t xml:space="preserve">UAE Minister of State for International Cooperation and CEO of Expo City Dubai </w:t>
      </w:r>
      <w:r w:rsidR="00B62E62" w:rsidRPr="00DC2966">
        <w:rPr>
          <w:rStyle w:val="Strong"/>
          <w:rFonts w:cs="Calibri"/>
          <w:sz w:val="22"/>
          <w:szCs w:val="22"/>
        </w:rPr>
        <w:t>Authority and</w:t>
      </w:r>
      <w:r w:rsidR="00280C40">
        <w:rPr>
          <w:rStyle w:val="Strong"/>
          <w:rFonts w:eastAsia="Times New Roman" w:cs="Calibri"/>
          <w:b w:val="0"/>
          <w:bCs w:val="0"/>
          <w:sz w:val="22"/>
          <w:szCs w:val="22"/>
        </w:rPr>
        <w:t xml:space="preserve"> </w:t>
      </w:r>
      <w:r w:rsidR="00047062">
        <w:rPr>
          <w:rStyle w:val="Strong"/>
          <w:rFonts w:eastAsia="Times New Roman" w:cs="Calibri"/>
          <w:sz w:val="22"/>
          <w:szCs w:val="22"/>
        </w:rPr>
        <w:t>James Craven – President</w:t>
      </w:r>
      <w:r w:rsidR="00280C40">
        <w:rPr>
          <w:rStyle w:val="Strong"/>
          <w:rFonts w:eastAsia="Times New Roman" w:cs="Calibri"/>
          <w:sz w:val="22"/>
          <w:szCs w:val="22"/>
        </w:rPr>
        <w:t>, Live Nation</w:t>
      </w:r>
      <w:r w:rsidR="00047062">
        <w:rPr>
          <w:rStyle w:val="Strong"/>
          <w:rFonts w:eastAsia="Times New Roman" w:cs="Calibri"/>
          <w:sz w:val="22"/>
          <w:szCs w:val="22"/>
        </w:rPr>
        <w:t xml:space="preserve"> Middle East</w:t>
      </w:r>
      <w:r w:rsidR="00280C40">
        <w:rPr>
          <w:rStyle w:val="Strong"/>
          <w:rFonts w:eastAsia="Times New Roman" w:cs="Calibri"/>
          <w:b w:val="0"/>
          <w:bCs w:val="0"/>
          <w:sz w:val="22"/>
          <w:szCs w:val="22"/>
        </w:rPr>
        <w:t>,</w:t>
      </w:r>
      <w:r w:rsidR="00280C40">
        <w:rPr>
          <w:rStyle w:val="Strong"/>
          <w:rFonts w:eastAsia="Times New Roman" w:cs="Calibri"/>
          <w:sz w:val="22"/>
          <w:szCs w:val="22"/>
        </w:rPr>
        <w:t xml:space="preserve"> </w:t>
      </w:r>
      <w:r w:rsidR="008A4106">
        <w:rPr>
          <w:rStyle w:val="Strong"/>
          <w:rFonts w:eastAsia="Times New Roman" w:cs="Calibri"/>
          <w:b w:val="0"/>
          <w:bCs w:val="0"/>
          <w:sz w:val="22"/>
          <w:szCs w:val="22"/>
        </w:rPr>
        <w:t xml:space="preserve">after </w:t>
      </w:r>
      <w:r w:rsidR="00280C40">
        <w:rPr>
          <w:rStyle w:val="Strong"/>
          <w:rFonts w:eastAsia="Times New Roman" w:cs="Calibri"/>
          <w:b w:val="0"/>
          <w:bCs w:val="0"/>
          <w:sz w:val="22"/>
          <w:szCs w:val="22"/>
        </w:rPr>
        <w:t xml:space="preserve">Expo City unveiled its new master plan, which, coupled with </w:t>
      </w:r>
      <w:r w:rsidR="00280C40">
        <w:rPr>
          <w:rStyle w:val="Strong"/>
          <w:rFonts w:eastAsia="Times New Roman" w:cs="Calibri"/>
          <w:b w:val="0"/>
          <w:sz w:val="22"/>
          <w:szCs w:val="22"/>
        </w:rPr>
        <w:t>the recently announced expansion of Dubai Exhibition Centre,</w:t>
      </w:r>
      <w:r w:rsidR="00280C40">
        <w:rPr>
          <w:rStyle w:val="Strong"/>
          <w:rFonts w:eastAsia="Times New Roman" w:cs="Calibri"/>
          <w:b w:val="0"/>
          <w:bCs w:val="0"/>
          <w:sz w:val="22"/>
          <w:szCs w:val="22"/>
        </w:rPr>
        <w:t xml:space="preserve"> further reinforces the city’s </w:t>
      </w:r>
      <w:r w:rsidR="00280C40" w:rsidRPr="00AF0C78">
        <w:rPr>
          <w:rStyle w:val="Strong"/>
          <w:rFonts w:eastAsia="Times New Roman" w:cs="Calibri"/>
          <w:b w:val="0"/>
          <w:sz w:val="22"/>
          <w:szCs w:val="22"/>
        </w:rPr>
        <w:t xml:space="preserve">status as a key player in the region's </w:t>
      </w:r>
      <w:r w:rsidR="00280C40">
        <w:rPr>
          <w:rStyle w:val="Strong"/>
          <w:rFonts w:eastAsia="Times New Roman" w:cs="Calibri"/>
          <w:b w:val="0"/>
          <w:sz w:val="22"/>
          <w:szCs w:val="22"/>
        </w:rPr>
        <w:t xml:space="preserve">thriving </w:t>
      </w:r>
      <w:r w:rsidR="00280C40" w:rsidRPr="00AF0C78">
        <w:rPr>
          <w:rStyle w:val="Strong"/>
          <w:rFonts w:eastAsia="Times New Roman" w:cs="Calibri"/>
          <w:b w:val="0"/>
          <w:sz w:val="22"/>
          <w:szCs w:val="22"/>
        </w:rPr>
        <w:t>events landscape.</w:t>
      </w:r>
      <w:r w:rsidR="00280C40">
        <w:rPr>
          <w:rStyle w:val="Strong"/>
          <w:rFonts w:eastAsia="Times New Roman" w:cs="Calibri"/>
          <w:b w:val="0"/>
          <w:sz w:val="22"/>
          <w:szCs w:val="22"/>
        </w:rPr>
        <w:t xml:space="preserve"> </w:t>
      </w:r>
    </w:p>
    <w:p w14:paraId="480B5418" w14:textId="77777777" w:rsidR="00D61628" w:rsidRDefault="00D61628" w:rsidP="0026612E">
      <w:pPr>
        <w:jc w:val="both"/>
        <w:rPr>
          <w:rStyle w:val="Strong"/>
          <w:rFonts w:eastAsia="Times New Roman" w:cs="Calibri"/>
          <w:b w:val="0"/>
          <w:bCs w:val="0"/>
          <w:sz w:val="22"/>
          <w:szCs w:val="22"/>
        </w:rPr>
      </w:pPr>
    </w:p>
    <w:p w14:paraId="3B126D96" w14:textId="0CA638B6" w:rsidR="00111FCF" w:rsidRDefault="00D61628" w:rsidP="00111FCF">
      <w:pPr>
        <w:jc w:val="both"/>
        <w:rPr>
          <w:rStyle w:val="Strong"/>
          <w:rFonts w:eastAsia="Times New Roman" w:cs="Calibri"/>
          <w:b w:val="0"/>
          <w:bCs w:val="0"/>
          <w:sz w:val="22"/>
          <w:szCs w:val="22"/>
        </w:rPr>
      </w:pPr>
      <w:r w:rsidRPr="00AD1A2D">
        <w:rPr>
          <w:rStyle w:val="Strong"/>
          <w:rFonts w:eastAsia="Times New Roman" w:cs="Calibri"/>
          <w:b w:val="0"/>
          <w:bCs w:val="0"/>
          <w:sz w:val="22"/>
          <w:szCs w:val="22"/>
        </w:rPr>
        <w:t>As</w:t>
      </w:r>
      <w:r>
        <w:rPr>
          <w:rStyle w:val="Strong"/>
          <w:rFonts w:eastAsia="Times New Roman" w:cs="Calibri"/>
          <w:b w:val="0"/>
          <w:bCs w:val="0"/>
          <w:sz w:val="22"/>
          <w:szCs w:val="22"/>
        </w:rPr>
        <w:t xml:space="preserve"> </w:t>
      </w:r>
      <w:r w:rsidRPr="00AD1A2D">
        <w:rPr>
          <w:rStyle w:val="Strong"/>
          <w:rFonts w:eastAsia="Times New Roman" w:cs="Calibri"/>
          <w:b w:val="0"/>
          <w:bCs w:val="0"/>
          <w:sz w:val="22"/>
          <w:szCs w:val="22"/>
        </w:rPr>
        <w:t xml:space="preserve">a member of UAE Alliance for Climate Action (UACA), the first UAE-tailored alliance for climate action, </w:t>
      </w:r>
      <w:r>
        <w:rPr>
          <w:rStyle w:val="Strong"/>
          <w:rFonts w:eastAsia="Times New Roman" w:cs="Calibri"/>
          <w:b w:val="0"/>
          <w:bCs w:val="0"/>
          <w:sz w:val="22"/>
          <w:szCs w:val="22"/>
        </w:rPr>
        <w:t xml:space="preserve">Live Nation </w:t>
      </w:r>
      <w:r w:rsidRPr="00AD1A2D">
        <w:rPr>
          <w:rStyle w:val="Strong"/>
          <w:rFonts w:eastAsia="Times New Roman" w:cs="Calibri"/>
          <w:b w:val="0"/>
          <w:bCs w:val="0"/>
          <w:sz w:val="22"/>
          <w:szCs w:val="22"/>
        </w:rPr>
        <w:t xml:space="preserve">is aligned with </w:t>
      </w:r>
      <w:r w:rsidRPr="007A538D">
        <w:rPr>
          <w:rStyle w:val="Strong"/>
          <w:b w:val="0"/>
          <w:sz w:val="22"/>
        </w:rPr>
        <w:t>Expo City Dubai’s sustainability strategy</w:t>
      </w:r>
      <w:r w:rsidR="002650A9">
        <w:rPr>
          <w:rStyle w:val="Strong"/>
          <w:b w:val="0"/>
          <w:sz w:val="22"/>
        </w:rPr>
        <w:t xml:space="preserve">, its </w:t>
      </w:r>
      <w:r w:rsidRPr="007A538D">
        <w:rPr>
          <w:rStyle w:val="Strong"/>
          <w:b w:val="0"/>
          <w:sz w:val="22"/>
        </w:rPr>
        <w:t>ambition to be net zero by 2050</w:t>
      </w:r>
      <w:r w:rsidR="00111FCF">
        <w:rPr>
          <w:rStyle w:val="Strong"/>
          <w:b w:val="0"/>
          <w:sz w:val="22"/>
        </w:rPr>
        <w:t xml:space="preserve"> </w:t>
      </w:r>
      <w:r w:rsidR="002650A9" w:rsidRPr="009138A0">
        <w:rPr>
          <w:rStyle w:val="Strong"/>
          <w:b w:val="0"/>
          <w:sz w:val="22"/>
        </w:rPr>
        <w:t xml:space="preserve">and </w:t>
      </w:r>
      <w:r w:rsidR="00111FCF" w:rsidRPr="009138A0">
        <w:rPr>
          <w:rStyle w:val="Strong"/>
          <w:b w:val="0"/>
          <w:sz w:val="22"/>
        </w:rPr>
        <w:t>its existing sustainable events guidelines</w:t>
      </w:r>
      <w:r w:rsidRPr="007A538D">
        <w:rPr>
          <w:rStyle w:val="Strong"/>
          <w:b w:val="0"/>
          <w:sz w:val="22"/>
        </w:rPr>
        <w:t xml:space="preserve">. </w:t>
      </w:r>
      <w:r w:rsidR="0054644F" w:rsidRPr="00105287">
        <w:rPr>
          <w:rStyle w:val="Strong"/>
          <w:rFonts w:eastAsia="Times New Roman" w:cs="Calibri"/>
          <w:b w:val="0"/>
          <w:bCs w:val="0"/>
          <w:sz w:val="22"/>
          <w:szCs w:val="22"/>
        </w:rPr>
        <w:t>Through</w:t>
      </w:r>
      <w:r w:rsidR="0054644F">
        <w:rPr>
          <w:rStyle w:val="Strong"/>
          <w:rFonts w:eastAsia="Times New Roman" w:cs="Calibri"/>
          <w:sz w:val="22"/>
          <w:szCs w:val="22"/>
        </w:rPr>
        <w:t xml:space="preserve"> </w:t>
      </w:r>
      <w:r w:rsidR="0054644F" w:rsidRPr="00105287">
        <w:rPr>
          <w:rStyle w:val="Strong"/>
          <w:rFonts w:eastAsia="Times New Roman" w:cs="Calibri"/>
          <w:sz w:val="22"/>
          <w:szCs w:val="22"/>
        </w:rPr>
        <w:t>Green Nation</w:t>
      </w:r>
      <w:r w:rsidR="0054644F" w:rsidRPr="00105287">
        <w:rPr>
          <w:rStyle w:val="Strong"/>
          <w:rFonts w:eastAsia="Times New Roman" w:cs="Calibri"/>
          <w:b w:val="0"/>
          <w:bCs w:val="0"/>
          <w:sz w:val="22"/>
          <w:szCs w:val="22"/>
        </w:rPr>
        <w:t>,</w:t>
      </w:r>
      <w:r w:rsidR="0054644F" w:rsidRPr="00BD66D4">
        <w:rPr>
          <w:rStyle w:val="Strong"/>
          <w:rFonts w:eastAsia="Times New Roman" w:cs="Calibri"/>
          <w:b w:val="0"/>
          <w:bCs w:val="0"/>
          <w:sz w:val="22"/>
          <w:szCs w:val="22"/>
        </w:rPr>
        <w:t xml:space="preserve"> </w:t>
      </w:r>
      <w:r w:rsidR="0054644F">
        <w:rPr>
          <w:rStyle w:val="Strong"/>
          <w:rFonts w:eastAsia="Times New Roman" w:cs="Calibri"/>
          <w:b w:val="0"/>
          <w:bCs w:val="0"/>
          <w:sz w:val="22"/>
          <w:szCs w:val="22"/>
        </w:rPr>
        <w:t>Live Nation</w:t>
      </w:r>
      <w:r w:rsidR="0054644F" w:rsidRPr="00BD66D4">
        <w:rPr>
          <w:rStyle w:val="Strong"/>
          <w:rFonts w:eastAsia="Times New Roman" w:cs="Calibri"/>
          <w:b w:val="0"/>
          <w:bCs w:val="0"/>
          <w:sz w:val="22"/>
          <w:szCs w:val="22"/>
        </w:rPr>
        <w:t>’s global sustainability platform</w:t>
      </w:r>
      <w:r w:rsidR="0054644F">
        <w:rPr>
          <w:rStyle w:val="Strong"/>
          <w:rFonts w:eastAsia="Times New Roman" w:cs="Calibri"/>
          <w:b w:val="0"/>
          <w:bCs w:val="0"/>
          <w:sz w:val="22"/>
          <w:szCs w:val="22"/>
        </w:rPr>
        <w:t xml:space="preserve">, Expo City and Live Nation will demonstrate leadership on climate action by reducing </w:t>
      </w:r>
      <w:r w:rsidR="0054644F" w:rsidRPr="00563980">
        <w:rPr>
          <w:rStyle w:val="Strong"/>
          <w:rFonts w:eastAsia="Times New Roman" w:cs="Calibri"/>
          <w:b w:val="0"/>
          <w:bCs w:val="0"/>
          <w:sz w:val="22"/>
          <w:szCs w:val="22"/>
        </w:rPr>
        <w:t>emission</w:t>
      </w:r>
      <w:r w:rsidR="0054644F">
        <w:rPr>
          <w:rStyle w:val="Strong"/>
          <w:rFonts w:eastAsia="Times New Roman" w:cs="Calibri"/>
          <w:b w:val="0"/>
          <w:bCs w:val="0"/>
          <w:sz w:val="22"/>
          <w:szCs w:val="22"/>
        </w:rPr>
        <w:t>s</w:t>
      </w:r>
      <w:r w:rsidR="0054644F" w:rsidRPr="00563980">
        <w:rPr>
          <w:rStyle w:val="Strong"/>
          <w:rFonts w:eastAsia="Times New Roman" w:cs="Calibri"/>
          <w:b w:val="0"/>
          <w:bCs w:val="0"/>
          <w:sz w:val="22"/>
          <w:szCs w:val="22"/>
        </w:rPr>
        <w:t xml:space="preserve">, </w:t>
      </w:r>
      <w:r w:rsidR="0054644F">
        <w:rPr>
          <w:rStyle w:val="Strong"/>
          <w:rFonts w:eastAsia="Times New Roman" w:cs="Calibri"/>
          <w:b w:val="0"/>
          <w:bCs w:val="0"/>
          <w:sz w:val="22"/>
          <w:szCs w:val="22"/>
        </w:rPr>
        <w:t xml:space="preserve">increasing </w:t>
      </w:r>
      <w:r w:rsidR="0054644F" w:rsidRPr="00563980">
        <w:rPr>
          <w:rStyle w:val="Strong"/>
          <w:rFonts w:eastAsia="Times New Roman" w:cs="Calibri"/>
          <w:b w:val="0"/>
          <w:bCs w:val="0"/>
          <w:sz w:val="22"/>
          <w:szCs w:val="22"/>
        </w:rPr>
        <w:t>renewable energy, cutting waste</w:t>
      </w:r>
      <w:r w:rsidR="0054644F">
        <w:rPr>
          <w:rStyle w:val="Strong"/>
          <w:rFonts w:eastAsia="Times New Roman" w:cs="Calibri"/>
          <w:b w:val="0"/>
          <w:bCs w:val="0"/>
          <w:sz w:val="22"/>
          <w:szCs w:val="22"/>
        </w:rPr>
        <w:t xml:space="preserve"> and</w:t>
      </w:r>
      <w:r w:rsidR="0054644F" w:rsidRPr="00563980">
        <w:rPr>
          <w:rStyle w:val="Strong"/>
          <w:rFonts w:eastAsia="Times New Roman" w:cs="Calibri"/>
          <w:b w:val="0"/>
          <w:bCs w:val="0"/>
          <w:sz w:val="22"/>
          <w:szCs w:val="22"/>
        </w:rPr>
        <w:t xml:space="preserve"> phasing out single-use plastics</w:t>
      </w:r>
      <w:r w:rsidR="0054644F">
        <w:rPr>
          <w:rStyle w:val="Strong"/>
          <w:rFonts w:eastAsia="Times New Roman" w:cs="Calibri"/>
          <w:b w:val="0"/>
          <w:bCs w:val="0"/>
          <w:sz w:val="22"/>
          <w:szCs w:val="22"/>
        </w:rPr>
        <w:t xml:space="preserve">, </w:t>
      </w:r>
      <w:r w:rsidR="0054644F" w:rsidRPr="00563980">
        <w:rPr>
          <w:rStyle w:val="Strong"/>
          <w:rFonts w:eastAsia="Times New Roman" w:cs="Calibri"/>
          <w:b w:val="0"/>
          <w:bCs w:val="0"/>
          <w:sz w:val="22"/>
          <w:szCs w:val="22"/>
        </w:rPr>
        <w:t xml:space="preserve">as well as </w:t>
      </w:r>
      <w:r w:rsidR="0054644F">
        <w:rPr>
          <w:rStyle w:val="Strong"/>
          <w:rFonts w:eastAsia="Times New Roman" w:cs="Calibri"/>
          <w:b w:val="0"/>
          <w:bCs w:val="0"/>
          <w:sz w:val="22"/>
          <w:szCs w:val="22"/>
        </w:rPr>
        <w:t xml:space="preserve">enhancing </w:t>
      </w:r>
      <w:r w:rsidR="0054644F" w:rsidRPr="00563980">
        <w:rPr>
          <w:rStyle w:val="Strong"/>
          <w:rFonts w:eastAsia="Times New Roman" w:cs="Calibri"/>
          <w:b w:val="0"/>
          <w:bCs w:val="0"/>
          <w:sz w:val="22"/>
          <w:szCs w:val="22"/>
        </w:rPr>
        <w:t>sustainable food and transport options.</w:t>
      </w:r>
      <w:r w:rsidR="00111FCF">
        <w:rPr>
          <w:rStyle w:val="Strong"/>
          <w:rFonts w:eastAsia="Times New Roman" w:cs="Calibri"/>
          <w:b w:val="0"/>
          <w:bCs w:val="0"/>
          <w:sz w:val="22"/>
          <w:szCs w:val="22"/>
        </w:rPr>
        <w:t xml:space="preserve"> </w:t>
      </w:r>
    </w:p>
    <w:p w14:paraId="18A281FF" w14:textId="77777777" w:rsidR="00563980" w:rsidRDefault="00563980" w:rsidP="00BD66D4">
      <w:pPr>
        <w:jc w:val="both"/>
        <w:rPr>
          <w:rStyle w:val="Strong"/>
          <w:rFonts w:eastAsia="Times New Roman" w:cs="Calibri"/>
          <w:b w:val="0"/>
          <w:bCs w:val="0"/>
          <w:sz w:val="22"/>
          <w:szCs w:val="22"/>
        </w:rPr>
      </w:pPr>
    </w:p>
    <w:p w14:paraId="6AA6623F" w14:textId="42D27599" w:rsidR="00110E3E" w:rsidRPr="00105287" w:rsidRDefault="00BD66D4" w:rsidP="00DC4469">
      <w:pPr>
        <w:jc w:val="both"/>
        <w:rPr>
          <w:rStyle w:val="Strong"/>
          <w:rFonts w:eastAsia="Times New Roman" w:cs="Calibri"/>
          <w:sz w:val="22"/>
          <w:szCs w:val="22"/>
        </w:rPr>
      </w:pPr>
      <w:r w:rsidRPr="008726B8">
        <w:rPr>
          <w:rStyle w:val="Strong"/>
          <w:rFonts w:eastAsia="Times New Roman" w:cs="Calibri"/>
          <w:sz w:val="22"/>
          <w:szCs w:val="22"/>
        </w:rPr>
        <w:t>Amna Abulhoul</w:t>
      </w:r>
      <w:r w:rsidR="00111FCF" w:rsidRPr="00111FCF">
        <w:rPr>
          <w:rStyle w:val="Strong"/>
          <w:rFonts w:eastAsia="Times New Roman" w:cs="Calibri"/>
          <w:b w:val="0"/>
          <w:bCs w:val="0"/>
          <w:sz w:val="22"/>
          <w:szCs w:val="22"/>
        </w:rPr>
        <w:t xml:space="preserve">, </w:t>
      </w:r>
      <w:r w:rsidR="00111FCF" w:rsidRPr="00CD3B1C">
        <w:rPr>
          <w:rStyle w:val="Strong"/>
          <w:rFonts w:eastAsia="Times New Roman" w:cs="Calibri"/>
          <w:sz w:val="22"/>
          <w:szCs w:val="22"/>
        </w:rPr>
        <w:t>Executive Creative Director – Entertainment &amp; Experiences, Expo City Dubai</w:t>
      </w:r>
      <w:r w:rsidR="00111FCF">
        <w:rPr>
          <w:rStyle w:val="Strong"/>
          <w:rFonts w:eastAsia="Times New Roman" w:cs="Calibri"/>
          <w:b w:val="0"/>
          <w:bCs w:val="0"/>
          <w:sz w:val="22"/>
          <w:szCs w:val="22"/>
        </w:rPr>
        <w:t>,</w:t>
      </w:r>
      <w:r w:rsidR="004E2DEF">
        <w:rPr>
          <w:rStyle w:val="Strong"/>
          <w:rFonts w:eastAsia="Times New Roman" w:cs="Calibri"/>
          <w:sz w:val="22"/>
          <w:szCs w:val="22"/>
        </w:rPr>
        <w:t xml:space="preserve"> </w:t>
      </w:r>
      <w:r w:rsidRPr="008726B8">
        <w:rPr>
          <w:rStyle w:val="Strong"/>
          <w:rFonts w:eastAsia="Times New Roman" w:cs="Calibri"/>
          <w:b w:val="0"/>
          <w:bCs w:val="0"/>
          <w:sz w:val="22"/>
          <w:szCs w:val="22"/>
        </w:rPr>
        <w:t xml:space="preserve">said: </w:t>
      </w:r>
      <w:r w:rsidR="008475A4" w:rsidRPr="008726B8">
        <w:rPr>
          <w:rStyle w:val="Strong"/>
          <w:rFonts w:eastAsia="Times New Roman" w:cs="Calibri"/>
          <w:b w:val="0"/>
          <w:bCs w:val="0"/>
          <w:sz w:val="22"/>
          <w:szCs w:val="22"/>
        </w:rPr>
        <w:t>“</w:t>
      </w:r>
      <w:r w:rsidR="00DC4469" w:rsidRPr="00DC4469">
        <w:rPr>
          <w:rFonts w:eastAsia="Times New Roman" w:cs="Calibri"/>
          <w:sz w:val="22"/>
          <w:szCs w:val="22"/>
        </w:rPr>
        <w:t>As the demand for live music and in-person events continues to soar, I am thrilled to announce our partnership with the world’s leading live entertainment company, Live Nation. Together, we are not just creating events, but shaping authentic and purposeful experiences that resonate deeply with our audiences, bringing the very best in entertainment to life at Expo City Dubai. This collaboration is about more than just concerts; it’s about crafting moments that inspire, connect</w:t>
      </w:r>
      <w:r w:rsidR="001E19B0">
        <w:rPr>
          <w:rFonts w:eastAsia="Times New Roman" w:cs="Calibri"/>
          <w:sz w:val="22"/>
          <w:szCs w:val="22"/>
        </w:rPr>
        <w:t xml:space="preserve"> </w:t>
      </w:r>
      <w:r w:rsidR="00DC4469" w:rsidRPr="00DC4469">
        <w:rPr>
          <w:rFonts w:eastAsia="Times New Roman" w:cs="Calibri"/>
          <w:sz w:val="22"/>
          <w:szCs w:val="22"/>
        </w:rPr>
        <w:t>and leave a lasting impact</w:t>
      </w:r>
      <w:r w:rsidR="00A62121" w:rsidRPr="008726B8">
        <w:rPr>
          <w:rStyle w:val="Strong"/>
          <w:rFonts w:eastAsia="Times New Roman" w:cs="Calibri"/>
          <w:b w:val="0"/>
          <w:bCs w:val="0"/>
          <w:sz w:val="22"/>
          <w:szCs w:val="22"/>
        </w:rPr>
        <w:t>.</w:t>
      </w:r>
    </w:p>
    <w:p w14:paraId="773C8B8F" w14:textId="77777777" w:rsidR="00110E3E" w:rsidRPr="008726B8" w:rsidRDefault="00110E3E" w:rsidP="006A5A79">
      <w:pPr>
        <w:jc w:val="both"/>
        <w:rPr>
          <w:rStyle w:val="Strong"/>
          <w:rFonts w:eastAsia="Times New Roman" w:cs="Calibri"/>
          <w:b w:val="0"/>
          <w:bCs w:val="0"/>
          <w:sz w:val="22"/>
          <w:szCs w:val="22"/>
        </w:rPr>
      </w:pPr>
    </w:p>
    <w:p w14:paraId="18915316" w14:textId="200F56DA" w:rsidR="00AD1A2D" w:rsidRPr="008726B8" w:rsidRDefault="001E19B0" w:rsidP="00AD1A2D">
      <w:pPr>
        <w:jc w:val="both"/>
        <w:rPr>
          <w:rStyle w:val="Strong"/>
          <w:rFonts w:eastAsia="Times New Roman" w:cs="Calibri"/>
          <w:b w:val="0"/>
          <w:bCs w:val="0"/>
          <w:sz w:val="22"/>
          <w:szCs w:val="22"/>
        </w:rPr>
      </w:pPr>
      <w:r>
        <w:rPr>
          <w:rStyle w:val="Strong"/>
          <w:rFonts w:eastAsia="Times New Roman" w:cs="Calibri"/>
          <w:b w:val="0"/>
          <w:bCs w:val="0"/>
          <w:sz w:val="22"/>
          <w:szCs w:val="22"/>
        </w:rPr>
        <w:t>“</w:t>
      </w:r>
      <w:r w:rsidR="00E30E9F">
        <w:rPr>
          <w:rStyle w:val="Strong"/>
          <w:rFonts w:eastAsia="Times New Roman" w:cs="Calibri"/>
          <w:b w:val="0"/>
          <w:bCs w:val="0"/>
          <w:sz w:val="22"/>
          <w:szCs w:val="22"/>
        </w:rPr>
        <w:t>W</w:t>
      </w:r>
      <w:r w:rsidR="00F35C83" w:rsidRPr="008726B8">
        <w:rPr>
          <w:rStyle w:val="Strong"/>
          <w:rFonts w:eastAsia="Times New Roman" w:cs="Calibri"/>
          <w:b w:val="0"/>
          <w:bCs w:val="0"/>
          <w:sz w:val="22"/>
          <w:szCs w:val="22"/>
        </w:rPr>
        <w:t>e welcome the</w:t>
      </w:r>
      <w:r w:rsidR="00371AC2" w:rsidRPr="008726B8">
        <w:rPr>
          <w:rStyle w:val="Strong"/>
          <w:rFonts w:eastAsia="Times New Roman" w:cs="Calibri"/>
          <w:b w:val="0"/>
          <w:bCs w:val="0"/>
          <w:sz w:val="22"/>
          <w:szCs w:val="22"/>
        </w:rPr>
        <w:t xml:space="preserve"> expertise of the global </w:t>
      </w:r>
      <w:r w:rsidR="00DC4469">
        <w:rPr>
          <w:rStyle w:val="Strong"/>
          <w:rFonts w:eastAsia="Times New Roman" w:cs="Calibri"/>
          <w:b w:val="0"/>
          <w:bCs w:val="0"/>
          <w:sz w:val="22"/>
          <w:szCs w:val="22"/>
        </w:rPr>
        <w:t>entertainment</w:t>
      </w:r>
      <w:r>
        <w:rPr>
          <w:rStyle w:val="Strong"/>
          <w:rFonts w:eastAsia="Times New Roman" w:cs="Calibri"/>
          <w:b w:val="0"/>
          <w:bCs w:val="0"/>
          <w:sz w:val="22"/>
          <w:szCs w:val="22"/>
        </w:rPr>
        <w:t xml:space="preserve"> entity</w:t>
      </w:r>
      <w:r w:rsidR="00E30E9F">
        <w:rPr>
          <w:rStyle w:val="Strong"/>
          <w:rFonts w:eastAsia="Times New Roman" w:cs="Calibri"/>
          <w:b w:val="0"/>
          <w:bCs w:val="0"/>
          <w:sz w:val="22"/>
          <w:szCs w:val="22"/>
        </w:rPr>
        <w:t xml:space="preserve"> and </w:t>
      </w:r>
      <w:r w:rsidR="00DC4469">
        <w:rPr>
          <w:rStyle w:val="Strong"/>
          <w:rFonts w:eastAsia="Times New Roman" w:cs="Calibri"/>
          <w:b w:val="0"/>
          <w:bCs w:val="0"/>
          <w:sz w:val="22"/>
          <w:szCs w:val="22"/>
        </w:rPr>
        <w:t>are</w:t>
      </w:r>
      <w:r w:rsidR="00E86EF3">
        <w:rPr>
          <w:rStyle w:val="Strong"/>
          <w:rFonts w:eastAsia="Times New Roman" w:cs="Calibri"/>
          <w:b w:val="0"/>
          <w:bCs w:val="0"/>
          <w:sz w:val="22"/>
          <w:szCs w:val="22"/>
        </w:rPr>
        <w:t xml:space="preserve"> </w:t>
      </w:r>
      <w:r w:rsidR="003E6B3A" w:rsidRPr="008726B8">
        <w:rPr>
          <w:rStyle w:val="Strong"/>
          <w:rFonts w:eastAsia="Times New Roman" w:cs="Calibri"/>
          <w:b w:val="0"/>
          <w:bCs w:val="0"/>
          <w:sz w:val="22"/>
          <w:szCs w:val="22"/>
        </w:rPr>
        <w:t>look</w:t>
      </w:r>
      <w:r w:rsidR="00DC4469">
        <w:rPr>
          <w:rStyle w:val="Strong"/>
          <w:rFonts w:eastAsia="Times New Roman" w:cs="Calibri"/>
          <w:b w:val="0"/>
          <w:bCs w:val="0"/>
          <w:sz w:val="22"/>
          <w:szCs w:val="22"/>
        </w:rPr>
        <w:t xml:space="preserve">ing </w:t>
      </w:r>
      <w:r w:rsidR="003E6B3A" w:rsidRPr="008726B8">
        <w:rPr>
          <w:rStyle w:val="Strong"/>
          <w:rFonts w:eastAsia="Times New Roman" w:cs="Calibri"/>
          <w:b w:val="0"/>
          <w:bCs w:val="0"/>
          <w:sz w:val="22"/>
          <w:szCs w:val="22"/>
        </w:rPr>
        <w:t xml:space="preserve">forward to ushering in a new era of sustainable </w:t>
      </w:r>
      <w:r w:rsidR="008430DC" w:rsidRPr="008726B8">
        <w:rPr>
          <w:rStyle w:val="Strong"/>
          <w:rFonts w:eastAsia="Times New Roman" w:cs="Calibri"/>
          <w:b w:val="0"/>
          <w:bCs w:val="0"/>
          <w:sz w:val="22"/>
          <w:szCs w:val="22"/>
        </w:rPr>
        <w:t>entertainment</w:t>
      </w:r>
      <w:r w:rsidR="000B47AC" w:rsidRPr="008726B8">
        <w:rPr>
          <w:rStyle w:val="Strong"/>
          <w:rFonts w:eastAsia="Times New Roman" w:cs="Calibri"/>
          <w:b w:val="0"/>
          <w:bCs w:val="0"/>
          <w:sz w:val="22"/>
          <w:szCs w:val="22"/>
        </w:rPr>
        <w:t xml:space="preserve"> </w:t>
      </w:r>
      <w:r w:rsidR="00464F6A" w:rsidRPr="008726B8">
        <w:rPr>
          <w:rStyle w:val="Strong"/>
          <w:rFonts w:eastAsia="Times New Roman" w:cs="Calibri"/>
          <w:b w:val="0"/>
          <w:bCs w:val="0"/>
          <w:sz w:val="22"/>
          <w:szCs w:val="22"/>
        </w:rPr>
        <w:t xml:space="preserve">with </w:t>
      </w:r>
      <w:r w:rsidR="005A3650">
        <w:rPr>
          <w:rStyle w:val="Strong"/>
          <w:rFonts w:eastAsia="Times New Roman" w:cs="Calibri"/>
          <w:b w:val="0"/>
          <w:bCs w:val="0"/>
          <w:sz w:val="22"/>
          <w:szCs w:val="22"/>
        </w:rPr>
        <w:t xml:space="preserve">Live Nation </w:t>
      </w:r>
      <w:r w:rsidR="00464F6A" w:rsidRPr="008726B8">
        <w:rPr>
          <w:rStyle w:val="Strong"/>
          <w:rFonts w:eastAsia="Times New Roman" w:cs="Calibri"/>
          <w:b w:val="0"/>
          <w:bCs w:val="0"/>
          <w:sz w:val="22"/>
          <w:szCs w:val="22"/>
        </w:rPr>
        <w:t xml:space="preserve">at our side. </w:t>
      </w:r>
      <w:r w:rsidR="0049599E" w:rsidRPr="008726B8">
        <w:rPr>
          <w:rStyle w:val="Strong"/>
          <w:rFonts w:eastAsia="Times New Roman" w:cs="Calibri"/>
          <w:b w:val="0"/>
          <w:bCs w:val="0"/>
          <w:sz w:val="22"/>
          <w:szCs w:val="22"/>
        </w:rPr>
        <w:t>T</w:t>
      </w:r>
      <w:r w:rsidR="002804F1" w:rsidRPr="008726B8">
        <w:rPr>
          <w:rStyle w:val="Strong"/>
          <w:rFonts w:eastAsia="Times New Roman" w:cs="Calibri"/>
          <w:b w:val="0"/>
          <w:bCs w:val="0"/>
          <w:sz w:val="22"/>
          <w:szCs w:val="22"/>
        </w:rPr>
        <w:t xml:space="preserve">his exciting new venture is set to enhance and expand Expo City Dubai’s ever-evolving </w:t>
      </w:r>
      <w:r w:rsidR="00AD1A2D" w:rsidRPr="008726B8">
        <w:rPr>
          <w:rStyle w:val="Strong"/>
          <w:rFonts w:eastAsia="Times New Roman" w:cs="Calibri"/>
          <w:b w:val="0"/>
          <w:bCs w:val="0"/>
          <w:sz w:val="22"/>
          <w:szCs w:val="22"/>
        </w:rPr>
        <w:t>business and leisure ecosystem</w:t>
      </w:r>
      <w:r w:rsidR="0049599E" w:rsidRPr="008726B8">
        <w:rPr>
          <w:rStyle w:val="Strong"/>
          <w:rFonts w:eastAsia="Times New Roman" w:cs="Calibri"/>
          <w:b w:val="0"/>
          <w:bCs w:val="0"/>
          <w:sz w:val="22"/>
          <w:szCs w:val="22"/>
        </w:rPr>
        <w:t xml:space="preserve">, while connecting </w:t>
      </w:r>
      <w:r w:rsidR="002301F6">
        <w:rPr>
          <w:rStyle w:val="Strong"/>
          <w:rFonts w:eastAsia="Times New Roman" w:cs="Calibri"/>
          <w:b w:val="0"/>
          <w:bCs w:val="0"/>
          <w:sz w:val="22"/>
          <w:szCs w:val="22"/>
        </w:rPr>
        <w:t xml:space="preserve">a diverse range of </w:t>
      </w:r>
      <w:r w:rsidR="00B612B8" w:rsidRPr="008726B8">
        <w:rPr>
          <w:rStyle w:val="Strong"/>
          <w:rFonts w:eastAsia="Times New Roman" w:cs="Calibri"/>
          <w:b w:val="0"/>
          <w:bCs w:val="0"/>
          <w:sz w:val="22"/>
          <w:szCs w:val="22"/>
        </w:rPr>
        <w:t xml:space="preserve">audiences </w:t>
      </w:r>
      <w:r w:rsidR="0049599E" w:rsidRPr="008726B8">
        <w:rPr>
          <w:rStyle w:val="Strong"/>
          <w:rFonts w:eastAsia="Times New Roman" w:cs="Calibri"/>
          <w:b w:val="0"/>
          <w:bCs w:val="0"/>
          <w:sz w:val="22"/>
          <w:szCs w:val="22"/>
        </w:rPr>
        <w:t>to some of their favourite artists and entertainment experiences in new and thrilling ways.</w:t>
      </w:r>
      <w:r w:rsidR="00FF5B3E" w:rsidRPr="008726B8">
        <w:rPr>
          <w:rStyle w:val="Strong"/>
          <w:rFonts w:eastAsia="Times New Roman" w:cs="Calibri"/>
          <w:b w:val="0"/>
          <w:bCs w:val="0"/>
          <w:sz w:val="22"/>
          <w:szCs w:val="22"/>
        </w:rPr>
        <w:t>”</w:t>
      </w:r>
    </w:p>
    <w:p w14:paraId="662BF205" w14:textId="77777777" w:rsidR="00A94B29" w:rsidRDefault="00A94B29" w:rsidP="00A14D02">
      <w:pPr>
        <w:jc w:val="both"/>
        <w:rPr>
          <w:rStyle w:val="Strong"/>
          <w:rFonts w:eastAsia="Times New Roman" w:cs="Calibri"/>
          <w:b w:val="0"/>
          <w:bCs w:val="0"/>
          <w:sz w:val="22"/>
          <w:szCs w:val="22"/>
        </w:rPr>
      </w:pPr>
    </w:p>
    <w:p w14:paraId="5146A2AC" w14:textId="0774C575" w:rsidR="00715F28" w:rsidRPr="00715F28" w:rsidRDefault="00715F28" w:rsidP="00A14D02">
      <w:pPr>
        <w:jc w:val="both"/>
        <w:rPr>
          <w:rStyle w:val="Strong"/>
          <w:rFonts w:eastAsia="Times New Roman" w:cs="Calibri"/>
          <w:b w:val="0"/>
          <w:bCs w:val="0"/>
          <w:sz w:val="22"/>
          <w:szCs w:val="22"/>
        </w:rPr>
      </w:pPr>
      <w:r w:rsidRPr="00697317">
        <w:rPr>
          <w:rStyle w:val="Strong"/>
          <w:rFonts w:eastAsia="Times New Roman" w:cs="Calibri"/>
          <w:sz w:val="22"/>
          <w:szCs w:val="22"/>
        </w:rPr>
        <w:t>James Craven</w:t>
      </w:r>
      <w:r w:rsidR="00A94B29">
        <w:rPr>
          <w:rStyle w:val="Strong"/>
          <w:rFonts w:eastAsia="Times New Roman" w:cs="Calibri"/>
          <w:b w:val="0"/>
          <w:bCs w:val="0"/>
          <w:sz w:val="22"/>
          <w:szCs w:val="22"/>
        </w:rPr>
        <w:t xml:space="preserve"> said: </w:t>
      </w:r>
      <w:r w:rsidRPr="00715F28">
        <w:rPr>
          <w:rStyle w:val="Strong"/>
          <w:rFonts w:eastAsia="Times New Roman" w:cs="Calibri"/>
          <w:b w:val="0"/>
          <w:bCs w:val="0"/>
          <w:sz w:val="22"/>
          <w:szCs w:val="22"/>
        </w:rPr>
        <w:t>"As a leader in the live entertainment industry, Live Nation Middle East is committed to supporting the communities we serve while tackling the pressing challenge of climate change. Our collaboration with Expo City Dubai – a pioneer in sustainability</w:t>
      </w:r>
      <w:r w:rsidRPr="00715F28">
        <w:rPr>
          <w:rStyle w:val="Strong"/>
        </w:rPr>
        <w:t xml:space="preserve"> </w:t>
      </w:r>
      <w:r w:rsidRPr="00715F28">
        <w:rPr>
          <w:rStyle w:val="Strong"/>
          <w:b w:val="0"/>
          <w:bCs w:val="0"/>
          <w:sz w:val="22"/>
          <w:szCs w:val="22"/>
        </w:rPr>
        <w:t>and innovation – positions us at the forefront of the region’s dynamic events scene. This partnership not only strengthens our role in delivering world-class entertainment but also amplifies our ability to inspire meaningful climate action on a global scale."</w:t>
      </w:r>
    </w:p>
    <w:p w14:paraId="51A771FF" w14:textId="77777777" w:rsidR="004B5FD1" w:rsidRDefault="004B5FD1" w:rsidP="00AD1A2D">
      <w:pPr>
        <w:jc w:val="both"/>
        <w:rPr>
          <w:rStyle w:val="Strong"/>
          <w:rFonts w:eastAsia="Times New Roman" w:cs="Calibri"/>
          <w:b w:val="0"/>
          <w:bCs w:val="0"/>
          <w:sz w:val="22"/>
          <w:szCs w:val="22"/>
        </w:rPr>
      </w:pPr>
    </w:p>
    <w:p w14:paraId="7BF743C7" w14:textId="7BB8DE4D" w:rsidR="001A7CFF" w:rsidRPr="006B4D97" w:rsidRDefault="0054644F" w:rsidP="0054644F">
      <w:pPr>
        <w:jc w:val="both"/>
        <w:rPr>
          <w:rStyle w:val="Strong"/>
          <w:rFonts w:eastAsia="Times New Roman" w:cs="Calibri"/>
          <w:b w:val="0"/>
          <w:bCs w:val="0"/>
          <w:sz w:val="22"/>
          <w:szCs w:val="22"/>
        </w:rPr>
      </w:pPr>
      <w:r w:rsidRPr="00715F28">
        <w:rPr>
          <w:rStyle w:val="Strong"/>
          <w:rFonts w:eastAsia="Times New Roman" w:cs="Calibri"/>
          <w:b w:val="0"/>
          <w:bCs w:val="0"/>
          <w:sz w:val="22"/>
          <w:szCs w:val="22"/>
        </w:rPr>
        <w:t>Live Nation’s innovative new office, adjacent to Al Wasl Plaza, will feature a</w:t>
      </w:r>
      <w:r w:rsidRPr="009F7E9C">
        <w:rPr>
          <w:rStyle w:val="Strong"/>
          <w:rFonts w:eastAsia="Times New Roman" w:cs="Calibri"/>
          <w:b w:val="0"/>
          <w:bCs w:val="0"/>
          <w:sz w:val="22"/>
          <w:szCs w:val="22"/>
        </w:rPr>
        <w:t xml:space="preserve"> dedicated space for creative community projects</w:t>
      </w:r>
      <w:r>
        <w:rPr>
          <w:rStyle w:val="Strong"/>
          <w:rFonts w:eastAsia="Times New Roman" w:cs="Calibri"/>
          <w:b w:val="0"/>
          <w:bCs w:val="0"/>
          <w:sz w:val="22"/>
          <w:szCs w:val="22"/>
        </w:rPr>
        <w:t>.</w:t>
      </w:r>
      <w:r w:rsidR="00741106">
        <w:rPr>
          <w:rStyle w:val="Strong"/>
          <w:rFonts w:eastAsia="Times New Roman" w:cs="Calibri"/>
          <w:b w:val="0"/>
          <w:bCs w:val="0"/>
          <w:sz w:val="22"/>
          <w:szCs w:val="22"/>
        </w:rPr>
        <w:t xml:space="preserve"> </w:t>
      </w:r>
      <w:r w:rsidR="00253B7F" w:rsidRPr="006B4D97">
        <w:rPr>
          <w:rStyle w:val="Strong"/>
          <w:rFonts w:eastAsia="Times New Roman" w:cs="Calibri"/>
          <w:b w:val="0"/>
          <w:bCs w:val="0"/>
          <w:sz w:val="22"/>
          <w:szCs w:val="22"/>
        </w:rPr>
        <w:t>Live Nation</w:t>
      </w:r>
      <w:r w:rsidR="00EA5245" w:rsidRPr="006B4D97">
        <w:rPr>
          <w:rStyle w:val="Strong"/>
          <w:rFonts w:eastAsia="Times New Roman" w:cs="Calibri"/>
          <w:b w:val="0"/>
          <w:bCs w:val="0"/>
          <w:sz w:val="22"/>
          <w:szCs w:val="22"/>
        </w:rPr>
        <w:t xml:space="preserve"> Middle East</w:t>
      </w:r>
      <w:r w:rsidR="00253B7F" w:rsidRPr="006B4D97">
        <w:rPr>
          <w:rStyle w:val="Strong"/>
          <w:rFonts w:eastAsia="Times New Roman" w:cs="Calibri"/>
          <w:b w:val="0"/>
          <w:bCs w:val="0"/>
          <w:sz w:val="22"/>
          <w:szCs w:val="22"/>
        </w:rPr>
        <w:t xml:space="preserve"> </w:t>
      </w:r>
      <w:r w:rsidR="00280C40" w:rsidRPr="006B4D97">
        <w:rPr>
          <w:rStyle w:val="Strong"/>
          <w:rFonts w:eastAsia="Times New Roman" w:cs="Calibri"/>
          <w:b w:val="0"/>
          <w:bCs w:val="0"/>
          <w:sz w:val="22"/>
          <w:szCs w:val="22"/>
        </w:rPr>
        <w:t xml:space="preserve">has </w:t>
      </w:r>
      <w:r w:rsidR="00253B7F" w:rsidRPr="006B4D97">
        <w:rPr>
          <w:rStyle w:val="Strong"/>
          <w:rFonts w:eastAsia="Times New Roman" w:cs="Calibri"/>
          <w:b w:val="0"/>
          <w:bCs w:val="0"/>
          <w:sz w:val="22"/>
          <w:szCs w:val="22"/>
        </w:rPr>
        <w:t xml:space="preserve">also </w:t>
      </w:r>
      <w:r w:rsidR="00D344C3" w:rsidRPr="006B4D97">
        <w:rPr>
          <w:rStyle w:val="Strong"/>
          <w:rFonts w:eastAsia="Times New Roman" w:cs="Calibri"/>
          <w:b w:val="0"/>
          <w:bCs w:val="0"/>
          <w:sz w:val="22"/>
          <w:szCs w:val="22"/>
        </w:rPr>
        <w:t>committed to a slew of</w:t>
      </w:r>
      <w:r w:rsidR="001975C6" w:rsidRPr="006B4D97">
        <w:rPr>
          <w:rStyle w:val="Strong"/>
          <w:rFonts w:eastAsia="Times New Roman" w:cs="Calibri"/>
          <w:b w:val="0"/>
          <w:bCs w:val="0"/>
          <w:sz w:val="22"/>
          <w:szCs w:val="22"/>
        </w:rPr>
        <w:t xml:space="preserve"> diverse</w:t>
      </w:r>
      <w:r w:rsidR="00D344C3" w:rsidRPr="006B4D97">
        <w:rPr>
          <w:rStyle w:val="Strong"/>
          <w:rFonts w:eastAsia="Times New Roman" w:cs="Calibri"/>
          <w:b w:val="0"/>
          <w:bCs w:val="0"/>
          <w:sz w:val="22"/>
          <w:szCs w:val="22"/>
        </w:rPr>
        <w:t xml:space="preserve"> event and festival </w:t>
      </w:r>
      <w:r w:rsidR="0028584C" w:rsidRPr="006B4D97">
        <w:rPr>
          <w:rStyle w:val="Strong"/>
          <w:rFonts w:eastAsia="Times New Roman" w:cs="Calibri"/>
          <w:b w:val="0"/>
          <w:bCs w:val="0"/>
          <w:sz w:val="22"/>
          <w:szCs w:val="22"/>
        </w:rPr>
        <w:t xml:space="preserve">experiences in </w:t>
      </w:r>
      <w:r w:rsidR="00A2591C" w:rsidRPr="006B4D97">
        <w:rPr>
          <w:rStyle w:val="Strong"/>
          <w:rFonts w:eastAsia="Times New Roman" w:cs="Calibri"/>
          <w:b w:val="0"/>
          <w:bCs w:val="0"/>
          <w:sz w:val="22"/>
          <w:szCs w:val="22"/>
        </w:rPr>
        <w:t xml:space="preserve">the city’s </w:t>
      </w:r>
      <w:r w:rsidR="0028584C" w:rsidRPr="006B4D97">
        <w:rPr>
          <w:rStyle w:val="Strong"/>
          <w:rFonts w:eastAsia="Times New Roman" w:cs="Calibri"/>
          <w:b w:val="0"/>
          <w:bCs w:val="0"/>
          <w:sz w:val="22"/>
          <w:szCs w:val="22"/>
        </w:rPr>
        <w:t>annual events calendar</w:t>
      </w:r>
      <w:r w:rsidR="00280C40" w:rsidRPr="006B4D97">
        <w:rPr>
          <w:rStyle w:val="Strong"/>
          <w:rFonts w:eastAsia="Times New Roman" w:cs="Calibri"/>
          <w:b w:val="0"/>
          <w:bCs w:val="0"/>
          <w:sz w:val="22"/>
          <w:szCs w:val="22"/>
        </w:rPr>
        <w:t>, with more details to be announced soon</w:t>
      </w:r>
      <w:r w:rsidR="00BD547E" w:rsidRPr="006B4D97">
        <w:rPr>
          <w:rStyle w:val="Strong"/>
          <w:rFonts w:eastAsia="Times New Roman" w:cs="Calibri"/>
          <w:b w:val="0"/>
          <w:bCs w:val="0"/>
          <w:sz w:val="22"/>
          <w:szCs w:val="22"/>
        </w:rPr>
        <w:t xml:space="preserve"> at </w:t>
      </w:r>
      <w:hyperlink r:id="rId12" w:history="1">
        <w:r w:rsidR="00BD547E" w:rsidRPr="006B4D97">
          <w:rPr>
            <w:rStyle w:val="Hyperlink"/>
            <w:rFonts w:eastAsia="Times New Roman" w:cs="Calibri"/>
            <w:sz w:val="22"/>
            <w:szCs w:val="22"/>
          </w:rPr>
          <w:t>www.expocitydubai.com</w:t>
        </w:r>
      </w:hyperlink>
      <w:r w:rsidRPr="006B4D97">
        <w:rPr>
          <w:rStyle w:val="Strong"/>
          <w:rFonts w:eastAsia="Times New Roman" w:cs="Calibri"/>
          <w:b w:val="0"/>
          <w:bCs w:val="0"/>
          <w:sz w:val="22"/>
          <w:szCs w:val="22"/>
        </w:rPr>
        <w:t>.</w:t>
      </w:r>
    </w:p>
    <w:p w14:paraId="33832200" w14:textId="77777777" w:rsidR="0026612E" w:rsidRDefault="0026612E" w:rsidP="00A57E5C">
      <w:pPr>
        <w:jc w:val="both"/>
        <w:rPr>
          <w:rStyle w:val="Strong"/>
          <w:rFonts w:eastAsia="Times New Roman" w:cs="Calibri"/>
          <w:b w:val="0"/>
          <w:bCs w:val="0"/>
          <w:sz w:val="22"/>
          <w:szCs w:val="22"/>
        </w:rPr>
      </w:pPr>
    </w:p>
    <w:p w14:paraId="1803BD04" w14:textId="27F55730" w:rsidR="00683B6D" w:rsidRDefault="00683B6D" w:rsidP="00A57E5C">
      <w:pPr>
        <w:jc w:val="both"/>
        <w:rPr>
          <w:rStyle w:val="Strong"/>
          <w:rFonts w:eastAsia="Times New Roman" w:cs="Calibri"/>
          <w:b w:val="0"/>
          <w:bCs w:val="0"/>
          <w:sz w:val="22"/>
          <w:szCs w:val="22"/>
        </w:rPr>
      </w:pPr>
      <w:r>
        <w:rPr>
          <w:rStyle w:val="Strong"/>
          <w:rFonts w:eastAsia="Times New Roman" w:cs="Calibri"/>
          <w:sz w:val="22"/>
          <w:szCs w:val="22"/>
        </w:rPr>
        <w:t xml:space="preserve">Caption (L-R): </w:t>
      </w:r>
      <w:r w:rsidRPr="00683B6D">
        <w:rPr>
          <w:rStyle w:val="Strong"/>
          <w:rFonts w:eastAsia="Times New Roman" w:cs="Calibri"/>
          <w:b w:val="0"/>
          <w:bCs w:val="0"/>
          <w:sz w:val="22"/>
          <w:szCs w:val="22"/>
        </w:rPr>
        <w:t xml:space="preserve">Her Excellency Reem Al </w:t>
      </w:r>
      <w:proofErr w:type="spellStart"/>
      <w:r w:rsidRPr="00683B6D">
        <w:rPr>
          <w:rStyle w:val="Strong"/>
          <w:rFonts w:eastAsia="Times New Roman" w:cs="Calibri"/>
          <w:b w:val="0"/>
          <w:bCs w:val="0"/>
          <w:sz w:val="22"/>
          <w:szCs w:val="22"/>
        </w:rPr>
        <w:t>Hashimy</w:t>
      </w:r>
      <w:proofErr w:type="spellEnd"/>
      <w:r w:rsidRPr="00683B6D">
        <w:rPr>
          <w:rStyle w:val="Strong"/>
          <w:rFonts w:eastAsia="Times New Roman" w:cs="Calibri"/>
          <w:b w:val="0"/>
          <w:bCs w:val="0"/>
          <w:sz w:val="22"/>
          <w:szCs w:val="22"/>
        </w:rPr>
        <w:t>, UAE Minister of State for International Cooperation and CEO of Expo City Dubai Authority</w:t>
      </w:r>
      <w:r>
        <w:rPr>
          <w:rStyle w:val="Strong"/>
          <w:rFonts w:eastAsia="Times New Roman" w:cs="Calibri"/>
          <w:b w:val="0"/>
          <w:bCs w:val="0"/>
          <w:sz w:val="22"/>
          <w:szCs w:val="22"/>
        </w:rPr>
        <w:t xml:space="preserve">; </w:t>
      </w:r>
      <w:r w:rsidRPr="00683B6D">
        <w:rPr>
          <w:rStyle w:val="Strong"/>
          <w:rFonts w:eastAsia="Times New Roman" w:cs="Calibri"/>
          <w:b w:val="0"/>
          <w:bCs w:val="0"/>
          <w:sz w:val="22"/>
          <w:szCs w:val="22"/>
        </w:rPr>
        <w:t xml:space="preserve">His Highness Sheikh Ahmed bin Saeed Al Maktoum, President of Dubai Civil Aviation Authority, Chairman </w:t>
      </w:r>
      <w:r w:rsidRPr="00683B6D">
        <w:rPr>
          <w:rStyle w:val="Strong"/>
          <w:rFonts w:eastAsia="Times New Roman" w:cs="Calibri"/>
          <w:b w:val="0"/>
          <w:bCs w:val="0"/>
          <w:sz w:val="22"/>
          <w:szCs w:val="22"/>
        </w:rPr>
        <w:lastRenderedPageBreak/>
        <w:t>and Chief Executive of Emirates Airline and Group, and Chairman of Expo City Dubai Authority</w:t>
      </w:r>
      <w:r>
        <w:rPr>
          <w:rStyle w:val="Strong"/>
          <w:rFonts w:eastAsia="Times New Roman" w:cs="Calibri"/>
          <w:b w:val="0"/>
          <w:bCs w:val="0"/>
          <w:sz w:val="22"/>
          <w:szCs w:val="22"/>
        </w:rPr>
        <w:t xml:space="preserve">; </w:t>
      </w:r>
      <w:r w:rsidR="007E071C">
        <w:rPr>
          <w:rStyle w:val="Strong"/>
          <w:rFonts w:eastAsia="Times New Roman" w:cs="Calibri"/>
          <w:b w:val="0"/>
          <w:bCs w:val="0"/>
          <w:sz w:val="22"/>
          <w:szCs w:val="22"/>
        </w:rPr>
        <w:t xml:space="preserve">and </w:t>
      </w:r>
      <w:r w:rsidRPr="00683B6D">
        <w:rPr>
          <w:rStyle w:val="Strong"/>
          <w:rFonts w:eastAsia="Times New Roman" w:cs="Calibri"/>
          <w:b w:val="0"/>
          <w:bCs w:val="0"/>
          <w:sz w:val="22"/>
          <w:szCs w:val="22"/>
        </w:rPr>
        <w:t>James Craven – President, Live Nation Middle East</w:t>
      </w:r>
      <w:r>
        <w:rPr>
          <w:rStyle w:val="Strong"/>
          <w:rFonts w:eastAsia="Times New Roman" w:cs="Calibri"/>
          <w:b w:val="0"/>
          <w:bCs w:val="0"/>
          <w:sz w:val="22"/>
          <w:szCs w:val="22"/>
        </w:rPr>
        <w:t>.</w:t>
      </w:r>
    </w:p>
    <w:p w14:paraId="4D063AC4" w14:textId="77777777" w:rsidR="00683B6D" w:rsidRPr="00683B6D" w:rsidRDefault="00683B6D" w:rsidP="00A57E5C">
      <w:pPr>
        <w:jc w:val="both"/>
        <w:rPr>
          <w:rStyle w:val="Strong"/>
          <w:rFonts w:eastAsia="Times New Roman" w:cs="Calibri"/>
          <w:b w:val="0"/>
          <w:bCs w:val="0"/>
          <w:sz w:val="22"/>
          <w:szCs w:val="22"/>
        </w:rPr>
      </w:pPr>
    </w:p>
    <w:p w14:paraId="14B8A577" w14:textId="77777777" w:rsidR="00D76AB4" w:rsidRPr="000A438C" w:rsidRDefault="00D76AB4" w:rsidP="000411CF">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0AB07FEE" w14:textId="77777777" w:rsidR="00D76AB4" w:rsidRPr="000A438C" w:rsidRDefault="00D76AB4" w:rsidP="00D76AB4">
      <w:pPr>
        <w:jc w:val="both"/>
        <w:rPr>
          <w:rStyle w:val="Strong"/>
          <w:rFonts w:eastAsia="Times New Roman" w:cs="Calibri"/>
          <w:b w:val="0"/>
          <w:color w:val="000000"/>
        </w:rPr>
      </w:pPr>
    </w:p>
    <w:p w14:paraId="7D21314A" w14:textId="77777777" w:rsidR="00E86EF3" w:rsidRPr="00C9532A" w:rsidRDefault="00E86EF3" w:rsidP="00E86EF3">
      <w:pPr>
        <w:spacing w:after="160"/>
        <w:rPr>
          <w:rFonts w:cs="Calibri"/>
          <w:b/>
          <w:bCs/>
          <w:color w:val="595959"/>
          <w:sz w:val="20"/>
          <w:szCs w:val="20"/>
          <w:u w:val="single"/>
        </w:rPr>
      </w:pPr>
      <w:r w:rsidRPr="00C9532A">
        <w:rPr>
          <w:rFonts w:cs="Calibri"/>
          <w:b/>
          <w:bCs/>
          <w:color w:val="595959"/>
          <w:sz w:val="20"/>
          <w:szCs w:val="20"/>
          <w:u w:val="single"/>
        </w:rPr>
        <w:t>About Expo City Dubai</w:t>
      </w:r>
    </w:p>
    <w:p w14:paraId="7D6CD83E" w14:textId="77777777" w:rsidR="00E86EF3" w:rsidRPr="00C9532A" w:rsidRDefault="00E86EF3" w:rsidP="00E86EF3">
      <w:pPr>
        <w:spacing w:after="160"/>
        <w:rPr>
          <w:rFonts w:cs="Calibri"/>
          <w:color w:val="595959"/>
          <w:sz w:val="20"/>
          <w:szCs w:val="20"/>
        </w:rPr>
      </w:pPr>
      <w:r w:rsidRPr="00C9532A">
        <w:rPr>
          <w:rFonts w:cs="Calibri"/>
          <w:color w:val="595959"/>
          <w:sz w:val="20"/>
          <w:szCs w:val="20"/>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53B0C62C" w14:textId="704D784C" w:rsidR="00E86EF3" w:rsidRPr="00683B6D" w:rsidRDefault="00E86EF3" w:rsidP="00683B6D">
      <w:pPr>
        <w:numPr>
          <w:ilvl w:val="0"/>
          <w:numId w:val="18"/>
        </w:numPr>
        <w:spacing w:after="160" w:line="256" w:lineRule="auto"/>
        <w:contextualSpacing/>
        <w:rPr>
          <w:rFonts w:cs="Calibri"/>
          <w:color w:val="595959"/>
          <w:sz w:val="20"/>
          <w:szCs w:val="20"/>
        </w:rPr>
      </w:pPr>
      <w:r w:rsidRPr="00683B6D">
        <w:rPr>
          <w:rFonts w:cs="Calibri"/>
          <w:color w:val="595959"/>
          <w:sz w:val="20"/>
          <w:szCs w:val="20"/>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3FAF655E" w14:textId="77777777" w:rsidR="00E86EF3" w:rsidRPr="00C9532A" w:rsidRDefault="00E86EF3" w:rsidP="00E86EF3">
      <w:pPr>
        <w:numPr>
          <w:ilvl w:val="0"/>
          <w:numId w:val="18"/>
        </w:numPr>
        <w:spacing w:after="160" w:line="256" w:lineRule="auto"/>
        <w:contextualSpacing/>
        <w:rPr>
          <w:rFonts w:cs="Calibri"/>
          <w:color w:val="595959"/>
          <w:sz w:val="20"/>
          <w:szCs w:val="20"/>
        </w:rPr>
      </w:pPr>
      <w:r w:rsidRPr="00C9532A">
        <w:rPr>
          <w:rFonts w:cs="Calibri"/>
          <w:color w:val="595959"/>
          <w:sz w:val="20"/>
          <w:szCs w:val="20"/>
        </w:rPr>
        <w:t>Its residential communities redefine urban living, exemplifying best practice in innovative, environment-friendly design with a focus on wellbeing and happiness</w:t>
      </w:r>
    </w:p>
    <w:p w14:paraId="46D0A9C1" w14:textId="77777777" w:rsidR="00E86EF3" w:rsidRPr="00C9532A" w:rsidRDefault="00E86EF3" w:rsidP="00E86EF3">
      <w:pPr>
        <w:numPr>
          <w:ilvl w:val="0"/>
          <w:numId w:val="18"/>
        </w:numPr>
        <w:spacing w:after="160" w:line="256" w:lineRule="auto"/>
        <w:contextualSpacing/>
        <w:rPr>
          <w:rFonts w:cs="Calibri"/>
          <w:color w:val="595959"/>
          <w:sz w:val="20"/>
          <w:szCs w:val="20"/>
        </w:rPr>
      </w:pPr>
      <w:r w:rsidRPr="00C9532A">
        <w:rPr>
          <w:rFonts w:cs="Calibri"/>
          <w:color w:val="595959"/>
          <w:sz w:val="20"/>
          <w:szCs w:val="20"/>
        </w:rPr>
        <w:t>An incubator for innovation, it is a testbed for solutions and a platform for groundbreaking ideas that benefit both people and the planet</w:t>
      </w:r>
    </w:p>
    <w:p w14:paraId="4E0D2C73" w14:textId="77777777" w:rsidR="00E86EF3" w:rsidRPr="00C9532A" w:rsidRDefault="00E86EF3" w:rsidP="00E86EF3">
      <w:pPr>
        <w:numPr>
          <w:ilvl w:val="0"/>
          <w:numId w:val="18"/>
        </w:numPr>
        <w:spacing w:after="160" w:line="256" w:lineRule="auto"/>
        <w:contextualSpacing/>
        <w:rPr>
          <w:rFonts w:cs="Calibri"/>
          <w:color w:val="595959"/>
          <w:sz w:val="20"/>
          <w:szCs w:val="20"/>
        </w:rPr>
      </w:pPr>
      <w:r w:rsidRPr="00C9532A">
        <w:rPr>
          <w:rFonts w:cs="Calibri"/>
          <w:color w:val="595959"/>
          <w:sz w:val="20"/>
          <w:szCs w:val="20"/>
        </w:rPr>
        <w:t xml:space="preserve">Packed with educational, cultural and entertainment offerings, with more than 30 indoor and outdoor venues attracting globally significant events, it celebrates human creativity and ingenuity and inspires future generations </w:t>
      </w:r>
    </w:p>
    <w:p w14:paraId="6A6F21B9" w14:textId="77777777" w:rsidR="00E86EF3" w:rsidRPr="00C9532A" w:rsidRDefault="00E86EF3" w:rsidP="00E86EF3">
      <w:pPr>
        <w:numPr>
          <w:ilvl w:val="0"/>
          <w:numId w:val="18"/>
        </w:numPr>
        <w:spacing w:after="160" w:line="256" w:lineRule="auto"/>
        <w:contextualSpacing/>
        <w:rPr>
          <w:rFonts w:cs="Calibri"/>
          <w:color w:val="595959"/>
          <w:sz w:val="20"/>
          <w:szCs w:val="20"/>
        </w:rPr>
      </w:pPr>
      <w:r w:rsidRPr="00C9532A">
        <w:rPr>
          <w:rFonts w:cs="Calibri"/>
          <w:color w:val="595959"/>
          <w:sz w:val="20"/>
          <w:szCs w:val="20"/>
        </w:rPr>
        <w:t>Designed as a blueprint for sustainable urban living and one of five hubs on the Dubai 2040 Urban Master Plan, its roadmap to achieving net zero by 2050 and its broader decarbonisation targets raise the bar on responsible urban development</w:t>
      </w:r>
    </w:p>
    <w:p w14:paraId="21C9FDD0" w14:textId="6BD82C4D" w:rsidR="00D76AB4" w:rsidRPr="000A438C" w:rsidRDefault="00E86EF3" w:rsidP="00D76AB4">
      <w:pPr>
        <w:spacing w:after="240" w:line="276" w:lineRule="auto"/>
        <w:rPr>
          <w:rFonts w:ascii="Calibri Light" w:hAnsi="Calibri Light" w:cs="Calibri Light"/>
          <w:b/>
          <w:bCs/>
          <w:color w:val="2F5496"/>
          <w:sz w:val="20"/>
          <w:szCs w:val="20"/>
          <w:u w:val="single"/>
        </w:rPr>
      </w:pPr>
      <w:r>
        <w:rPr>
          <w:rFonts w:ascii="Calibri Light" w:hAnsi="Calibri Light" w:cs="Calibri Light"/>
          <w:b/>
          <w:bCs/>
          <w:color w:val="7F7F7F"/>
          <w:sz w:val="20"/>
          <w:szCs w:val="20"/>
        </w:rPr>
        <w:br/>
      </w:r>
      <w:r w:rsidR="00D76AB4" w:rsidRPr="000A438C">
        <w:rPr>
          <w:rFonts w:ascii="Calibri Light" w:hAnsi="Calibri Light" w:cs="Calibri Light"/>
          <w:b/>
          <w:bCs/>
          <w:color w:val="7F7F7F"/>
          <w:sz w:val="20"/>
          <w:szCs w:val="20"/>
        </w:rPr>
        <w:t xml:space="preserve">For media enquiries, please contact </w:t>
      </w:r>
      <w:hyperlink r:id="rId13" w:history="1">
        <w:r w:rsidR="00D76AB4" w:rsidRPr="000A438C">
          <w:rPr>
            <w:rStyle w:val="Hyperlink"/>
            <w:rFonts w:ascii="Calibri Light" w:hAnsi="Calibri Light" w:cs="Calibri Light"/>
            <w:b/>
            <w:bCs/>
            <w:color w:val="2F5496"/>
            <w:sz w:val="20"/>
            <w:szCs w:val="20"/>
          </w:rPr>
          <w:t>press.office@expocitydubai.ae</w:t>
        </w:r>
      </w:hyperlink>
      <w:r w:rsidR="00D76AB4"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D76AB4" w:rsidRPr="000A438C" w14:paraId="1FD9342F" w14:textId="77777777" w:rsidTr="003F67D0">
        <w:trPr>
          <w:trHeight w:val="454"/>
          <w:jc w:val="center"/>
        </w:trPr>
        <w:tc>
          <w:tcPr>
            <w:tcW w:w="276" w:type="pct"/>
            <w:shd w:val="clear" w:color="auto" w:fill="F2F2F2"/>
            <w:vAlign w:val="center"/>
          </w:tcPr>
          <w:p w14:paraId="5D1ADD04" w14:textId="77777777" w:rsidR="00D76AB4" w:rsidRPr="000A438C" w:rsidRDefault="00D76AB4" w:rsidP="003F67D0">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12727D1A" wp14:editId="0E2F5DC4">
                  <wp:extent cx="247650" cy="247650"/>
                  <wp:effectExtent l="0" t="0" r="0" b="0"/>
                  <wp:docPr id="657774190" name="Picture 65777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6A9DD517" w14:textId="77777777" w:rsidR="00D76AB4" w:rsidRPr="000A438C" w:rsidRDefault="00D76AB4" w:rsidP="003F67D0">
            <w:pPr>
              <w:tabs>
                <w:tab w:val="right" w:pos="6067"/>
              </w:tabs>
              <w:spacing w:after="160" w:line="276" w:lineRule="auto"/>
              <w:contextualSpacing/>
              <w:rPr>
                <w:rFonts w:eastAsia="Cambria" w:cs="Calibri"/>
                <w:color w:val="2F5496"/>
                <w:sz w:val="20"/>
                <w:szCs w:val="20"/>
              </w:rPr>
            </w:pPr>
            <w:hyperlink r:id="rId15" w:history="1">
              <w:r w:rsidRPr="000A438C">
                <w:rPr>
                  <w:rStyle w:val="Hyperlink"/>
                  <w:rFonts w:eastAsia="Cambria" w:cs="Calibri"/>
                  <w:color w:val="2F5496"/>
                  <w:sz w:val="20"/>
                  <w:szCs w:val="20"/>
                  <w:u w:val="none"/>
                </w:rPr>
                <w:t>twitter.com/</w:t>
              </w:r>
              <w:proofErr w:type="spellStart"/>
              <w:r w:rsidRPr="000A438C">
                <w:rPr>
                  <w:rStyle w:val="Hyperlink"/>
                  <w:rFonts w:eastAsia="Cambria" w:cs="Calibri"/>
                  <w:color w:val="2F5496"/>
                  <w:sz w:val="20"/>
                  <w:szCs w:val="20"/>
                  <w:u w:val="none"/>
                </w:rPr>
                <w:t>ExpoCityDubai</w:t>
              </w:r>
              <w:proofErr w:type="spellEnd"/>
            </w:hyperlink>
            <w:r w:rsidRPr="000A438C">
              <w:rPr>
                <w:rStyle w:val="Hyperlink"/>
                <w:rFonts w:eastAsia="Cambria" w:cs="Calibri"/>
                <w:color w:val="2F5496"/>
                <w:sz w:val="20"/>
                <w:szCs w:val="20"/>
                <w:u w:val="none"/>
              </w:rPr>
              <w:tab/>
            </w:r>
          </w:p>
        </w:tc>
        <w:tc>
          <w:tcPr>
            <w:tcW w:w="109" w:type="pct"/>
            <w:shd w:val="clear" w:color="auto" w:fill="F2F2F2"/>
            <w:vAlign w:val="center"/>
          </w:tcPr>
          <w:p w14:paraId="4404D01C"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FBD40D3" wp14:editId="2A3B86AC">
                  <wp:extent cx="247650" cy="247650"/>
                  <wp:effectExtent l="0" t="0" r="0" b="0"/>
                  <wp:docPr id="1527587521" name="Picture 15275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7B0AC93" w14:textId="77777777" w:rsidR="00D76AB4" w:rsidRPr="000A438C" w:rsidRDefault="00D76AB4" w:rsidP="003F67D0">
            <w:pPr>
              <w:spacing w:after="160"/>
              <w:contextualSpacing/>
              <w:rPr>
                <w:rFonts w:eastAsia="Cambria" w:cs="Calibri"/>
                <w:color w:val="2F5496"/>
                <w:sz w:val="20"/>
                <w:szCs w:val="20"/>
              </w:rPr>
            </w:pPr>
            <w:hyperlink r:id="rId17" w:history="1">
              <w:r w:rsidRPr="000A438C">
                <w:rPr>
                  <w:rStyle w:val="Hyperlink"/>
                  <w:rFonts w:eastAsia="Cambria" w:cs="Calibri"/>
                  <w:color w:val="2F5496"/>
                  <w:sz w:val="20"/>
                  <w:szCs w:val="20"/>
                  <w:u w:val="none"/>
                </w:rPr>
                <w:t>facebook.com/</w:t>
              </w:r>
              <w:proofErr w:type="spellStart"/>
              <w:r w:rsidRPr="000A438C">
                <w:rPr>
                  <w:rStyle w:val="Hyperlink"/>
                  <w:rFonts w:eastAsia="Cambria" w:cs="Calibri"/>
                  <w:color w:val="2F5496"/>
                  <w:sz w:val="20"/>
                  <w:szCs w:val="20"/>
                  <w:u w:val="none"/>
                </w:rPr>
                <w:t>ExpoCityDubai</w:t>
              </w:r>
              <w:proofErr w:type="spellEnd"/>
            </w:hyperlink>
          </w:p>
        </w:tc>
      </w:tr>
      <w:tr w:rsidR="00D76AB4" w:rsidRPr="000A438C" w14:paraId="1D4D96C0" w14:textId="77777777" w:rsidTr="003F67D0">
        <w:trPr>
          <w:trHeight w:val="454"/>
          <w:jc w:val="center"/>
        </w:trPr>
        <w:tc>
          <w:tcPr>
            <w:tcW w:w="276" w:type="pct"/>
            <w:shd w:val="clear" w:color="auto" w:fill="F2F2F2"/>
            <w:vAlign w:val="center"/>
          </w:tcPr>
          <w:p w14:paraId="6AB3AC10"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6B5398C" wp14:editId="2AA81B63">
                  <wp:extent cx="247650" cy="247650"/>
                  <wp:effectExtent l="0" t="0" r="0" b="0"/>
                  <wp:docPr id="1786831676" name="Picture 178683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DCDC79" w14:textId="77777777" w:rsidR="00D76AB4" w:rsidRPr="000A438C" w:rsidRDefault="00D76AB4" w:rsidP="003F67D0">
            <w:pPr>
              <w:spacing w:after="160"/>
              <w:contextualSpacing/>
              <w:rPr>
                <w:rFonts w:eastAsia="Cambria" w:cs="Calibri"/>
                <w:color w:val="2F5496"/>
                <w:sz w:val="20"/>
                <w:szCs w:val="20"/>
              </w:rPr>
            </w:pPr>
            <w:hyperlink r:id="rId19" w:history="1">
              <w:r w:rsidRPr="000A438C">
                <w:rPr>
                  <w:rStyle w:val="Hyperlink"/>
                  <w:rFonts w:eastAsia="Cambria" w:cs="Calibri"/>
                  <w:color w:val="2F5496"/>
                  <w:sz w:val="20"/>
                  <w:szCs w:val="20"/>
                  <w:u w:val="none"/>
                </w:rPr>
                <w:t>instagram.com/</w:t>
              </w:r>
              <w:proofErr w:type="spellStart"/>
              <w:r w:rsidRPr="000A438C">
                <w:rPr>
                  <w:rStyle w:val="Hyperlink"/>
                  <w:rFonts w:eastAsia="Cambria" w:cs="Calibri"/>
                  <w:color w:val="2F5496"/>
                  <w:sz w:val="20"/>
                  <w:szCs w:val="20"/>
                  <w:u w:val="none"/>
                </w:rPr>
                <w:t>ExpoCityDubai</w:t>
              </w:r>
              <w:proofErr w:type="spellEnd"/>
            </w:hyperlink>
          </w:p>
        </w:tc>
        <w:tc>
          <w:tcPr>
            <w:tcW w:w="109" w:type="pct"/>
            <w:shd w:val="clear" w:color="auto" w:fill="F2F2F2"/>
            <w:vAlign w:val="center"/>
          </w:tcPr>
          <w:p w14:paraId="7902CEB1"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0ACB1FF7" wp14:editId="7ED72F23">
                  <wp:extent cx="247650" cy="247650"/>
                  <wp:effectExtent l="0" t="0" r="0" b="0"/>
                  <wp:docPr id="393335397" name="Picture 39333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7BC05A1A" w14:textId="77777777" w:rsidR="00D76AB4" w:rsidRPr="000A438C" w:rsidRDefault="00D76AB4" w:rsidP="003F67D0">
            <w:pPr>
              <w:spacing w:after="160"/>
              <w:contextualSpacing/>
              <w:rPr>
                <w:rFonts w:eastAsia="Cambria" w:cs="Calibri"/>
                <w:color w:val="2F5496"/>
                <w:sz w:val="20"/>
                <w:szCs w:val="20"/>
              </w:rPr>
            </w:pPr>
            <w:hyperlink r:id="rId21" w:history="1">
              <w:r w:rsidRPr="000A438C">
                <w:rPr>
                  <w:rStyle w:val="Hyperlink"/>
                  <w:rFonts w:eastAsia="Cambria" w:cs="Calibri"/>
                  <w:color w:val="2F5496"/>
                  <w:sz w:val="20"/>
                  <w:szCs w:val="20"/>
                  <w:u w:val="none"/>
                </w:rPr>
                <w:t>youtube.com/c/</w:t>
              </w:r>
              <w:proofErr w:type="spellStart"/>
              <w:r w:rsidRPr="000A438C">
                <w:rPr>
                  <w:rStyle w:val="Hyperlink"/>
                  <w:rFonts w:eastAsia="Cambria" w:cs="Calibri"/>
                  <w:color w:val="2F5496"/>
                  <w:sz w:val="20"/>
                  <w:szCs w:val="20"/>
                  <w:u w:val="none"/>
                </w:rPr>
                <w:t>ExpoCityDubai</w:t>
              </w:r>
              <w:proofErr w:type="spellEnd"/>
            </w:hyperlink>
          </w:p>
        </w:tc>
      </w:tr>
      <w:tr w:rsidR="00D76AB4" w:rsidRPr="000A438C" w14:paraId="5438F62D" w14:textId="77777777" w:rsidTr="003F67D0">
        <w:trPr>
          <w:trHeight w:val="454"/>
          <w:jc w:val="center"/>
        </w:trPr>
        <w:tc>
          <w:tcPr>
            <w:tcW w:w="276" w:type="pct"/>
            <w:shd w:val="clear" w:color="auto" w:fill="F2F2F2"/>
            <w:vAlign w:val="center"/>
          </w:tcPr>
          <w:p w14:paraId="449D0E9A" w14:textId="77777777" w:rsidR="00D76AB4" w:rsidRPr="000A438C" w:rsidRDefault="00D76AB4" w:rsidP="003F67D0">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B9BACB8" wp14:editId="7FD739F3">
                  <wp:extent cx="247650" cy="247650"/>
                  <wp:effectExtent l="0" t="0" r="0" b="0"/>
                  <wp:docPr id="855929306" name="Picture 85592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8461564" w14:textId="77777777" w:rsidR="00D76AB4" w:rsidRPr="000A438C" w:rsidRDefault="00D76AB4" w:rsidP="003F67D0">
            <w:pPr>
              <w:spacing w:after="160"/>
              <w:contextualSpacing/>
              <w:rPr>
                <w:rFonts w:eastAsia="Times New Roman" w:cs="Calibri"/>
                <w:b/>
                <w:bCs/>
                <w:noProof/>
                <w:color w:val="000000"/>
                <w:sz w:val="20"/>
                <w:szCs w:val="20"/>
              </w:rPr>
            </w:pPr>
            <w:hyperlink r:id="rId23" w:history="1">
              <w:r w:rsidRPr="000A438C">
                <w:rPr>
                  <w:rStyle w:val="Hyperlink"/>
                  <w:rFonts w:eastAsia="Cambria" w:cs="Calibri"/>
                  <w:color w:val="2F5496"/>
                  <w:sz w:val="20"/>
                  <w:szCs w:val="20"/>
                  <w:u w:val="none"/>
                </w:rPr>
                <w:t>linkedin.com/company/</w:t>
              </w:r>
              <w:proofErr w:type="spellStart"/>
              <w:r w:rsidRPr="000A438C">
                <w:rPr>
                  <w:rStyle w:val="Hyperlink"/>
                  <w:rFonts w:eastAsia="Cambria" w:cs="Calibri"/>
                  <w:color w:val="2F5496"/>
                  <w:sz w:val="20"/>
                  <w:szCs w:val="20"/>
                  <w:u w:val="none"/>
                </w:rPr>
                <w:t>expocitydubai</w:t>
              </w:r>
              <w:proofErr w:type="spellEnd"/>
              <w:r w:rsidRPr="000A438C">
                <w:rPr>
                  <w:rStyle w:val="Hyperlink"/>
                  <w:rFonts w:eastAsia="Cambria" w:cs="Calibri"/>
                  <w:color w:val="2F5496"/>
                  <w:sz w:val="20"/>
                  <w:szCs w:val="20"/>
                  <w:u w:val="none"/>
                </w:rPr>
                <w:t>/</w:t>
              </w:r>
            </w:hyperlink>
          </w:p>
        </w:tc>
        <w:tc>
          <w:tcPr>
            <w:tcW w:w="109" w:type="pct"/>
            <w:shd w:val="clear" w:color="auto" w:fill="F2F2F2"/>
            <w:vAlign w:val="center"/>
          </w:tcPr>
          <w:p w14:paraId="13AF894E" w14:textId="77777777" w:rsidR="00D76AB4" w:rsidRPr="000A438C" w:rsidRDefault="00D76AB4" w:rsidP="003F67D0">
            <w:pPr>
              <w:spacing w:after="160"/>
              <w:contextualSpacing/>
              <w:rPr>
                <w:rFonts w:eastAsia="Times New Roman"/>
                <w:sz w:val="20"/>
                <w:szCs w:val="20"/>
              </w:rPr>
            </w:pPr>
            <w:r w:rsidRPr="000A438C">
              <w:rPr>
                <w:rFonts w:eastAsia="Times New Roman"/>
                <w:noProof/>
                <w:sz w:val="20"/>
                <w:szCs w:val="20"/>
              </w:rPr>
              <w:drawing>
                <wp:inline distT="0" distB="0" distL="0" distR="0" wp14:anchorId="3C69E167" wp14:editId="393D4D9C">
                  <wp:extent cx="247650" cy="247650"/>
                  <wp:effectExtent l="0" t="0" r="0" b="0"/>
                  <wp:docPr id="379750871" name="Picture 37975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0331EFF" w14:textId="77777777" w:rsidR="00D76AB4" w:rsidRPr="000A438C" w:rsidRDefault="00D76AB4" w:rsidP="003F67D0">
            <w:pPr>
              <w:spacing w:after="160"/>
              <w:contextualSpacing/>
              <w:rPr>
                <w:rFonts w:eastAsia="Times New Roman" w:cs="Calibri"/>
                <w:b/>
                <w:bCs/>
                <w:noProof/>
                <w:color w:val="000000"/>
                <w:sz w:val="20"/>
                <w:szCs w:val="20"/>
              </w:rPr>
            </w:pPr>
            <w:hyperlink r:id="rId25" w:history="1">
              <w:r w:rsidRPr="000A438C">
                <w:rPr>
                  <w:rStyle w:val="Hyperlink"/>
                  <w:rFonts w:eastAsia="Cambria" w:cs="Calibri"/>
                  <w:color w:val="2F5496"/>
                  <w:sz w:val="20"/>
                  <w:szCs w:val="20"/>
                  <w:u w:val="none"/>
                </w:rPr>
                <w:t>tiktok.com/@expocitydubai</w:t>
              </w:r>
            </w:hyperlink>
          </w:p>
        </w:tc>
      </w:tr>
    </w:tbl>
    <w:p w14:paraId="29A07884" w14:textId="77777777" w:rsidR="00860053" w:rsidRDefault="00860053" w:rsidP="00FB3D33">
      <w:pPr>
        <w:jc w:val="both"/>
        <w:rPr>
          <w:rFonts w:cs="Calibri"/>
          <w:b/>
          <w:bCs/>
          <w:color w:val="000000"/>
          <w:sz w:val="20"/>
          <w:szCs w:val="20"/>
          <w:u w:val="single"/>
        </w:rPr>
      </w:pPr>
    </w:p>
    <w:p w14:paraId="70853527" w14:textId="77777777" w:rsidR="00715F28" w:rsidRPr="00715F28" w:rsidRDefault="00715F28" w:rsidP="00715F28">
      <w:pPr>
        <w:rPr>
          <w:rFonts w:cs="Calibri"/>
          <w:b/>
          <w:bCs/>
          <w:color w:val="595959"/>
          <w:sz w:val="20"/>
          <w:szCs w:val="20"/>
          <w:u w:val="single"/>
        </w:rPr>
      </w:pPr>
      <w:r w:rsidRPr="00715F28">
        <w:rPr>
          <w:rFonts w:cs="Calibri"/>
          <w:b/>
          <w:bCs/>
          <w:color w:val="595959"/>
          <w:sz w:val="20"/>
          <w:szCs w:val="20"/>
          <w:u w:val="single"/>
        </w:rPr>
        <w:t>About Live Nation Middle East </w:t>
      </w:r>
    </w:p>
    <w:p w14:paraId="415508BD" w14:textId="3E780701" w:rsidR="00715F28" w:rsidRDefault="00715F28" w:rsidP="00715F28">
      <w:pPr>
        <w:rPr>
          <w:rFonts w:cs="Calibri"/>
          <w:color w:val="595959"/>
          <w:sz w:val="20"/>
          <w:szCs w:val="20"/>
        </w:rPr>
      </w:pPr>
      <w:r w:rsidRPr="00715F28">
        <w:rPr>
          <w:rFonts w:cs="Calibri"/>
          <w:color w:val="595959"/>
          <w:sz w:val="20"/>
          <w:szCs w:val="20"/>
        </w:rPr>
        <w:t>Live Nation is the world’s leading live entertainment company. Founded in 2010, the company promotes, operates, and manages ticket sales for live entertainment internationally. It also owns and operates entertainment venues and manages the careers of music artists. For additional information, visit </w:t>
      </w:r>
      <w:hyperlink r:id="rId26" w:history="1">
        <w:r w:rsidRPr="009A0F06">
          <w:rPr>
            <w:rStyle w:val="Hyperlink"/>
            <w:rFonts w:cs="Calibri"/>
            <w:sz w:val="20"/>
            <w:szCs w:val="20"/>
          </w:rPr>
          <w:t>www.livenationentertainment.com</w:t>
        </w:r>
      </w:hyperlink>
      <w:r>
        <w:rPr>
          <w:rFonts w:cs="Calibri"/>
          <w:color w:val="595959"/>
          <w:sz w:val="20"/>
          <w:szCs w:val="20"/>
        </w:rPr>
        <w:t xml:space="preserve">. </w:t>
      </w:r>
    </w:p>
    <w:p w14:paraId="1D79ACE0" w14:textId="77777777" w:rsidR="00715F28" w:rsidRPr="00715F28" w:rsidRDefault="00715F28" w:rsidP="00715F28">
      <w:pPr>
        <w:rPr>
          <w:rFonts w:cs="Calibri"/>
          <w:color w:val="595959"/>
          <w:sz w:val="20"/>
          <w:szCs w:val="20"/>
        </w:rPr>
      </w:pPr>
    </w:p>
    <w:p w14:paraId="763CFFF7" w14:textId="77777777" w:rsidR="00715F28" w:rsidRDefault="00715F28" w:rsidP="00715F28">
      <w:pPr>
        <w:rPr>
          <w:rFonts w:cs="Calibri"/>
          <w:color w:val="595959"/>
          <w:sz w:val="20"/>
          <w:szCs w:val="20"/>
        </w:rPr>
      </w:pPr>
      <w:r w:rsidRPr="00715F28">
        <w:rPr>
          <w:rFonts w:cs="Calibri"/>
          <w:color w:val="595959"/>
          <w:sz w:val="20"/>
          <w:szCs w:val="20"/>
        </w:rPr>
        <w:t>Live Nation Middle East has been operating in the region since 2008.  It has promoted a diverse range of events in the Middle East including acts like Imagine Dragons, Guns N’ Roses, Blackpink, Dua Lipa, Hot Wheels Monster Trucks, Robbie Williams, Backstreet Boys, Dave Chappelle, Andrew Schulz and Russell Peters to name but a few, covering all types of entertainment from Live Music through to Stand Up Comedy and Family shows.</w:t>
      </w:r>
    </w:p>
    <w:p w14:paraId="271F2B48" w14:textId="77777777" w:rsidR="00715F28" w:rsidRPr="00715F28" w:rsidRDefault="00715F28" w:rsidP="00715F28">
      <w:pPr>
        <w:rPr>
          <w:rFonts w:cs="Calibri"/>
          <w:color w:val="595959"/>
          <w:sz w:val="20"/>
          <w:szCs w:val="20"/>
        </w:rPr>
      </w:pPr>
    </w:p>
    <w:p w14:paraId="1D34A79C" w14:textId="77777777" w:rsidR="00715F28" w:rsidRDefault="00715F28" w:rsidP="00715F28">
      <w:pPr>
        <w:rPr>
          <w:rFonts w:cs="Calibri"/>
          <w:color w:val="595959"/>
          <w:sz w:val="20"/>
          <w:szCs w:val="20"/>
        </w:rPr>
      </w:pPr>
      <w:r w:rsidRPr="00715F28">
        <w:rPr>
          <w:rFonts w:cs="Calibri"/>
          <w:color w:val="595959"/>
          <w:sz w:val="20"/>
          <w:szCs w:val="20"/>
        </w:rPr>
        <w:t>Ticketmaster Middle East, which was formed in 2013, is now the leading ticketing company in the region, having ticketed a range of music, sporting and family events in the UAE, Qatar and Saudi Arabia.</w:t>
      </w:r>
    </w:p>
    <w:p w14:paraId="40A0EB6F" w14:textId="77777777" w:rsidR="00715F28" w:rsidRPr="00715F28" w:rsidRDefault="00715F28" w:rsidP="00715F28">
      <w:pPr>
        <w:rPr>
          <w:rFonts w:cs="Calibri"/>
          <w:color w:val="595959"/>
          <w:sz w:val="20"/>
          <w:szCs w:val="20"/>
        </w:rPr>
      </w:pPr>
    </w:p>
    <w:p w14:paraId="080ECF56" w14:textId="77777777" w:rsidR="00715F28" w:rsidRPr="00715F28" w:rsidRDefault="00715F28" w:rsidP="00715F28">
      <w:pPr>
        <w:rPr>
          <w:rFonts w:cs="Calibri"/>
          <w:color w:val="595959"/>
          <w:sz w:val="20"/>
          <w:szCs w:val="20"/>
        </w:rPr>
      </w:pPr>
      <w:r w:rsidRPr="00715F28">
        <w:rPr>
          <w:rFonts w:cs="Calibri"/>
          <w:color w:val="595959"/>
          <w:sz w:val="20"/>
          <w:szCs w:val="20"/>
        </w:rPr>
        <w:t>Facebook: </w:t>
      </w:r>
      <w:hyperlink r:id="rId27" w:history="1">
        <w:r w:rsidRPr="00715F28">
          <w:rPr>
            <w:rFonts w:cs="Calibri"/>
            <w:color w:val="595959"/>
            <w:sz w:val="20"/>
            <w:szCs w:val="20"/>
          </w:rPr>
          <w:t>Live Nation Middle East</w:t>
        </w:r>
      </w:hyperlink>
      <w:r w:rsidRPr="00715F28">
        <w:rPr>
          <w:rFonts w:cs="Calibri"/>
          <w:color w:val="595959"/>
          <w:sz w:val="20"/>
          <w:szCs w:val="20"/>
        </w:rPr>
        <w:t> | Twitter: </w:t>
      </w:r>
      <w:hyperlink r:id="rId28" w:history="1">
        <w:r w:rsidRPr="00715F28">
          <w:rPr>
            <w:rFonts w:cs="Calibri"/>
            <w:color w:val="595959"/>
            <w:sz w:val="20"/>
            <w:szCs w:val="20"/>
          </w:rPr>
          <w:t>@LiveNationME</w:t>
        </w:r>
      </w:hyperlink>
      <w:r w:rsidRPr="00715F28">
        <w:rPr>
          <w:rFonts w:cs="Calibri"/>
          <w:color w:val="595959"/>
          <w:sz w:val="20"/>
          <w:szCs w:val="20"/>
        </w:rPr>
        <w:t> | Instagram: </w:t>
      </w:r>
      <w:hyperlink r:id="rId29" w:history="1">
        <w:r w:rsidRPr="00715F28">
          <w:rPr>
            <w:rFonts w:cs="Calibri"/>
            <w:color w:val="595959"/>
            <w:sz w:val="20"/>
            <w:szCs w:val="20"/>
          </w:rPr>
          <w:t>@LiveNationME</w:t>
        </w:r>
      </w:hyperlink>
    </w:p>
    <w:p w14:paraId="3B34CA8B" w14:textId="77777777" w:rsidR="00715F28" w:rsidRPr="00B96FFB" w:rsidRDefault="00715F28" w:rsidP="00715F28">
      <w:pPr>
        <w:rPr>
          <w:rFonts w:ascii="Cambria Math" w:hAnsi="Cambria Math"/>
        </w:rPr>
      </w:pPr>
    </w:p>
    <w:p w14:paraId="32B1F809" w14:textId="77777777" w:rsidR="00715F28" w:rsidRPr="00C43B2F" w:rsidRDefault="00715F28" w:rsidP="00FB3D33">
      <w:pPr>
        <w:jc w:val="both"/>
        <w:rPr>
          <w:rFonts w:cs="Calibri"/>
          <w:b/>
          <w:bCs/>
          <w:color w:val="000000"/>
          <w:sz w:val="20"/>
          <w:szCs w:val="20"/>
          <w:u w:val="single"/>
        </w:rPr>
      </w:pPr>
    </w:p>
    <w:sectPr w:rsidR="00715F28" w:rsidRPr="00C43B2F" w:rsidSect="00211042">
      <w:headerReference w:type="default" r:id="rId30"/>
      <w:footerReference w:type="default" r:id="rId31"/>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1FE3" w14:textId="77777777" w:rsidR="001D782D" w:rsidRDefault="001D782D" w:rsidP="00C82844">
      <w:r>
        <w:separator/>
      </w:r>
    </w:p>
  </w:endnote>
  <w:endnote w:type="continuationSeparator" w:id="0">
    <w:p w14:paraId="352B4C42" w14:textId="77777777" w:rsidR="001D782D" w:rsidRDefault="001D782D" w:rsidP="00C82844">
      <w:r>
        <w:continuationSeparator/>
      </w:r>
    </w:p>
  </w:endnote>
  <w:endnote w:type="continuationNotice" w:id="1">
    <w:p w14:paraId="39363F87" w14:textId="77777777" w:rsidR="001D782D" w:rsidRDefault="001D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F5B7" w14:textId="77777777" w:rsidR="000411CF" w:rsidRDefault="0004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0E466" w14:textId="77777777" w:rsidR="001D782D" w:rsidRDefault="001D782D" w:rsidP="00C82844">
      <w:r>
        <w:separator/>
      </w:r>
    </w:p>
  </w:footnote>
  <w:footnote w:type="continuationSeparator" w:id="0">
    <w:p w14:paraId="55265D84" w14:textId="77777777" w:rsidR="001D782D" w:rsidRDefault="001D782D" w:rsidP="00C82844">
      <w:r>
        <w:continuationSeparator/>
      </w:r>
    </w:p>
  </w:footnote>
  <w:footnote w:type="continuationNotice" w:id="1">
    <w:p w14:paraId="60D306F9" w14:textId="77777777" w:rsidR="001D782D" w:rsidRDefault="001D7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BEBB" w14:textId="1D346E0C" w:rsidR="00366CEC" w:rsidRDefault="00267E4A" w:rsidP="00C82844">
    <w:pPr>
      <w:pStyle w:val="Header"/>
      <w:rPr>
        <w:noProof/>
      </w:rPr>
    </w:pPr>
    <w:r>
      <w:rPr>
        <w:noProof/>
      </w:rPr>
      <w:drawing>
        <wp:anchor distT="0" distB="0" distL="114300" distR="114300" simplePos="0" relativeHeight="251658240" behindDoc="1" locked="0" layoutInCell="1" allowOverlap="1" wp14:anchorId="335BA228" wp14:editId="7EBCB2DE">
          <wp:simplePos x="0" y="0"/>
          <wp:positionH relativeFrom="page">
            <wp:align>left</wp:align>
          </wp:positionH>
          <wp:positionV relativeFrom="paragraph">
            <wp:posOffset>-915035</wp:posOffset>
          </wp:positionV>
          <wp:extent cx="2867025" cy="1342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81865" name="Picture 1813381865"/>
                  <pic:cNvPicPr/>
                </pic:nvPicPr>
                <pic:blipFill rotWithShape="1">
                  <a:blip r:embed="rId1">
                    <a:extLst>
                      <a:ext uri="{28A0092B-C50C-407E-A947-70E740481C1C}">
                        <a14:useLocalDpi xmlns:a14="http://schemas.microsoft.com/office/drawing/2010/main" val="0"/>
                      </a:ext>
                    </a:extLst>
                  </a:blip>
                  <a:srcRect r="62071" b="87431"/>
                  <a:stretch/>
                </pic:blipFill>
                <pic:spPr bwMode="auto">
                  <a:xfrm>
                    <a:off x="0" y="0"/>
                    <a:ext cx="2867336" cy="1343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FD311" w14:textId="05154CEA" w:rsidR="00C82844" w:rsidRDefault="00C82844" w:rsidP="00C82844">
    <w:pPr>
      <w:pStyle w:val="Header"/>
    </w:pPr>
  </w:p>
  <w:p w14:paraId="658103F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310"/>
    <w:multiLevelType w:val="hybridMultilevel"/>
    <w:tmpl w:val="890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0C2B"/>
    <w:multiLevelType w:val="hybridMultilevel"/>
    <w:tmpl w:val="DF3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1001C"/>
    <w:multiLevelType w:val="multilevel"/>
    <w:tmpl w:val="B636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F6E03"/>
    <w:multiLevelType w:val="hybridMultilevel"/>
    <w:tmpl w:val="7F6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6582"/>
    <w:multiLevelType w:val="hybridMultilevel"/>
    <w:tmpl w:val="30AA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C7792"/>
    <w:multiLevelType w:val="hybridMultilevel"/>
    <w:tmpl w:val="DBE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C733B"/>
    <w:multiLevelType w:val="hybridMultilevel"/>
    <w:tmpl w:val="DE8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16CCC"/>
    <w:multiLevelType w:val="hybridMultilevel"/>
    <w:tmpl w:val="315A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E1AA8"/>
    <w:multiLevelType w:val="hybridMultilevel"/>
    <w:tmpl w:val="5CEEAADA"/>
    <w:lvl w:ilvl="0" w:tplc="E3A600B0">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F878E4"/>
    <w:multiLevelType w:val="hybridMultilevel"/>
    <w:tmpl w:val="E02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66B44"/>
    <w:multiLevelType w:val="hybridMultilevel"/>
    <w:tmpl w:val="B0E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25B65"/>
    <w:multiLevelType w:val="hybridMultilevel"/>
    <w:tmpl w:val="D7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F408E"/>
    <w:multiLevelType w:val="hybridMultilevel"/>
    <w:tmpl w:val="7C0C3494"/>
    <w:lvl w:ilvl="0" w:tplc="8568544C">
      <w:start w:val="1"/>
      <w:numFmt w:val="bullet"/>
      <w:lvlText w:val="•"/>
      <w:lvlJc w:val="left"/>
      <w:pPr>
        <w:tabs>
          <w:tab w:val="num" w:pos="720"/>
        </w:tabs>
        <w:ind w:left="720" w:hanging="360"/>
      </w:pPr>
      <w:rPr>
        <w:rFonts w:ascii="Arial" w:hAnsi="Arial" w:hint="default"/>
      </w:rPr>
    </w:lvl>
    <w:lvl w:ilvl="1" w:tplc="4052F776" w:tentative="1">
      <w:start w:val="1"/>
      <w:numFmt w:val="bullet"/>
      <w:lvlText w:val="•"/>
      <w:lvlJc w:val="left"/>
      <w:pPr>
        <w:tabs>
          <w:tab w:val="num" w:pos="1440"/>
        </w:tabs>
        <w:ind w:left="1440" w:hanging="360"/>
      </w:pPr>
      <w:rPr>
        <w:rFonts w:ascii="Arial" w:hAnsi="Arial" w:hint="default"/>
      </w:rPr>
    </w:lvl>
    <w:lvl w:ilvl="2" w:tplc="22A6AD46" w:tentative="1">
      <w:start w:val="1"/>
      <w:numFmt w:val="bullet"/>
      <w:lvlText w:val="•"/>
      <w:lvlJc w:val="left"/>
      <w:pPr>
        <w:tabs>
          <w:tab w:val="num" w:pos="2160"/>
        </w:tabs>
        <w:ind w:left="2160" w:hanging="360"/>
      </w:pPr>
      <w:rPr>
        <w:rFonts w:ascii="Arial" w:hAnsi="Arial" w:hint="default"/>
      </w:rPr>
    </w:lvl>
    <w:lvl w:ilvl="3" w:tplc="C79E6C30" w:tentative="1">
      <w:start w:val="1"/>
      <w:numFmt w:val="bullet"/>
      <w:lvlText w:val="•"/>
      <w:lvlJc w:val="left"/>
      <w:pPr>
        <w:tabs>
          <w:tab w:val="num" w:pos="2880"/>
        </w:tabs>
        <w:ind w:left="2880" w:hanging="360"/>
      </w:pPr>
      <w:rPr>
        <w:rFonts w:ascii="Arial" w:hAnsi="Arial" w:hint="default"/>
      </w:rPr>
    </w:lvl>
    <w:lvl w:ilvl="4" w:tplc="E864CF30" w:tentative="1">
      <w:start w:val="1"/>
      <w:numFmt w:val="bullet"/>
      <w:lvlText w:val="•"/>
      <w:lvlJc w:val="left"/>
      <w:pPr>
        <w:tabs>
          <w:tab w:val="num" w:pos="3600"/>
        </w:tabs>
        <w:ind w:left="3600" w:hanging="360"/>
      </w:pPr>
      <w:rPr>
        <w:rFonts w:ascii="Arial" w:hAnsi="Arial" w:hint="default"/>
      </w:rPr>
    </w:lvl>
    <w:lvl w:ilvl="5" w:tplc="17EC2606" w:tentative="1">
      <w:start w:val="1"/>
      <w:numFmt w:val="bullet"/>
      <w:lvlText w:val="•"/>
      <w:lvlJc w:val="left"/>
      <w:pPr>
        <w:tabs>
          <w:tab w:val="num" w:pos="4320"/>
        </w:tabs>
        <w:ind w:left="4320" w:hanging="360"/>
      </w:pPr>
      <w:rPr>
        <w:rFonts w:ascii="Arial" w:hAnsi="Arial" w:hint="default"/>
      </w:rPr>
    </w:lvl>
    <w:lvl w:ilvl="6" w:tplc="1A0A4CC0" w:tentative="1">
      <w:start w:val="1"/>
      <w:numFmt w:val="bullet"/>
      <w:lvlText w:val="•"/>
      <w:lvlJc w:val="left"/>
      <w:pPr>
        <w:tabs>
          <w:tab w:val="num" w:pos="5040"/>
        </w:tabs>
        <w:ind w:left="5040" w:hanging="360"/>
      </w:pPr>
      <w:rPr>
        <w:rFonts w:ascii="Arial" w:hAnsi="Arial" w:hint="default"/>
      </w:rPr>
    </w:lvl>
    <w:lvl w:ilvl="7" w:tplc="F954CA1A" w:tentative="1">
      <w:start w:val="1"/>
      <w:numFmt w:val="bullet"/>
      <w:lvlText w:val="•"/>
      <w:lvlJc w:val="left"/>
      <w:pPr>
        <w:tabs>
          <w:tab w:val="num" w:pos="5760"/>
        </w:tabs>
        <w:ind w:left="5760" w:hanging="360"/>
      </w:pPr>
      <w:rPr>
        <w:rFonts w:ascii="Arial" w:hAnsi="Arial" w:hint="default"/>
      </w:rPr>
    </w:lvl>
    <w:lvl w:ilvl="8" w:tplc="F45E70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20D19"/>
    <w:multiLevelType w:val="hybridMultilevel"/>
    <w:tmpl w:val="520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158324">
    <w:abstractNumId w:val="11"/>
  </w:num>
  <w:num w:numId="2" w16cid:durableId="1768849222">
    <w:abstractNumId w:val="12"/>
  </w:num>
  <w:num w:numId="3" w16cid:durableId="1591886841">
    <w:abstractNumId w:val="16"/>
  </w:num>
  <w:num w:numId="4" w16cid:durableId="1730105879">
    <w:abstractNumId w:val="8"/>
  </w:num>
  <w:num w:numId="5" w16cid:durableId="639457997">
    <w:abstractNumId w:val="15"/>
  </w:num>
  <w:num w:numId="6" w16cid:durableId="1692300044">
    <w:abstractNumId w:val="10"/>
  </w:num>
  <w:num w:numId="7" w16cid:durableId="137382597">
    <w:abstractNumId w:val="1"/>
  </w:num>
  <w:num w:numId="8" w16cid:durableId="339237582">
    <w:abstractNumId w:val="0"/>
  </w:num>
  <w:num w:numId="9" w16cid:durableId="1316757688">
    <w:abstractNumId w:val="17"/>
  </w:num>
  <w:num w:numId="10" w16cid:durableId="1927225515">
    <w:abstractNumId w:val="14"/>
  </w:num>
  <w:num w:numId="11" w16cid:durableId="762185437">
    <w:abstractNumId w:val="13"/>
  </w:num>
  <w:num w:numId="12" w16cid:durableId="1482501842">
    <w:abstractNumId w:val="7"/>
  </w:num>
  <w:num w:numId="13" w16cid:durableId="1819880545">
    <w:abstractNumId w:val="6"/>
  </w:num>
  <w:num w:numId="14" w16cid:durableId="1499736116">
    <w:abstractNumId w:val="4"/>
  </w:num>
  <w:num w:numId="15" w16cid:durableId="914169777">
    <w:abstractNumId w:val="9"/>
  </w:num>
  <w:num w:numId="16" w16cid:durableId="748498770">
    <w:abstractNumId w:val="5"/>
  </w:num>
  <w:num w:numId="17" w16cid:durableId="1317027903">
    <w:abstractNumId w:val="3"/>
  </w:num>
  <w:num w:numId="18" w16cid:durableId="1280649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5D5"/>
    <w:rsid w:val="00001AC0"/>
    <w:rsid w:val="00002444"/>
    <w:rsid w:val="00004D2D"/>
    <w:rsid w:val="00007184"/>
    <w:rsid w:val="00012E2D"/>
    <w:rsid w:val="000132D1"/>
    <w:rsid w:val="00013445"/>
    <w:rsid w:val="00013D8C"/>
    <w:rsid w:val="00013E97"/>
    <w:rsid w:val="000142D8"/>
    <w:rsid w:val="0002057A"/>
    <w:rsid w:val="00021E78"/>
    <w:rsid w:val="00023AC6"/>
    <w:rsid w:val="00023AE7"/>
    <w:rsid w:val="00023D5D"/>
    <w:rsid w:val="00023E72"/>
    <w:rsid w:val="00024A6F"/>
    <w:rsid w:val="000253DE"/>
    <w:rsid w:val="0002648C"/>
    <w:rsid w:val="000274AE"/>
    <w:rsid w:val="00030317"/>
    <w:rsid w:val="00031E7E"/>
    <w:rsid w:val="00031F5C"/>
    <w:rsid w:val="00034BAA"/>
    <w:rsid w:val="000360E5"/>
    <w:rsid w:val="000409A5"/>
    <w:rsid w:val="000411CF"/>
    <w:rsid w:val="00042125"/>
    <w:rsid w:val="00043926"/>
    <w:rsid w:val="00044BC0"/>
    <w:rsid w:val="00045138"/>
    <w:rsid w:val="00047062"/>
    <w:rsid w:val="00047D38"/>
    <w:rsid w:val="00050A47"/>
    <w:rsid w:val="00050D5F"/>
    <w:rsid w:val="0005328D"/>
    <w:rsid w:val="00054294"/>
    <w:rsid w:val="00054A40"/>
    <w:rsid w:val="00056A64"/>
    <w:rsid w:val="00057BAA"/>
    <w:rsid w:val="00062EA9"/>
    <w:rsid w:val="000631F5"/>
    <w:rsid w:val="000644B7"/>
    <w:rsid w:val="00064DE7"/>
    <w:rsid w:val="00067179"/>
    <w:rsid w:val="000707E2"/>
    <w:rsid w:val="000715F7"/>
    <w:rsid w:val="00072881"/>
    <w:rsid w:val="000731A1"/>
    <w:rsid w:val="0007392D"/>
    <w:rsid w:val="00073EE0"/>
    <w:rsid w:val="00075EBC"/>
    <w:rsid w:val="00076030"/>
    <w:rsid w:val="00076453"/>
    <w:rsid w:val="000775C5"/>
    <w:rsid w:val="000800B9"/>
    <w:rsid w:val="000804D8"/>
    <w:rsid w:val="00081956"/>
    <w:rsid w:val="00082A29"/>
    <w:rsid w:val="00082BF9"/>
    <w:rsid w:val="00083B6A"/>
    <w:rsid w:val="00084C5E"/>
    <w:rsid w:val="00087978"/>
    <w:rsid w:val="00091B3B"/>
    <w:rsid w:val="0009425A"/>
    <w:rsid w:val="00094A4E"/>
    <w:rsid w:val="000963D0"/>
    <w:rsid w:val="00097095"/>
    <w:rsid w:val="000A006B"/>
    <w:rsid w:val="000A0BE8"/>
    <w:rsid w:val="000A20BA"/>
    <w:rsid w:val="000A2659"/>
    <w:rsid w:val="000A2F00"/>
    <w:rsid w:val="000A7ED7"/>
    <w:rsid w:val="000B04E5"/>
    <w:rsid w:val="000B47AC"/>
    <w:rsid w:val="000B4D80"/>
    <w:rsid w:val="000B4DAF"/>
    <w:rsid w:val="000B534C"/>
    <w:rsid w:val="000B6024"/>
    <w:rsid w:val="000B6153"/>
    <w:rsid w:val="000B7F8C"/>
    <w:rsid w:val="000C1DBB"/>
    <w:rsid w:val="000C35D2"/>
    <w:rsid w:val="000C465F"/>
    <w:rsid w:val="000C4F2E"/>
    <w:rsid w:val="000C509B"/>
    <w:rsid w:val="000C5D72"/>
    <w:rsid w:val="000C5F5B"/>
    <w:rsid w:val="000C61F9"/>
    <w:rsid w:val="000C7922"/>
    <w:rsid w:val="000D5EEB"/>
    <w:rsid w:val="000D6388"/>
    <w:rsid w:val="000D6BAB"/>
    <w:rsid w:val="000E1610"/>
    <w:rsid w:val="000E3B49"/>
    <w:rsid w:val="000E3E97"/>
    <w:rsid w:val="000E3EA8"/>
    <w:rsid w:val="000F0263"/>
    <w:rsid w:val="000F0BF0"/>
    <w:rsid w:val="000F15D1"/>
    <w:rsid w:val="000F22E5"/>
    <w:rsid w:val="000F4F24"/>
    <w:rsid w:val="000F7F07"/>
    <w:rsid w:val="00101E1A"/>
    <w:rsid w:val="001043C7"/>
    <w:rsid w:val="0010467F"/>
    <w:rsid w:val="00104C6A"/>
    <w:rsid w:val="00105287"/>
    <w:rsid w:val="001056C2"/>
    <w:rsid w:val="0010584A"/>
    <w:rsid w:val="0010777E"/>
    <w:rsid w:val="00107C85"/>
    <w:rsid w:val="00107E44"/>
    <w:rsid w:val="00110216"/>
    <w:rsid w:val="00110E3E"/>
    <w:rsid w:val="00110FAB"/>
    <w:rsid w:val="00111AA3"/>
    <w:rsid w:val="00111FCF"/>
    <w:rsid w:val="001129A3"/>
    <w:rsid w:val="00114C45"/>
    <w:rsid w:val="00115DC7"/>
    <w:rsid w:val="00115FA7"/>
    <w:rsid w:val="00116002"/>
    <w:rsid w:val="00116622"/>
    <w:rsid w:val="00117D28"/>
    <w:rsid w:val="0012029C"/>
    <w:rsid w:val="00121379"/>
    <w:rsid w:val="001222F7"/>
    <w:rsid w:val="001246FB"/>
    <w:rsid w:val="00124837"/>
    <w:rsid w:val="00124FAF"/>
    <w:rsid w:val="00125F8C"/>
    <w:rsid w:val="00126025"/>
    <w:rsid w:val="001267BA"/>
    <w:rsid w:val="0012756D"/>
    <w:rsid w:val="00130CED"/>
    <w:rsid w:val="0013499C"/>
    <w:rsid w:val="00134F53"/>
    <w:rsid w:val="0014230F"/>
    <w:rsid w:val="001444BA"/>
    <w:rsid w:val="0014596B"/>
    <w:rsid w:val="001465A7"/>
    <w:rsid w:val="001479E8"/>
    <w:rsid w:val="00150C61"/>
    <w:rsid w:val="00152AD7"/>
    <w:rsid w:val="00152F53"/>
    <w:rsid w:val="00153FAA"/>
    <w:rsid w:val="00154401"/>
    <w:rsid w:val="00155CCD"/>
    <w:rsid w:val="00156019"/>
    <w:rsid w:val="00160095"/>
    <w:rsid w:val="00160D71"/>
    <w:rsid w:val="00161BF7"/>
    <w:rsid w:val="0016217C"/>
    <w:rsid w:val="0016414F"/>
    <w:rsid w:val="001665ED"/>
    <w:rsid w:val="00170B2F"/>
    <w:rsid w:val="001712B7"/>
    <w:rsid w:val="0017155E"/>
    <w:rsid w:val="00174035"/>
    <w:rsid w:val="00175053"/>
    <w:rsid w:val="0017523E"/>
    <w:rsid w:val="00175EED"/>
    <w:rsid w:val="001764DB"/>
    <w:rsid w:val="001772EE"/>
    <w:rsid w:val="00180C68"/>
    <w:rsid w:val="00181EDE"/>
    <w:rsid w:val="001825A6"/>
    <w:rsid w:val="0018264D"/>
    <w:rsid w:val="00182DD2"/>
    <w:rsid w:val="001853DE"/>
    <w:rsid w:val="00192191"/>
    <w:rsid w:val="00192CFC"/>
    <w:rsid w:val="00193BF2"/>
    <w:rsid w:val="00194E37"/>
    <w:rsid w:val="001975C6"/>
    <w:rsid w:val="00197D96"/>
    <w:rsid w:val="001A026F"/>
    <w:rsid w:val="001A0553"/>
    <w:rsid w:val="001A1584"/>
    <w:rsid w:val="001A2902"/>
    <w:rsid w:val="001A2FD6"/>
    <w:rsid w:val="001A4176"/>
    <w:rsid w:val="001A4A59"/>
    <w:rsid w:val="001A5DC7"/>
    <w:rsid w:val="001A7CFF"/>
    <w:rsid w:val="001B0145"/>
    <w:rsid w:val="001B2AD9"/>
    <w:rsid w:val="001B446E"/>
    <w:rsid w:val="001B5BC1"/>
    <w:rsid w:val="001B65BA"/>
    <w:rsid w:val="001C1802"/>
    <w:rsid w:val="001C2A30"/>
    <w:rsid w:val="001C35C1"/>
    <w:rsid w:val="001C384B"/>
    <w:rsid w:val="001C494C"/>
    <w:rsid w:val="001C4C44"/>
    <w:rsid w:val="001C4E4D"/>
    <w:rsid w:val="001C5CA5"/>
    <w:rsid w:val="001D2F29"/>
    <w:rsid w:val="001D5DF7"/>
    <w:rsid w:val="001D5F8A"/>
    <w:rsid w:val="001D605F"/>
    <w:rsid w:val="001D782D"/>
    <w:rsid w:val="001E1705"/>
    <w:rsid w:val="001E19B0"/>
    <w:rsid w:val="001E2D19"/>
    <w:rsid w:val="001E3A19"/>
    <w:rsid w:val="001E4C06"/>
    <w:rsid w:val="001E7803"/>
    <w:rsid w:val="001F1300"/>
    <w:rsid w:val="001F19E4"/>
    <w:rsid w:val="001F1D1F"/>
    <w:rsid w:val="001F1F3A"/>
    <w:rsid w:val="001F38F8"/>
    <w:rsid w:val="001F4388"/>
    <w:rsid w:val="001F5D64"/>
    <w:rsid w:val="00201F55"/>
    <w:rsid w:val="00202277"/>
    <w:rsid w:val="00205961"/>
    <w:rsid w:val="00207076"/>
    <w:rsid w:val="00207634"/>
    <w:rsid w:val="002100BB"/>
    <w:rsid w:val="00210209"/>
    <w:rsid w:val="0021080D"/>
    <w:rsid w:val="00211042"/>
    <w:rsid w:val="00211836"/>
    <w:rsid w:val="002140D7"/>
    <w:rsid w:val="00214C63"/>
    <w:rsid w:val="00216385"/>
    <w:rsid w:val="0022313B"/>
    <w:rsid w:val="00223462"/>
    <w:rsid w:val="00226652"/>
    <w:rsid w:val="002301F6"/>
    <w:rsid w:val="0023184B"/>
    <w:rsid w:val="00232B49"/>
    <w:rsid w:val="00232C32"/>
    <w:rsid w:val="002336B3"/>
    <w:rsid w:val="00233AFF"/>
    <w:rsid w:val="00234202"/>
    <w:rsid w:val="0023497A"/>
    <w:rsid w:val="00235A14"/>
    <w:rsid w:val="002376EF"/>
    <w:rsid w:val="002377BA"/>
    <w:rsid w:val="002408AB"/>
    <w:rsid w:val="0024151A"/>
    <w:rsid w:val="00242E8C"/>
    <w:rsid w:val="002441C4"/>
    <w:rsid w:val="002444CD"/>
    <w:rsid w:val="002445B9"/>
    <w:rsid w:val="00246B85"/>
    <w:rsid w:val="00247269"/>
    <w:rsid w:val="002507A6"/>
    <w:rsid w:val="00251867"/>
    <w:rsid w:val="00253B7F"/>
    <w:rsid w:val="002543EA"/>
    <w:rsid w:val="002570F5"/>
    <w:rsid w:val="002577FB"/>
    <w:rsid w:val="00260CD0"/>
    <w:rsid w:val="002613EC"/>
    <w:rsid w:val="00262E1D"/>
    <w:rsid w:val="002646CE"/>
    <w:rsid w:val="002650A9"/>
    <w:rsid w:val="0026529A"/>
    <w:rsid w:val="0026612E"/>
    <w:rsid w:val="00266514"/>
    <w:rsid w:val="00267149"/>
    <w:rsid w:val="0026785A"/>
    <w:rsid w:val="00267E4A"/>
    <w:rsid w:val="00271166"/>
    <w:rsid w:val="00271FB5"/>
    <w:rsid w:val="00272A5F"/>
    <w:rsid w:val="002734B3"/>
    <w:rsid w:val="00275D47"/>
    <w:rsid w:val="002804F1"/>
    <w:rsid w:val="00280C40"/>
    <w:rsid w:val="00280CB8"/>
    <w:rsid w:val="00281B86"/>
    <w:rsid w:val="0028275E"/>
    <w:rsid w:val="00283A13"/>
    <w:rsid w:val="00283F6B"/>
    <w:rsid w:val="002849A7"/>
    <w:rsid w:val="00284D52"/>
    <w:rsid w:val="0028519F"/>
    <w:rsid w:val="0028584C"/>
    <w:rsid w:val="0028769B"/>
    <w:rsid w:val="002904E8"/>
    <w:rsid w:val="0029136A"/>
    <w:rsid w:val="00292ABB"/>
    <w:rsid w:val="0029510A"/>
    <w:rsid w:val="0029541A"/>
    <w:rsid w:val="00295F28"/>
    <w:rsid w:val="00296CD1"/>
    <w:rsid w:val="002A0611"/>
    <w:rsid w:val="002A0843"/>
    <w:rsid w:val="002A27FD"/>
    <w:rsid w:val="002A399B"/>
    <w:rsid w:val="002A5564"/>
    <w:rsid w:val="002A679F"/>
    <w:rsid w:val="002A6B35"/>
    <w:rsid w:val="002A765C"/>
    <w:rsid w:val="002B0689"/>
    <w:rsid w:val="002B0E09"/>
    <w:rsid w:val="002B30A1"/>
    <w:rsid w:val="002B362C"/>
    <w:rsid w:val="002B3837"/>
    <w:rsid w:val="002B3B77"/>
    <w:rsid w:val="002B3F3B"/>
    <w:rsid w:val="002C0218"/>
    <w:rsid w:val="002C3AE7"/>
    <w:rsid w:val="002C3CDD"/>
    <w:rsid w:val="002C3DC0"/>
    <w:rsid w:val="002C69A1"/>
    <w:rsid w:val="002C75B5"/>
    <w:rsid w:val="002C7D1F"/>
    <w:rsid w:val="002D046B"/>
    <w:rsid w:val="002D13FF"/>
    <w:rsid w:val="002D2109"/>
    <w:rsid w:val="002D21D9"/>
    <w:rsid w:val="002D276C"/>
    <w:rsid w:val="002D3957"/>
    <w:rsid w:val="002D4C5F"/>
    <w:rsid w:val="002D4F32"/>
    <w:rsid w:val="002D5778"/>
    <w:rsid w:val="002D67AB"/>
    <w:rsid w:val="002E4E70"/>
    <w:rsid w:val="002F1C42"/>
    <w:rsid w:val="002F3121"/>
    <w:rsid w:val="002F4C14"/>
    <w:rsid w:val="002F7155"/>
    <w:rsid w:val="00302BAE"/>
    <w:rsid w:val="003040A1"/>
    <w:rsid w:val="00305CB2"/>
    <w:rsid w:val="00305EE4"/>
    <w:rsid w:val="00306375"/>
    <w:rsid w:val="00307061"/>
    <w:rsid w:val="0031261E"/>
    <w:rsid w:val="00316865"/>
    <w:rsid w:val="00316C41"/>
    <w:rsid w:val="003172F7"/>
    <w:rsid w:val="00317715"/>
    <w:rsid w:val="003178FB"/>
    <w:rsid w:val="00317ED0"/>
    <w:rsid w:val="0032003B"/>
    <w:rsid w:val="00322EE2"/>
    <w:rsid w:val="00323CEE"/>
    <w:rsid w:val="00323E36"/>
    <w:rsid w:val="00324032"/>
    <w:rsid w:val="003252A3"/>
    <w:rsid w:val="00325641"/>
    <w:rsid w:val="003261D0"/>
    <w:rsid w:val="00327D86"/>
    <w:rsid w:val="00330745"/>
    <w:rsid w:val="00333E62"/>
    <w:rsid w:val="003346FF"/>
    <w:rsid w:val="003351DC"/>
    <w:rsid w:val="00335C84"/>
    <w:rsid w:val="0033605D"/>
    <w:rsid w:val="00336A4C"/>
    <w:rsid w:val="003372E4"/>
    <w:rsid w:val="00337AE1"/>
    <w:rsid w:val="00337EFD"/>
    <w:rsid w:val="00340250"/>
    <w:rsid w:val="003403CA"/>
    <w:rsid w:val="00340978"/>
    <w:rsid w:val="00341E38"/>
    <w:rsid w:val="0034368C"/>
    <w:rsid w:val="0034383B"/>
    <w:rsid w:val="003447BC"/>
    <w:rsid w:val="00345A80"/>
    <w:rsid w:val="00345CCF"/>
    <w:rsid w:val="00346484"/>
    <w:rsid w:val="0034674D"/>
    <w:rsid w:val="0034705C"/>
    <w:rsid w:val="00347634"/>
    <w:rsid w:val="00347797"/>
    <w:rsid w:val="00347F5E"/>
    <w:rsid w:val="00350A0B"/>
    <w:rsid w:val="00352E16"/>
    <w:rsid w:val="00352E45"/>
    <w:rsid w:val="0035391A"/>
    <w:rsid w:val="00353AAB"/>
    <w:rsid w:val="00354A1B"/>
    <w:rsid w:val="00357289"/>
    <w:rsid w:val="00357611"/>
    <w:rsid w:val="00363DF3"/>
    <w:rsid w:val="0036407C"/>
    <w:rsid w:val="00366CEC"/>
    <w:rsid w:val="003677A0"/>
    <w:rsid w:val="00370E92"/>
    <w:rsid w:val="0037181D"/>
    <w:rsid w:val="00371AC2"/>
    <w:rsid w:val="00373A69"/>
    <w:rsid w:val="00374430"/>
    <w:rsid w:val="00374C53"/>
    <w:rsid w:val="0037519B"/>
    <w:rsid w:val="003811AA"/>
    <w:rsid w:val="00382279"/>
    <w:rsid w:val="00382455"/>
    <w:rsid w:val="003829A0"/>
    <w:rsid w:val="0038676A"/>
    <w:rsid w:val="00387966"/>
    <w:rsid w:val="003933E3"/>
    <w:rsid w:val="00394076"/>
    <w:rsid w:val="00395357"/>
    <w:rsid w:val="003955D2"/>
    <w:rsid w:val="0039688E"/>
    <w:rsid w:val="0039692B"/>
    <w:rsid w:val="00397B8E"/>
    <w:rsid w:val="00397C1A"/>
    <w:rsid w:val="003A1D1C"/>
    <w:rsid w:val="003A2291"/>
    <w:rsid w:val="003A3607"/>
    <w:rsid w:val="003A5F73"/>
    <w:rsid w:val="003A6E44"/>
    <w:rsid w:val="003A76AB"/>
    <w:rsid w:val="003B19AF"/>
    <w:rsid w:val="003B1C88"/>
    <w:rsid w:val="003B1EBF"/>
    <w:rsid w:val="003B43D0"/>
    <w:rsid w:val="003C0D00"/>
    <w:rsid w:val="003C56E5"/>
    <w:rsid w:val="003C7799"/>
    <w:rsid w:val="003D0E59"/>
    <w:rsid w:val="003D125A"/>
    <w:rsid w:val="003D272F"/>
    <w:rsid w:val="003D363A"/>
    <w:rsid w:val="003D3722"/>
    <w:rsid w:val="003D4565"/>
    <w:rsid w:val="003D4AA4"/>
    <w:rsid w:val="003D6263"/>
    <w:rsid w:val="003D7BE1"/>
    <w:rsid w:val="003D7DE6"/>
    <w:rsid w:val="003E0B07"/>
    <w:rsid w:val="003E0EDC"/>
    <w:rsid w:val="003E1919"/>
    <w:rsid w:val="003E2BB5"/>
    <w:rsid w:val="003E44D3"/>
    <w:rsid w:val="003E6712"/>
    <w:rsid w:val="003E6B3A"/>
    <w:rsid w:val="003E75F2"/>
    <w:rsid w:val="003F02F3"/>
    <w:rsid w:val="003F2691"/>
    <w:rsid w:val="003F3389"/>
    <w:rsid w:val="003F3FE7"/>
    <w:rsid w:val="003F4F1D"/>
    <w:rsid w:val="003F5374"/>
    <w:rsid w:val="003F65EE"/>
    <w:rsid w:val="003F67D0"/>
    <w:rsid w:val="003F7D23"/>
    <w:rsid w:val="00400CC3"/>
    <w:rsid w:val="00401130"/>
    <w:rsid w:val="00401739"/>
    <w:rsid w:val="00402886"/>
    <w:rsid w:val="00402D92"/>
    <w:rsid w:val="00404698"/>
    <w:rsid w:val="00412B87"/>
    <w:rsid w:val="004147F9"/>
    <w:rsid w:val="00414FCE"/>
    <w:rsid w:val="00420A20"/>
    <w:rsid w:val="0042104D"/>
    <w:rsid w:val="00424184"/>
    <w:rsid w:val="00424DC0"/>
    <w:rsid w:val="0042690E"/>
    <w:rsid w:val="00430626"/>
    <w:rsid w:val="004315C6"/>
    <w:rsid w:val="0043254E"/>
    <w:rsid w:val="004327EF"/>
    <w:rsid w:val="00433499"/>
    <w:rsid w:val="00435232"/>
    <w:rsid w:val="00437775"/>
    <w:rsid w:val="00437D31"/>
    <w:rsid w:val="00440CA5"/>
    <w:rsid w:val="0044273C"/>
    <w:rsid w:val="00443926"/>
    <w:rsid w:val="0044599A"/>
    <w:rsid w:val="00446BA1"/>
    <w:rsid w:val="00447623"/>
    <w:rsid w:val="00454C10"/>
    <w:rsid w:val="00456B98"/>
    <w:rsid w:val="0045735F"/>
    <w:rsid w:val="00460081"/>
    <w:rsid w:val="004606CC"/>
    <w:rsid w:val="00462000"/>
    <w:rsid w:val="00464F6A"/>
    <w:rsid w:val="00466FF6"/>
    <w:rsid w:val="00467F80"/>
    <w:rsid w:val="00470443"/>
    <w:rsid w:val="00471A7A"/>
    <w:rsid w:val="00475A78"/>
    <w:rsid w:val="0047726B"/>
    <w:rsid w:val="004811F4"/>
    <w:rsid w:val="004868CB"/>
    <w:rsid w:val="00486D6B"/>
    <w:rsid w:val="00487B0B"/>
    <w:rsid w:val="00491140"/>
    <w:rsid w:val="004926B4"/>
    <w:rsid w:val="0049599E"/>
    <w:rsid w:val="00497748"/>
    <w:rsid w:val="004A0349"/>
    <w:rsid w:val="004A11EE"/>
    <w:rsid w:val="004A2891"/>
    <w:rsid w:val="004A2EF3"/>
    <w:rsid w:val="004A456F"/>
    <w:rsid w:val="004A4C66"/>
    <w:rsid w:val="004A5F54"/>
    <w:rsid w:val="004A607D"/>
    <w:rsid w:val="004A618D"/>
    <w:rsid w:val="004A66BC"/>
    <w:rsid w:val="004A7FCB"/>
    <w:rsid w:val="004B0D86"/>
    <w:rsid w:val="004B0F89"/>
    <w:rsid w:val="004B2C44"/>
    <w:rsid w:val="004B2E58"/>
    <w:rsid w:val="004B35F0"/>
    <w:rsid w:val="004B5A6E"/>
    <w:rsid w:val="004B5FD1"/>
    <w:rsid w:val="004B6731"/>
    <w:rsid w:val="004B7050"/>
    <w:rsid w:val="004C058D"/>
    <w:rsid w:val="004C263B"/>
    <w:rsid w:val="004C399D"/>
    <w:rsid w:val="004C5ABF"/>
    <w:rsid w:val="004C7871"/>
    <w:rsid w:val="004D13F6"/>
    <w:rsid w:val="004D2F30"/>
    <w:rsid w:val="004D364D"/>
    <w:rsid w:val="004D389F"/>
    <w:rsid w:val="004D4BB9"/>
    <w:rsid w:val="004D5444"/>
    <w:rsid w:val="004D628F"/>
    <w:rsid w:val="004D6794"/>
    <w:rsid w:val="004D6E51"/>
    <w:rsid w:val="004D7C46"/>
    <w:rsid w:val="004D7CFA"/>
    <w:rsid w:val="004D7EA5"/>
    <w:rsid w:val="004E13DE"/>
    <w:rsid w:val="004E25A4"/>
    <w:rsid w:val="004E2DEF"/>
    <w:rsid w:val="004E34CA"/>
    <w:rsid w:val="004E645B"/>
    <w:rsid w:val="004F0B61"/>
    <w:rsid w:val="004F1330"/>
    <w:rsid w:val="004F7224"/>
    <w:rsid w:val="004F72AD"/>
    <w:rsid w:val="00500A9C"/>
    <w:rsid w:val="005035FB"/>
    <w:rsid w:val="005066B9"/>
    <w:rsid w:val="00507B8E"/>
    <w:rsid w:val="005114D7"/>
    <w:rsid w:val="00512608"/>
    <w:rsid w:val="00513590"/>
    <w:rsid w:val="00516A75"/>
    <w:rsid w:val="00521768"/>
    <w:rsid w:val="00521E8F"/>
    <w:rsid w:val="00522089"/>
    <w:rsid w:val="0052254C"/>
    <w:rsid w:val="00524450"/>
    <w:rsid w:val="0052447A"/>
    <w:rsid w:val="00531272"/>
    <w:rsid w:val="00532C15"/>
    <w:rsid w:val="005330B1"/>
    <w:rsid w:val="005336A8"/>
    <w:rsid w:val="005355B8"/>
    <w:rsid w:val="005375BA"/>
    <w:rsid w:val="00541475"/>
    <w:rsid w:val="00542FBC"/>
    <w:rsid w:val="00544292"/>
    <w:rsid w:val="0054531B"/>
    <w:rsid w:val="0054644F"/>
    <w:rsid w:val="00547B46"/>
    <w:rsid w:val="005500F3"/>
    <w:rsid w:val="00553B5C"/>
    <w:rsid w:val="00553F7B"/>
    <w:rsid w:val="00556F1D"/>
    <w:rsid w:val="00557C26"/>
    <w:rsid w:val="00561D27"/>
    <w:rsid w:val="00561D36"/>
    <w:rsid w:val="005622AA"/>
    <w:rsid w:val="005622FB"/>
    <w:rsid w:val="005634CD"/>
    <w:rsid w:val="00563980"/>
    <w:rsid w:val="0056448D"/>
    <w:rsid w:val="00565266"/>
    <w:rsid w:val="00565F34"/>
    <w:rsid w:val="00566645"/>
    <w:rsid w:val="005669ED"/>
    <w:rsid w:val="00570D54"/>
    <w:rsid w:val="00571649"/>
    <w:rsid w:val="00571952"/>
    <w:rsid w:val="00572DC5"/>
    <w:rsid w:val="00572F3B"/>
    <w:rsid w:val="00573458"/>
    <w:rsid w:val="0057361C"/>
    <w:rsid w:val="00573C0A"/>
    <w:rsid w:val="005742B4"/>
    <w:rsid w:val="00576789"/>
    <w:rsid w:val="00580408"/>
    <w:rsid w:val="0058041D"/>
    <w:rsid w:val="005808EA"/>
    <w:rsid w:val="0058247E"/>
    <w:rsid w:val="00583544"/>
    <w:rsid w:val="00584689"/>
    <w:rsid w:val="00584A57"/>
    <w:rsid w:val="005862E2"/>
    <w:rsid w:val="00586646"/>
    <w:rsid w:val="0059021B"/>
    <w:rsid w:val="005928C2"/>
    <w:rsid w:val="005930C6"/>
    <w:rsid w:val="00594807"/>
    <w:rsid w:val="00595C60"/>
    <w:rsid w:val="005A06A1"/>
    <w:rsid w:val="005A129A"/>
    <w:rsid w:val="005A16B6"/>
    <w:rsid w:val="005A1801"/>
    <w:rsid w:val="005A27DA"/>
    <w:rsid w:val="005A308B"/>
    <w:rsid w:val="005A3650"/>
    <w:rsid w:val="005A52B7"/>
    <w:rsid w:val="005A621C"/>
    <w:rsid w:val="005B185B"/>
    <w:rsid w:val="005B1B9F"/>
    <w:rsid w:val="005B41C0"/>
    <w:rsid w:val="005B4428"/>
    <w:rsid w:val="005B4E40"/>
    <w:rsid w:val="005B5DB8"/>
    <w:rsid w:val="005B62D1"/>
    <w:rsid w:val="005C0709"/>
    <w:rsid w:val="005C1A30"/>
    <w:rsid w:val="005C280D"/>
    <w:rsid w:val="005C2856"/>
    <w:rsid w:val="005C416C"/>
    <w:rsid w:val="005C621C"/>
    <w:rsid w:val="005C6B95"/>
    <w:rsid w:val="005C7535"/>
    <w:rsid w:val="005C771F"/>
    <w:rsid w:val="005D2EE6"/>
    <w:rsid w:val="005D3425"/>
    <w:rsid w:val="005D3DCF"/>
    <w:rsid w:val="005D4129"/>
    <w:rsid w:val="005D7173"/>
    <w:rsid w:val="005E0392"/>
    <w:rsid w:val="005E1654"/>
    <w:rsid w:val="005E3253"/>
    <w:rsid w:val="005E6EF0"/>
    <w:rsid w:val="005E7F2E"/>
    <w:rsid w:val="005F02FA"/>
    <w:rsid w:val="005F25D9"/>
    <w:rsid w:val="005F2886"/>
    <w:rsid w:val="005F3025"/>
    <w:rsid w:val="005F52CC"/>
    <w:rsid w:val="005F59D1"/>
    <w:rsid w:val="005F6BB3"/>
    <w:rsid w:val="005F7FF1"/>
    <w:rsid w:val="00601C6D"/>
    <w:rsid w:val="00602E55"/>
    <w:rsid w:val="00602F8F"/>
    <w:rsid w:val="006031AC"/>
    <w:rsid w:val="00604047"/>
    <w:rsid w:val="006041C8"/>
    <w:rsid w:val="0060552B"/>
    <w:rsid w:val="0060594D"/>
    <w:rsid w:val="0061190D"/>
    <w:rsid w:val="006128D2"/>
    <w:rsid w:val="006142B0"/>
    <w:rsid w:val="00615EC6"/>
    <w:rsid w:val="00616CE6"/>
    <w:rsid w:val="00617029"/>
    <w:rsid w:val="00617053"/>
    <w:rsid w:val="00620254"/>
    <w:rsid w:val="0062078E"/>
    <w:rsid w:val="006225DD"/>
    <w:rsid w:val="006247F7"/>
    <w:rsid w:val="00624CD6"/>
    <w:rsid w:val="00624D9A"/>
    <w:rsid w:val="006251FD"/>
    <w:rsid w:val="0063380A"/>
    <w:rsid w:val="00634DF8"/>
    <w:rsid w:val="00635B47"/>
    <w:rsid w:val="0064076E"/>
    <w:rsid w:val="00645B33"/>
    <w:rsid w:val="00652012"/>
    <w:rsid w:val="00654583"/>
    <w:rsid w:val="006547FD"/>
    <w:rsid w:val="0065508B"/>
    <w:rsid w:val="006550E4"/>
    <w:rsid w:val="0065556F"/>
    <w:rsid w:val="00655702"/>
    <w:rsid w:val="00657236"/>
    <w:rsid w:val="00662530"/>
    <w:rsid w:val="006635D9"/>
    <w:rsid w:val="0066601D"/>
    <w:rsid w:val="00666CB7"/>
    <w:rsid w:val="00671687"/>
    <w:rsid w:val="00671D00"/>
    <w:rsid w:val="006726AE"/>
    <w:rsid w:val="00672D86"/>
    <w:rsid w:val="006732FE"/>
    <w:rsid w:val="00675C12"/>
    <w:rsid w:val="006767D0"/>
    <w:rsid w:val="006822AB"/>
    <w:rsid w:val="0068292F"/>
    <w:rsid w:val="00683B6D"/>
    <w:rsid w:val="00683E3C"/>
    <w:rsid w:val="00684F75"/>
    <w:rsid w:val="00685212"/>
    <w:rsid w:val="0068664D"/>
    <w:rsid w:val="00686EB7"/>
    <w:rsid w:val="00690D44"/>
    <w:rsid w:val="00693F2B"/>
    <w:rsid w:val="006960B9"/>
    <w:rsid w:val="00697065"/>
    <w:rsid w:val="00697227"/>
    <w:rsid w:val="00697317"/>
    <w:rsid w:val="006A331A"/>
    <w:rsid w:val="006A3CDE"/>
    <w:rsid w:val="006A4CA1"/>
    <w:rsid w:val="006A5A79"/>
    <w:rsid w:val="006A5E56"/>
    <w:rsid w:val="006A6301"/>
    <w:rsid w:val="006A6318"/>
    <w:rsid w:val="006A6DAF"/>
    <w:rsid w:val="006A6EA7"/>
    <w:rsid w:val="006A7835"/>
    <w:rsid w:val="006A7CD3"/>
    <w:rsid w:val="006B01E4"/>
    <w:rsid w:val="006B02FB"/>
    <w:rsid w:val="006B0D1D"/>
    <w:rsid w:val="006B2CE7"/>
    <w:rsid w:val="006B3ABF"/>
    <w:rsid w:val="006B491A"/>
    <w:rsid w:val="006B4D97"/>
    <w:rsid w:val="006B5A3E"/>
    <w:rsid w:val="006B5E98"/>
    <w:rsid w:val="006B5F21"/>
    <w:rsid w:val="006B611B"/>
    <w:rsid w:val="006B6A84"/>
    <w:rsid w:val="006C14B9"/>
    <w:rsid w:val="006C2BD9"/>
    <w:rsid w:val="006C2ED4"/>
    <w:rsid w:val="006C5042"/>
    <w:rsid w:val="006C7424"/>
    <w:rsid w:val="006D37FA"/>
    <w:rsid w:val="006D4F4E"/>
    <w:rsid w:val="006D5BC7"/>
    <w:rsid w:val="006D74BC"/>
    <w:rsid w:val="006D7A77"/>
    <w:rsid w:val="006E0D69"/>
    <w:rsid w:val="006E39E0"/>
    <w:rsid w:val="006E5429"/>
    <w:rsid w:val="006E7365"/>
    <w:rsid w:val="006E7595"/>
    <w:rsid w:val="006E7F38"/>
    <w:rsid w:val="006F1704"/>
    <w:rsid w:val="006F38A3"/>
    <w:rsid w:val="006F4B43"/>
    <w:rsid w:val="006F65E6"/>
    <w:rsid w:val="006F6C41"/>
    <w:rsid w:val="006F70D3"/>
    <w:rsid w:val="00705023"/>
    <w:rsid w:val="00705315"/>
    <w:rsid w:val="00705BF2"/>
    <w:rsid w:val="00710714"/>
    <w:rsid w:val="00714651"/>
    <w:rsid w:val="00715BAA"/>
    <w:rsid w:val="00715D71"/>
    <w:rsid w:val="00715F28"/>
    <w:rsid w:val="00716A6E"/>
    <w:rsid w:val="00716EF7"/>
    <w:rsid w:val="00716FCF"/>
    <w:rsid w:val="00720634"/>
    <w:rsid w:val="007303C6"/>
    <w:rsid w:val="00730E4E"/>
    <w:rsid w:val="007315DE"/>
    <w:rsid w:val="00731F70"/>
    <w:rsid w:val="0073517A"/>
    <w:rsid w:val="007353AC"/>
    <w:rsid w:val="007357D1"/>
    <w:rsid w:val="0074107D"/>
    <w:rsid w:val="00741106"/>
    <w:rsid w:val="00744961"/>
    <w:rsid w:val="007463A0"/>
    <w:rsid w:val="007470E8"/>
    <w:rsid w:val="00747642"/>
    <w:rsid w:val="00750E76"/>
    <w:rsid w:val="007548AD"/>
    <w:rsid w:val="00754A01"/>
    <w:rsid w:val="00754BBD"/>
    <w:rsid w:val="0075596F"/>
    <w:rsid w:val="00755CDC"/>
    <w:rsid w:val="00755F79"/>
    <w:rsid w:val="0075767F"/>
    <w:rsid w:val="007577A9"/>
    <w:rsid w:val="00757960"/>
    <w:rsid w:val="00757F26"/>
    <w:rsid w:val="00762123"/>
    <w:rsid w:val="00763404"/>
    <w:rsid w:val="007636EF"/>
    <w:rsid w:val="00763B42"/>
    <w:rsid w:val="00764F1F"/>
    <w:rsid w:val="007650FB"/>
    <w:rsid w:val="00765DF2"/>
    <w:rsid w:val="00766742"/>
    <w:rsid w:val="007667BB"/>
    <w:rsid w:val="00772342"/>
    <w:rsid w:val="00772E76"/>
    <w:rsid w:val="00772FA3"/>
    <w:rsid w:val="00773067"/>
    <w:rsid w:val="00774AC8"/>
    <w:rsid w:val="007751C3"/>
    <w:rsid w:val="007776D6"/>
    <w:rsid w:val="00780EB0"/>
    <w:rsid w:val="00781EEC"/>
    <w:rsid w:val="00782674"/>
    <w:rsid w:val="00782AA9"/>
    <w:rsid w:val="00782FE3"/>
    <w:rsid w:val="007845E2"/>
    <w:rsid w:val="00784CDF"/>
    <w:rsid w:val="0078732B"/>
    <w:rsid w:val="007907F5"/>
    <w:rsid w:val="00792BC1"/>
    <w:rsid w:val="00793DD7"/>
    <w:rsid w:val="00793DED"/>
    <w:rsid w:val="00796923"/>
    <w:rsid w:val="007A0EA5"/>
    <w:rsid w:val="007A11B1"/>
    <w:rsid w:val="007A2A45"/>
    <w:rsid w:val="007A3989"/>
    <w:rsid w:val="007A538D"/>
    <w:rsid w:val="007B05CB"/>
    <w:rsid w:val="007B0FF5"/>
    <w:rsid w:val="007B1BF0"/>
    <w:rsid w:val="007B34D2"/>
    <w:rsid w:val="007B61CB"/>
    <w:rsid w:val="007C05C3"/>
    <w:rsid w:val="007C0DFF"/>
    <w:rsid w:val="007C14ED"/>
    <w:rsid w:val="007C29E7"/>
    <w:rsid w:val="007C2E3E"/>
    <w:rsid w:val="007C2F63"/>
    <w:rsid w:val="007D441A"/>
    <w:rsid w:val="007D6D34"/>
    <w:rsid w:val="007E071C"/>
    <w:rsid w:val="007E497E"/>
    <w:rsid w:val="007E5607"/>
    <w:rsid w:val="007F0EA4"/>
    <w:rsid w:val="007F325E"/>
    <w:rsid w:val="007F70AC"/>
    <w:rsid w:val="007F722D"/>
    <w:rsid w:val="007F7269"/>
    <w:rsid w:val="007F732A"/>
    <w:rsid w:val="00800939"/>
    <w:rsid w:val="00803988"/>
    <w:rsid w:val="00803FA4"/>
    <w:rsid w:val="008049E4"/>
    <w:rsid w:val="00804EAA"/>
    <w:rsid w:val="00804F4F"/>
    <w:rsid w:val="00806DE3"/>
    <w:rsid w:val="00807444"/>
    <w:rsid w:val="008100B8"/>
    <w:rsid w:val="008100C9"/>
    <w:rsid w:val="008108CB"/>
    <w:rsid w:val="00811807"/>
    <w:rsid w:val="00811840"/>
    <w:rsid w:val="00812AD7"/>
    <w:rsid w:val="0081489F"/>
    <w:rsid w:val="00814910"/>
    <w:rsid w:val="00815A68"/>
    <w:rsid w:val="008169B5"/>
    <w:rsid w:val="00820256"/>
    <w:rsid w:val="008249B6"/>
    <w:rsid w:val="00826625"/>
    <w:rsid w:val="00826C9F"/>
    <w:rsid w:val="00827FF7"/>
    <w:rsid w:val="008308B7"/>
    <w:rsid w:val="00831EA1"/>
    <w:rsid w:val="00833B55"/>
    <w:rsid w:val="00840AA6"/>
    <w:rsid w:val="00841E0E"/>
    <w:rsid w:val="0084293C"/>
    <w:rsid w:val="00843024"/>
    <w:rsid w:val="008430DC"/>
    <w:rsid w:val="00843652"/>
    <w:rsid w:val="00844B7C"/>
    <w:rsid w:val="008475A4"/>
    <w:rsid w:val="00847DF4"/>
    <w:rsid w:val="00847EC7"/>
    <w:rsid w:val="008509A7"/>
    <w:rsid w:val="00851435"/>
    <w:rsid w:val="00851A28"/>
    <w:rsid w:val="00856ABA"/>
    <w:rsid w:val="00857AFB"/>
    <w:rsid w:val="00860053"/>
    <w:rsid w:val="00860E3A"/>
    <w:rsid w:val="00861503"/>
    <w:rsid w:val="00861E63"/>
    <w:rsid w:val="00862AF9"/>
    <w:rsid w:val="00863809"/>
    <w:rsid w:val="0086440A"/>
    <w:rsid w:val="00864E99"/>
    <w:rsid w:val="00865073"/>
    <w:rsid w:val="00867248"/>
    <w:rsid w:val="0087112E"/>
    <w:rsid w:val="008726B8"/>
    <w:rsid w:val="00872FDD"/>
    <w:rsid w:val="00873678"/>
    <w:rsid w:val="0087649F"/>
    <w:rsid w:val="008766B5"/>
    <w:rsid w:val="00876FF8"/>
    <w:rsid w:val="008774EF"/>
    <w:rsid w:val="00877EFE"/>
    <w:rsid w:val="00881D9B"/>
    <w:rsid w:val="008854E5"/>
    <w:rsid w:val="00885F97"/>
    <w:rsid w:val="00886FCC"/>
    <w:rsid w:val="008903A7"/>
    <w:rsid w:val="00891283"/>
    <w:rsid w:val="00891578"/>
    <w:rsid w:val="00892078"/>
    <w:rsid w:val="008958AA"/>
    <w:rsid w:val="00896DA5"/>
    <w:rsid w:val="00897D89"/>
    <w:rsid w:val="008A1C9D"/>
    <w:rsid w:val="008A2686"/>
    <w:rsid w:val="008A38AF"/>
    <w:rsid w:val="008A4106"/>
    <w:rsid w:val="008A44F8"/>
    <w:rsid w:val="008B13CD"/>
    <w:rsid w:val="008B221B"/>
    <w:rsid w:val="008B6BCC"/>
    <w:rsid w:val="008C0156"/>
    <w:rsid w:val="008C0DB6"/>
    <w:rsid w:val="008C1531"/>
    <w:rsid w:val="008C6816"/>
    <w:rsid w:val="008D157D"/>
    <w:rsid w:val="008D6B99"/>
    <w:rsid w:val="008D7AE6"/>
    <w:rsid w:val="008E096C"/>
    <w:rsid w:val="008E1FDA"/>
    <w:rsid w:val="008E20BF"/>
    <w:rsid w:val="008E23A4"/>
    <w:rsid w:val="008E2485"/>
    <w:rsid w:val="008E2AD4"/>
    <w:rsid w:val="008E335B"/>
    <w:rsid w:val="008E411B"/>
    <w:rsid w:val="008E66EF"/>
    <w:rsid w:val="008E6CFC"/>
    <w:rsid w:val="008E7363"/>
    <w:rsid w:val="008F2F05"/>
    <w:rsid w:val="008F2F66"/>
    <w:rsid w:val="008F34D0"/>
    <w:rsid w:val="008F486F"/>
    <w:rsid w:val="008F64FB"/>
    <w:rsid w:val="00900B76"/>
    <w:rsid w:val="00900BAD"/>
    <w:rsid w:val="00901297"/>
    <w:rsid w:val="00901781"/>
    <w:rsid w:val="00902B64"/>
    <w:rsid w:val="0090425B"/>
    <w:rsid w:val="00906660"/>
    <w:rsid w:val="009137E6"/>
    <w:rsid w:val="009138A0"/>
    <w:rsid w:val="00913D79"/>
    <w:rsid w:val="0091411A"/>
    <w:rsid w:val="00916DEF"/>
    <w:rsid w:val="009178B6"/>
    <w:rsid w:val="0092026A"/>
    <w:rsid w:val="00921961"/>
    <w:rsid w:val="00922B91"/>
    <w:rsid w:val="009254D3"/>
    <w:rsid w:val="009260C3"/>
    <w:rsid w:val="0092620B"/>
    <w:rsid w:val="00927055"/>
    <w:rsid w:val="00927EF2"/>
    <w:rsid w:val="009306CD"/>
    <w:rsid w:val="00931BA8"/>
    <w:rsid w:val="00932AC3"/>
    <w:rsid w:val="00934302"/>
    <w:rsid w:val="00937F50"/>
    <w:rsid w:val="0094161F"/>
    <w:rsid w:val="00943A63"/>
    <w:rsid w:val="0094436D"/>
    <w:rsid w:val="00944E92"/>
    <w:rsid w:val="009453F7"/>
    <w:rsid w:val="0094590F"/>
    <w:rsid w:val="009470AA"/>
    <w:rsid w:val="00947C45"/>
    <w:rsid w:val="00950258"/>
    <w:rsid w:val="00950A42"/>
    <w:rsid w:val="009522C6"/>
    <w:rsid w:val="0095287E"/>
    <w:rsid w:val="009548B0"/>
    <w:rsid w:val="00956F2E"/>
    <w:rsid w:val="0095701A"/>
    <w:rsid w:val="00960122"/>
    <w:rsid w:val="00963E0C"/>
    <w:rsid w:val="00964E2D"/>
    <w:rsid w:val="00964E8C"/>
    <w:rsid w:val="00965A4F"/>
    <w:rsid w:val="00966E91"/>
    <w:rsid w:val="0096762F"/>
    <w:rsid w:val="009704DF"/>
    <w:rsid w:val="009714E3"/>
    <w:rsid w:val="009745B8"/>
    <w:rsid w:val="00974E56"/>
    <w:rsid w:val="0097566F"/>
    <w:rsid w:val="009764D8"/>
    <w:rsid w:val="00977359"/>
    <w:rsid w:val="00980AD2"/>
    <w:rsid w:val="00980C35"/>
    <w:rsid w:val="009814F8"/>
    <w:rsid w:val="00981751"/>
    <w:rsid w:val="0098213C"/>
    <w:rsid w:val="00984CB4"/>
    <w:rsid w:val="009852C7"/>
    <w:rsid w:val="009929E7"/>
    <w:rsid w:val="00992E6B"/>
    <w:rsid w:val="00993BD1"/>
    <w:rsid w:val="009A035F"/>
    <w:rsid w:val="009A1B2E"/>
    <w:rsid w:val="009A34E9"/>
    <w:rsid w:val="009A428D"/>
    <w:rsid w:val="009A45EF"/>
    <w:rsid w:val="009A52A8"/>
    <w:rsid w:val="009A770B"/>
    <w:rsid w:val="009A79CF"/>
    <w:rsid w:val="009B26DD"/>
    <w:rsid w:val="009B35E7"/>
    <w:rsid w:val="009B4F4B"/>
    <w:rsid w:val="009B6F8E"/>
    <w:rsid w:val="009B7EB9"/>
    <w:rsid w:val="009C10A4"/>
    <w:rsid w:val="009C3D28"/>
    <w:rsid w:val="009C3F80"/>
    <w:rsid w:val="009C68F4"/>
    <w:rsid w:val="009C6F12"/>
    <w:rsid w:val="009C714F"/>
    <w:rsid w:val="009D0EBF"/>
    <w:rsid w:val="009D2028"/>
    <w:rsid w:val="009D5047"/>
    <w:rsid w:val="009D6C84"/>
    <w:rsid w:val="009D7F51"/>
    <w:rsid w:val="009D7FE6"/>
    <w:rsid w:val="009E0CE4"/>
    <w:rsid w:val="009E206F"/>
    <w:rsid w:val="009E4D05"/>
    <w:rsid w:val="009E73A3"/>
    <w:rsid w:val="009F0243"/>
    <w:rsid w:val="009F0E3C"/>
    <w:rsid w:val="009F1BEE"/>
    <w:rsid w:val="009F22B9"/>
    <w:rsid w:val="009F2B8D"/>
    <w:rsid w:val="009F36B1"/>
    <w:rsid w:val="009F59EC"/>
    <w:rsid w:val="009F7E9C"/>
    <w:rsid w:val="00A02FB6"/>
    <w:rsid w:val="00A0339F"/>
    <w:rsid w:val="00A0487D"/>
    <w:rsid w:val="00A05CAC"/>
    <w:rsid w:val="00A07416"/>
    <w:rsid w:val="00A07BFF"/>
    <w:rsid w:val="00A1055F"/>
    <w:rsid w:val="00A12BC8"/>
    <w:rsid w:val="00A149F1"/>
    <w:rsid w:val="00A14D02"/>
    <w:rsid w:val="00A20412"/>
    <w:rsid w:val="00A204FB"/>
    <w:rsid w:val="00A20F65"/>
    <w:rsid w:val="00A2185A"/>
    <w:rsid w:val="00A22966"/>
    <w:rsid w:val="00A22D05"/>
    <w:rsid w:val="00A2376A"/>
    <w:rsid w:val="00A23F1A"/>
    <w:rsid w:val="00A24031"/>
    <w:rsid w:val="00A24527"/>
    <w:rsid w:val="00A24DDF"/>
    <w:rsid w:val="00A24F1D"/>
    <w:rsid w:val="00A2591C"/>
    <w:rsid w:val="00A26224"/>
    <w:rsid w:val="00A269C3"/>
    <w:rsid w:val="00A27FFC"/>
    <w:rsid w:val="00A3073F"/>
    <w:rsid w:val="00A32359"/>
    <w:rsid w:val="00A33931"/>
    <w:rsid w:val="00A35601"/>
    <w:rsid w:val="00A371C1"/>
    <w:rsid w:val="00A376A0"/>
    <w:rsid w:val="00A37A0A"/>
    <w:rsid w:val="00A37D35"/>
    <w:rsid w:val="00A40384"/>
    <w:rsid w:val="00A404CD"/>
    <w:rsid w:val="00A43712"/>
    <w:rsid w:val="00A44B29"/>
    <w:rsid w:val="00A457AD"/>
    <w:rsid w:val="00A47F12"/>
    <w:rsid w:val="00A511B9"/>
    <w:rsid w:val="00A52870"/>
    <w:rsid w:val="00A544D3"/>
    <w:rsid w:val="00A560E9"/>
    <w:rsid w:val="00A57E5C"/>
    <w:rsid w:val="00A6071A"/>
    <w:rsid w:val="00A619EF"/>
    <w:rsid w:val="00A62121"/>
    <w:rsid w:val="00A66CCA"/>
    <w:rsid w:val="00A71ED9"/>
    <w:rsid w:val="00A729E3"/>
    <w:rsid w:val="00A72ADA"/>
    <w:rsid w:val="00A72E63"/>
    <w:rsid w:val="00A73E14"/>
    <w:rsid w:val="00A77AE5"/>
    <w:rsid w:val="00A81277"/>
    <w:rsid w:val="00A8616A"/>
    <w:rsid w:val="00A87786"/>
    <w:rsid w:val="00A92059"/>
    <w:rsid w:val="00A93AE4"/>
    <w:rsid w:val="00A943A6"/>
    <w:rsid w:val="00A94B29"/>
    <w:rsid w:val="00A94F46"/>
    <w:rsid w:val="00A95868"/>
    <w:rsid w:val="00AA1FCE"/>
    <w:rsid w:val="00AA2171"/>
    <w:rsid w:val="00AA2F6D"/>
    <w:rsid w:val="00AA3483"/>
    <w:rsid w:val="00AA377E"/>
    <w:rsid w:val="00AA7042"/>
    <w:rsid w:val="00AB069A"/>
    <w:rsid w:val="00AB3BB1"/>
    <w:rsid w:val="00AB4F11"/>
    <w:rsid w:val="00AB55EB"/>
    <w:rsid w:val="00AB5BEB"/>
    <w:rsid w:val="00AB5D3C"/>
    <w:rsid w:val="00AB5DAB"/>
    <w:rsid w:val="00AB624D"/>
    <w:rsid w:val="00AB6CBD"/>
    <w:rsid w:val="00AC1253"/>
    <w:rsid w:val="00AC2BF5"/>
    <w:rsid w:val="00AC3760"/>
    <w:rsid w:val="00AC4BE5"/>
    <w:rsid w:val="00AC6A3A"/>
    <w:rsid w:val="00AC7561"/>
    <w:rsid w:val="00AD021B"/>
    <w:rsid w:val="00AD0ABD"/>
    <w:rsid w:val="00AD1823"/>
    <w:rsid w:val="00AD1A2D"/>
    <w:rsid w:val="00AD7582"/>
    <w:rsid w:val="00AE3EC6"/>
    <w:rsid w:val="00AE51D8"/>
    <w:rsid w:val="00AE53DE"/>
    <w:rsid w:val="00AE54CD"/>
    <w:rsid w:val="00AF2A8B"/>
    <w:rsid w:val="00AF3F27"/>
    <w:rsid w:val="00AF50F7"/>
    <w:rsid w:val="00AF5109"/>
    <w:rsid w:val="00AF5BA2"/>
    <w:rsid w:val="00AF6F57"/>
    <w:rsid w:val="00AF7FAB"/>
    <w:rsid w:val="00B00393"/>
    <w:rsid w:val="00B01F5F"/>
    <w:rsid w:val="00B02312"/>
    <w:rsid w:val="00B06C25"/>
    <w:rsid w:val="00B102C0"/>
    <w:rsid w:val="00B1088A"/>
    <w:rsid w:val="00B109A7"/>
    <w:rsid w:val="00B117A6"/>
    <w:rsid w:val="00B12DF6"/>
    <w:rsid w:val="00B16FFE"/>
    <w:rsid w:val="00B174C9"/>
    <w:rsid w:val="00B17504"/>
    <w:rsid w:val="00B20A3F"/>
    <w:rsid w:val="00B211CE"/>
    <w:rsid w:val="00B21EF5"/>
    <w:rsid w:val="00B22752"/>
    <w:rsid w:val="00B24740"/>
    <w:rsid w:val="00B24D46"/>
    <w:rsid w:val="00B25699"/>
    <w:rsid w:val="00B259E8"/>
    <w:rsid w:val="00B27258"/>
    <w:rsid w:val="00B30507"/>
    <w:rsid w:val="00B30AFF"/>
    <w:rsid w:val="00B3133D"/>
    <w:rsid w:val="00B31AFD"/>
    <w:rsid w:val="00B32820"/>
    <w:rsid w:val="00B32CBB"/>
    <w:rsid w:val="00B3351B"/>
    <w:rsid w:val="00B339A8"/>
    <w:rsid w:val="00B3407C"/>
    <w:rsid w:val="00B377AB"/>
    <w:rsid w:val="00B42E0F"/>
    <w:rsid w:val="00B47870"/>
    <w:rsid w:val="00B50679"/>
    <w:rsid w:val="00B508B5"/>
    <w:rsid w:val="00B52147"/>
    <w:rsid w:val="00B52279"/>
    <w:rsid w:val="00B5274B"/>
    <w:rsid w:val="00B528F8"/>
    <w:rsid w:val="00B52B09"/>
    <w:rsid w:val="00B52D42"/>
    <w:rsid w:val="00B5340A"/>
    <w:rsid w:val="00B5374D"/>
    <w:rsid w:val="00B54FE2"/>
    <w:rsid w:val="00B55526"/>
    <w:rsid w:val="00B558DE"/>
    <w:rsid w:val="00B563EA"/>
    <w:rsid w:val="00B56A82"/>
    <w:rsid w:val="00B56FE2"/>
    <w:rsid w:val="00B604DF"/>
    <w:rsid w:val="00B60BEC"/>
    <w:rsid w:val="00B612B8"/>
    <w:rsid w:val="00B61E65"/>
    <w:rsid w:val="00B62E62"/>
    <w:rsid w:val="00B6782B"/>
    <w:rsid w:val="00B67907"/>
    <w:rsid w:val="00B7126A"/>
    <w:rsid w:val="00B720C0"/>
    <w:rsid w:val="00B72773"/>
    <w:rsid w:val="00B72C7B"/>
    <w:rsid w:val="00B73A33"/>
    <w:rsid w:val="00B74402"/>
    <w:rsid w:val="00B74A5A"/>
    <w:rsid w:val="00B77207"/>
    <w:rsid w:val="00B77CFB"/>
    <w:rsid w:val="00B802C5"/>
    <w:rsid w:val="00B8044D"/>
    <w:rsid w:val="00B817B7"/>
    <w:rsid w:val="00B81CE8"/>
    <w:rsid w:val="00B82182"/>
    <w:rsid w:val="00B82FB5"/>
    <w:rsid w:val="00B8306E"/>
    <w:rsid w:val="00B845B0"/>
    <w:rsid w:val="00B86B84"/>
    <w:rsid w:val="00B87D58"/>
    <w:rsid w:val="00B90F4C"/>
    <w:rsid w:val="00B92AA2"/>
    <w:rsid w:val="00B9367F"/>
    <w:rsid w:val="00B959E1"/>
    <w:rsid w:val="00B96BA9"/>
    <w:rsid w:val="00B97B8A"/>
    <w:rsid w:val="00BA11CD"/>
    <w:rsid w:val="00BA145E"/>
    <w:rsid w:val="00BA1BAC"/>
    <w:rsid w:val="00BA3218"/>
    <w:rsid w:val="00BA447C"/>
    <w:rsid w:val="00BA44AC"/>
    <w:rsid w:val="00BA4ECC"/>
    <w:rsid w:val="00BA6645"/>
    <w:rsid w:val="00BA6B59"/>
    <w:rsid w:val="00BA751C"/>
    <w:rsid w:val="00BB0DFF"/>
    <w:rsid w:val="00BB10E9"/>
    <w:rsid w:val="00BB11BC"/>
    <w:rsid w:val="00BB1254"/>
    <w:rsid w:val="00BB3850"/>
    <w:rsid w:val="00BB5128"/>
    <w:rsid w:val="00BC1E1F"/>
    <w:rsid w:val="00BC237E"/>
    <w:rsid w:val="00BC2DD3"/>
    <w:rsid w:val="00BC3802"/>
    <w:rsid w:val="00BC390C"/>
    <w:rsid w:val="00BC4B26"/>
    <w:rsid w:val="00BC4EDE"/>
    <w:rsid w:val="00BC5F34"/>
    <w:rsid w:val="00BC6237"/>
    <w:rsid w:val="00BC634E"/>
    <w:rsid w:val="00BC6D55"/>
    <w:rsid w:val="00BC7398"/>
    <w:rsid w:val="00BC7C36"/>
    <w:rsid w:val="00BD0779"/>
    <w:rsid w:val="00BD263D"/>
    <w:rsid w:val="00BD2C48"/>
    <w:rsid w:val="00BD3AC9"/>
    <w:rsid w:val="00BD547E"/>
    <w:rsid w:val="00BD6658"/>
    <w:rsid w:val="00BD666D"/>
    <w:rsid w:val="00BD66D4"/>
    <w:rsid w:val="00BD7A87"/>
    <w:rsid w:val="00BD7AA6"/>
    <w:rsid w:val="00BE0293"/>
    <w:rsid w:val="00BE0812"/>
    <w:rsid w:val="00BE1552"/>
    <w:rsid w:val="00BE2442"/>
    <w:rsid w:val="00BE3535"/>
    <w:rsid w:val="00BE4D80"/>
    <w:rsid w:val="00BE5E84"/>
    <w:rsid w:val="00BE7A80"/>
    <w:rsid w:val="00BF0AEA"/>
    <w:rsid w:val="00BF1027"/>
    <w:rsid w:val="00BF1120"/>
    <w:rsid w:val="00BF22EB"/>
    <w:rsid w:val="00BF2B95"/>
    <w:rsid w:val="00BF3B42"/>
    <w:rsid w:val="00BF4BF1"/>
    <w:rsid w:val="00BF5973"/>
    <w:rsid w:val="00BF7DD9"/>
    <w:rsid w:val="00C0088F"/>
    <w:rsid w:val="00C00B00"/>
    <w:rsid w:val="00C01598"/>
    <w:rsid w:val="00C02AEA"/>
    <w:rsid w:val="00C032E8"/>
    <w:rsid w:val="00C04FF4"/>
    <w:rsid w:val="00C06B08"/>
    <w:rsid w:val="00C07540"/>
    <w:rsid w:val="00C07636"/>
    <w:rsid w:val="00C07B1B"/>
    <w:rsid w:val="00C07EF3"/>
    <w:rsid w:val="00C12460"/>
    <w:rsid w:val="00C13EC6"/>
    <w:rsid w:val="00C24824"/>
    <w:rsid w:val="00C24CC1"/>
    <w:rsid w:val="00C26681"/>
    <w:rsid w:val="00C30A3C"/>
    <w:rsid w:val="00C327A8"/>
    <w:rsid w:val="00C32A4D"/>
    <w:rsid w:val="00C33AD9"/>
    <w:rsid w:val="00C43B2F"/>
    <w:rsid w:val="00C440C1"/>
    <w:rsid w:val="00C45C57"/>
    <w:rsid w:val="00C46C18"/>
    <w:rsid w:val="00C46F3F"/>
    <w:rsid w:val="00C470CE"/>
    <w:rsid w:val="00C5089F"/>
    <w:rsid w:val="00C50DC4"/>
    <w:rsid w:val="00C53A75"/>
    <w:rsid w:val="00C544E0"/>
    <w:rsid w:val="00C547C8"/>
    <w:rsid w:val="00C5525C"/>
    <w:rsid w:val="00C5569C"/>
    <w:rsid w:val="00C57592"/>
    <w:rsid w:val="00C60EF1"/>
    <w:rsid w:val="00C61359"/>
    <w:rsid w:val="00C63959"/>
    <w:rsid w:val="00C66AED"/>
    <w:rsid w:val="00C67416"/>
    <w:rsid w:val="00C740D5"/>
    <w:rsid w:val="00C75CBC"/>
    <w:rsid w:val="00C76811"/>
    <w:rsid w:val="00C77621"/>
    <w:rsid w:val="00C807A0"/>
    <w:rsid w:val="00C81639"/>
    <w:rsid w:val="00C82844"/>
    <w:rsid w:val="00C8335D"/>
    <w:rsid w:val="00C837D9"/>
    <w:rsid w:val="00C84507"/>
    <w:rsid w:val="00C87392"/>
    <w:rsid w:val="00C919CA"/>
    <w:rsid w:val="00C91C13"/>
    <w:rsid w:val="00C92614"/>
    <w:rsid w:val="00C935AC"/>
    <w:rsid w:val="00C94A54"/>
    <w:rsid w:val="00C96753"/>
    <w:rsid w:val="00CA411D"/>
    <w:rsid w:val="00CA44FE"/>
    <w:rsid w:val="00CA490F"/>
    <w:rsid w:val="00CA4B5C"/>
    <w:rsid w:val="00CA4C27"/>
    <w:rsid w:val="00CA5152"/>
    <w:rsid w:val="00CA5513"/>
    <w:rsid w:val="00CB04D2"/>
    <w:rsid w:val="00CB099A"/>
    <w:rsid w:val="00CB0D3B"/>
    <w:rsid w:val="00CB0DBC"/>
    <w:rsid w:val="00CB1658"/>
    <w:rsid w:val="00CB2A45"/>
    <w:rsid w:val="00CB7076"/>
    <w:rsid w:val="00CB7839"/>
    <w:rsid w:val="00CB7847"/>
    <w:rsid w:val="00CB7A10"/>
    <w:rsid w:val="00CC2424"/>
    <w:rsid w:val="00CC2935"/>
    <w:rsid w:val="00CC4080"/>
    <w:rsid w:val="00CC4212"/>
    <w:rsid w:val="00CC6F11"/>
    <w:rsid w:val="00CC72D8"/>
    <w:rsid w:val="00CC7E5A"/>
    <w:rsid w:val="00CD05D3"/>
    <w:rsid w:val="00CD0D2C"/>
    <w:rsid w:val="00CD12EA"/>
    <w:rsid w:val="00CD2BFD"/>
    <w:rsid w:val="00CD39E0"/>
    <w:rsid w:val="00CD3B1C"/>
    <w:rsid w:val="00CD3C2E"/>
    <w:rsid w:val="00CD3CFD"/>
    <w:rsid w:val="00CD470C"/>
    <w:rsid w:val="00CD643F"/>
    <w:rsid w:val="00CD6738"/>
    <w:rsid w:val="00CD7421"/>
    <w:rsid w:val="00CD7756"/>
    <w:rsid w:val="00CD7F28"/>
    <w:rsid w:val="00CE1AAF"/>
    <w:rsid w:val="00CE1E99"/>
    <w:rsid w:val="00CE4323"/>
    <w:rsid w:val="00CE522A"/>
    <w:rsid w:val="00CF51F1"/>
    <w:rsid w:val="00CF58C1"/>
    <w:rsid w:val="00CF6BA2"/>
    <w:rsid w:val="00D015E5"/>
    <w:rsid w:val="00D027BE"/>
    <w:rsid w:val="00D10401"/>
    <w:rsid w:val="00D10D4A"/>
    <w:rsid w:val="00D12DC1"/>
    <w:rsid w:val="00D12F04"/>
    <w:rsid w:val="00D14B66"/>
    <w:rsid w:val="00D14D1C"/>
    <w:rsid w:val="00D15715"/>
    <w:rsid w:val="00D162F0"/>
    <w:rsid w:val="00D166A3"/>
    <w:rsid w:val="00D16A99"/>
    <w:rsid w:val="00D16C16"/>
    <w:rsid w:val="00D203B9"/>
    <w:rsid w:val="00D21C95"/>
    <w:rsid w:val="00D24114"/>
    <w:rsid w:val="00D24C93"/>
    <w:rsid w:val="00D24E2B"/>
    <w:rsid w:val="00D25837"/>
    <w:rsid w:val="00D26761"/>
    <w:rsid w:val="00D271C8"/>
    <w:rsid w:val="00D2787F"/>
    <w:rsid w:val="00D30E4B"/>
    <w:rsid w:val="00D30F6A"/>
    <w:rsid w:val="00D317DF"/>
    <w:rsid w:val="00D31EFE"/>
    <w:rsid w:val="00D31F53"/>
    <w:rsid w:val="00D32D1C"/>
    <w:rsid w:val="00D337B7"/>
    <w:rsid w:val="00D344C3"/>
    <w:rsid w:val="00D35E54"/>
    <w:rsid w:val="00D368FA"/>
    <w:rsid w:val="00D40733"/>
    <w:rsid w:val="00D44D7C"/>
    <w:rsid w:val="00D44EDC"/>
    <w:rsid w:val="00D45059"/>
    <w:rsid w:val="00D4680A"/>
    <w:rsid w:val="00D46888"/>
    <w:rsid w:val="00D477F4"/>
    <w:rsid w:val="00D52029"/>
    <w:rsid w:val="00D52A99"/>
    <w:rsid w:val="00D53E07"/>
    <w:rsid w:val="00D54919"/>
    <w:rsid w:val="00D56F4A"/>
    <w:rsid w:val="00D57396"/>
    <w:rsid w:val="00D5743B"/>
    <w:rsid w:val="00D61628"/>
    <w:rsid w:val="00D6167A"/>
    <w:rsid w:val="00D61710"/>
    <w:rsid w:val="00D6280E"/>
    <w:rsid w:val="00D63166"/>
    <w:rsid w:val="00D63CF7"/>
    <w:rsid w:val="00D66201"/>
    <w:rsid w:val="00D674D1"/>
    <w:rsid w:val="00D70A69"/>
    <w:rsid w:val="00D71B1D"/>
    <w:rsid w:val="00D72320"/>
    <w:rsid w:val="00D725F7"/>
    <w:rsid w:val="00D74FFC"/>
    <w:rsid w:val="00D75C9F"/>
    <w:rsid w:val="00D76AB4"/>
    <w:rsid w:val="00D77C79"/>
    <w:rsid w:val="00D77EA6"/>
    <w:rsid w:val="00D8204A"/>
    <w:rsid w:val="00D8568A"/>
    <w:rsid w:val="00D8605B"/>
    <w:rsid w:val="00D87715"/>
    <w:rsid w:val="00D878E6"/>
    <w:rsid w:val="00D90DA3"/>
    <w:rsid w:val="00D92001"/>
    <w:rsid w:val="00D92012"/>
    <w:rsid w:val="00D922CC"/>
    <w:rsid w:val="00D93069"/>
    <w:rsid w:val="00D93A70"/>
    <w:rsid w:val="00DA02AC"/>
    <w:rsid w:val="00DA0D20"/>
    <w:rsid w:val="00DA2B92"/>
    <w:rsid w:val="00DA3E87"/>
    <w:rsid w:val="00DA5D42"/>
    <w:rsid w:val="00DA5D8E"/>
    <w:rsid w:val="00DA642A"/>
    <w:rsid w:val="00DB0502"/>
    <w:rsid w:val="00DB1511"/>
    <w:rsid w:val="00DB2088"/>
    <w:rsid w:val="00DB26C0"/>
    <w:rsid w:val="00DB279D"/>
    <w:rsid w:val="00DB2A25"/>
    <w:rsid w:val="00DB479D"/>
    <w:rsid w:val="00DB49E1"/>
    <w:rsid w:val="00DB633C"/>
    <w:rsid w:val="00DB70F5"/>
    <w:rsid w:val="00DC17E5"/>
    <w:rsid w:val="00DC2966"/>
    <w:rsid w:val="00DC4469"/>
    <w:rsid w:val="00DC56EA"/>
    <w:rsid w:val="00DC5BF7"/>
    <w:rsid w:val="00DC5C91"/>
    <w:rsid w:val="00DC77D2"/>
    <w:rsid w:val="00DD0F41"/>
    <w:rsid w:val="00DD0FC9"/>
    <w:rsid w:val="00DD186F"/>
    <w:rsid w:val="00DD3ABD"/>
    <w:rsid w:val="00DD3AC5"/>
    <w:rsid w:val="00DE0121"/>
    <w:rsid w:val="00DE026F"/>
    <w:rsid w:val="00DE0664"/>
    <w:rsid w:val="00DE06F0"/>
    <w:rsid w:val="00DE0C25"/>
    <w:rsid w:val="00DE0F17"/>
    <w:rsid w:val="00DE1A7E"/>
    <w:rsid w:val="00DE1CA1"/>
    <w:rsid w:val="00DE21C5"/>
    <w:rsid w:val="00DE255D"/>
    <w:rsid w:val="00DE3104"/>
    <w:rsid w:val="00DE48CC"/>
    <w:rsid w:val="00DE5EB1"/>
    <w:rsid w:val="00DE7910"/>
    <w:rsid w:val="00DE7930"/>
    <w:rsid w:val="00DF1B37"/>
    <w:rsid w:val="00DF1C28"/>
    <w:rsid w:val="00DF355B"/>
    <w:rsid w:val="00DF36BD"/>
    <w:rsid w:val="00DF6921"/>
    <w:rsid w:val="00DF7149"/>
    <w:rsid w:val="00DF7E62"/>
    <w:rsid w:val="00E00266"/>
    <w:rsid w:val="00E013AA"/>
    <w:rsid w:val="00E014D0"/>
    <w:rsid w:val="00E0512E"/>
    <w:rsid w:val="00E061CE"/>
    <w:rsid w:val="00E06A17"/>
    <w:rsid w:val="00E13D02"/>
    <w:rsid w:val="00E15445"/>
    <w:rsid w:val="00E15C8B"/>
    <w:rsid w:val="00E1712D"/>
    <w:rsid w:val="00E2115B"/>
    <w:rsid w:val="00E21354"/>
    <w:rsid w:val="00E22249"/>
    <w:rsid w:val="00E24FAB"/>
    <w:rsid w:val="00E25C59"/>
    <w:rsid w:val="00E25DC3"/>
    <w:rsid w:val="00E30510"/>
    <w:rsid w:val="00E3052B"/>
    <w:rsid w:val="00E30E9F"/>
    <w:rsid w:val="00E33363"/>
    <w:rsid w:val="00E347F9"/>
    <w:rsid w:val="00E36CB4"/>
    <w:rsid w:val="00E41B44"/>
    <w:rsid w:val="00E42353"/>
    <w:rsid w:val="00E42E00"/>
    <w:rsid w:val="00E46B64"/>
    <w:rsid w:val="00E47BEC"/>
    <w:rsid w:val="00E5075C"/>
    <w:rsid w:val="00E52116"/>
    <w:rsid w:val="00E52F11"/>
    <w:rsid w:val="00E53F50"/>
    <w:rsid w:val="00E54049"/>
    <w:rsid w:val="00E54674"/>
    <w:rsid w:val="00E55896"/>
    <w:rsid w:val="00E564B6"/>
    <w:rsid w:val="00E57B0A"/>
    <w:rsid w:val="00E601AB"/>
    <w:rsid w:val="00E605CF"/>
    <w:rsid w:val="00E610D9"/>
    <w:rsid w:val="00E627D0"/>
    <w:rsid w:val="00E6359B"/>
    <w:rsid w:val="00E65A80"/>
    <w:rsid w:val="00E661D1"/>
    <w:rsid w:val="00E80597"/>
    <w:rsid w:val="00E80F29"/>
    <w:rsid w:val="00E82639"/>
    <w:rsid w:val="00E82DE5"/>
    <w:rsid w:val="00E84597"/>
    <w:rsid w:val="00E84E02"/>
    <w:rsid w:val="00E8540C"/>
    <w:rsid w:val="00E858F8"/>
    <w:rsid w:val="00E85F34"/>
    <w:rsid w:val="00E86632"/>
    <w:rsid w:val="00E86EF3"/>
    <w:rsid w:val="00E87873"/>
    <w:rsid w:val="00E9040D"/>
    <w:rsid w:val="00E9155E"/>
    <w:rsid w:val="00E924F0"/>
    <w:rsid w:val="00E92FF9"/>
    <w:rsid w:val="00E94B1B"/>
    <w:rsid w:val="00E95C2B"/>
    <w:rsid w:val="00E95D32"/>
    <w:rsid w:val="00E96F0C"/>
    <w:rsid w:val="00EA0D17"/>
    <w:rsid w:val="00EA133C"/>
    <w:rsid w:val="00EA138F"/>
    <w:rsid w:val="00EA27F4"/>
    <w:rsid w:val="00EA32B1"/>
    <w:rsid w:val="00EA35C1"/>
    <w:rsid w:val="00EA383F"/>
    <w:rsid w:val="00EA3CB9"/>
    <w:rsid w:val="00EA448D"/>
    <w:rsid w:val="00EA4627"/>
    <w:rsid w:val="00EA5245"/>
    <w:rsid w:val="00EA52D2"/>
    <w:rsid w:val="00EA6270"/>
    <w:rsid w:val="00EA764A"/>
    <w:rsid w:val="00EA7A2B"/>
    <w:rsid w:val="00EB2050"/>
    <w:rsid w:val="00EB23DB"/>
    <w:rsid w:val="00EB4B5E"/>
    <w:rsid w:val="00EB5198"/>
    <w:rsid w:val="00EB52FC"/>
    <w:rsid w:val="00EB6F19"/>
    <w:rsid w:val="00EB7B19"/>
    <w:rsid w:val="00EC07DC"/>
    <w:rsid w:val="00EC1C90"/>
    <w:rsid w:val="00EC236D"/>
    <w:rsid w:val="00EC29D2"/>
    <w:rsid w:val="00EC341C"/>
    <w:rsid w:val="00EC57D6"/>
    <w:rsid w:val="00EC6853"/>
    <w:rsid w:val="00EC72E2"/>
    <w:rsid w:val="00ED07A2"/>
    <w:rsid w:val="00ED2BCB"/>
    <w:rsid w:val="00ED2D7C"/>
    <w:rsid w:val="00ED4110"/>
    <w:rsid w:val="00ED4A65"/>
    <w:rsid w:val="00ED52DD"/>
    <w:rsid w:val="00ED5F30"/>
    <w:rsid w:val="00ED6B05"/>
    <w:rsid w:val="00ED6B5E"/>
    <w:rsid w:val="00EE1802"/>
    <w:rsid w:val="00EE2218"/>
    <w:rsid w:val="00EE4ADA"/>
    <w:rsid w:val="00EE50D7"/>
    <w:rsid w:val="00EE5AC6"/>
    <w:rsid w:val="00EE605C"/>
    <w:rsid w:val="00EF2B8F"/>
    <w:rsid w:val="00EF47D5"/>
    <w:rsid w:val="00EF5FCB"/>
    <w:rsid w:val="00EF6EC6"/>
    <w:rsid w:val="00F00886"/>
    <w:rsid w:val="00F024FD"/>
    <w:rsid w:val="00F043FC"/>
    <w:rsid w:val="00F046C7"/>
    <w:rsid w:val="00F061B7"/>
    <w:rsid w:val="00F10592"/>
    <w:rsid w:val="00F10FD4"/>
    <w:rsid w:val="00F14A74"/>
    <w:rsid w:val="00F16160"/>
    <w:rsid w:val="00F169CD"/>
    <w:rsid w:val="00F213ED"/>
    <w:rsid w:val="00F216F2"/>
    <w:rsid w:val="00F21A34"/>
    <w:rsid w:val="00F2220C"/>
    <w:rsid w:val="00F23F24"/>
    <w:rsid w:val="00F25973"/>
    <w:rsid w:val="00F26F66"/>
    <w:rsid w:val="00F278AF"/>
    <w:rsid w:val="00F27C71"/>
    <w:rsid w:val="00F31185"/>
    <w:rsid w:val="00F33238"/>
    <w:rsid w:val="00F35C83"/>
    <w:rsid w:val="00F364EB"/>
    <w:rsid w:val="00F40CB4"/>
    <w:rsid w:val="00F41129"/>
    <w:rsid w:val="00F44A6D"/>
    <w:rsid w:val="00F451A3"/>
    <w:rsid w:val="00F451AD"/>
    <w:rsid w:val="00F45245"/>
    <w:rsid w:val="00F4678F"/>
    <w:rsid w:val="00F47CCB"/>
    <w:rsid w:val="00F50B46"/>
    <w:rsid w:val="00F51DE5"/>
    <w:rsid w:val="00F52926"/>
    <w:rsid w:val="00F52D7C"/>
    <w:rsid w:val="00F53288"/>
    <w:rsid w:val="00F533E0"/>
    <w:rsid w:val="00F53A99"/>
    <w:rsid w:val="00F577D7"/>
    <w:rsid w:val="00F604A9"/>
    <w:rsid w:val="00F613B8"/>
    <w:rsid w:val="00F620A3"/>
    <w:rsid w:val="00F656D0"/>
    <w:rsid w:val="00F66083"/>
    <w:rsid w:val="00F66738"/>
    <w:rsid w:val="00F70A9B"/>
    <w:rsid w:val="00F71DAC"/>
    <w:rsid w:val="00F7351C"/>
    <w:rsid w:val="00F735B1"/>
    <w:rsid w:val="00F737B4"/>
    <w:rsid w:val="00F74751"/>
    <w:rsid w:val="00F74B19"/>
    <w:rsid w:val="00F75745"/>
    <w:rsid w:val="00F80A55"/>
    <w:rsid w:val="00F80ACA"/>
    <w:rsid w:val="00F836C2"/>
    <w:rsid w:val="00F8570C"/>
    <w:rsid w:val="00F87F26"/>
    <w:rsid w:val="00F9131B"/>
    <w:rsid w:val="00F933AF"/>
    <w:rsid w:val="00F93598"/>
    <w:rsid w:val="00F966BF"/>
    <w:rsid w:val="00F97F41"/>
    <w:rsid w:val="00FA0A86"/>
    <w:rsid w:val="00FA1778"/>
    <w:rsid w:val="00FA1F45"/>
    <w:rsid w:val="00FA61F5"/>
    <w:rsid w:val="00FA74B3"/>
    <w:rsid w:val="00FA7753"/>
    <w:rsid w:val="00FA7908"/>
    <w:rsid w:val="00FA7E98"/>
    <w:rsid w:val="00FB10C8"/>
    <w:rsid w:val="00FB1D88"/>
    <w:rsid w:val="00FB3D33"/>
    <w:rsid w:val="00FB3EDB"/>
    <w:rsid w:val="00FB544D"/>
    <w:rsid w:val="00FB5496"/>
    <w:rsid w:val="00FB54AD"/>
    <w:rsid w:val="00FB5D91"/>
    <w:rsid w:val="00FB6178"/>
    <w:rsid w:val="00FC06CF"/>
    <w:rsid w:val="00FC16BE"/>
    <w:rsid w:val="00FC2A01"/>
    <w:rsid w:val="00FC35B9"/>
    <w:rsid w:val="00FC6DEC"/>
    <w:rsid w:val="00FC73C1"/>
    <w:rsid w:val="00FC73F8"/>
    <w:rsid w:val="00FD0AD2"/>
    <w:rsid w:val="00FD158D"/>
    <w:rsid w:val="00FD65A9"/>
    <w:rsid w:val="00FD6F89"/>
    <w:rsid w:val="00FD7518"/>
    <w:rsid w:val="00FE009D"/>
    <w:rsid w:val="00FE00BD"/>
    <w:rsid w:val="00FE115E"/>
    <w:rsid w:val="00FE420E"/>
    <w:rsid w:val="00FE65B8"/>
    <w:rsid w:val="00FE7225"/>
    <w:rsid w:val="00FE7719"/>
    <w:rsid w:val="00FE7A4F"/>
    <w:rsid w:val="00FE7DDE"/>
    <w:rsid w:val="00FF03DC"/>
    <w:rsid w:val="00FF39C1"/>
    <w:rsid w:val="00FF5B19"/>
    <w:rsid w:val="00FF5B3E"/>
    <w:rsid w:val="00FF5D5F"/>
    <w:rsid w:val="00FF6557"/>
    <w:rsid w:val="00FF777A"/>
    <w:rsid w:val="00FF7E6A"/>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04B6"/>
  <w15:chartTrackingRefBased/>
  <w15:docId w15:val="{A6AF9208-5433-4078-A9DA-C45AAB3B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3">
    <w:name w:val="heading 3"/>
    <w:basedOn w:val="Normal"/>
    <w:link w:val="Heading3Char"/>
    <w:uiPriority w:val="9"/>
    <w:qFormat/>
    <w:rsid w:val="000775C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5B41C0"/>
    <w:rPr>
      <w:sz w:val="16"/>
      <w:szCs w:val="16"/>
    </w:rPr>
  </w:style>
  <w:style w:type="paragraph" w:styleId="CommentText">
    <w:name w:val="annotation text"/>
    <w:basedOn w:val="Normal"/>
    <w:link w:val="CommentTextChar"/>
    <w:uiPriority w:val="99"/>
    <w:unhideWhenUsed/>
    <w:rsid w:val="005B41C0"/>
    <w:rPr>
      <w:sz w:val="20"/>
      <w:szCs w:val="20"/>
    </w:rPr>
  </w:style>
  <w:style w:type="character" w:customStyle="1" w:styleId="CommentTextChar">
    <w:name w:val="Comment Text Char"/>
    <w:link w:val="CommentText"/>
    <w:uiPriority w:val="99"/>
    <w:rsid w:val="005B41C0"/>
    <w:rPr>
      <w:lang w:val="en-AE"/>
    </w:rPr>
  </w:style>
  <w:style w:type="paragraph" w:styleId="CommentSubject">
    <w:name w:val="annotation subject"/>
    <w:basedOn w:val="CommentText"/>
    <w:next w:val="CommentText"/>
    <w:link w:val="CommentSubjectChar"/>
    <w:uiPriority w:val="99"/>
    <w:semiHidden/>
    <w:unhideWhenUsed/>
    <w:rsid w:val="005B41C0"/>
    <w:rPr>
      <w:b/>
      <w:bCs/>
    </w:rPr>
  </w:style>
  <w:style w:type="character" w:customStyle="1" w:styleId="CommentSubjectChar">
    <w:name w:val="Comment Subject Char"/>
    <w:link w:val="CommentSubject"/>
    <w:uiPriority w:val="99"/>
    <w:semiHidden/>
    <w:rsid w:val="005B41C0"/>
    <w:rPr>
      <w:b/>
      <w:bCs/>
      <w:lang w:val="en-AE"/>
    </w:rPr>
  </w:style>
  <w:style w:type="paragraph" w:styleId="FootnoteText">
    <w:name w:val="footnote text"/>
    <w:basedOn w:val="Normal"/>
    <w:link w:val="FootnoteTextChar"/>
    <w:uiPriority w:val="99"/>
    <w:semiHidden/>
    <w:unhideWhenUsed/>
    <w:rsid w:val="004B5A6E"/>
    <w:rPr>
      <w:sz w:val="20"/>
      <w:szCs w:val="20"/>
    </w:rPr>
  </w:style>
  <w:style w:type="character" w:customStyle="1" w:styleId="FootnoteTextChar">
    <w:name w:val="Footnote Text Char"/>
    <w:link w:val="FootnoteText"/>
    <w:uiPriority w:val="99"/>
    <w:semiHidden/>
    <w:rsid w:val="004B5A6E"/>
    <w:rPr>
      <w:lang w:val="en-AE"/>
    </w:rPr>
  </w:style>
  <w:style w:type="character" w:styleId="FootnoteReference">
    <w:name w:val="footnote reference"/>
    <w:uiPriority w:val="99"/>
    <w:semiHidden/>
    <w:unhideWhenUsed/>
    <w:rsid w:val="004B5A6E"/>
    <w:rPr>
      <w:vertAlign w:val="superscript"/>
    </w:rPr>
  </w:style>
  <w:style w:type="paragraph" w:styleId="Revision">
    <w:name w:val="Revision"/>
    <w:hidden/>
    <w:uiPriority w:val="99"/>
    <w:semiHidden/>
    <w:rsid w:val="001D2F29"/>
    <w:rPr>
      <w:sz w:val="24"/>
      <w:szCs w:val="24"/>
      <w:lang w:val="en-GB" w:eastAsia="en-US"/>
    </w:rPr>
  </w:style>
  <w:style w:type="character" w:styleId="Mention">
    <w:name w:val="Mention"/>
    <w:basedOn w:val="DefaultParagraphFont"/>
    <w:uiPriority w:val="99"/>
    <w:unhideWhenUsed/>
    <w:rsid w:val="00C04FF4"/>
    <w:rPr>
      <w:color w:val="2B579A"/>
      <w:shd w:val="clear" w:color="auto" w:fill="E1DFDD"/>
    </w:rPr>
  </w:style>
  <w:style w:type="character" w:customStyle="1" w:styleId="Heading3Char">
    <w:name w:val="Heading 3 Char"/>
    <w:basedOn w:val="DefaultParagraphFont"/>
    <w:link w:val="Heading3"/>
    <w:uiPriority w:val="9"/>
    <w:rsid w:val="000775C5"/>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7372">
      <w:bodyDiv w:val="1"/>
      <w:marLeft w:val="0"/>
      <w:marRight w:val="0"/>
      <w:marTop w:val="0"/>
      <w:marBottom w:val="0"/>
      <w:divBdr>
        <w:top w:val="none" w:sz="0" w:space="0" w:color="auto"/>
        <w:left w:val="none" w:sz="0" w:space="0" w:color="auto"/>
        <w:bottom w:val="none" w:sz="0" w:space="0" w:color="auto"/>
        <w:right w:val="none" w:sz="0" w:space="0" w:color="auto"/>
      </w:divBdr>
      <w:divsChild>
        <w:div w:id="1377967800">
          <w:marLeft w:val="274"/>
          <w:marRight w:val="0"/>
          <w:marTop w:val="0"/>
          <w:marBottom w:val="0"/>
          <w:divBdr>
            <w:top w:val="none" w:sz="0" w:space="0" w:color="auto"/>
            <w:left w:val="none" w:sz="0" w:space="0" w:color="auto"/>
            <w:bottom w:val="none" w:sz="0" w:space="0" w:color="auto"/>
            <w:right w:val="none" w:sz="0" w:space="0" w:color="auto"/>
          </w:divBdr>
        </w:div>
      </w:divsChild>
    </w:div>
    <w:div w:id="148905513">
      <w:bodyDiv w:val="1"/>
      <w:marLeft w:val="0"/>
      <w:marRight w:val="0"/>
      <w:marTop w:val="0"/>
      <w:marBottom w:val="0"/>
      <w:divBdr>
        <w:top w:val="none" w:sz="0" w:space="0" w:color="auto"/>
        <w:left w:val="none" w:sz="0" w:space="0" w:color="auto"/>
        <w:bottom w:val="none" w:sz="0" w:space="0" w:color="auto"/>
        <w:right w:val="none" w:sz="0" w:space="0" w:color="auto"/>
      </w:divBdr>
      <w:divsChild>
        <w:div w:id="1809585941">
          <w:marLeft w:val="274"/>
          <w:marRight w:val="0"/>
          <w:marTop w:val="0"/>
          <w:marBottom w:val="0"/>
          <w:divBdr>
            <w:top w:val="none" w:sz="0" w:space="0" w:color="auto"/>
            <w:left w:val="none" w:sz="0" w:space="0" w:color="auto"/>
            <w:bottom w:val="none" w:sz="0" w:space="0" w:color="auto"/>
            <w:right w:val="none" w:sz="0" w:space="0" w:color="auto"/>
          </w:divBdr>
        </w:div>
      </w:divsChild>
    </w:div>
    <w:div w:id="161162348">
      <w:bodyDiv w:val="1"/>
      <w:marLeft w:val="0"/>
      <w:marRight w:val="0"/>
      <w:marTop w:val="0"/>
      <w:marBottom w:val="0"/>
      <w:divBdr>
        <w:top w:val="none" w:sz="0" w:space="0" w:color="auto"/>
        <w:left w:val="none" w:sz="0" w:space="0" w:color="auto"/>
        <w:bottom w:val="none" w:sz="0" w:space="0" w:color="auto"/>
        <w:right w:val="none" w:sz="0" w:space="0" w:color="auto"/>
      </w:divBdr>
    </w:div>
    <w:div w:id="174930014">
      <w:bodyDiv w:val="1"/>
      <w:marLeft w:val="0"/>
      <w:marRight w:val="0"/>
      <w:marTop w:val="0"/>
      <w:marBottom w:val="0"/>
      <w:divBdr>
        <w:top w:val="none" w:sz="0" w:space="0" w:color="auto"/>
        <w:left w:val="none" w:sz="0" w:space="0" w:color="auto"/>
        <w:bottom w:val="none" w:sz="0" w:space="0" w:color="auto"/>
        <w:right w:val="none" w:sz="0" w:space="0" w:color="auto"/>
      </w:divBdr>
    </w:div>
    <w:div w:id="197862683">
      <w:bodyDiv w:val="1"/>
      <w:marLeft w:val="0"/>
      <w:marRight w:val="0"/>
      <w:marTop w:val="0"/>
      <w:marBottom w:val="0"/>
      <w:divBdr>
        <w:top w:val="none" w:sz="0" w:space="0" w:color="auto"/>
        <w:left w:val="none" w:sz="0" w:space="0" w:color="auto"/>
        <w:bottom w:val="none" w:sz="0" w:space="0" w:color="auto"/>
        <w:right w:val="none" w:sz="0" w:space="0" w:color="auto"/>
      </w:divBdr>
    </w:div>
    <w:div w:id="226957584">
      <w:bodyDiv w:val="1"/>
      <w:marLeft w:val="0"/>
      <w:marRight w:val="0"/>
      <w:marTop w:val="0"/>
      <w:marBottom w:val="0"/>
      <w:divBdr>
        <w:top w:val="none" w:sz="0" w:space="0" w:color="auto"/>
        <w:left w:val="none" w:sz="0" w:space="0" w:color="auto"/>
        <w:bottom w:val="none" w:sz="0" w:space="0" w:color="auto"/>
        <w:right w:val="none" w:sz="0" w:space="0" w:color="auto"/>
      </w:divBdr>
      <w:divsChild>
        <w:div w:id="6836210">
          <w:marLeft w:val="274"/>
          <w:marRight w:val="0"/>
          <w:marTop w:val="0"/>
          <w:marBottom w:val="0"/>
          <w:divBdr>
            <w:top w:val="none" w:sz="0" w:space="0" w:color="auto"/>
            <w:left w:val="none" w:sz="0" w:space="0" w:color="auto"/>
            <w:bottom w:val="none" w:sz="0" w:space="0" w:color="auto"/>
            <w:right w:val="none" w:sz="0" w:space="0" w:color="auto"/>
          </w:divBdr>
        </w:div>
        <w:div w:id="356469762">
          <w:marLeft w:val="274"/>
          <w:marRight w:val="0"/>
          <w:marTop w:val="0"/>
          <w:marBottom w:val="0"/>
          <w:divBdr>
            <w:top w:val="none" w:sz="0" w:space="0" w:color="auto"/>
            <w:left w:val="none" w:sz="0" w:space="0" w:color="auto"/>
            <w:bottom w:val="none" w:sz="0" w:space="0" w:color="auto"/>
            <w:right w:val="none" w:sz="0" w:space="0" w:color="auto"/>
          </w:divBdr>
        </w:div>
      </w:divsChild>
    </w:div>
    <w:div w:id="236206359">
      <w:bodyDiv w:val="1"/>
      <w:marLeft w:val="0"/>
      <w:marRight w:val="0"/>
      <w:marTop w:val="0"/>
      <w:marBottom w:val="0"/>
      <w:divBdr>
        <w:top w:val="none" w:sz="0" w:space="0" w:color="auto"/>
        <w:left w:val="none" w:sz="0" w:space="0" w:color="auto"/>
        <w:bottom w:val="none" w:sz="0" w:space="0" w:color="auto"/>
        <w:right w:val="none" w:sz="0" w:space="0" w:color="auto"/>
      </w:divBdr>
    </w:div>
    <w:div w:id="237715483">
      <w:bodyDiv w:val="1"/>
      <w:marLeft w:val="0"/>
      <w:marRight w:val="0"/>
      <w:marTop w:val="0"/>
      <w:marBottom w:val="0"/>
      <w:divBdr>
        <w:top w:val="none" w:sz="0" w:space="0" w:color="auto"/>
        <w:left w:val="none" w:sz="0" w:space="0" w:color="auto"/>
        <w:bottom w:val="none" w:sz="0" w:space="0" w:color="auto"/>
        <w:right w:val="none" w:sz="0" w:space="0" w:color="auto"/>
      </w:divBdr>
      <w:divsChild>
        <w:div w:id="543952484">
          <w:marLeft w:val="274"/>
          <w:marRight w:val="0"/>
          <w:marTop w:val="0"/>
          <w:marBottom w:val="0"/>
          <w:divBdr>
            <w:top w:val="none" w:sz="0" w:space="0" w:color="auto"/>
            <w:left w:val="none" w:sz="0" w:space="0" w:color="auto"/>
            <w:bottom w:val="none" w:sz="0" w:space="0" w:color="auto"/>
            <w:right w:val="none" w:sz="0" w:space="0" w:color="auto"/>
          </w:divBdr>
        </w:div>
      </w:divsChild>
    </w:div>
    <w:div w:id="319313700">
      <w:bodyDiv w:val="1"/>
      <w:marLeft w:val="0"/>
      <w:marRight w:val="0"/>
      <w:marTop w:val="0"/>
      <w:marBottom w:val="0"/>
      <w:divBdr>
        <w:top w:val="none" w:sz="0" w:space="0" w:color="auto"/>
        <w:left w:val="none" w:sz="0" w:space="0" w:color="auto"/>
        <w:bottom w:val="none" w:sz="0" w:space="0" w:color="auto"/>
        <w:right w:val="none" w:sz="0" w:space="0" w:color="auto"/>
      </w:divBdr>
      <w:divsChild>
        <w:div w:id="942808530">
          <w:marLeft w:val="0"/>
          <w:marRight w:val="0"/>
          <w:marTop w:val="0"/>
          <w:marBottom w:val="0"/>
          <w:divBdr>
            <w:top w:val="none" w:sz="0" w:space="0" w:color="auto"/>
            <w:left w:val="none" w:sz="0" w:space="0" w:color="auto"/>
            <w:bottom w:val="none" w:sz="0" w:space="0" w:color="auto"/>
            <w:right w:val="none" w:sz="0" w:space="0" w:color="auto"/>
          </w:divBdr>
          <w:divsChild>
            <w:div w:id="101805919">
              <w:marLeft w:val="0"/>
              <w:marRight w:val="0"/>
              <w:marTop w:val="0"/>
              <w:marBottom w:val="0"/>
              <w:divBdr>
                <w:top w:val="none" w:sz="0" w:space="0" w:color="auto"/>
                <w:left w:val="none" w:sz="0" w:space="0" w:color="auto"/>
                <w:bottom w:val="none" w:sz="0" w:space="0" w:color="auto"/>
                <w:right w:val="none" w:sz="0" w:space="0" w:color="auto"/>
              </w:divBdr>
              <w:divsChild>
                <w:div w:id="714081417">
                  <w:marLeft w:val="0"/>
                  <w:marRight w:val="0"/>
                  <w:marTop w:val="0"/>
                  <w:marBottom w:val="0"/>
                  <w:divBdr>
                    <w:top w:val="none" w:sz="0" w:space="0" w:color="auto"/>
                    <w:left w:val="none" w:sz="0" w:space="0" w:color="auto"/>
                    <w:bottom w:val="none" w:sz="0" w:space="0" w:color="auto"/>
                    <w:right w:val="none" w:sz="0" w:space="0" w:color="auto"/>
                  </w:divBdr>
                  <w:divsChild>
                    <w:div w:id="913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6692">
      <w:bodyDiv w:val="1"/>
      <w:marLeft w:val="0"/>
      <w:marRight w:val="0"/>
      <w:marTop w:val="0"/>
      <w:marBottom w:val="0"/>
      <w:divBdr>
        <w:top w:val="none" w:sz="0" w:space="0" w:color="auto"/>
        <w:left w:val="none" w:sz="0" w:space="0" w:color="auto"/>
        <w:bottom w:val="none" w:sz="0" w:space="0" w:color="auto"/>
        <w:right w:val="none" w:sz="0" w:space="0" w:color="auto"/>
      </w:divBdr>
      <w:divsChild>
        <w:div w:id="29260549">
          <w:marLeft w:val="274"/>
          <w:marRight w:val="0"/>
          <w:marTop w:val="0"/>
          <w:marBottom w:val="0"/>
          <w:divBdr>
            <w:top w:val="none" w:sz="0" w:space="0" w:color="auto"/>
            <w:left w:val="none" w:sz="0" w:space="0" w:color="auto"/>
            <w:bottom w:val="none" w:sz="0" w:space="0" w:color="auto"/>
            <w:right w:val="none" w:sz="0" w:space="0" w:color="auto"/>
          </w:divBdr>
        </w:div>
        <w:div w:id="252279532">
          <w:marLeft w:val="274"/>
          <w:marRight w:val="0"/>
          <w:marTop w:val="0"/>
          <w:marBottom w:val="0"/>
          <w:divBdr>
            <w:top w:val="none" w:sz="0" w:space="0" w:color="auto"/>
            <w:left w:val="none" w:sz="0" w:space="0" w:color="auto"/>
            <w:bottom w:val="none" w:sz="0" w:space="0" w:color="auto"/>
            <w:right w:val="none" w:sz="0" w:space="0" w:color="auto"/>
          </w:divBdr>
        </w:div>
      </w:divsChild>
    </w:div>
    <w:div w:id="363482757">
      <w:bodyDiv w:val="1"/>
      <w:marLeft w:val="0"/>
      <w:marRight w:val="0"/>
      <w:marTop w:val="0"/>
      <w:marBottom w:val="0"/>
      <w:divBdr>
        <w:top w:val="none" w:sz="0" w:space="0" w:color="auto"/>
        <w:left w:val="none" w:sz="0" w:space="0" w:color="auto"/>
        <w:bottom w:val="none" w:sz="0" w:space="0" w:color="auto"/>
        <w:right w:val="none" w:sz="0" w:space="0" w:color="auto"/>
      </w:divBdr>
    </w:div>
    <w:div w:id="378171310">
      <w:bodyDiv w:val="1"/>
      <w:marLeft w:val="0"/>
      <w:marRight w:val="0"/>
      <w:marTop w:val="0"/>
      <w:marBottom w:val="0"/>
      <w:divBdr>
        <w:top w:val="none" w:sz="0" w:space="0" w:color="auto"/>
        <w:left w:val="none" w:sz="0" w:space="0" w:color="auto"/>
        <w:bottom w:val="none" w:sz="0" w:space="0" w:color="auto"/>
        <w:right w:val="none" w:sz="0" w:space="0" w:color="auto"/>
      </w:divBdr>
      <w:divsChild>
        <w:div w:id="36971716">
          <w:marLeft w:val="274"/>
          <w:marRight w:val="0"/>
          <w:marTop w:val="120"/>
          <w:marBottom w:val="0"/>
          <w:divBdr>
            <w:top w:val="none" w:sz="0" w:space="0" w:color="auto"/>
            <w:left w:val="none" w:sz="0" w:space="0" w:color="auto"/>
            <w:bottom w:val="none" w:sz="0" w:space="0" w:color="auto"/>
            <w:right w:val="none" w:sz="0" w:space="0" w:color="auto"/>
          </w:divBdr>
        </w:div>
        <w:div w:id="1304971736">
          <w:marLeft w:val="274"/>
          <w:marRight w:val="0"/>
          <w:marTop w:val="120"/>
          <w:marBottom w:val="0"/>
          <w:divBdr>
            <w:top w:val="none" w:sz="0" w:space="0" w:color="auto"/>
            <w:left w:val="none" w:sz="0" w:space="0" w:color="auto"/>
            <w:bottom w:val="none" w:sz="0" w:space="0" w:color="auto"/>
            <w:right w:val="none" w:sz="0" w:space="0" w:color="auto"/>
          </w:divBdr>
        </w:div>
        <w:div w:id="1797328825">
          <w:marLeft w:val="274"/>
          <w:marRight w:val="0"/>
          <w:marTop w:val="120"/>
          <w:marBottom w:val="0"/>
          <w:divBdr>
            <w:top w:val="none" w:sz="0" w:space="0" w:color="auto"/>
            <w:left w:val="none" w:sz="0" w:space="0" w:color="auto"/>
            <w:bottom w:val="none" w:sz="0" w:space="0" w:color="auto"/>
            <w:right w:val="none" w:sz="0" w:space="0" w:color="auto"/>
          </w:divBdr>
        </w:div>
        <w:div w:id="1932620274">
          <w:marLeft w:val="274"/>
          <w:marRight w:val="0"/>
          <w:marTop w:val="120"/>
          <w:marBottom w:val="0"/>
          <w:divBdr>
            <w:top w:val="none" w:sz="0" w:space="0" w:color="auto"/>
            <w:left w:val="none" w:sz="0" w:space="0" w:color="auto"/>
            <w:bottom w:val="none" w:sz="0" w:space="0" w:color="auto"/>
            <w:right w:val="none" w:sz="0" w:space="0" w:color="auto"/>
          </w:divBdr>
        </w:div>
      </w:divsChild>
    </w:div>
    <w:div w:id="432669946">
      <w:bodyDiv w:val="1"/>
      <w:marLeft w:val="0"/>
      <w:marRight w:val="0"/>
      <w:marTop w:val="0"/>
      <w:marBottom w:val="0"/>
      <w:divBdr>
        <w:top w:val="none" w:sz="0" w:space="0" w:color="auto"/>
        <w:left w:val="none" w:sz="0" w:space="0" w:color="auto"/>
        <w:bottom w:val="none" w:sz="0" w:space="0" w:color="auto"/>
        <w:right w:val="none" w:sz="0" w:space="0" w:color="auto"/>
      </w:divBdr>
      <w:divsChild>
        <w:div w:id="450058190">
          <w:marLeft w:val="274"/>
          <w:marRight w:val="0"/>
          <w:marTop w:val="0"/>
          <w:marBottom w:val="0"/>
          <w:divBdr>
            <w:top w:val="none" w:sz="0" w:space="0" w:color="auto"/>
            <w:left w:val="none" w:sz="0" w:space="0" w:color="auto"/>
            <w:bottom w:val="none" w:sz="0" w:space="0" w:color="auto"/>
            <w:right w:val="none" w:sz="0" w:space="0" w:color="auto"/>
          </w:divBdr>
        </w:div>
        <w:div w:id="1828015336">
          <w:marLeft w:val="274"/>
          <w:marRight w:val="0"/>
          <w:marTop w:val="0"/>
          <w:marBottom w:val="0"/>
          <w:divBdr>
            <w:top w:val="none" w:sz="0" w:space="0" w:color="auto"/>
            <w:left w:val="none" w:sz="0" w:space="0" w:color="auto"/>
            <w:bottom w:val="none" w:sz="0" w:space="0" w:color="auto"/>
            <w:right w:val="none" w:sz="0" w:space="0" w:color="auto"/>
          </w:divBdr>
        </w:div>
      </w:divsChild>
    </w:div>
    <w:div w:id="472525788">
      <w:bodyDiv w:val="1"/>
      <w:marLeft w:val="0"/>
      <w:marRight w:val="0"/>
      <w:marTop w:val="0"/>
      <w:marBottom w:val="0"/>
      <w:divBdr>
        <w:top w:val="none" w:sz="0" w:space="0" w:color="auto"/>
        <w:left w:val="none" w:sz="0" w:space="0" w:color="auto"/>
        <w:bottom w:val="none" w:sz="0" w:space="0" w:color="auto"/>
        <w:right w:val="none" w:sz="0" w:space="0" w:color="auto"/>
      </w:divBdr>
      <w:divsChild>
        <w:div w:id="596445734">
          <w:marLeft w:val="274"/>
          <w:marRight w:val="0"/>
          <w:marTop w:val="0"/>
          <w:marBottom w:val="0"/>
          <w:divBdr>
            <w:top w:val="none" w:sz="0" w:space="0" w:color="auto"/>
            <w:left w:val="none" w:sz="0" w:space="0" w:color="auto"/>
            <w:bottom w:val="none" w:sz="0" w:space="0" w:color="auto"/>
            <w:right w:val="none" w:sz="0" w:space="0" w:color="auto"/>
          </w:divBdr>
        </w:div>
        <w:div w:id="1232620897">
          <w:marLeft w:val="274"/>
          <w:marRight w:val="0"/>
          <w:marTop w:val="0"/>
          <w:marBottom w:val="0"/>
          <w:divBdr>
            <w:top w:val="none" w:sz="0" w:space="0" w:color="auto"/>
            <w:left w:val="none" w:sz="0" w:space="0" w:color="auto"/>
            <w:bottom w:val="none" w:sz="0" w:space="0" w:color="auto"/>
            <w:right w:val="none" w:sz="0" w:space="0" w:color="auto"/>
          </w:divBdr>
        </w:div>
      </w:divsChild>
    </w:div>
    <w:div w:id="666979244">
      <w:bodyDiv w:val="1"/>
      <w:marLeft w:val="0"/>
      <w:marRight w:val="0"/>
      <w:marTop w:val="0"/>
      <w:marBottom w:val="0"/>
      <w:divBdr>
        <w:top w:val="none" w:sz="0" w:space="0" w:color="auto"/>
        <w:left w:val="none" w:sz="0" w:space="0" w:color="auto"/>
        <w:bottom w:val="none" w:sz="0" w:space="0" w:color="auto"/>
        <w:right w:val="none" w:sz="0" w:space="0" w:color="auto"/>
      </w:divBdr>
      <w:divsChild>
        <w:div w:id="392435731">
          <w:marLeft w:val="274"/>
          <w:marRight w:val="0"/>
          <w:marTop w:val="0"/>
          <w:marBottom w:val="0"/>
          <w:divBdr>
            <w:top w:val="none" w:sz="0" w:space="0" w:color="auto"/>
            <w:left w:val="none" w:sz="0" w:space="0" w:color="auto"/>
            <w:bottom w:val="none" w:sz="0" w:space="0" w:color="auto"/>
            <w:right w:val="none" w:sz="0" w:space="0" w:color="auto"/>
          </w:divBdr>
        </w:div>
        <w:div w:id="905804609">
          <w:marLeft w:val="274"/>
          <w:marRight w:val="0"/>
          <w:marTop w:val="0"/>
          <w:marBottom w:val="0"/>
          <w:divBdr>
            <w:top w:val="none" w:sz="0" w:space="0" w:color="auto"/>
            <w:left w:val="none" w:sz="0" w:space="0" w:color="auto"/>
            <w:bottom w:val="none" w:sz="0" w:space="0" w:color="auto"/>
            <w:right w:val="none" w:sz="0" w:space="0" w:color="auto"/>
          </w:divBdr>
        </w:div>
      </w:divsChild>
    </w:div>
    <w:div w:id="684097440">
      <w:bodyDiv w:val="1"/>
      <w:marLeft w:val="0"/>
      <w:marRight w:val="0"/>
      <w:marTop w:val="0"/>
      <w:marBottom w:val="0"/>
      <w:divBdr>
        <w:top w:val="none" w:sz="0" w:space="0" w:color="auto"/>
        <w:left w:val="none" w:sz="0" w:space="0" w:color="auto"/>
        <w:bottom w:val="none" w:sz="0" w:space="0" w:color="auto"/>
        <w:right w:val="none" w:sz="0" w:space="0" w:color="auto"/>
      </w:divBdr>
    </w:div>
    <w:div w:id="734159485">
      <w:bodyDiv w:val="1"/>
      <w:marLeft w:val="0"/>
      <w:marRight w:val="0"/>
      <w:marTop w:val="0"/>
      <w:marBottom w:val="0"/>
      <w:divBdr>
        <w:top w:val="none" w:sz="0" w:space="0" w:color="auto"/>
        <w:left w:val="none" w:sz="0" w:space="0" w:color="auto"/>
        <w:bottom w:val="none" w:sz="0" w:space="0" w:color="auto"/>
        <w:right w:val="none" w:sz="0" w:space="0" w:color="auto"/>
      </w:divBdr>
    </w:div>
    <w:div w:id="798576570">
      <w:bodyDiv w:val="1"/>
      <w:marLeft w:val="0"/>
      <w:marRight w:val="0"/>
      <w:marTop w:val="0"/>
      <w:marBottom w:val="0"/>
      <w:divBdr>
        <w:top w:val="none" w:sz="0" w:space="0" w:color="auto"/>
        <w:left w:val="none" w:sz="0" w:space="0" w:color="auto"/>
        <w:bottom w:val="none" w:sz="0" w:space="0" w:color="auto"/>
        <w:right w:val="none" w:sz="0" w:space="0" w:color="auto"/>
      </w:divBdr>
      <w:divsChild>
        <w:div w:id="389886562">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
            <w:div w:id="762920513">
              <w:marLeft w:val="0"/>
              <w:marRight w:val="0"/>
              <w:marTop w:val="0"/>
              <w:marBottom w:val="0"/>
              <w:divBdr>
                <w:top w:val="none" w:sz="0" w:space="0" w:color="auto"/>
                <w:left w:val="none" w:sz="0" w:space="0" w:color="auto"/>
                <w:bottom w:val="none" w:sz="0" w:space="0" w:color="auto"/>
                <w:right w:val="none" w:sz="0" w:space="0" w:color="auto"/>
              </w:divBdr>
            </w:div>
            <w:div w:id="958103408">
              <w:marLeft w:val="0"/>
              <w:marRight w:val="0"/>
              <w:marTop w:val="0"/>
              <w:marBottom w:val="0"/>
              <w:divBdr>
                <w:top w:val="none" w:sz="0" w:space="0" w:color="auto"/>
                <w:left w:val="none" w:sz="0" w:space="0" w:color="auto"/>
                <w:bottom w:val="none" w:sz="0" w:space="0" w:color="auto"/>
                <w:right w:val="none" w:sz="0" w:space="0" w:color="auto"/>
              </w:divBdr>
            </w:div>
            <w:div w:id="1391538544">
              <w:marLeft w:val="0"/>
              <w:marRight w:val="0"/>
              <w:marTop w:val="0"/>
              <w:marBottom w:val="0"/>
              <w:divBdr>
                <w:top w:val="none" w:sz="0" w:space="0" w:color="auto"/>
                <w:left w:val="none" w:sz="0" w:space="0" w:color="auto"/>
                <w:bottom w:val="none" w:sz="0" w:space="0" w:color="auto"/>
                <w:right w:val="none" w:sz="0" w:space="0" w:color="auto"/>
              </w:divBdr>
            </w:div>
            <w:div w:id="1897354681">
              <w:marLeft w:val="0"/>
              <w:marRight w:val="0"/>
              <w:marTop w:val="0"/>
              <w:marBottom w:val="0"/>
              <w:divBdr>
                <w:top w:val="none" w:sz="0" w:space="0" w:color="auto"/>
                <w:left w:val="none" w:sz="0" w:space="0" w:color="auto"/>
                <w:bottom w:val="none" w:sz="0" w:space="0" w:color="auto"/>
                <w:right w:val="none" w:sz="0" w:space="0" w:color="auto"/>
              </w:divBdr>
            </w:div>
          </w:divsChild>
        </w:div>
        <w:div w:id="1324969119">
          <w:marLeft w:val="0"/>
          <w:marRight w:val="0"/>
          <w:marTop w:val="0"/>
          <w:marBottom w:val="0"/>
          <w:divBdr>
            <w:top w:val="none" w:sz="0" w:space="0" w:color="auto"/>
            <w:left w:val="none" w:sz="0" w:space="0" w:color="auto"/>
            <w:bottom w:val="none" w:sz="0" w:space="0" w:color="auto"/>
            <w:right w:val="none" w:sz="0" w:space="0" w:color="auto"/>
          </w:divBdr>
          <w:divsChild>
            <w:div w:id="1037702975">
              <w:marLeft w:val="0"/>
              <w:marRight w:val="0"/>
              <w:marTop w:val="0"/>
              <w:marBottom w:val="0"/>
              <w:divBdr>
                <w:top w:val="none" w:sz="0" w:space="0" w:color="auto"/>
                <w:left w:val="none" w:sz="0" w:space="0" w:color="auto"/>
                <w:bottom w:val="none" w:sz="0" w:space="0" w:color="auto"/>
                <w:right w:val="none" w:sz="0" w:space="0" w:color="auto"/>
              </w:divBdr>
            </w:div>
            <w:div w:id="20673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4772">
      <w:bodyDiv w:val="1"/>
      <w:marLeft w:val="0"/>
      <w:marRight w:val="0"/>
      <w:marTop w:val="0"/>
      <w:marBottom w:val="0"/>
      <w:divBdr>
        <w:top w:val="none" w:sz="0" w:space="0" w:color="auto"/>
        <w:left w:val="none" w:sz="0" w:space="0" w:color="auto"/>
        <w:bottom w:val="none" w:sz="0" w:space="0" w:color="auto"/>
        <w:right w:val="none" w:sz="0" w:space="0" w:color="auto"/>
      </w:divBdr>
    </w:div>
    <w:div w:id="881984017">
      <w:bodyDiv w:val="1"/>
      <w:marLeft w:val="0"/>
      <w:marRight w:val="0"/>
      <w:marTop w:val="0"/>
      <w:marBottom w:val="0"/>
      <w:divBdr>
        <w:top w:val="none" w:sz="0" w:space="0" w:color="auto"/>
        <w:left w:val="none" w:sz="0" w:space="0" w:color="auto"/>
        <w:bottom w:val="none" w:sz="0" w:space="0" w:color="auto"/>
        <w:right w:val="none" w:sz="0" w:space="0" w:color="auto"/>
      </w:divBdr>
    </w:div>
    <w:div w:id="957570506">
      <w:bodyDiv w:val="1"/>
      <w:marLeft w:val="0"/>
      <w:marRight w:val="0"/>
      <w:marTop w:val="0"/>
      <w:marBottom w:val="0"/>
      <w:divBdr>
        <w:top w:val="none" w:sz="0" w:space="0" w:color="auto"/>
        <w:left w:val="none" w:sz="0" w:space="0" w:color="auto"/>
        <w:bottom w:val="none" w:sz="0" w:space="0" w:color="auto"/>
        <w:right w:val="none" w:sz="0" w:space="0" w:color="auto"/>
      </w:divBdr>
      <w:divsChild>
        <w:div w:id="895749543">
          <w:marLeft w:val="274"/>
          <w:marRight w:val="0"/>
          <w:marTop w:val="0"/>
          <w:marBottom w:val="0"/>
          <w:divBdr>
            <w:top w:val="none" w:sz="0" w:space="0" w:color="auto"/>
            <w:left w:val="none" w:sz="0" w:space="0" w:color="auto"/>
            <w:bottom w:val="none" w:sz="0" w:space="0" w:color="auto"/>
            <w:right w:val="none" w:sz="0" w:space="0" w:color="auto"/>
          </w:divBdr>
        </w:div>
        <w:div w:id="1888762091">
          <w:marLeft w:val="274"/>
          <w:marRight w:val="0"/>
          <w:marTop w:val="0"/>
          <w:marBottom w:val="0"/>
          <w:divBdr>
            <w:top w:val="none" w:sz="0" w:space="0" w:color="auto"/>
            <w:left w:val="none" w:sz="0" w:space="0" w:color="auto"/>
            <w:bottom w:val="none" w:sz="0" w:space="0" w:color="auto"/>
            <w:right w:val="none" w:sz="0" w:space="0" w:color="auto"/>
          </w:divBdr>
        </w:div>
        <w:div w:id="1981114055">
          <w:marLeft w:val="274"/>
          <w:marRight w:val="0"/>
          <w:marTop w:val="0"/>
          <w:marBottom w:val="0"/>
          <w:divBdr>
            <w:top w:val="none" w:sz="0" w:space="0" w:color="auto"/>
            <w:left w:val="none" w:sz="0" w:space="0" w:color="auto"/>
            <w:bottom w:val="none" w:sz="0" w:space="0" w:color="auto"/>
            <w:right w:val="none" w:sz="0" w:space="0" w:color="auto"/>
          </w:divBdr>
        </w:div>
      </w:divsChild>
    </w:div>
    <w:div w:id="1063871812">
      <w:bodyDiv w:val="1"/>
      <w:marLeft w:val="0"/>
      <w:marRight w:val="0"/>
      <w:marTop w:val="0"/>
      <w:marBottom w:val="0"/>
      <w:divBdr>
        <w:top w:val="none" w:sz="0" w:space="0" w:color="auto"/>
        <w:left w:val="none" w:sz="0" w:space="0" w:color="auto"/>
        <w:bottom w:val="none" w:sz="0" w:space="0" w:color="auto"/>
        <w:right w:val="none" w:sz="0" w:space="0" w:color="auto"/>
      </w:divBdr>
      <w:divsChild>
        <w:div w:id="514852182">
          <w:marLeft w:val="274"/>
          <w:marRight w:val="0"/>
          <w:marTop w:val="0"/>
          <w:marBottom w:val="0"/>
          <w:divBdr>
            <w:top w:val="none" w:sz="0" w:space="0" w:color="auto"/>
            <w:left w:val="none" w:sz="0" w:space="0" w:color="auto"/>
            <w:bottom w:val="none" w:sz="0" w:space="0" w:color="auto"/>
            <w:right w:val="none" w:sz="0" w:space="0" w:color="auto"/>
          </w:divBdr>
        </w:div>
        <w:div w:id="1209879459">
          <w:marLeft w:val="274"/>
          <w:marRight w:val="0"/>
          <w:marTop w:val="0"/>
          <w:marBottom w:val="0"/>
          <w:divBdr>
            <w:top w:val="none" w:sz="0" w:space="0" w:color="auto"/>
            <w:left w:val="none" w:sz="0" w:space="0" w:color="auto"/>
            <w:bottom w:val="none" w:sz="0" w:space="0" w:color="auto"/>
            <w:right w:val="none" w:sz="0" w:space="0" w:color="auto"/>
          </w:divBdr>
        </w:div>
      </w:divsChild>
    </w:div>
    <w:div w:id="1111629324">
      <w:bodyDiv w:val="1"/>
      <w:marLeft w:val="0"/>
      <w:marRight w:val="0"/>
      <w:marTop w:val="0"/>
      <w:marBottom w:val="0"/>
      <w:divBdr>
        <w:top w:val="none" w:sz="0" w:space="0" w:color="auto"/>
        <w:left w:val="none" w:sz="0" w:space="0" w:color="auto"/>
        <w:bottom w:val="none" w:sz="0" w:space="0" w:color="auto"/>
        <w:right w:val="none" w:sz="0" w:space="0" w:color="auto"/>
      </w:divBdr>
    </w:div>
    <w:div w:id="1151019771">
      <w:bodyDiv w:val="1"/>
      <w:marLeft w:val="0"/>
      <w:marRight w:val="0"/>
      <w:marTop w:val="0"/>
      <w:marBottom w:val="0"/>
      <w:divBdr>
        <w:top w:val="none" w:sz="0" w:space="0" w:color="auto"/>
        <w:left w:val="none" w:sz="0" w:space="0" w:color="auto"/>
        <w:bottom w:val="none" w:sz="0" w:space="0" w:color="auto"/>
        <w:right w:val="none" w:sz="0" w:space="0" w:color="auto"/>
      </w:divBdr>
      <w:divsChild>
        <w:div w:id="842671795">
          <w:marLeft w:val="274"/>
          <w:marRight w:val="0"/>
          <w:marTop w:val="0"/>
          <w:marBottom w:val="0"/>
          <w:divBdr>
            <w:top w:val="none" w:sz="0" w:space="0" w:color="auto"/>
            <w:left w:val="none" w:sz="0" w:space="0" w:color="auto"/>
            <w:bottom w:val="none" w:sz="0" w:space="0" w:color="auto"/>
            <w:right w:val="none" w:sz="0" w:space="0" w:color="auto"/>
          </w:divBdr>
        </w:div>
      </w:divsChild>
    </w:div>
    <w:div w:id="1217550368">
      <w:bodyDiv w:val="1"/>
      <w:marLeft w:val="0"/>
      <w:marRight w:val="0"/>
      <w:marTop w:val="0"/>
      <w:marBottom w:val="0"/>
      <w:divBdr>
        <w:top w:val="none" w:sz="0" w:space="0" w:color="auto"/>
        <w:left w:val="none" w:sz="0" w:space="0" w:color="auto"/>
        <w:bottom w:val="none" w:sz="0" w:space="0" w:color="auto"/>
        <w:right w:val="none" w:sz="0" w:space="0" w:color="auto"/>
      </w:divBdr>
      <w:divsChild>
        <w:div w:id="1054740056">
          <w:marLeft w:val="274"/>
          <w:marRight w:val="0"/>
          <w:marTop w:val="0"/>
          <w:marBottom w:val="0"/>
          <w:divBdr>
            <w:top w:val="none" w:sz="0" w:space="0" w:color="auto"/>
            <w:left w:val="none" w:sz="0" w:space="0" w:color="auto"/>
            <w:bottom w:val="none" w:sz="0" w:space="0" w:color="auto"/>
            <w:right w:val="none" w:sz="0" w:space="0" w:color="auto"/>
          </w:divBdr>
        </w:div>
        <w:div w:id="1211923201">
          <w:marLeft w:val="274"/>
          <w:marRight w:val="0"/>
          <w:marTop w:val="0"/>
          <w:marBottom w:val="0"/>
          <w:divBdr>
            <w:top w:val="none" w:sz="0" w:space="0" w:color="auto"/>
            <w:left w:val="none" w:sz="0" w:space="0" w:color="auto"/>
            <w:bottom w:val="none" w:sz="0" w:space="0" w:color="auto"/>
            <w:right w:val="none" w:sz="0" w:space="0" w:color="auto"/>
          </w:divBdr>
        </w:div>
      </w:divsChild>
    </w:div>
    <w:div w:id="1528521570">
      <w:bodyDiv w:val="1"/>
      <w:marLeft w:val="0"/>
      <w:marRight w:val="0"/>
      <w:marTop w:val="0"/>
      <w:marBottom w:val="0"/>
      <w:divBdr>
        <w:top w:val="none" w:sz="0" w:space="0" w:color="auto"/>
        <w:left w:val="none" w:sz="0" w:space="0" w:color="auto"/>
        <w:bottom w:val="none" w:sz="0" w:space="0" w:color="auto"/>
        <w:right w:val="none" w:sz="0" w:space="0" w:color="auto"/>
      </w:divBdr>
    </w:div>
    <w:div w:id="1564759134">
      <w:bodyDiv w:val="1"/>
      <w:marLeft w:val="0"/>
      <w:marRight w:val="0"/>
      <w:marTop w:val="0"/>
      <w:marBottom w:val="0"/>
      <w:divBdr>
        <w:top w:val="none" w:sz="0" w:space="0" w:color="auto"/>
        <w:left w:val="none" w:sz="0" w:space="0" w:color="auto"/>
        <w:bottom w:val="none" w:sz="0" w:space="0" w:color="auto"/>
        <w:right w:val="none" w:sz="0" w:space="0" w:color="auto"/>
      </w:divBdr>
    </w:div>
    <w:div w:id="1593005106">
      <w:bodyDiv w:val="1"/>
      <w:marLeft w:val="0"/>
      <w:marRight w:val="0"/>
      <w:marTop w:val="0"/>
      <w:marBottom w:val="0"/>
      <w:divBdr>
        <w:top w:val="none" w:sz="0" w:space="0" w:color="auto"/>
        <w:left w:val="none" w:sz="0" w:space="0" w:color="auto"/>
        <w:bottom w:val="none" w:sz="0" w:space="0" w:color="auto"/>
        <w:right w:val="none" w:sz="0" w:space="0" w:color="auto"/>
      </w:divBdr>
    </w:div>
    <w:div w:id="1607158804">
      <w:bodyDiv w:val="1"/>
      <w:marLeft w:val="0"/>
      <w:marRight w:val="0"/>
      <w:marTop w:val="0"/>
      <w:marBottom w:val="0"/>
      <w:divBdr>
        <w:top w:val="none" w:sz="0" w:space="0" w:color="auto"/>
        <w:left w:val="none" w:sz="0" w:space="0" w:color="auto"/>
        <w:bottom w:val="none" w:sz="0" w:space="0" w:color="auto"/>
        <w:right w:val="none" w:sz="0" w:space="0" w:color="auto"/>
      </w:divBdr>
    </w:div>
    <w:div w:id="1642886589">
      <w:bodyDiv w:val="1"/>
      <w:marLeft w:val="0"/>
      <w:marRight w:val="0"/>
      <w:marTop w:val="0"/>
      <w:marBottom w:val="0"/>
      <w:divBdr>
        <w:top w:val="none" w:sz="0" w:space="0" w:color="auto"/>
        <w:left w:val="none" w:sz="0" w:space="0" w:color="auto"/>
        <w:bottom w:val="none" w:sz="0" w:space="0" w:color="auto"/>
        <w:right w:val="none" w:sz="0" w:space="0" w:color="auto"/>
      </w:divBdr>
      <w:divsChild>
        <w:div w:id="2056926845">
          <w:marLeft w:val="0"/>
          <w:marRight w:val="0"/>
          <w:marTop w:val="0"/>
          <w:marBottom w:val="0"/>
          <w:divBdr>
            <w:top w:val="none" w:sz="0" w:space="0" w:color="auto"/>
            <w:left w:val="none" w:sz="0" w:space="0" w:color="auto"/>
            <w:bottom w:val="none" w:sz="0" w:space="0" w:color="auto"/>
            <w:right w:val="none" w:sz="0" w:space="0" w:color="auto"/>
          </w:divBdr>
          <w:divsChild>
            <w:div w:id="1834249103">
              <w:marLeft w:val="-225"/>
              <w:marRight w:val="0"/>
              <w:marTop w:val="0"/>
              <w:marBottom w:val="0"/>
              <w:divBdr>
                <w:top w:val="none" w:sz="0" w:space="0" w:color="auto"/>
                <w:left w:val="none" w:sz="0" w:space="0" w:color="auto"/>
                <w:bottom w:val="none" w:sz="0" w:space="0" w:color="auto"/>
                <w:right w:val="none" w:sz="0" w:space="0" w:color="auto"/>
              </w:divBdr>
              <w:divsChild>
                <w:div w:id="1614552793">
                  <w:marLeft w:val="0"/>
                  <w:marRight w:val="0"/>
                  <w:marTop w:val="0"/>
                  <w:marBottom w:val="0"/>
                  <w:divBdr>
                    <w:top w:val="none" w:sz="0" w:space="0" w:color="auto"/>
                    <w:left w:val="none" w:sz="0" w:space="0" w:color="auto"/>
                    <w:bottom w:val="none" w:sz="0" w:space="0" w:color="auto"/>
                    <w:right w:val="none" w:sz="0" w:space="0" w:color="auto"/>
                  </w:divBdr>
                  <w:divsChild>
                    <w:div w:id="2018071383">
                      <w:marLeft w:val="0"/>
                      <w:marRight w:val="0"/>
                      <w:marTop w:val="0"/>
                      <w:marBottom w:val="0"/>
                      <w:divBdr>
                        <w:top w:val="none" w:sz="0" w:space="0" w:color="auto"/>
                        <w:left w:val="none" w:sz="0" w:space="0" w:color="auto"/>
                        <w:bottom w:val="none" w:sz="0" w:space="0" w:color="auto"/>
                        <w:right w:val="none" w:sz="0" w:space="0" w:color="auto"/>
                      </w:divBdr>
                      <w:divsChild>
                        <w:div w:id="1795980089">
                          <w:marLeft w:val="0"/>
                          <w:marRight w:val="0"/>
                          <w:marTop w:val="600"/>
                          <w:marBottom w:val="0"/>
                          <w:divBdr>
                            <w:top w:val="none" w:sz="0" w:space="0" w:color="auto"/>
                            <w:left w:val="none" w:sz="0" w:space="0" w:color="auto"/>
                            <w:bottom w:val="none" w:sz="0" w:space="0" w:color="auto"/>
                            <w:right w:val="none" w:sz="0" w:space="0" w:color="auto"/>
                          </w:divBdr>
                          <w:divsChild>
                            <w:div w:id="21443567">
                              <w:marLeft w:val="0"/>
                              <w:marRight w:val="0"/>
                              <w:marTop w:val="0"/>
                              <w:marBottom w:val="0"/>
                              <w:divBdr>
                                <w:top w:val="none" w:sz="0" w:space="0" w:color="auto"/>
                                <w:left w:val="none" w:sz="0" w:space="0" w:color="auto"/>
                                <w:bottom w:val="none" w:sz="0" w:space="0" w:color="auto"/>
                                <w:right w:val="none" w:sz="0" w:space="0" w:color="auto"/>
                              </w:divBdr>
                              <w:divsChild>
                                <w:div w:id="1828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80750">
      <w:bodyDiv w:val="1"/>
      <w:marLeft w:val="0"/>
      <w:marRight w:val="0"/>
      <w:marTop w:val="0"/>
      <w:marBottom w:val="0"/>
      <w:divBdr>
        <w:top w:val="none" w:sz="0" w:space="0" w:color="auto"/>
        <w:left w:val="none" w:sz="0" w:space="0" w:color="auto"/>
        <w:bottom w:val="none" w:sz="0" w:space="0" w:color="auto"/>
        <w:right w:val="none" w:sz="0" w:space="0" w:color="auto"/>
      </w:divBdr>
    </w:div>
    <w:div w:id="1813133089">
      <w:bodyDiv w:val="1"/>
      <w:marLeft w:val="0"/>
      <w:marRight w:val="0"/>
      <w:marTop w:val="0"/>
      <w:marBottom w:val="0"/>
      <w:divBdr>
        <w:top w:val="none" w:sz="0" w:space="0" w:color="auto"/>
        <w:left w:val="none" w:sz="0" w:space="0" w:color="auto"/>
        <w:bottom w:val="none" w:sz="0" w:space="0" w:color="auto"/>
        <w:right w:val="none" w:sz="0" w:space="0" w:color="auto"/>
      </w:divBdr>
    </w:div>
    <w:div w:id="1838763340">
      <w:bodyDiv w:val="1"/>
      <w:marLeft w:val="0"/>
      <w:marRight w:val="0"/>
      <w:marTop w:val="0"/>
      <w:marBottom w:val="0"/>
      <w:divBdr>
        <w:top w:val="none" w:sz="0" w:space="0" w:color="auto"/>
        <w:left w:val="none" w:sz="0" w:space="0" w:color="auto"/>
        <w:bottom w:val="none" w:sz="0" w:space="0" w:color="auto"/>
        <w:right w:val="none" w:sz="0" w:space="0" w:color="auto"/>
      </w:divBdr>
    </w:div>
    <w:div w:id="1899002949">
      <w:bodyDiv w:val="1"/>
      <w:marLeft w:val="0"/>
      <w:marRight w:val="0"/>
      <w:marTop w:val="0"/>
      <w:marBottom w:val="0"/>
      <w:divBdr>
        <w:top w:val="none" w:sz="0" w:space="0" w:color="auto"/>
        <w:left w:val="none" w:sz="0" w:space="0" w:color="auto"/>
        <w:bottom w:val="none" w:sz="0" w:space="0" w:color="auto"/>
        <w:right w:val="none" w:sz="0" w:space="0" w:color="auto"/>
      </w:divBdr>
    </w:div>
    <w:div w:id="1938714863">
      <w:bodyDiv w:val="1"/>
      <w:marLeft w:val="0"/>
      <w:marRight w:val="0"/>
      <w:marTop w:val="0"/>
      <w:marBottom w:val="0"/>
      <w:divBdr>
        <w:top w:val="none" w:sz="0" w:space="0" w:color="auto"/>
        <w:left w:val="none" w:sz="0" w:space="0" w:color="auto"/>
        <w:bottom w:val="none" w:sz="0" w:space="0" w:color="auto"/>
        <w:right w:val="none" w:sz="0" w:space="0" w:color="auto"/>
      </w:divBdr>
    </w:div>
    <w:div w:id="1945265633">
      <w:bodyDiv w:val="1"/>
      <w:marLeft w:val="0"/>
      <w:marRight w:val="0"/>
      <w:marTop w:val="0"/>
      <w:marBottom w:val="0"/>
      <w:divBdr>
        <w:top w:val="none" w:sz="0" w:space="0" w:color="auto"/>
        <w:left w:val="none" w:sz="0" w:space="0" w:color="auto"/>
        <w:bottom w:val="none" w:sz="0" w:space="0" w:color="auto"/>
        <w:right w:val="none" w:sz="0" w:space="0" w:color="auto"/>
      </w:divBdr>
      <w:divsChild>
        <w:div w:id="138615272">
          <w:marLeft w:val="274"/>
          <w:marRight w:val="0"/>
          <w:marTop w:val="120"/>
          <w:marBottom w:val="0"/>
          <w:divBdr>
            <w:top w:val="none" w:sz="0" w:space="0" w:color="auto"/>
            <w:left w:val="none" w:sz="0" w:space="0" w:color="auto"/>
            <w:bottom w:val="none" w:sz="0" w:space="0" w:color="auto"/>
            <w:right w:val="none" w:sz="0" w:space="0" w:color="auto"/>
          </w:divBdr>
        </w:div>
        <w:div w:id="544684304">
          <w:marLeft w:val="274"/>
          <w:marRight w:val="0"/>
          <w:marTop w:val="120"/>
          <w:marBottom w:val="0"/>
          <w:divBdr>
            <w:top w:val="none" w:sz="0" w:space="0" w:color="auto"/>
            <w:left w:val="none" w:sz="0" w:space="0" w:color="auto"/>
            <w:bottom w:val="none" w:sz="0" w:space="0" w:color="auto"/>
            <w:right w:val="none" w:sz="0" w:space="0" w:color="auto"/>
          </w:divBdr>
        </w:div>
        <w:div w:id="1519584025">
          <w:marLeft w:val="274"/>
          <w:marRight w:val="0"/>
          <w:marTop w:val="120"/>
          <w:marBottom w:val="0"/>
          <w:divBdr>
            <w:top w:val="none" w:sz="0" w:space="0" w:color="auto"/>
            <w:left w:val="none" w:sz="0" w:space="0" w:color="auto"/>
            <w:bottom w:val="none" w:sz="0" w:space="0" w:color="auto"/>
            <w:right w:val="none" w:sz="0" w:space="0" w:color="auto"/>
          </w:divBdr>
        </w:div>
      </w:divsChild>
    </w:div>
    <w:div w:id="1958901195">
      <w:bodyDiv w:val="1"/>
      <w:marLeft w:val="0"/>
      <w:marRight w:val="0"/>
      <w:marTop w:val="0"/>
      <w:marBottom w:val="0"/>
      <w:divBdr>
        <w:top w:val="none" w:sz="0" w:space="0" w:color="auto"/>
        <w:left w:val="none" w:sz="0" w:space="0" w:color="auto"/>
        <w:bottom w:val="none" w:sz="0" w:space="0" w:color="auto"/>
        <w:right w:val="none" w:sz="0" w:space="0" w:color="auto"/>
      </w:divBdr>
    </w:div>
    <w:div w:id="2094546196">
      <w:bodyDiv w:val="1"/>
      <w:marLeft w:val="0"/>
      <w:marRight w:val="0"/>
      <w:marTop w:val="0"/>
      <w:marBottom w:val="0"/>
      <w:divBdr>
        <w:top w:val="none" w:sz="0" w:space="0" w:color="auto"/>
        <w:left w:val="none" w:sz="0" w:space="0" w:color="auto"/>
        <w:bottom w:val="none" w:sz="0" w:space="0" w:color="auto"/>
        <w:right w:val="none" w:sz="0" w:space="0" w:color="auto"/>
      </w:divBdr>
      <w:divsChild>
        <w:div w:id="945886120">
          <w:marLeft w:val="274"/>
          <w:marRight w:val="0"/>
          <w:marTop w:val="0"/>
          <w:marBottom w:val="0"/>
          <w:divBdr>
            <w:top w:val="none" w:sz="0" w:space="0" w:color="auto"/>
            <w:left w:val="none" w:sz="0" w:space="0" w:color="auto"/>
            <w:bottom w:val="none" w:sz="0" w:space="0" w:color="auto"/>
            <w:right w:val="none" w:sz="0" w:space="0" w:color="auto"/>
          </w:divBdr>
        </w:div>
        <w:div w:id="1815639178">
          <w:marLeft w:val="274"/>
          <w:marRight w:val="0"/>
          <w:marTop w:val="0"/>
          <w:marBottom w:val="0"/>
          <w:divBdr>
            <w:top w:val="none" w:sz="0" w:space="0" w:color="auto"/>
            <w:left w:val="none" w:sz="0" w:space="0" w:color="auto"/>
            <w:bottom w:val="none" w:sz="0" w:space="0" w:color="auto"/>
            <w:right w:val="none" w:sz="0" w:space="0" w:color="auto"/>
          </w:divBdr>
        </w:div>
      </w:divsChild>
    </w:div>
    <w:div w:id="21185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yperlink" Target="http://www.livenationentertainment.com" TargetMode="Externa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tyles" Target="styles.xml"/><Relationship Id="rId12" Type="http://schemas.openxmlformats.org/officeDocument/2006/relationships/hyperlink" Target="http://www.expocitydubai.com"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www.instagram.com/LiveNation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hyperlink" Target="https://twitter.com/LiveNationME/" TargetMode="External"/><Relationship Id="rId10" Type="http://schemas.openxmlformats.org/officeDocument/2006/relationships/footnotes" Target="footnotes.xml"/><Relationship Id="rId19" Type="http://schemas.openxmlformats.org/officeDocument/2006/relationships/hyperlink" Target="https://instagram.com/ExpoCityDuba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facebook.com/LiveNationMiddleEast/"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09184C82484AB20F084E6FB3D87F" ma:contentTypeVersion="13" ma:contentTypeDescription="Create a new document." ma:contentTypeScope="" ma:versionID="76d0abe1165513026eb2d0a3231eb5bc">
  <xsd:schema xmlns:xsd="http://www.w3.org/2001/XMLSchema" xmlns:xs="http://www.w3.org/2001/XMLSchema" xmlns:p="http://schemas.microsoft.com/office/2006/metadata/properties" xmlns:ns3="de5dc0e3-06ec-4f83-bc87-8abf086a5baf" xmlns:ns4="7ac620ea-0039-49c9-82e7-e00e8ddf7c0b" targetNamespace="http://schemas.microsoft.com/office/2006/metadata/properties" ma:root="true" ma:fieldsID="927e607ca2b04715c05ff8bbe4359c4f" ns3:_="" ns4:_="">
    <xsd:import namespace="de5dc0e3-06ec-4f83-bc87-8abf086a5baf"/>
    <xsd:import namespace="7ac620ea-0039-49c9-82e7-e00e8ddf7c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dc0e3-06ec-4f83-bc87-8abf086a5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620ea-0039-49c9-82e7-e00e8ddf7c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e5dc0e3-06ec-4f83-bc87-8abf086a5ba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4" ma:contentTypeDescription="Create a new document." ma:contentTypeScope="" ma:versionID="e89f107fdffdb2936a985de3dbca9407">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904fd762a370a3f95adddc17b39b6cb"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BF92B-BF5A-43DB-9603-DBE0C2FD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dc0e3-06ec-4f83-bc87-8abf086a5baf"/>
    <ds:schemaRef ds:uri="7ac620ea-0039-49c9-82e7-e00e8ddf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CED2E63E-9C69-4D58-99FC-782BCA15B829}">
  <ds:schemaRefs>
    <ds:schemaRef ds:uri="http://schemas.openxmlformats.org/officeDocument/2006/bibliography"/>
  </ds:schemaRefs>
</ds:datastoreItem>
</file>

<file path=customXml/itemProps4.xml><?xml version="1.0" encoding="utf-8"?>
<ds:datastoreItem xmlns:ds="http://schemas.openxmlformats.org/officeDocument/2006/customXml" ds:itemID="{9534F707-7805-47D7-928B-3FC12263513E}">
  <ds:schemaRefs>
    <ds:schemaRef ds:uri="http://schemas.microsoft.com/office/2006/metadata/properties"/>
    <ds:schemaRef ds:uri="http://schemas.microsoft.com/office/infopath/2007/PartnerControls"/>
    <ds:schemaRef ds:uri="de5dc0e3-06ec-4f83-bc87-8abf086a5baf"/>
  </ds:schemaRefs>
</ds:datastoreItem>
</file>

<file path=customXml/itemProps5.xml><?xml version="1.0" encoding="utf-8"?>
<ds:datastoreItem xmlns:ds="http://schemas.openxmlformats.org/officeDocument/2006/customXml" ds:itemID="{033FA319-8342-43CF-B529-5062211D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3</cp:revision>
  <dcterms:created xsi:type="dcterms:W3CDTF">2024-11-13T06:48:00Z</dcterms:created>
  <dcterms:modified xsi:type="dcterms:W3CDTF">2024-11-13T06:49:00Z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0x0101006F2A09184C82484AB20F084E6FB3D87F</vt:lpwstr>
  </property>
  <property fmtid="{D5CDD505-2E9C-101B-9397-08002B2CF9AE}" pid="10" name="_activity">
    <vt:lpwstr/>
  </property>
  <property fmtid="{D5CDD505-2E9C-101B-9397-08002B2CF9AE}" pid="11" name="MSIP_Label_20ff4ad1-db8c-4674-81d0-a9469ac17367_Enabled">
    <vt:lpwstr>true</vt:lpwstr>
  </property>
  <property fmtid="{D5CDD505-2E9C-101B-9397-08002B2CF9AE}" pid="12" name="MSIP_Label_20ff4ad1-db8c-4674-81d0-a9469ac17367_SetDate">
    <vt:lpwstr>2023-08-29T12:16:12Z</vt:lpwstr>
  </property>
  <property fmtid="{D5CDD505-2E9C-101B-9397-08002B2CF9AE}" pid="13" name="MSIP_Label_20ff4ad1-db8c-4674-81d0-a9469ac17367_Method">
    <vt:lpwstr>Standard</vt:lpwstr>
  </property>
  <property fmtid="{D5CDD505-2E9C-101B-9397-08002B2CF9AE}" pid="14" name="MSIP_Label_20ff4ad1-db8c-4674-81d0-a9469ac17367_Name">
    <vt:lpwstr>Expo-Private-Teams</vt:lpwstr>
  </property>
  <property fmtid="{D5CDD505-2E9C-101B-9397-08002B2CF9AE}" pid="15" name="MSIP_Label_20ff4ad1-db8c-4674-81d0-a9469ac17367_SiteId">
    <vt:lpwstr>45361b76-f1e0-4b6c-95a2-eedd1f2e4129</vt:lpwstr>
  </property>
  <property fmtid="{D5CDD505-2E9C-101B-9397-08002B2CF9AE}" pid="16" name="MSIP_Label_20ff4ad1-db8c-4674-81d0-a9469ac17367_ActionId">
    <vt:lpwstr>f0f34c46-1bae-48bc-826a-dc8a6e8bb5e5</vt:lpwstr>
  </property>
  <property fmtid="{D5CDD505-2E9C-101B-9397-08002B2CF9AE}" pid="17" name="MSIP_Label_20ff4ad1-db8c-4674-81d0-a9469ac17367_ContentBits">
    <vt:lpwstr>0</vt:lpwstr>
  </property>
</Properties>
</file>