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C5" w:rsidRDefault="00575CC9" w:rsidP="00575CC9">
      <w:pPr>
        <w:pStyle w:val="Title"/>
      </w:pPr>
      <w:r>
        <w:t xml:space="preserve">MIST </w:t>
      </w:r>
      <w:r w:rsidR="005A4BD1">
        <w:t>F</w:t>
      </w:r>
      <w:r>
        <w:t>eedback from Facilitators</w:t>
      </w:r>
    </w:p>
    <w:p w:rsidR="00575CC9" w:rsidRDefault="00575CC9"/>
    <w:p w:rsidR="00510698" w:rsidRDefault="00510698">
      <w:pPr>
        <w:rPr>
          <w:b/>
          <w:i/>
        </w:rPr>
      </w:pPr>
      <w:r>
        <w:rPr>
          <w:b/>
          <w:i/>
        </w:rPr>
        <w:t>This meeting is best held immediately after MIST for</w:t>
      </w:r>
      <w:r w:rsidR="0085388B">
        <w:rPr>
          <w:b/>
          <w:i/>
        </w:rPr>
        <w:t xml:space="preserve"> about</w:t>
      </w:r>
      <w:bookmarkStart w:id="0" w:name="_GoBack"/>
      <w:bookmarkEnd w:id="0"/>
      <w:r>
        <w:rPr>
          <w:b/>
          <w:i/>
        </w:rPr>
        <w:t xml:space="preserve"> 30 minutes, so that the team can remember what has gone well, as well as the issues that have arisen.</w:t>
      </w:r>
    </w:p>
    <w:p w:rsidR="00510698" w:rsidRDefault="00510698">
      <w:pPr>
        <w:rPr>
          <w:b/>
          <w:i/>
        </w:rPr>
      </w:pPr>
    </w:p>
    <w:p w:rsidR="007B5EDF" w:rsidRPr="00FF5BB0" w:rsidRDefault="007B5EDF">
      <w:pPr>
        <w:rPr>
          <w:b/>
          <w:i/>
        </w:rPr>
      </w:pPr>
      <w:r w:rsidRPr="00FF5BB0">
        <w:rPr>
          <w:b/>
          <w:i/>
        </w:rPr>
        <w:t xml:space="preserve">Present: </w:t>
      </w:r>
      <w:r w:rsidR="00FF5BB0" w:rsidRPr="00FF5BB0">
        <w:rPr>
          <w:b/>
          <w:i/>
        </w:rPr>
        <w:t>xxx</w:t>
      </w:r>
    </w:p>
    <w:p w:rsidR="00FF5BB0" w:rsidRPr="00FF5BB0" w:rsidRDefault="00FF5BB0" w:rsidP="002F51BE">
      <w:pPr>
        <w:tabs>
          <w:tab w:val="left" w:pos="4007"/>
        </w:tabs>
        <w:rPr>
          <w:b/>
          <w:i/>
        </w:rPr>
      </w:pPr>
      <w:r w:rsidRPr="00FF5BB0">
        <w:rPr>
          <w:b/>
          <w:i/>
        </w:rPr>
        <w:t>Things that went well?</w:t>
      </w:r>
    </w:p>
    <w:p w:rsidR="00FF5BB0" w:rsidRDefault="00FF5BB0" w:rsidP="00FF5BB0">
      <w:pPr>
        <w:pStyle w:val="ListParagraph"/>
        <w:numPr>
          <w:ilvl w:val="0"/>
          <w:numId w:val="2"/>
        </w:numPr>
        <w:tabs>
          <w:tab w:val="left" w:pos="4007"/>
        </w:tabs>
      </w:pPr>
      <w:r>
        <w:t>Xxx</w:t>
      </w:r>
    </w:p>
    <w:p w:rsidR="00FF5BB0" w:rsidRDefault="00FF5BB0" w:rsidP="00FF5BB0">
      <w:pPr>
        <w:pStyle w:val="ListParagraph"/>
        <w:numPr>
          <w:ilvl w:val="0"/>
          <w:numId w:val="2"/>
        </w:numPr>
        <w:tabs>
          <w:tab w:val="left" w:pos="4007"/>
        </w:tabs>
      </w:pPr>
      <w:r>
        <w:t>Xxx</w:t>
      </w:r>
    </w:p>
    <w:p w:rsidR="00FF5BB0" w:rsidRDefault="00FF5BB0" w:rsidP="00FF5BB0">
      <w:pPr>
        <w:pStyle w:val="ListParagraph"/>
        <w:numPr>
          <w:ilvl w:val="0"/>
          <w:numId w:val="2"/>
        </w:numPr>
        <w:tabs>
          <w:tab w:val="left" w:pos="4007"/>
        </w:tabs>
      </w:pPr>
      <w:proofErr w:type="spellStart"/>
      <w:r>
        <w:t>etc</w:t>
      </w:r>
      <w:proofErr w:type="spellEnd"/>
    </w:p>
    <w:p w:rsidR="00FF5BB0" w:rsidRPr="00FF5BB0" w:rsidRDefault="00FF5BB0" w:rsidP="002F51BE">
      <w:pPr>
        <w:tabs>
          <w:tab w:val="left" w:pos="4007"/>
        </w:tabs>
        <w:rPr>
          <w:b/>
          <w:i/>
        </w:rPr>
      </w:pPr>
      <w:r w:rsidRPr="00FF5BB0">
        <w:rPr>
          <w:b/>
          <w:i/>
        </w:rPr>
        <w:t>Things that could be improved?</w:t>
      </w:r>
    </w:p>
    <w:p w:rsidR="00FF5BB0" w:rsidRDefault="00FF5BB0" w:rsidP="00FF5BB0">
      <w:pPr>
        <w:pStyle w:val="ListParagraph"/>
        <w:numPr>
          <w:ilvl w:val="0"/>
          <w:numId w:val="2"/>
        </w:numPr>
        <w:tabs>
          <w:tab w:val="left" w:pos="4007"/>
        </w:tabs>
      </w:pPr>
      <w:r>
        <w:t>Xxx</w:t>
      </w:r>
    </w:p>
    <w:p w:rsidR="00FF5BB0" w:rsidRDefault="00FF5BB0" w:rsidP="00FF5BB0">
      <w:pPr>
        <w:pStyle w:val="ListParagraph"/>
        <w:numPr>
          <w:ilvl w:val="0"/>
          <w:numId w:val="2"/>
        </w:numPr>
        <w:tabs>
          <w:tab w:val="left" w:pos="4007"/>
        </w:tabs>
      </w:pPr>
      <w:r>
        <w:t>Xxx</w:t>
      </w:r>
    </w:p>
    <w:p w:rsidR="00FF5BB0" w:rsidRDefault="00FF5BB0" w:rsidP="00FF5BB0">
      <w:pPr>
        <w:pStyle w:val="ListParagraph"/>
        <w:numPr>
          <w:ilvl w:val="0"/>
          <w:numId w:val="2"/>
        </w:numPr>
        <w:tabs>
          <w:tab w:val="left" w:pos="4007"/>
        </w:tabs>
      </w:pPr>
      <w:proofErr w:type="spellStart"/>
      <w:r>
        <w:t>etc</w:t>
      </w:r>
      <w:proofErr w:type="spellEnd"/>
    </w:p>
    <w:p w:rsidR="00FF5BB0" w:rsidRDefault="00FF5BB0" w:rsidP="002F51BE">
      <w:pPr>
        <w:tabs>
          <w:tab w:val="left" w:pos="4007"/>
        </w:tabs>
      </w:pPr>
    </w:p>
    <w:p w:rsidR="00FF5BB0" w:rsidRPr="00FF5BB0" w:rsidRDefault="00FF5BB0" w:rsidP="002F51BE">
      <w:pPr>
        <w:tabs>
          <w:tab w:val="left" w:pos="4007"/>
        </w:tabs>
        <w:rPr>
          <w:b/>
          <w:i/>
        </w:rPr>
      </w:pPr>
      <w:r w:rsidRPr="00FF5BB0">
        <w:rPr>
          <w:b/>
          <w:i/>
        </w:rPr>
        <w:t>Any incident reports to be processed?</w:t>
      </w:r>
    </w:p>
    <w:sectPr w:rsidR="00FF5BB0" w:rsidRPr="00FF5BB0" w:rsidSect="00CF7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58E"/>
    <w:multiLevelType w:val="hybridMultilevel"/>
    <w:tmpl w:val="6DCC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440CB"/>
    <w:multiLevelType w:val="hybridMultilevel"/>
    <w:tmpl w:val="72882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C9"/>
    <w:rsid w:val="000031C8"/>
    <w:rsid w:val="00003B97"/>
    <w:rsid w:val="0000771D"/>
    <w:rsid w:val="00012AB6"/>
    <w:rsid w:val="000150FB"/>
    <w:rsid w:val="00025FD2"/>
    <w:rsid w:val="00035879"/>
    <w:rsid w:val="00041EE0"/>
    <w:rsid w:val="00045EE8"/>
    <w:rsid w:val="00066FD2"/>
    <w:rsid w:val="00074D75"/>
    <w:rsid w:val="000926E2"/>
    <w:rsid w:val="00094C37"/>
    <w:rsid w:val="000A098E"/>
    <w:rsid w:val="000A3C93"/>
    <w:rsid w:val="000A4BF8"/>
    <w:rsid w:val="000B5B8E"/>
    <w:rsid w:val="000B77CF"/>
    <w:rsid w:val="000C6BE7"/>
    <w:rsid w:val="000D14A1"/>
    <w:rsid w:val="000D184B"/>
    <w:rsid w:val="000D3BFA"/>
    <w:rsid w:val="000F5CEA"/>
    <w:rsid w:val="001033F9"/>
    <w:rsid w:val="0010683B"/>
    <w:rsid w:val="00107443"/>
    <w:rsid w:val="00115950"/>
    <w:rsid w:val="00124457"/>
    <w:rsid w:val="001279B0"/>
    <w:rsid w:val="00137C8F"/>
    <w:rsid w:val="001426F8"/>
    <w:rsid w:val="00142A3A"/>
    <w:rsid w:val="001535C1"/>
    <w:rsid w:val="00166FDB"/>
    <w:rsid w:val="00170C20"/>
    <w:rsid w:val="00172B76"/>
    <w:rsid w:val="00191227"/>
    <w:rsid w:val="001975C6"/>
    <w:rsid w:val="001A6BB6"/>
    <w:rsid w:val="001B0155"/>
    <w:rsid w:val="001D33E5"/>
    <w:rsid w:val="001D3547"/>
    <w:rsid w:val="001E0B77"/>
    <w:rsid w:val="001E1451"/>
    <w:rsid w:val="001E5AAB"/>
    <w:rsid w:val="001E68AB"/>
    <w:rsid w:val="0020283D"/>
    <w:rsid w:val="0021687F"/>
    <w:rsid w:val="00220228"/>
    <w:rsid w:val="00221984"/>
    <w:rsid w:val="00227A69"/>
    <w:rsid w:val="0025283F"/>
    <w:rsid w:val="002552A7"/>
    <w:rsid w:val="00256B3C"/>
    <w:rsid w:val="002608E3"/>
    <w:rsid w:val="002658F7"/>
    <w:rsid w:val="00266EA2"/>
    <w:rsid w:val="00267960"/>
    <w:rsid w:val="002811AE"/>
    <w:rsid w:val="002826EE"/>
    <w:rsid w:val="002830A1"/>
    <w:rsid w:val="002A18B5"/>
    <w:rsid w:val="002B6447"/>
    <w:rsid w:val="002C6455"/>
    <w:rsid w:val="002E2FCF"/>
    <w:rsid w:val="002F51BE"/>
    <w:rsid w:val="003014FE"/>
    <w:rsid w:val="00312100"/>
    <w:rsid w:val="0031210F"/>
    <w:rsid w:val="00317D6F"/>
    <w:rsid w:val="00333853"/>
    <w:rsid w:val="003415B6"/>
    <w:rsid w:val="00344BD1"/>
    <w:rsid w:val="00344ED8"/>
    <w:rsid w:val="003762F6"/>
    <w:rsid w:val="003848AE"/>
    <w:rsid w:val="00385918"/>
    <w:rsid w:val="0039550E"/>
    <w:rsid w:val="00396631"/>
    <w:rsid w:val="003C1ADB"/>
    <w:rsid w:val="003C720B"/>
    <w:rsid w:val="003E29F5"/>
    <w:rsid w:val="003E4EE3"/>
    <w:rsid w:val="00402985"/>
    <w:rsid w:val="00403748"/>
    <w:rsid w:val="00407115"/>
    <w:rsid w:val="004241EE"/>
    <w:rsid w:val="0043154D"/>
    <w:rsid w:val="004467CC"/>
    <w:rsid w:val="0046134A"/>
    <w:rsid w:val="0047320D"/>
    <w:rsid w:val="00473978"/>
    <w:rsid w:val="00475278"/>
    <w:rsid w:val="00486606"/>
    <w:rsid w:val="0049428F"/>
    <w:rsid w:val="0049643A"/>
    <w:rsid w:val="00496C77"/>
    <w:rsid w:val="004A12B5"/>
    <w:rsid w:val="004A6AED"/>
    <w:rsid w:val="004B39EC"/>
    <w:rsid w:val="004C56A6"/>
    <w:rsid w:val="004D1D65"/>
    <w:rsid w:val="004D27CE"/>
    <w:rsid w:val="004F6FD7"/>
    <w:rsid w:val="00510698"/>
    <w:rsid w:val="00510CAF"/>
    <w:rsid w:val="00522287"/>
    <w:rsid w:val="00523867"/>
    <w:rsid w:val="00526C6C"/>
    <w:rsid w:val="005459D4"/>
    <w:rsid w:val="00550BFD"/>
    <w:rsid w:val="00555CEE"/>
    <w:rsid w:val="00555D96"/>
    <w:rsid w:val="00555F5D"/>
    <w:rsid w:val="00565ABC"/>
    <w:rsid w:val="00575CC9"/>
    <w:rsid w:val="0058641B"/>
    <w:rsid w:val="00594B43"/>
    <w:rsid w:val="00596BCC"/>
    <w:rsid w:val="005979FB"/>
    <w:rsid w:val="005A4BD1"/>
    <w:rsid w:val="005B3689"/>
    <w:rsid w:val="005C14D5"/>
    <w:rsid w:val="005D7737"/>
    <w:rsid w:val="005F737B"/>
    <w:rsid w:val="00611AF9"/>
    <w:rsid w:val="00612238"/>
    <w:rsid w:val="0062141A"/>
    <w:rsid w:val="00635ADC"/>
    <w:rsid w:val="00644E49"/>
    <w:rsid w:val="006507B6"/>
    <w:rsid w:val="006A0878"/>
    <w:rsid w:val="006C383D"/>
    <w:rsid w:val="006D10DF"/>
    <w:rsid w:val="006D6146"/>
    <w:rsid w:val="006E0B27"/>
    <w:rsid w:val="00704DB4"/>
    <w:rsid w:val="00706199"/>
    <w:rsid w:val="00711062"/>
    <w:rsid w:val="00712C0E"/>
    <w:rsid w:val="0072081C"/>
    <w:rsid w:val="00723C81"/>
    <w:rsid w:val="00736BC1"/>
    <w:rsid w:val="00740386"/>
    <w:rsid w:val="00740FFB"/>
    <w:rsid w:val="0075710B"/>
    <w:rsid w:val="00791610"/>
    <w:rsid w:val="00796A5A"/>
    <w:rsid w:val="007A48E2"/>
    <w:rsid w:val="007B469C"/>
    <w:rsid w:val="007B5EDF"/>
    <w:rsid w:val="007D631F"/>
    <w:rsid w:val="007E274B"/>
    <w:rsid w:val="00806DC5"/>
    <w:rsid w:val="0081486E"/>
    <w:rsid w:val="00827DC2"/>
    <w:rsid w:val="00845134"/>
    <w:rsid w:val="0085282F"/>
    <w:rsid w:val="0085388B"/>
    <w:rsid w:val="00862220"/>
    <w:rsid w:val="008706A0"/>
    <w:rsid w:val="008765D5"/>
    <w:rsid w:val="00877462"/>
    <w:rsid w:val="00877CD8"/>
    <w:rsid w:val="00891EA7"/>
    <w:rsid w:val="008E27EA"/>
    <w:rsid w:val="008E391B"/>
    <w:rsid w:val="008E67C5"/>
    <w:rsid w:val="008E7B7A"/>
    <w:rsid w:val="008F2674"/>
    <w:rsid w:val="009005AF"/>
    <w:rsid w:val="009141FA"/>
    <w:rsid w:val="00925DBE"/>
    <w:rsid w:val="00926386"/>
    <w:rsid w:val="00931695"/>
    <w:rsid w:val="009334FE"/>
    <w:rsid w:val="00942E11"/>
    <w:rsid w:val="0094303E"/>
    <w:rsid w:val="00946E12"/>
    <w:rsid w:val="00955005"/>
    <w:rsid w:val="009574CB"/>
    <w:rsid w:val="009A6053"/>
    <w:rsid w:val="009B7C38"/>
    <w:rsid w:val="009F070E"/>
    <w:rsid w:val="009F5264"/>
    <w:rsid w:val="009F60E9"/>
    <w:rsid w:val="00A00169"/>
    <w:rsid w:val="00A06F5E"/>
    <w:rsid w:val="00A1640C"/>
    <w:rsid w:val="00A16613"/>
    <w:rsid w:val="00A21241"/>
    <w:rsid w:val="00A21D3A"/>
    <w:rsid w:val="00A33207"/>
    <w:rsid w:val="00A33AFF"/>
    <w:rsid w:val="00A4211B"/>
    <w:rsid w:val="00A523EC"/>
    <w:rsid w:val="00A52A40"/>
    <w:rsid w:val="00A57EC3"/>
    <w:rsid w:val="00A76A7C"/>
    <w:rsid w:val="00A774EA"/>
    <w:rsid w:val="00A81B24"/>
    <w:rsid w:val="00A86153"/>
    <w:rsid w:val="00A92433"/>
    <w:rsid w:val="00A94D3F"/>
    <w:rsid w:val="00AA0006"/>
    <w:rsid w:val="00AA430C"/>
    <w:rsid w:val="00AD6B9D"/>
    <w:rsid w:val="00AE76E3"/>
    <w:rsid w:val="00AF7E5B"/>
    <w:rsid w:val="00B05D38"/>
    <w:rsid w:val="00B07202"/>
    <w:rsid w:val="00B1614D"/>
    <w:rsid w:val="00B16756"/>
    <w:rsid w:val="00B32F68"/>
    <w:rsid w:val="00B4003B"/>
    <w:rsid w:val="00B4229D"/>
    <w:rsid w:val="00B46C47"/>
    <w:rsid w:val="00B61735"/>
    <w:rsid w:val="00B7560D"/>
    <w:rsid w:val="00B91543"/>
    <w:rsid w:val="00BA319F"/>
    <w:rsid w:val="00BA4012"/>
    <w:rsid w:val="00BB29C8"/>
    <w:rsid w:val="00BB2A54"/>
    <w:rsid w:val="00BD4D2F"/>
    <w:rsid w:val="00BD5EBC"/>
    <w:rsid w:val="00C00590"/>
    <w:rsid w:val="00C070E7"/>
    <w:rsid w:val="00C26420"/>
    <w:rsid w:val="00C305F7"/>
    <w:rsid w:val="00C308DE"/>
    <w:rsid w:val="00C36A39"/>
    <w:rsid w:val="00C411AC"/>
    <w:rsid w:val="00C53B1F"/>
    <w:rsid w:val="00C53C73"/>
    <w:rsid w:val="00C6328D"/>
    <w:rsid w:val="00C664D4"/>
    <w:rsid w:val="00C6760A"/>
    <w:rsid w:val="00C97004"/>
    <w:rsid w:val="00C97C51"/>
    <w:rsid w:val="00CA01BE"/>
    <w:rsid w:val="00CB2F84"/>
    <w:rsid w:val="00CB4839"/>
    <w:rsid w:val="00CB50F7"/>
    <w:rsid w:val="00CC0875"/>
    <w:rsid w:val="00CC2181"/>
    <w:rsid w:val="00CC261A"/>
    <w:rsid w:val="00CC28E1"/>
    <w:rsid w:val="00CD4665"/>
    <w:rsid w:val="00CE6104"/>
    <w:rsid w:val="00CE6582"/>
    <w:rsid w:val="00CF188C"/>
    <w:rsid w:val="00CF1E97"/>
    <w:rsid w:val="00CF73C5"/>
    <w:rsid w:val="00D00CE5"/>
    <w:rsid w:val="00D402F6"/>
    <w:rsid w:val="00D418DA"/>
    <w:rsid w:val="00D46761"/>
    <w:rsid w:val="00D74F16"/>
    <w:rsid w:val="00D773B0"/>
    <w:rsid w:val="00D80EE4"/>
    <w:rsid w:val="00D82952"/>
    <w:rsid w:val="00D91A40"/>
    <w:rsid w:val="00D93460"/>
    <w:rsid w:val="00DB54CD"/>
    <w:rsid w:val="00DE6227"/>
    <w:rsid w:val="00DE6C7F"/>
    <w:rsid w:val="00DF4A5C"/>
    <w:rsid w:val="00E12970"/>
    <w:rsid w:val="00E211EE"/>
    <w:rsid w:val="00E24E75"/>
    <w:rsid w:val="00E277F6"/>
    <w:rsid w:val="00E32294"/>
    <w:rsid w:val="00E33DB4"/>
    <w:rsid w:val="00E40A94"/>
    <w:rsid w:val="00E565B6"/>
    <w:rsid w:val="00E74F2C"/>
    <w:rsid w:val="00EB1DEF"/>
    <w:rsid w:val="00EB2628"/>
    <w:rsid w:val="00EE1F25"/>
    <w:rsid w:val="00EF4AFF"/>
    <w:rsid w:val="00EF63D7"/>
    <w:rsid w:val="00F11C3A"/>
    <w:rsid w:val="00F127D8"/>
    <w:rsid w:val="00F14786"/>
    <w:rsid w:val="00F2561B"/>
    <w:rsid w:val="00F31C7C"/>
    <w:rsid w:val="00F321CB"/>
    <w:rsid w:val="00F34EA7"/>
    <w:rsid w:val="00F375B0"/>
    <w:rsid w:val="00F4021D"/>
    <w:rsid w:val="00F43D27"/>
    <w:rsid w:val="00F5226C"/>
    <w:rsid w:val="00F54C44"/>
    <w:rsid w:val="00F66BA8"/>
    <w:rsid w:val="00F73F31"/>
    <w:rsid w:val="00F81D5C"/>
    <w:rsid w:val="00F82036"/>
    <w:rsid w:val="00F94936"/>
    <w:rsid w:val="00FD1427"/>
    <w:rsid w:val="00FD4EF3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3A28E"/>
  <w15:docId w15:val="{02635BCB-0C93-480D-9AD4-6468ADFB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5C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5C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31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cbird</dc:creator>
  <cp:lastModifiedBy>Christine Bird</cp:lastModifiedBy>
  <cp:revision>5</cp:revision>
  <dcterms:created xsi:type="dcterms:W3CDTF">2019-04-29T00:24:00Z</dcterms:created>
  <dcterms:modified xsi:type="dcterms:W3CDTF">2019-04-29T00:27:00Z</dcterms:modified>
</cp:coreProperties>
</file>