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5E" w:rsidRPr="000B3E29" w:rsidRDefault="00EF055E" w:rsidP="00EF05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Nova Scotia</w:t>
      </w:r>
      <w:r w:rsidRPr="000B3E29">
        <w:rPr>
          <w:rFonts w:ascii="Arial" w:eastAsia="Times New Roman" w:hAnsi="Arial" w:cs="Arial"/>
          <w:b/>
          <w:bCs/>
          <w:color w:val="000000"/>
          <w:lang w:eastAsia="en-CA"/>
        </w:rPr>
        <w:t>:</w:t>
      </w:r>
    </w:p>
    <w:p w:rsidR="00EF055E" w:rsidRPr="000B3E29" w:rsidRDefault="00EF055E" w:rsidP="00EF0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sz w:val="36"/>
          <w:szCs w:val="36"/>
          <w:u w:val="single"/>
          <w:lang w:eastAsia="en-CA"/>
        </w:rPr>
        <w:t>AGENCY LETTERHEAD</w:t>
      </w:r>
      <w:r w:rsidRPr="000B3E2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 </w:t>
      </w:r>
    </w:p>
    <w:p w:rsidR="00EF055E" w:rsidRPr="000B3E29" w:rsidRDefault="00EF055E" w:rsidP="00EF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F055E" w:rsidRDefault="00EF055E" w:rsidP="00EF055E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:rsidR="00EF055E" w:rsidRPr="000B3E29" w:rsidRDefault="00EF055E" w:rsidP="00EF05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Date: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0B3E29">
        <w:rPr>
          <w:rFonts w:ascii="Arial" w:eastAsia="Times New Roman" w:hAnsi="Arial" w:cs="Arial"/>
          <w:color w:val="000000"/>
          <w:lang w:eastAsia="en-CA"/>
        </w:rPr>
        <w:t>____________________________</w:t>
      </w:r>
    </w:p>
    <w:p w:rsidR="00EF055E" w:rsidRPr="000B3E29" w:rsidRDefault="00EF055E" w:rsidP="00EF05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Re: TELUS Mobility for Good Program</w:t>
      </w:r>
    </w:p>
    <w:p w:rsidR="00EF055E" w:rsidRPr="000B3E29" w:rsidRDefault="00EF055E" w:rsidP="00EF05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To Whom I</w:t>
      </w:r>
      <w:r w:rsidRPr="000B3E29">
        <w:rPr>
          <w:rFonts w:ascii="Arial" w:eastAsia="Times New Roman" w:hAnsi="Arial" w:cs="Arial"/>
          <w:color w:val="000000"/>
          <w:lang w:eastAsia="en-CA"/>
        </w:rPr>
        <w:t>t May Concern,</w:t>
      </w:r>
    </w:p>
    <w:p w:rsidR="00EF055E" w:rsidRPr="000B3E29" w:rsidRDefault="00EF055E" w:rsidP="00EF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F055E" w:rsidRPr="000B3E29" w:rsidRDefault="00EF055E" w:rsidP="00EF05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I, ____________________________, from</w:t>
      </w:r>
      <w:r w:rsidRPr="000B3E29">
        <w:rPr>
          <w:rFonts w:ascii="Arial" w:eastAsia="Times New Roman" w:hAnsi="Arial" w:cs="Arial"/>
          <w:color w:val="000000"/>
          <w:lang w:eastAsia="en-CA"/>
        </w:rPr>
        <w:t xml:space="preserve"> ____________________________ am writing on </w:t>
      </w:r>
    </w:p>
    <w:p w:rsidR="00EF055E" w:rsidRPr="000B3E29" w:rsidRDefault="00EF055E" w:rsidP="00EF05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  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  <w:t xml:space="preserve">(your name)   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  <w:t xml:space="preserve">      (your agency)   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</w:p>
    <w:p w:rsidR="00EF055E" w:rsidRPr="000B3E29" w:rsidRDefault="00EF055E" w:rsidP="00EF05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behalf of </w:t>
      </w:r>
      <w:r w:rsidRPr="000B3E29">
        <w:rPr>
          <w:rFonts w:ascii="Arial" w:eastAsia="Times New Roman" w:hAnsi="Arial" w:cs="Arial"/>
          <w:color w:val="000000"/>
          <w:lang w:eastAsia="en-CA"/>
        </w:rPr>
        <w:t>____________________________ who was born on _________________________.</w:t>
      </w:r>
    </w:p>
    <w:p w:rsidR="00EF055E" w:rsidRPr="000B3E29" w:rsidRDefault="00EF055E" w:rsidP="00EF055E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          (youth)  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  <w:t xml:space="preserve">       </w:t>
      </w:r>
      <w:r>
        <w:rPr>
          <w:rFonts w:ascii="Arial" w:eastAsia="Times New Roman" w:hAnsi="Arial" w:cs="Arial"/>
          <w:color w:val="000000"/>
          <w:lang w:eastAsia="en-CA"/>
        </w:rPr>
        <w:tab/>
        <w:t xml:space="preserve">       </w:t>
      </w:r>
      <w:r w:rsidRPr="000B3E29">
        <w:rPr>
          <w:rFonts w:ascii="Arial" w:eastAsia="Times New Roman" w:hAnsi="Arial" w:cs="Arial"/>
          <w:color w:val="000000"/>
          <w:lang w:eastAsia="en-CA"/>
        </w:rPr>
        <w:t>(youths DOB)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</w:p>
    <w:p w:rsidR="00AE468B" w:rsidRDefault="00EF055E" w:rsidP="00EF055E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I am able to confirm that this youth is eligible for TELUS’ Mobility for Good Program as they</w:t>
      </w:r>
      <w:r>
        <w:rPr>
          <w:rFonts w:ascii="Arial" w:eastAsia="Times New Roman" w:hAnsi="Arial" w:cs="Arial"/>
          <w:color w:val="000000"/>
          <w:lang w:eastAsia="en-CA"/>
        </w:rPr>
        <w:t xml:space="preserve"> were</w:t>
      </w:r>
      <w:r w:rsidR="00AE468B">
        <w:rPr>
          <w:rFonts w:ascii="Arial" w:eastAsia="Times New Roman" w:hAnsi="Arial" w:cs="Arial"/>
          <w:color w:val="000000"/>
          <w:lang w:eastAsia="en-CA"/>
        </w:rPr>
        <w:t>: (Choose one)</w:t>
      </w:r>
    </w:p>
    <w:p w:rsidR="00AE468B" w:rsidRDefault="00AE468B" w:rsidP="00AE468B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  <w:r w:rsidRPr="00AE468B">
        <w:rPr>
          <w:rFonts w:ascii="Arial" w:eastAsia="Times New Roman" w:hAnsi="Arial" w:cs="Arial"/>
          <w:color w:val="000000"/>
          <w:lang w:eastAsia="en-CA"/>
        </w:rPr>
        <w:t>I</w:t>
      </w:r>
      <w:r w:rsidR="00EF055E" w:rsidRPr="00AE468B">
        <w:rPr>
          <w:rFonts w:ascii="Arial" w:eastAsia="Times New Roman" w:hAnsi="Arial" w:cs="Arial"/>
          <w:color w:val="000000"/>
          <w:lang w:eastAsia="en-CA"/>
        </w:rPr>
        <w:t>n temporary or permanent care and custody of the Department of Community Services up until their 19</w:t>
      </w:r>
      <w:r w:rsidR="00EF055E" w:rsidRPr="00AE468B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000000"/>
          <w:lang w:eastAsia="en-CA"/>
        </w:rPr>
        <w:t xml:space="preserve"> birthday </w:t>
      </w:r>
    </w:p>
    <w:p w:rsidR="00EF055E" w:rsidRPr="00AE468B" w:rsidRDefault="00AE468B" w:rsidP="00AE468B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A</w:t>
      </w:r>
      <w:r w:rsidR="00931109">
        <w:rPr>
          <w:rFonts w:ascii="Arial" w:eastAsia="Times New Roman" w:hAnsi="Arial" w:cs="Arial"/>
          <w:color w:val="000000"/>
          <w:lang w:eastAsia="en-CA"/>
        </w:rPr>
        <w:t>re</w:t>
      </w:r>
      <w:bookmarkStart w:id="0" w:name="_GoBack"/>
      <w:bookmarkEnd w:id="0"/>
      <w:r w:rsidR="00EF055E" w:rsidRPr="00AE468B">
        <w:rPr>
          <w:rFonts w:ascii="Arial" w:eastAsia="Times New Roman" w:hAnsi="Arial" w:cs="Arial"/>
          <w:color w:val="000000"/>
          <w:lang w:eastAsia="en-CA"/>
        </w:rPr>
        <w:t xml:space="preserve"> eligible for Post-Secondary Support f</w:t>
      </w:r>
      <w:r>
        <w:rPr>
          <w:rFonts w:ascii="Arial" w:eastAsia="Times New Roman" w:hAnsi="Arial" w:cs="Arial"/>
          <w:color w:val="000000"/>
          <w:lang w:eastAsia="en-CA"/>
        </w:rPr>
        <w:t>or Youth and Custody Agreement</w:t>
      </w:r>
    </w:p>
    <w:p w:rsidR="00EF055E" w:rsidRPr="00EF055E" w:rsidRDefault="00EF055E" w:rsidP="00EF05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F055E" w:rsidRPr="00EF055E" w:rsidRDefault="00EF055E" w:rsidP="00EF055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:rsidR="00AE468B" w:rsidRDefault="00EF055E" w:rsidP="00AE468B">
      <w:r w:rsidRPr="00EF055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AE468B" w:rsidRDefault="00AE468B" w:rsidP="00AE468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AE468B" w:rsidRDefault="00AE468B" w:rsidP="00AE468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  <w:r w:rsidRPr="00890B1B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Sincerely,</w:t>
      </w:r>
    </w:p>
    <w:p w:rsidR="00AE468B" w:rsidRDefault="00AE468B" w:rsidP="00AE468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AE468B" w:rsidRDefault="00AE468B" w:rsidP="00AE468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AE468B" w:rsidRPr="00890B1B" w:rsidRDefault="00AE468B" w:rsidP="00AE468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  <w:r w:rsidRPr="00890B1B">
        <w:rPr>
          <w:rFonts w:ascii="Arial" w:eastAsia="Times New Roman" w:hAnsi="Arial" w:cs="Arial"/>
          <w:color w:val="000000"/>
          <w:lang w:eastAsia="en-CA"/>
        </w:rPr>
        <w:t>________________________________________________________</w:t>
      </w:r>
    </w:p>
    <w:p w:rsidR="00D71092" w:rsidRPr="0003381C" w:rsidRDefault="00AE468B" w:rsidP="0003381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90B1B">
        <w:rPr>
          <w:rFonts w:ascii="Arial" w:eastAsia="Times New Roman" w:hAnsi="Arial" w:cs="Arial"/>
          <w:color w:val="000000"/>
          <w:lang w:eastAsia="en-CA"/>
        </w:rPr>
        <w:t>(Signature and Printed Name)  </w:t>
      </w:r>
    </w:p>
    <w:sectPr w:rsidR="00D71092" w:rsidRPr="00033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F0238"/>
    <w:multiLevelType w:val="hybridMultilevel"/>
    <w:tmpl w:val="929E619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B64C7"/>
    <w:multiLevelType w:val="multilevel"/>
    <w:tmpl w:val="D0E4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FB1883"/>
    <w:multiLevelType w:val="multilevel"/>
    <w:tmpl w:val="2FE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5E"/>
    <w:rsid w:val="0003381C"/>
    <w:rsid w:val="00931109"/>
    <w:rsid w:val="00AE468B"/>
    <w:rsid w:val="00C1343E"/>
    <w:rsid w:val="00D71092"/>
    <w:rsid w:val="00E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4F3A"/>
  <w15:chartTrackingRefBased/>
  <w15:docId w15:val="{770CAF74-E843-4B3E-80B3-4877B8E8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E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Domunique Booker</cp:lastModifiedBy>
  <cp:revision>4</cp:revision>
  <dcterms:created xsi:type="dcterms:W3CDTF">2020-04-22T22:55:00Z</dcterms:created>
  <dcterms:modified xsi:type="dcterms:W3CDTF">2020-04-23T15:55:00Z</dcterms:modified>
</cp:coreProperties>
</file>