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B" w:rsidRPr="00890B1B" w:rsidRDefault="00890B1B" w:rsidP="0089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b/>
          <w:bCs/>
          <w:color w:val="000000"/>
          <w:lang w:eastAsia="en-CA"/>
        </w:rPr>
        <w:t>British Columbia:</w:t>
      </w:r>
    </w:p>
    <w:p w:rsidR="00890B1B" w:rsidRPr="00890B1B" w:rsidRDefault="00890B1B" w:rsidP="0089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90B1B" w:rsidRPr="00890B1B" w:rsidRDefault="00890B1B" w:rsidP="00890B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890B1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890B1B" w:rsidRDefault="00890B1B" w:rsidP="00890B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90B1B" w:rsidRPr="00890B1B" w:rsidRDefault="00890B1B" w:rsidP="00890B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890B1B">
        <w:rPr>
          <w:rFonts w:ascii="Arial" w:eastAsia="Times New Roman" w:hAnsi="Arial" w:cs="Arial"/>
          <w:color w:val="000000"/>
          <w:lang w:eastAsia="en-CA"/>
        </w:rPr>
        <w:t>_________________________</w:t>
      </w:r>
    </w:p>
    <w:p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890B1B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890B1B" w:rsidRPr="00890B1B" w:rsidRDefault="00890B1B" w:rsidP="0089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</w:t>
      </w:r>
      <w:r w:rsidR="004E5E2F">
        <w:rPr>
          <w:rFonts w:ascii="Arial" w:eastAsia="Times New Roman" w:hAnsi="Arial" w:cs="Arial"/>
          <w:color w:val="000000"/>
          <w:lang w:eastAsia="en-CA"/>
        </w:rPr>
        <w:t xml:space="preserve"> ____________________________, from</w:t>
      </w:r>
      <w:r w:rsidRPr="00890B1B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890B1B" w:rsidRPr="00890B1B" w:rsidRDefault="004E5E2F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 xml:space="preserve">name)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  <w:t xml:space="preserve">      </w:t>
      </w:r>
      <w:r>
        <w:rPr>
          <w:rFonts w:ascii="Arial" w:eastAsia="Times New Roman" w:hAnsi="Arial" w:cs="Arial"/>
          <w:color w:val="000000"/>
          <w:lang w:eastAsia="en-CA"/>
        </w:rPr>
        <w:t xml:space="preserve">     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 xml:space="preserve">(your agency)  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</w:p>
    <w:p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</w:t>
      </w:r>
      <w:r w:rsidRPr="00890B1B">
        <w:rPr>
          <w:rFonts w:ascii="Arial" w:eastAsia="Times New Roman" w:hAnsi="Arial" w:cs="Arial"/>
          <w:color w:val="000000"/>
          <w:lang w:eastAsia="en-CA"/>
        </w:rPr>
        <w:t xml:space="preserve"> ____________________________ who was born on _________________________.</w:t>
      </w:r>
    </w:p>
    <w:p w:rsidR="00890B1B" w:rsidRPr="00890B1B" w:rsidRDefault="004E5E2F" w:rsidP="00890B1B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 xml:space="preserve">youth)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bookmarkStart w:id="0" w:name="_GoBack"/>
      <w:bookmarkEnd w:id="0"/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  <w:t xml:space="preserve">      </w:t>
      </w:r>
      <w:r>
        <w:rPr>
          <w:rFonts w:ascii="Arial" w:eastAsia="Times New Roman" w:hAnsi="Arial" w:cs="Arial"/>
          <w:color w:val="000000"/>
          <w:lang w:eastAsia="en-CA"/>
        </w:rPr>
        <w:t xml:space="preserve">             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 xml:space="preserve"> (youths DOB)</w:t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  <w:r w:rsidR="00890B1B" w:rsidRPr="00890B1B">
        <w:rPr>
          <w:rFonts w:ascii="Arial" w:eastAsia="Times New Roman" w:hAnsi="Arial" w:cs="Arial"/>
          <w:color w:val="000000"/>
          <w:lang w:eastAsia="en-CA"/>
        </w:rPr>
        <w:tab/>
      </w:r>
    </w:p>
    <w:p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 were: (Choose one)</w:t>
      </w:r>
    </w:p>
    <w:p w:rsidR="00890B1B" w:rsidRPr="00890B1B" w:rsidRDefault="00890B1B" w:rsidP="00890B1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In permanent or temporary care of Ministry of Children and Family Development/Delegated Aboriginal Agency as of their 19</w:t>
      </w:r>
      <w:r w:rsidRPr="00890B1B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  <w:lang w:eastAsia="en-CA"/>
        </w:rPr>
        <w:t>th</w:t>
      </w: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birthday</w:t>
      </w:r>
    </w:p>
    <w:p w:rsidR="00890B1B" w:rsidRPr="00890B1B" w:rsidRDefault="00890B1B" w:rsidP="00890B1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On a youth agreement with the Ministry of Children and Family Development/Delegated Aboriginal Agency as of your 19</w:t>
      </w:r>
      <w:r w:rsidRPr="00890B1B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  <w:lang w:eastAsia="en-CA"/>
        </w:rPr>
        <w:t>th</w:t>
      </w: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birthday</w:t>
      </w:r>
    </w:p>
    <w:p w:rsidR="00890B1B" w:rsidRPr="00890B1B" w:rsidRDefault="00890B1B" w:rsidP="00890B1B">
      <w:pPr>
        <w:numPr>
          <w:ilvl w:val="0"/>
          <w:numId w:val="1"/>
        </w:numPr>
        <w:shd w:val="clear" w:color="auto" w:fill="FFFFFF"/>
        <w:spacing w:after="24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Eligible/Enrolled in the Agreement with Young Adults Program</w:t>
      </w:r>
    </w:p>
    <w:p w:rsidR="00890B1B" w:rsidRPr="00890B1B" w:rsidRDefault="00890B1B" w:rsidP="00890B1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In British Columbia.</w:t>
      </w:r>
    </w:p>
    <w:p w:rsidR="00890B1B" w:rsidRDefault="00890B1B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9B49E5" w:rsidRDefault="00890B1B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9B49E5" w:rsidRDefault="009B49E5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9B49E5" w:rsidRDefault="009B49E5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890B1B" w:rsidRPr="00890B1B" w:rsidRDefault="00890B1B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972CCA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(Signature and Printed Name)  </w:t>
      </w:r>
    </w:p>
    <w:sectPr w:rsidR="00972CCA" w:rsidRPr="00890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6ADB"/>
    <w:multiLevelType w:val="multilevel"/>
    <w:tmpl w:val="1D8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1B"/>
    <w:rsid w:val="001D4B38"/>
    <w:rsid w:val="004E5E2F"/>
    <w:rsid w:val="00890B1B"/>
    <w:rsid w:val="00972CCA"/>
    <w:rsid w:val="009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501"/>
  <w15:chartTrackingRefBased/>
  <w15:docId w15:val="{4CAA88D7-E425-47C3-B76E-B169416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3</cp:revision>
  <dcterms:created xsi:type="dcterms:W3CDTF">2020-03-05T19:43:00Z</dcterms:created>
  <dcterms:modified xsi:type="dcterms:W3CDTF">2020-03-05T20:11:00Z</dcterms:modified>
</cp:coreProperties>
</file>