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Nunavut</w:t>
      </w:r>
      <w:r w:rsidRPr="000B3E29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</w:p>
    <w:p w:rsidR="007A5ADD" w:rsidRPr="000B3E29" w:rsidRDefault="007A5ADD" w:rsidP="007A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0B3E2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7A5ADD" w:rsidRPr="000B3E29" w:rsidRDefault="007A5ADD" w:rsidP="007A5A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5ADD" w:rsidRDefault="007A5ADD" w:rsidP="007A5ADD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</w:t>
      </w: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0B3E29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7A5ADD" w:rsidRPr="000B3E29" w:rsidRDefault="007A5ADD" w:rsidP="007A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 ____________________________, from</w:t>
      </w:r>
      <w:r w:rsidRPr="000B3E29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 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 w:rsidRPr="000B3E29">
        <w:rPr>
          <w:rFonts w:ascii="Arial" w:eastAsia="Times New Roman" w:hAnsi="Arial" w:cs="Arial"/>
          <w:color w:val="000000"/>
          <w:lang w:eastAsia="en-CA"/>
        </w:rPr>
        <w:t xml:space="preserve">name)   </w:t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      (your agency)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7A5ADD" w:rsidRPr="000B3E29" w:rsidRDefault="007A5ADD" w:rsidP="007A5ADD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youth) 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       </w:t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       </w:t>
      </w:r>
      <w:r w:rsidRPr="000B3E29">
        <w:rPr>
          <w:rFonts w:ascii="Arial" w:eastAsia="Times New Roman" w:hAnsi="Arial" w:cs="Arial"/>
          <w:color w:val="000000"/>
          <w:lang w:eastAsia="en-CA"/>
        </w:rPr>
        <w:t>(youths DOB)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0C787A" w:rsidRDefault="007A5ADD" w:rsidP="000C787A">
      <w:pPr>
        <w:spacing w:after="0" w:line="480" w:lineRule="auto"/>
        <w:rPr>
          <w:rFonts w:ascii="Arial" w:hAnsi="Arial" w:cs="Arial"/>
          <w:color w:val="000000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</w:t>
      </w:r>
      <w:r w:rsidR="000C78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Arial" w:hAnsi="Arial" w:cs="Arial"/>
          <w:color w:val="000000"/>
        </w:rPr>
        <w:t>were</w:t>
      </w:r>
      <w:r w:rsidR="000C787A">
        <w:rPr>
          <w:rFonts w:ascii="Arial" w:hAnsi="Arial" w:cs="Arial"/>
          <w:color w:val="000000"/>
        </w:rPr>
        <w:t xml:space="preserve">: (Choose One) </w:t>
      </w:r>
    </w:p>
    <w:p w:rsidR="000C787A" w:rsidRPr="000C787A" w:rsidRDefault="000C787A" w:rsidP="000C787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C787A">
        <w:rPr>
          <w:rFonts w:ascii="Arial" w:hAnsi="Arial" w:cs="Arial"/>
          <w:color w:val="000000"/>
        </w:rPr>
        <w:t>I</w:t>
      </w:r>
      <w:r w:rsidR="007A5ADD" w:rsidRPr="000C787A">
        <w:rPr>
          <w:rFonts w:ascii="Arial" w:hAnsi="Arial" w:cs="Arial"/>
          <w:color w:val="000000"/>
        </w:rPr>
        <w:t>n temporary or permanent custody of the director through the Department of Family</w:t>
      </w:r>
      <w:r>
        <w:rPr>
          <w:rFonts w:ascii="Arial" w:hAnsi="Arial" w:cs="Arial"/>
          <w:color w:val="000000"/>
        </w:rPr>
        <w:t xml:space="preserve"> </w:t>
      </w:r>
      <w:r w:rsidR="007A5ADD" w:rsidRPr="000C787A">
        <w:rPr>
          <w:rFonts w:ascii="Arial" w:hAnsi="Arial" w:cs="Arial"/>
          <w:color w:val="000000"/>
        </w:rPr>
        <w:t>Services up until their 19</w:t>
      </w:r>
      <w:r w:rsidR="007A5ADD" w:rsidRPr="000C787A"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 w:rsidRPr="000C787A">
        <w:rPr>
          <w:rFonts w:ascii="Arial" w:hAnsi="Arial" w:cs="Arial"/>
          <w:color w:val="000000"/>
        </w:rPr>
        <w:t xml:space="preserve"> birthday</w:t>
      </w:r>
    </w:p>
    <w:p w:rsidR="007A5ADD" w:rsidRPr="000C787A" w:rsidRDefault="000C787A" w:rsidP="000C787A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/>
        </w:rPr>
      </w:pPr>
      <w:r w:rsidRPr="000C787A">
        <w:rPr>
          <w:rFonts w:ascii="Arial" w:hAnsi="Arial" w:cs="Arial"/>
          <w:color w:val="000000"/>
        </w:rPr>
        <w:t>A</w:t>
      </w:r>
      <w:r w:rsidR="007A5ADD" w:rsidRPr="000C787A">
        <w:rPr>
          <w:rFonts w:ascii="Arial" w:hAnsi="Arial" w:cs="Arial"/>
          <w:color w:val="000000"/>
        </w:rPr>
        <w:t>re elig</w:t>
      </w:r>
      <w:r>
        <w:rPr>
          <w:rFonts w:ascii="Arial" w:hAnsi="Arial" w:cs="Arial"/>
          <w:color w:val="000000"/>
        </w:rPr>
        <w:t>ible for an Agreement for Youth</w:t>
      </w: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Pr="00890B1B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D71092" w:rsidRPr="00DC3EC9" w:rsidRDefault="000C787A" w:rsidP="00DC3E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(Signature and Printed Name)  </w:t>
      </w:r>
      <w:bookmarkStart w:id="0" w:name="_GoBack"/>
      <w:bookmarkEnd w:id="0"/>
    </w:p>
    <w:sectPr w:rsidR="00D71092" w:rsidRPr="00DC3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5DE"/>
    <w:multiLevelType w:val="hybridMultilevel"/>
    <w:tmpl w:val="F73E9E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6A6"/>
    <w:multiLevelType w:val="hybridMultilevel"/>
    <w:tmpl w:val="387423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D"/>
    <w:rsid w:val="00003750"/>
    <w:rsid w:val="000C787A"/>
    <w:rsid w:val="007A5ADD"/>
    <w:rsid w:val="00D71092"/>
    <w:rsid w:val="00D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DD13"/>
  <w15:chartTrackingRefBased/>
  <w15:docId w15:val="{0458E90E-20BB-459E-87AE-AA4B8CD6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4</cp:revision>
  <dcterms:created xsi:type="dcterms:W3CDTF">2020-04-22T23:12:00Z</dcterms:created>
  <dcterms:modified xsi:type="dcterms:W3CDTF">2020-04-23T15:29:00Z</dcterms:modified>
</cp:coreProperties>
</file>