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26E8" w14:textId="77777777" w:rsidR="00833463" w:rsidRDefault="00833463" w:rsidP="00CF3260">
      <w:pPr>
        <w:spacing w:before="60" w:after="0" w:line="240" w:lineRule="auto"/>
        <w:rPr>
          <w:color w:val="808080" w:themeColor="background1" w:themeShade="80"/>
          <w:sz w:val="20"/>
          <w:szCs w:val="20"/>
        </w:rPr>
      </w:pPr>
    </w:p>
    <w:p w14:paraId="55FB7975" w14:textId="77777777" w:rsidR="00833463" w:rsidRDefault="00833463" w:rsidP="00CF3260">
      <w:pPr>
        <w:spacing w:before="60" w:after="0" w:line="240" w:lineRule="auto"/>
        <w:rPr>
          <w:color w:val="808080" w:themeColor="background1" w:themeShade="80"/>
          <w:sz w:val="20"/>
          <w:szCs w:val="20"/>
        </w:rPr>
      </w:pPr>
    </w:p>
    <w:p w14:paraId="2B6F5BEA" w14:textId="77777777" w:rsidR="00833463" w:rsidRDefault="00833463" w:rsidP="00CF3260">
      <w:pPr>
        <w:spacing w:before="60" w:after="0" w:line="240" w:lineRule="auto"/>
        <w:rPr>
          <w:color w:val="808080" w:themeColor="background1" w:themeShade="80"/>
          <w:sz w:val="20"/>
          <w:szCs w:val="20"/>
        </w:rPr>
      </w:pPr>
    </w:p>
    <w:p w14:paraId="6A25F4C0" w14:textId="77777777" w:rsidR="002D2563" w:rsidRPr="00833463" w:rsidRDefault="00833463" w:rsidP="00CF3260">
      <w:pPr>
        <w:spacing w:before="60" w:after="0" w:line="240" w:lineRule="auto"/>
      </w:pPr>
      <w:r w:rsidRPr="00833463">
        <w:rPr>
          <w:noProof/>
          <w:color w:val="808080" w:themeColor="background1" w:themeShade="80"/>
          <w:lang w:eastAsia="en-GB"/>
        </w:rPr>
        <mc:AlternateContent>
          <mc:Choice Requires="wps">
            <w:drawing>
              <wp:anchor distT="0" distB="0" distL="114300" distR="114300" simplePos="0" relativeHeight="251680768" behindDoc="0" locked="0" layoutInCell="1" allowOverlap="1" wp14:anchorId="64854ABB" wp14:editId="6890D3AE">
                <wp:simplePos x="0" y="0"/>
                <wp:positionH relativeFrom="column">
                  <wp:posOffset>2286635</wp:posOffset>
                </wp:positionH>
                <wp:positionV relativeFrom="paragraph">
                  <wp:posOffset>16510</wp:posOffset>
                </wp:positionV>
                <wp:extent cx="1419225" cy="219075"/>
                <wp:effectExtent l="0" t="0" r="28575"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CEC69" id="Rectangle 9" o:spid="_x0000_s1026" style="position:absolute;margin-left:180.05pt;margin-top:1.3pt;width:11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CZHAIAADw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MaZFT2V&#10;6COJJuzWKDaP8gzOVxT15B4xJujdPcgvnllYdRSlbhFh6JRoiFQR47OfHkTD01O2Gd5DQ+hiFyAp&#10;dWixj4CkATukghzPBVGHwCRdFtNiXpbETJKvLOb51Sx9Iarn1w59eKugZ/FQcyTuCV3s732IbET1&#10;HJLYg9HNWhuTDNxuVgbZXlBzrNM6ofvLMGPZUPP5jHj8HSJP608QvQ7U5Ub3Nb8+B4kqyvbGNqkH&#10;g9BmPBNlY086RunGEmygOZKMCGML08jRoQP8xtlA7Vtz/3UnUHFm3lkqxbyYTmO/J2M6uyrJwEvP&#10;5tIjrCSomgfOxuMqjDOyc6i3Hf1UpNwt3FL5Wp2UjaUdWZ3IUosmwU/jFGfg0k5RP4Z++R0AAP//&#10;AwBQSwMEFAAGAAgAAAAhAAkjIv3dAAAACAEAAA8AAABkcnMvZG93bnJldi54bWxMj01PwzAMhu9I&#10;/IfISNxY+iHK6JpOCDQkjlt34eY2XltokqpJt8Kvx5zgZut59fpxsV3MIM40+d5ZBfEqAkG2cbq3&#10;rYJjtbtbg/ABrcbBWVLwRR625fVVgbl2F7un8yG0gkusz1FBF8KYS+mbjgz6lRvJMju5yWDgdWql&#10;nvDC5WaQSRRl0mBv+UKHIz131HweZqOg7pMjfu+r18g87tLwtlQf8/uLUrc3y9MGRKAl/IXhV5/V&#10;oWSn2s1WezEoSLMo5qiCJAPB/H6d8lAzeIhBloX8/0D5AwAA//8DAFBLAQItABQABgAIAAAAIQC2&#10;gziS/gAAAOEBAAATAAAAAAAAAAAAAAAAAAAAAABbQ29udGVudF9UeXBlc10ueG1sUEsBAi0AFAAG&#10;AAgAAAAhADj9If/WAAAAlAEAAAsAAAAAAAAAAAAAAAAALwEAAF9yZWxzLy5yZWxzUEsBAi0AFAAG&#10;AAgAAAAhAETvQJkcAgAAPAQAAA4AAAAAAAAAAAAAAAAALgIAAGRycy9lMm9Eb2MueG1sUEsBAi0A&#10;FAAGAAgAAAAhAAkjIv3dAAAACAEAAA8AAAAAAAAAAAAAAAAAdgQAAGRycy9kb3ducmV2LnhtbFBL&#10;BQYAAAAABAAEAPMAAACABQAAAAA=&#10;"/>
            </w:pict>
          </mc:Fallback>
        </mc:AlternateContent>
      </w:r>
      <w:r w:rsidR="00691705" w:rsidRPr="00833463">
        <w:rPr>
          <w:color w:val="808080" w:themeColor="background1" w:themeShade="80"/>
        </w:rPr>
        <w:t xml:space="preserve">Payroll Use Only - </w:t>
      </w:r>
      <w:r w:rsidR="002D2563" w:rsidRPr="00833463">
        <w:rPr>
          <w:color w:val="808080" w:themeColor="background1" w:themeShade="80"/>
        </w:rPr>
        <w:t>Employee Number</w:t>
      </w:r>
      <w:r w:rsidR="002D2563" w:rsidRPr="00833463">
        <w:t xml:space="preserve"> </w:t>
      </w:r>
    </w:p>
    <w:p w14:paraId="4D2B544C" w14:textId="77777777" w:rsidR="002D2563" w:rsidRPr="00833463" w:rsidRDefault="00691705" w:rsidP="007C7D60">
      <w:pPr>
        <w:spacing w:after="0" w:line="240" w:lineRule="auto"/>
        <w:rPr>
          <w:b/>
        </w:rPr>
      </w:pPr>
      <w:r w:rsidRPr="00833463">
        <w:rPr>
          <w:noProof/>
          <w:lang w:eastAsia="en-GB"/>
        </w:rPr>
        <mc:AlternateContent>
          <mc:Choice Requires="wps">
            <w:drawing>
              <wp:anchor distT="0" distB="0" distL="114300" distR="114300" simplePos="0" relativeHeight="251640832" behindDoc="0" locked="0" layoutInCell="1" allowOverlap="1" wp14:anchorId="31C6CB82" wp14:editId="327A036F">
                <wp:simplePos x="0" y="0"/>
                <wp:positionH relativeFrom="column">
                  <wp:posOffset>-15240</wp:posOffset>
                </wp:positionH>
                <wp:positionV relativeFrom="paragraph">
                  <wp:posOffset>114300</wp:posOffset>
                </wp:positionV>
                <wp:extent cx="6292850" cy="635"/>
                <wp:effectExtent l="15240" t="19050" r="16510" b="18415"/>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C6A79" id="_x0000_t32" coordsize="21600,21600" o:spt="32" o:oned="t" path="m,l21600,21600e" filled="f">
                <v:path arrowok="t" fillok="f" o:connecttype="none"/>
                <o:lock v:ext="edit" shapetype="t"/>
              </v:shapetype>
              <v:shape id="AutoShape 2" o:spid="_x0000_s1026" type="#_x0000_t32" style="position:absolute;margin-left:-1.2pt;margin-top:9pt;width:495.5pt;height:.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KQIAAEkEAAAOAAAAZHJzL2Uyb0RvYy54bWysVE2P2jAQvVfqf7B8h3xso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F1OM&#10;FOlhRg97r2NqlIf+DMaV4FarjQ0V0qN6No+afnNI6bojasej88vJQGwWIpKbkLBxBrJsh8+agQ8B&#10;/NisY2t71EphPoXAAA4NQcc4ndN1OvzoEYWP03yezyYwRApn07tJzETKABJCjXX+I9c9CkaFnbdE&#10;7Dpfa6VABdqeE5DDo/OB4q+AEKz0WkgZxSAVGiqcT4o0jZScloKF0+Dn7G5bS4sOJOgpPhcaN25W&#10;7xWLaB0nbHWxPRHybEN2qQIe1AZ8LtZZMN/n6Xw1W82KUZFPV6MibZrRw7ouRtN19mHS3DV13WQ/&#10;ArWsKDvBGFeB3at4s+LvxHG5RmfZXeV77UNyix4bBmRf35F0HHOY7FkjW81OG/s6ftBrdL7crXAh&#10;3u7BfvsHWP4EAAD//wMAUEsDBBQABgAIAAAAIQA6Pfgk3gAAAAgBAAAPAAAAZHJzL2Rvd25yZXYu&#10;eG1sTI9BT8JAEIXvJvyHzZB4gy2NwVK6JYRYEw/GgJpwXLpj29idLd2F1n/vcNLjvPfy5nvZZrSt&#10;uGLvG0cKFvMIBFLpTEOVgo/3YpaA8EGT0a0jVPCDHjb55C7TqXED7fF6CJXgEvKpVlCH0KVS+rJG&#10;q/3cdUjsfbne6sBnX0nT64HLbSvjKFpKqxviD7XucFdj+X24WAVWvh2Ll2Hc2adhVRWvsX08fz4r&#10;dT8dt2sQAcfwF4YbPqNDzkwndyHjRatgFj9wkvWEJ7G/SpIliNNNWIDMM/l/QP4LAAD//wMAUEsB&#10;Ai0AFAAGAAgAAAAhALaDOJL+AAAA4QEAABMAAAAAAAAAAAAAAAAAAAAAAFtDb250ZW50X1R5cGVz&#10;XS54bWxQSwECLQAUAAYACAAAACEAOP0h/9YAAACUAQAACwAAAAAAAAAAAAAAAAAvAQAAX3JlbHMv&#10;LnJlbHNQSwECLQAUAAYACAAAACEAe8+viCkCAABJBAAADgAAAAAAAAAAAAAAAAAuAgAAZHJzL2Uy&#10;b0RvYy54bWxQSwECLQAUAAYACAAAACEAOj34JN4AAAAIAQAADwAAAAAAAAAAAAAAAACDBAAAZHJz&#10;L2Rvd25yZXYueG1sUEsFBgAAAAAEAAQA8wAAAI4FAAAAAA==&#10;" strokeweight="2pt"/>
            </w:pict>
          </mc:Fallback>
        </mc:AlternateContent>
      </w:r>
    </w:p>
    <w:p w14:paraId="124DCCB1" w14:textId="77777777" w:rsidR="00442FC0" w:rsidRPr="00833463" w:rsidRDefault="00442FC0" w:rsidP="007C7D60">
      <w:pPr>
        <w:spacing w:after="0" w:line="240" w:lineRule="auto"/>
        <w:rPr>
          <w:b/>
        </w:rPr>
      </w:pPr>
    </w:p>
    <w:p w14:paraId="4DB2570D" w14:textId="77777777" w:rsidR="007C7D60" w:rsidRPr="00833463" w:rsidRDefault="007C7D60" w:rsidP="007C7D60">
      <w:pPr>
        <w:spacing w:after="0" w:line="240" w:lineRule="auto"/>
      </w:pPr>
      <w:r w:rsidRPr="00833463">
        <w:rPr>
          <w:b/>
          <w:color w:val="44546A" w:themeColor="text2"/>
        </w:rPr>
        <w:t>MP’s Name</w:t>
      </w:r>
      <w:r w:rsidR="002D2563" w:rsidRPr="00833463">
        <w:rPr>
          <w:b/>
        </w:rPr>
        <w:tab/>
      </w:r>
      <w:r w:rsidR="002D2563" w:rsidRPr="00833463">
        <w:t>CAPITAL LETTERS</w:t>
      </w:r>
      <w:r w:rsidR="002D2563" w:rsidRPr="00833463">
        <w:rPr>
          <w:b/>
        </w:rPr>
        <w:tab/>
      </w:r>
      <w:r w:rsidR="002D2563" w:rsidRPr="00833463">
        <w:rPr>
          <w:b/>
        </w:rPr>
        <w:tab/>
      </w:r>
      <w:r w:rsidR="002D2563" w:rsidRPr="00833463">
        <w:rPr>
          <w:b/>
        </w:rPr>
        <w:tab/>
      </w:r>
      <w:r w:rsidR="002D2563" w:rsidRPr="00833463">
        <w:rPr>
          <w:b/>
        </w:rPr>
        <w:tab/>
      </w:r>
      <w:r w:rsidRPr="00833463">
        <w:rPr>
          <w:b/>
        </w:rPr>
        <w:t>Constituency</w:t>
      </w:r>
      <w:r w:rsidR="002D2563" w:rsidRPr="00833463">
        <w:rPr>
          <w:b/>
        </w:rPr>
        <w:tab/>
      </w:r>
      <w:r w:rsidR="002D2563" w:rsidRPr="00833463">
        <w:rPr>
          <w:b/>
        </w:rPr>
        <w:tab/>
      </w:r>
      <w:r w:rsidR="002D2563" w:rsidRPr="00833463">
        <w:t>CAPITAL LETTERS</w:t>
      </w:r>
    </w:p>
    <w:p w14:paraId="4DC262C4" w14:textId="77777777" w:rsidR="007C7D60" w:rsidRPr="00833463" w:rsidRDefault="002D2563" w:rsidP="007C7D60">
      <w:pPr>
        <w:spacing w:after="60" w:line="240" w:lineRule="auto"/>
      </w:pPr>
      <w:r w:rsidRPr="00833463">
        <w:rPr>
          <w:noProof/>
          <w:lang w:eastAsia="en-GB"/>
        </w:rPr>
        <mc:AlternateContent>
          <mc:Choice Requires="wps">
            <w:drawing>
              <wp:anchor distT="0" distB="0" distL="114300" distR="114300" simplePos="0" relativeHeight="251643904" behindDoc="0" locked="0" layoutInCell="1" allowOverlap="1" wp14:anchorId="0D7B469E" wp14:editId="4D50D40B">
                <wp:simplePos x="0" y="0"/>
                <wp:positionH relativeFrom="column">
                  <wp:posOffset>3089911</wp:posOffset>
                </wp:positionH>
                <wp:positionV relativeFrom="paragraph">
                  <wp:posOffset>36830</wp:posOffset>
                </wp:positionV>
                <wp:extent cx="2990850" cy="228600"/>
                <wp:effectExtent l="0" t="0" r="19050" b="1905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AE131" id="Rectangle 7" o:spid="_x0000_s1026" style="position:absolute;margin-left:243.3pt;margin-top:2.9pt;width:235.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DiIgIAAD0EAAAOAAAAZHJzL2Uyb0RvYy54bWysU1Fv0zAQfkfiP1h+p0mjdmujptPUUYQ0&#10;YGLwA66Ok1g4tjm7Tcev5+x0pQOeEH6wfL7z5+++u1vdHHvNDhK9sqbi00nOmTTC1sq0Ff/6Zftm&#10;wZkPYGrQ1siKP0nPb9avX60GV8rCdlbXEhmBGF8OruJdCK7MMi862YOfWCcNORuLPQQysc1qhIHQ&#10;e50VeX6VDRZrh1ZI7+n2bnTydcJvGinCp6bxMjBdceIW0o5p38U9W6+gbBFcp8SJBvwDix6UoU/P&#10;UHcQgO1R/QHVK4HW2yZMhO0z2zRKyJQDZTPNf8vmsQMnUy4kjndnmfz/gxUfDw/IVF3x2ZwzAz3V&#10;6DOpBqbVkl1HfQbnSwp7dA8YM/Tu3opvnhm76ShK3iLaoZNQE6tpjM9ePIiGp6dsN3ywNaHDPtgk&#10;1bHBPgKSCOyYKvJ0rog8Biboslgu88WcCifIVxSLqzyVLIPy+bVDH95J27N4qDgS94QOh3sfIhso&#10;n0MSe6tVvVVaJwPb3UYjOwB1xzatlAAleRmmDRsqvpwX84T8wucvIfK0/gbRq0BtrlVf8cU5CMoo&#10;21tTpyYMoPR4JsranHSM0o0l2Nn6iWREO/YwzRwdOos/OBuofyvuv+8BJWf6vaFSLKezWWz4ZMzm&#10;1wUZeOnZXXrACIKqeOBsPG7COCR7h6rt6Kdpyt3YWypfo5KysbQjqxNZ6tEk+Gme4hBc2inq19Sv&#10;fwIAAP//AwBQSwMEFAAGAAgAAAAhAI+t5yPcAAAACAEAAA8AAABkcnMvZG93bnJldi54bWxMj09P&#10;g0AQxe8mfofNmHizS6tFiiyN0dTEY0sv3gYYAWVnCbu06Kd3POnx5ffy/mTb2fbqRKPvHBtYLiJQ&#10;xJWrO24MHIvdTQLKB+Qae8dk4Is8bPPLiwzT2p15T6dDaJSEsE/RQBvCkGrtq5Ys+oUbiIW9u9Fi&#10;EDk2uh7xLOG216soirXFjqWhxYGeWqo+D5M1UHarI37vi5fIbna34XUuPqa3Z2Our+bHB1CB5vBn&#10;ht/5Mh1y2VS6iWuvegN3SRyL1cBaHgjfrO9FlwKWCeg80/8P5D8AAAD//wMAUEsBAi0AFAAGAAgA&#10;AAAhALaDOJL+AAAA4QEAABMAAAAAAAAAAAAAAAAAAAAAAFtDb250ZW50X1R5cGVzXS54bWxQSwEC&#10;LQAUAAYACAAAACEAOP0h/9YAAACUAQAACwAAAAAAAAAAAAAAAAAvAQAAX3JlbHMvLnJlbHNQSwEC&#10;LQAUAAYACAAAACEA1fTg4iICAAA9BAAADgAAAAAAAAAAAAAAAAAuAgAAZHJzL2Uyb0RvYy54bWxQ&#10;SwECLQAUAAYACAAAACEAj63nI9wAAAAIAQAADwAAAAAAAAAAAAAAAAB8BAAAZHJzL2Rvd25yZXYu&#10;eG1sUEsFBgAAAAAEAAQA8wAAAIUFAAAAAA==&#10;"/>
            </w:pict>
          </mc:Fallback>
        </mc:AlternateContent>
      </w:r>
      <w:r w:rsidRPr="00833463">
        <w:rPr>
          <w:noProof/>
          <w:lang w:eastAsia="en-GB"/>
        </w:rPr>
        <mc:AlternateContent>
          <mc:Choice Requires="wps">
            <w:drawing>
              <wp:anchor distT="0" distB="0" distL="114300" distR="114300" simplePos="0" relativeHeight="251642880" behindDoc="0" locked="0" layoutInCell="1" allowOverlap="1" wp14:anchorId="30E39020" wp14:editId="251CE535">
                <wp:simplePos x="0" y="0"/>
                <wp:positionH relativeFrom="column">
                  <wp:posOffset>-15240</wp:posOffset>
                </wp:positionH>
                <wp:positionV relativeFrom="paragraph">
                  <wp:posOffset>36830</wp:posOffset>
                </wp:positionV>
                <wp:extent cx="2781300" cy="219075"/>
                <wp:effectExtent l="0" t="0" r="19050" b="2857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4DD0" id="Rectangle 6" o:spid="_x0000_s1026" style="position:absolute;margin-left:-1.2pt;margin-top:2.9pt;width:219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Fj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VJimMYa&#10;fUHVmOmUIFdRn8H5CsMe3QPEDL27t/y7J8aue4wStwB26AVrkFUR47MXD6Lh8SnZDh9tg+hsF2yS&#10;6tCCjoAoAjmkihzPFRGHQDheltfz4m2OhePoK4tFfj1LX7Dq+bUDH94Lq0k81BSQe0Jn+3sfIhtW&#10;PYck9lbJZiOVSgZ027UCsmfYHZu0Tuj+MkwZMtR0MStnCfmFz19C5Gn9DULLgG2upK7p/BzEqijb&#10;O9OkJgxMqvGMlJU56RilG0uwtc0RZQQ79jDOHB56Cz8pGbB/a+p/7BgIStQHg6VYFNNpbPhkTGfX&#10;JRpw6dleepjhCFXTQMl4XIdxSHYOZNfjT0XK3dhbLF8rk7KxtCOrE1ns0ST4aZ7iEFzaKerX1K+e&#10;AAAA//8DAFBLAwQUAAYACAAAACEAzEi6Q90AAAAHAQAADwAAAGRycy9kb3ducmV2LnhtbEyPwU7D&#10;MBBE70j8g7VI3FqbpK0gxKkQqEgc2/TCzYmXJBCvo9hpA1/Pciq3Wc1o5m2+nV0vTjiGzpOGu6UC&#10;gVR721Gj4VjuFvcgQjRkTe8JNXxjgG1xfZWbzPoz7fF0iI3gEgqZ0dDGOGRShrpFZ8LSD0jsffjR&#10;mcjn2Eg7mjOXu14mSm2kMx3xQmsGfG6x/jpMTkPVJUfzsy9flXvYpfFtLj+n9xetb2/mp0cQEed4&#10;CcMfPqNDwUyVn8gG0WtYJCtOaljzA2yv0vUGRMVCpSCLXP7nL34BAAD//wMAUEsBAi0AFAAGAAgA&#10;AAAhALaDOJL+AAAA4QEAABMAAAAAAAAAAAAAAAAAAAAAAFtDb250ZW50X1R5cGVzXS54bWxQSwEC&#10;LQAUAAYACAAAACEAOP0h/9YAAACUAQAACwAAAAAAAAAAAAAAAAAvAQAAX3JlbHMvLnJlbHNQSwEC&#10;LQAUAAYACAAAACEAXSrBYyECAAA9BAAADgAAAAAAAAAAAAAAAAAuAgAAZHJzL2Uyb0RvYy54bWxQ&#10;SwECLQAUAAYACAAAACEAzEi6Q90AAAAHAQAADwAAAAAAAAAAAAAAAAB7BAAAZHJzL2Rvd25yZXYu&#10;eG1sUEsFBgAAAAAEAAQA8wAAAIUFAAAAAA==&#10;"/>
            </w:pict>
          </mc:Fallback>
        </mc:AlternateContent>
      </w:r>
    </w:p>
    <w:p w14:paraId="3553D943" w14:textId="77777777" w:rsidR="007C7D60" w:rsidRPr="00833463" w:rsidRDefault="002D2563" w:rsidP="007C7D60">
      <w:pPr>
        <w:spacing w:before="240" w:after="0" w:line="240" w:lineRule="auto"/>
        <w:rPr>
          <w:b/>
          <w:color w:val="44546A" w:themeColor="text2"/>
        </w:rPr>
      </w:pPr>
      <w:r w:rsidRPr="00833463">
        <w:rPr>
          <w:b/>
          <w:color w:val="44546A" w:themeColor="text2"/>
        </w:rPr>
        <w:t>Employee Details</w:t>
      </w:r>
    </w:p>
    <w:p w14:paraId="6CC2B3EE" w14:textId="77777777" w:rsidR="007C7D60" w:rsidRPr="00833463" w:rsidRDefault="00DF39B5" w:rsidP="007C7D60">
      <w:pPr>
        <w:spacing w:after="0" w:line="240" w:lineRule="auto"/>
      </w:pPr>
      <w:r w:rsidRPr="00833463">
        <w:rPr>
          <w:noProof/>
          <w:lang w:eastAsia="en-GB"/>
        </w:rPr>
        <mc:AlternateContent>
          <mc:Choice Requires="wps">
            <w:drawing>
              <wp:anchor distT="0" distB="0" distL="114300" distR="114300" simplePos="0" relativeHeight="251646976" behindDoc="0" locked="0" layoutInCell="1" allowOverlap="1" wp14:anchorId="6091E3F7" wp14:editId="57E36008">
                <wp:simplePos x="0" y="0"/>
                <wp:positionH relativeFrom="column">
                  <wp:posOffset>4347210</wp:posOffset>
                </wp:positionH>
                <wp:positionV relativeFrom="paragraph">
                  <wp:posOffset>140335</wp:posOffset>
                </wp:positionV>
                <wp:extent cx="1695450" cy="266700"/>
                <wp:effectExtent l="0" t="0" r="19050" b="1905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0DD7" id="Rectangle 10" o:spid="_x0000_s1026" style="position:absolute;margin-left:342.3pt;margin-top:11.05pt;width:133.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9OIgIAAD4EAAAOAAAAZHJzL2Uyb0RvYy54bWysU8Fu2zAMvQ/YPwi6L7aDJG2MOEWRLsOA&#10;bi3W7QMUWbaFyaJGKXGyrx+lpGm67TRMB0EUqafHR3Jxs+8N2yn0GmzFi1HOmbISam3bin/7un53&#10;zZkPwtbCgFUVPyjPb5Zv3ywGV6oxdGBqhYxArC8HV/EuBFdmmZed6oUfgVOWnA1gLwKZ2GY1ioHQ&#10;e5ON83yWDYC1Q5DKe7q9Ozr5MuE3jZLhoWm8CsxUnLiFtGPaN3HPlgtRtihcp+WJhvgHFr3Qlj49&#10;Q92JINgW9R9QvZYIHpowktBn0DRaqpQDZVPkv2Xz1AmnUi4kjndnmfz/g5Wfd4/IdF3xScGZFT3V&#10;6AupJmxrFCuSQIPzJcU9uUeMKXp3D/K7ZxZWHYWpW0QYOiVqolVEQbNXD6Lh6SnbDJ+gJnixDZC0&#10;2jfYR0BSge1TSQ7nkqh9YJIui9l8OplS5ST5xrPZVZ4oZaJ8fu3Qhw8KehYPFUcin9DF7t6HyEaU&#10;zyGJPRhdr7UxycB2szLIdoLaY51WSoCSvAwzlg0Vn0/H04T8yucvIfK0/gbR60B9bnRf8etzkCij&#10;bO9tnbowCG2OZ6Js7EnHKF3sZl9uoD6QjAjHJqaho0MH+JOzgRq44v7HVqDizHy0VIp5MZnEjk/G&#10;ZHo1JgMvPZtLj7CSoCoeODseV+E4JVuHuu3opyLlbuGWytfopOwLqxNZatIk+Gmg4hRc2inqZeyX&#10;vwAAAP//AwBQSwMEFAAGAAgAAAAhAFeIWIDeAAAACQEAAA8AAABkcnMvZG93bnJldi54bWxMj8FO&#10;g0AQhu8mvsNmTLzZBaykRZbGaGrisaWX3gZ2BJTdJezSok/veGqPM/+Xf77JN7PpxYlG3zmrIF5E&#10;IMjWTne2UXAotw8rED6g1dg7Swp+yMOmuL3JMdPubHd02odGcIn1GSpoQxgyKX3dkkG/cANZzj7d&#10;aDDwODZSj3jmctPLJIpSabCzfKHFgV5bqr/3k1FQdckBf3fle2TW28fwMZdf0/FNqfu7+eUZRKA5&#10;XGD412d1KNipcpPVXvQK0tUyZVRBksQgGFg/xbyoOFnGIItcXn9Q/AEAAP//AwBQSwECLQAUAAYA&#10;CAAAACEAtoM4kv4AAADhAQAAEwAAAAAAAAAAAAAAAAAAAAAAW0NvbnRlbnRfVHlwZXNdLnhtbFBL&#10;AQItABQABgAIAAAAIQA4/SH/1gAAAJQBAAALAAAAAAAAAAAAAAAAAC8BAABfcmVscy8ucmVsc1BL&#10;AQItABQABgAIAAAAIQBNHQ9OIgIAAD4EAAAOAAAAAAAAAAAAAAAAAC4CAABkcnMvZTJvRG9jLnht&#10;bFBLAQItABQABgAIAAAAIQBXiFiA3gAAAAkBAAAPAAAAAAAAAAAAAAAAAHwEAABkcnMvZG93bnJl&#10;di54bWxQSwUGAAAAAAQABADzAAAAhwUAAAAA&#10;"/>
            </w:pict>
          </mc:Fallback>
        </mc:AlternateContent>
      </w:r>
      <w:r w:rsidRPr="00833463">
        <w:rPr>
          <w:noProof/>
          <w:lang w:eastAsia="en-GB"/>
        </w:rPr>
        <mc:AlternateContent>
          <mc:Choice Requires="wps">
            <w:drawing>
              <wp:anchor distT="0" distB="0" distL="114300" distR="114300" simplePos="0" relativeHeight="251645952" behindDoc="0" locked="0" layoutInCell="1" allowOverlap="1" wp14:anchorId="48E802EC" wp14:editId="07C506C8">
                <wp:simplePos x="0" y="0"/>
                <wp:positionH relativeFrom="column">
                  <wp:posOffset>2032635</wp:posOffset>
                </wp:positionH>
                <wp:positionV relativeFrom="paragraph">
                  <wp:posOffset>140335</wp:posOffset>
                </wp:positionV>
                <wp:extent cx="1495425" cy="266700"/>
                <wp:effectExtent l="0" t="0" r="28575" b="1905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3E76" id="Rectangle 9" o:spid="_x0000_s1026" style="position:absolute;margin-left:160.05pt;margin-top:11.05pt;width:117.7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GnHwIAAD0EAAAOAAAAZHJzL2Uyb0RvYy54bWysU9uO0zAQfUfiHyy/01yUdrdR09WqSxHS&#10;AisWPsB1nMTCN8Zu0+XrGTvdUi7iAeEHy+MZH585M7O6OWpFDgK8tKahxSynRBhuW2n6hn7+tH11&#10;TYkPzLRMWSMa+iQ8vVm/fLEaXS1KO1jVCiAIYnw9uoYOIbg6yzwfhGZ+Zp0w6OwsaBbQhD5rgY2I&#10;rlVW5vkiGy20DiwX3uPt3eSk64TfdYKHD13nRSCqocgtpB3Svot7tl6xugfmBslPNNg/sNBMGvz0&#10;DHXHAiN7kL9BacnBetuFGbc6s10nuUg5YDZF/ks2jwNzIuWC4nh3lsn/P1j+/vAARLYNrUpKDNNY&#10;o4+oGjO9EmQZ9RmdrzHs0T1AzNC7e8u/eGLsZsAocQtgx0GwFlkVMT776UE0PD4lu/GdbRGd7YNN&#10;Uh070BEQRSDHVJGnc0XEMRCOl0W1nFflnBKOvnKxuMpTyTJWP7924MMbYTWJh4YCck/o7HDvQ2TD&#10;6ueQxN4q2W6lUsmAfrdRQA4Mu2ObVkoAk7wMU4aMDV3OkcffIfK0/gShZcA2V1I39PocxOoo22vT&#10;piYMTKrpjJSVOekYpZtKsLPtE8oIduphnDk8DBa+UTJi/zbUf90zEJSotwZLsSyqKjZ8Mqr5VYkG&#10;XHp2lx5mOEI1NFAyHTdhGpK9A9kP+FORcjf2FsvXyaRsLO3E6kQWezQJfpqnOASXdor6MfXr7wAA&#10;AP//AwBQSwMEFAAGAAgAAAAhAFMruNrfAAAACQEAAA8AAABkcnMvZG93bnJldi54bWxMj8FOwzAM&#10;hu9IvENkJG4saUYrVppOCDQkjlt34eY2XltokqpJt8LTE05wsix/+v39xXYxAzvT5HtnFSQrAYxs&#10;43RvWwXHanf3AMwHtBoHZ0nBF3nYltdXBebaXeyezofQshhifY4KuhDGnHPfdGTQr9xINt5ObjIY&#10;4jq1XE94ieFm4FKIjBvsbfzQ4UjPHTWfh9koqHt5xO999SrMZrcOb0v1Mb+/KHV7szw9Agu0hD8Y&#10;fvWjOpTRqXaz1Z4NCtZSJBFVIGWcEUjTNANWK8juE+Blwf83KH8AAAD//wMAUEsBAi0AFAAGAAgA&#10;AAAhALaDOJL+AAAA4QEAABMAAAAAAAAAAAAAAAAAAAAAAFtDb250ZW50X1R5cGVzXS54bWxQSwEC&#10;LQAUAAYACAAAACEAOP0h/9YAAACUAQAACwAAAAAAAAAAAAAAAAAvAQAAX3JlbHMvLnJlbHNQSwEC&#10;LQAUAAYACAAAACEAsS0Bpx8CAAA9BAAADgAAAAAAAAAAAAAAAAAuAgAAZHJzL2Uyb0RvYy54bWxQ&#10;SwECLQAUAAYACAAAACEAUyu42t8AAAAJAQAADwAAAAAAAAAAAAAAAAB5BAAAZHJzL2Rvd25yZXYu&#10;eG1sUEsFBgAAAAAEAAQA8wAAAIUFAAAAAA==&#10;"/>
            </w:pict>
          </mc:Fallback>
        </mc:AlternateContent>
      </w:r>
      <w:r w:rsidR="008A6344" w:rsidRPr="00833463">
        <w:rPr>
          <w:noProof/>
          <w:lang w:eastAsia="en-GB"/>
        </w:rPr>
        <mc:AlternateContent>
          <mc:Choice Requires="wps">
            <w:drawing>
              <wp:anchor distT="0" distB="0" distL="114300" distR="114300" simplePos="0" relativeHeight="251644928" behindDoc="0" locked="0" layoutInCell="1" allowOverlap="1" wp14:anchorId="2CA1E17A" wp14:editId="5953CF59">
                <wp:simplePos x="0" y="0"/>
                <wp:positionH relativeFrom="column">
                  <wp:posOffset>359410</wp:posOffset>
                </wp:positionH>
                <wp:positionV relativeFrom="paragraph">
                  <wp:posOffset>135890</wp:posOffset>
                </wp:positionV>
                <wp:extent cx="525145" cy="193675"/>
                <wp:effectExtent l="12700" t="9525" r="5080" b="635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048D" id="Rectangle 8" o:spid="_x0000_s1026" style="position:absolute;margin-left:28.3pt;margin-top:10.7pt;width:41.35pt;height:1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ru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684M9BR&#10;jT6TamAaLdk86tM7X1DYk3vEmKF3D1Z888zYdUtR8g7R9q2EiljlMT578SAanp6ybf/BVoQOu2CT&#10;VIcauwhIIrBDqsjxXBF5CEzQ5Wwyy6czzgS58sXV9c0s/QDF82OHPryTtmPxUHIk6gkc9g8+RDJQ&#10;PIck8laraqO0TgY227VGtgdqjk1aJ3R/GaYN60u+ICoJ+YXPX0KM0/obRKcCdblWXcnn5yAoompv&#10;TZV6MIDSw5koa3OSMSo3VGBrqyOpiHZoYRo5OrQWf3DWU/uW3H/fAUrO9HtDlVjk02ns92RMZzcT&#10;MvDSs730gBEEVfLA2XBch2FGdg5V09JPecrd2DuqXq2SsrGyA6sTWWrRJPhpnOIMXNop6tfQr34C&#10;AAD//wMAUEsDBBQABgAIAAAAIQB+aYnq3QAAAAgBAAAPAAAAZHJzL2Rvd25yZXYueG1sTI9NT4NA&#10;EIbvJv6HzZh4s8uHEqEsjdHUxGNLL94GGIHKzhJ2adFf7/ZUj5Pnzfs+k28WPYgTTbY3rCBcBSCI&#10;a9P03Co4lNuHZxDWITc4GCYFP2RhU9ze5Jg15sw7Ou1dK3wJ2wwVdM6NmZS27kijXZmR2LMvM2l0&#10;/pxa2Ux49uV6kFEQJFJjz36hw5FeO6q/97NWUPXRAX935Xug023sPpbyOH++KXV/t7ysQTha3DUM&#10;F32vDoV3qszMjRWDgqck8UkFUfgI4sLjNAZReRCmIItc/n+g+AMAAP//AwBQSwECLQAUAAYACAAA&#10;ACEAtoM4kv4AAADhAQAAEwAAAAAAAAAAAAAAAAAAAAAAW0NvbnRlbnRfVHlwZXNdLnhtbFBLAQIt&#10;ABQABgAIAAAAIQA4/SH/1gAAAJQBAAALAAAAAAAAAAAAAAAAAC8BAABfcmVscy8ucmVsc1BLAQIt&#10;ABQABgAIAAAAIQBi27ruIAIAADwEAAAOAAAAAAAAAAAAAAAAAC4CAABkcnMvZTJvRG9jLnhtbFBL&#10;AQItABQABgAIAAAAIQB+aYnq3QAAAAgBAAAPAAAAAAAAAAAAAAAAAHoEAABkcnMvZG93bnJldi54&#10;bWxQSwUGAAAAAAQABADzAAAAhAUAAAAA&#10;"/>
            </w:pict>
          </mc:Fallback>
        </mc:AlternateContent>
      </w:r>
    </w:p>
    <w:p w14:paraId="047DB471" w14:textId="77777777" w:rsidR="00CE1303" w:rsidRPr="00833463" w:rsidRDefault="007C7D60" w:rsidP="007C7D60">
      <w:pPr>
        <w:spacing w:after="0" w:line="240" w:lineRule="auto"/>
        <w:rPr>
          <w:lang w:eastAsia="en-GB"/>
        </w:rPr>
      </w:pPr>
      <w:r w:rsidRPr="00833463">
        <w:t>Title</w:t>
      </w:r>
      <w:r w:rsidR="00060E08" w:rsidRPr="00833463">
        <w:rPr>
          <w:lang w:eastAsia="en-GB"/>
        </w:rPr>
        <w:tab/>
      </w:r>
      <w:r w:rsidR="00060E08" w:rsidRPr="00833463">
        <w:rPr>
          <w:lang w:eastAsia="en-GB"/>
        </w:rPr>
        <w:tab/>
      </w:r>
      <w:r w:rsidR="00060E08" w:rsidRPr="00833463">
        <w:rPr>
          <w:lang w:eastAsia="en-GB"/>
        </w:rPr>
        <w:tab/>
        <w:t>First Name</w:t>
      </w:r>
      <w:r w:rsidR="00060E08" w:rsidRPr="00833463">
        <w:rPr>
          <w:lang w:eastAsia="en-GB"/>
        </w:rPr>
        <w:tab/>
      </w:r>
      <w:r w:rsidR="00060E08" w:rsidRPr="00833463">
        <w:rPr>
          <w:lang w:eastAsia="en-GB"/>
        </w:rPr>
        <w:tab/>
      </w:r>
      <w:r w:rsidR="00060E08" w:rsidRPr="00833463">
        <w:rPr>
          <w:lang w:eastAsia="en-GB"/>
        </w:rPr>
        <w:tab/>
      </w:r>
      <w:r w:rsidR="00060E08" w:rsidRPr="00833463">
        <w:rPr>
          <w:lang w:eastAsia="en-GB"/>
        </w:rPr>
        <w:tab/>
        <w:t xml:space="preserve">  </w:t>
      </w:r>
      <w:r w:rsidR="00442FC0" w:rsidRPr="00833463">
        <w:rPr>
          <w:lang w:eastAsia="en-GB"/>
        </w:rPr>
        <w:t>Last Name</w:t>
      </w:r>
    </w:p>
    <w:p w14:paraId="657FF3A5" w14:textId="77777777" w:rsidR="00060E08" w:rsidRPr="00833463" w:rsidRDefault="00060E08" w:rsidP="00060E08">
      <w:pPr>
        <w:spacing w:after="0" w:line="240" w:lineRule="auto"/>
        <w:rPr>
          <w:lang w:eastAsia="en-GB"/>
        </w:rPr>
      </w:pPr>
    </w:p>
    <w:p w14:paraId="78B2DB4D" w14:textId="77777777" w:rsidR="006C0259" w:rsidRPr="00833463" w:rsidRDefault="006C0259" w:rsidP="00060E08">
      <w:pPr>
        <w:spacing w:after="0" w:line="240" w:lineRule="auto"/>
        <w:rPr>
          <w:lang w:eastAsia="en-GB"/>
        </w:rPr>
      </w:pPr>
      <w:r w:rsidRPr="00833463">
        <w:rPr>
          <w:noProof/>
          <w:lang w:eastAsia="en-GB"/>
        </w:rPr>
        <mc:AlternateContent>
          <mc:Choice Requires="wps">
            <w:drawing>
              <wp:anchor distT="0" distB="0" distL="114300" distR="114300" simplePos="0" relativeHeight="251682816" behindDoc="0" locked="0" layoutInCell="1" allowOverlap="1" wp14:anchorId="7F4674DA" wp14:editId="4CFDC223">
                <wp:simplePos x="0" y="0"/>
                <wp:positionH relativeFrom="column">
                  <wp:posOffset>4318384</wp:posOffset>
                </wp:positionH>
                <wp:positionV relativeFrom="paragraph">
                  <wp:posOffset>154305</wp:posOffset>
                </wp:positionV>
                <wp:extent cx="1695450" cy="2667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12757" id="Rectangle 10" o:spid="_x0000_s1026" style="position:absolute;margin-left:340.05pt;margin-top:12.15pt;width:133.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vKIQIAAD0EAAAOAAAAZHJzL2Uyb0RvYy54bWysU1Fv0zAQfkfiP1h+p0lK261R02nqKEIa&#10;MDH4Aa7jJBaOz5zdpuXXc3a7rgOeEH6wfL7z5+++u1vc7HvDdgq9BlvxYpRzpqyEWtu24t++rt9c&#10;c+aDsLUwYFXFD8rzm+XrV4vBlWoMHZhaISMQ68vBVbwLwZVZ5mWneuFH4JQlZwPYi0AmtlmNYiD0&#10;3mTjPJ9lA2DtEKTynm7vjk6+TPhNo2T43DReBWYqTtxC2jHtm7hny4UoWxSu0/JEQ/wDi15oS5+e&#10;oe5EEGyL+g+oXksED00YSegzaBotVcqBsiny37J57IRTKRcSx7uzTP7/wcpPuwdkuq74W86s6KlE&#10;X0g0YVujWJH0GZwvKezRPWDM0Lt7kN89s7DqKEzdIsLQKVETqyLqmb14EA1PT9lm+Ag1wYttgCTV&#10;vsE+ApIIbJ8qcjhXRO0Dk3RZzObTyZQKJ8k3ns2u8kQpE+XTa4c+vFfQs3ioOBL5hC529z5ENqJ8&#10;Cknsweh6rY1JBrablUG2E9Qd67RSApTkZZixbKj4fDqeJuQXPn8Jkaf1N4heB2pzo/uKX5+DRBll&#10;e2fr1IRBaHM8E2VjTzpG6WIz+3ID9YFkRDj2MM0cHTrAn5wN1L8V9z+2AhVn5oOlUsyLySQ2fDIm&#10;06sxGXjp2Vx6hJUEVfHA2fG4Csch2TrUbUc/FSl3C7dUvkYnZZ9ZnchSjybBT/MUh+DSTlHPU7/8&#10;BQAA//8DAFBLAwQUAAYACAAAACEAsLoN+t4AAAAJAQAADwAAAGRycy9kb3ducmV2LnhtbEyPwU6D&#10;QBCG7ya+w2ZMvNml0GBLWRqjqYnHll68DewUUHaXsEuLPr3jSY8z/5d/vsl3s+nFhUbfOatguYhA&#10;kK2d7myj4FTuH9YgfECrsXeWFHyRh11xe5Njpt3VHuhyDI3gEuszVNCGMGRS+rolg37hBrKcnd1o&#10;MPA4NlKPeOVy08s4ilJpsLN8ocWBnluqP4+TUVB18Qm/D+VrZDb7JLzN5cf0/qLU/d38tAURaA5/&#10;MPzqszoU7FS5yWovegXpOloyqiBeJSAY2KweeVFxkiYgi1z+/6D4AQAA//8DAFBLAQItABQABgAI&#10;AAAAIQC2gziS/gAAAOEBAAATAAAAAAAAAAAAAAAAAAAAAABbQ29udGVudF9UeXBlc10ueG1sUEsB&#10;Ai0AFAAGAAgAAAAhADj9If/WAAAAlAEAAAsAAAAAAAAAAAAAAAAALwEAAF9yZWxzLy5yZWxzUEsB&#10;Ai0AFAAGAAgAAAAhAHYgK8ohAgAAPQQAAA4AAAAAAAAAAAAAAAAALgIAAGRycy9lMm9Eb2MueG1s&#10;UEsBAi0AFAAGAAgAAAAhALC6DfreAAAACQEAAA8AAAAAAAAAAAAAAAAAewQAAGRycy9kb3ducmV2&#10;LnhtbFBLBQYAAAAABAAEAPMAAACGBQAAAAA=&#10;"/>
            </w:pict>
          </mc:Fallback>
        </mc:AlternateContent>
      </w:r>
    </w:p>
    <w:p w14:paraId="00941B6D" w14:textId="77777777" w:rsidR="006C0259" w:rsidRPr="00833463" w:rsidRDefault="00442FC0" w:rsidP="00060E08">
      <w:pPr>
        <w:spacing w:after="0" w:line="240" w:lineRule="auto"/>
        <w:rPr>
          <w:lang w:eastAsia="en-GB"/>
        </w:rPr>
      </w:pPr>
      <w:r w:rsidRPr="00833463">
        <w:rPr>
          <w:lang w:eastAsia="en-GB"/>
        </w:rPr>
        <w:t>Expected week of confinement</w:t>
      </w:r>
      <w:r w:rsidR="006C0259" w:rsidRPr="00833463">
        <w:rPr>
          <w:lang w:eastAsia="en-GB"/>
        </w:rPr>
        <w:t xml:space="preserve"> or date child was born/placed for adoption</w:t>
      </w:r>
    </w:p>
    <w:p w14:paraId="4CECE137" w14:textId="77777777" w:rsidR="006C0259" w:rsidRPr="00833463" w:rsidRDefault="006C0259" w:rsidP="00060E08">
      <w:pPr>
        <w:spacing w:after="0" w:line="240" w:lineRule="auto"/>
        <w:rPr>
          <w:lang w:eastAsia="en-GB"/>
        </w:rPr>
      </w:pPr>
      <w:r w:rsidRPr="00833463">
        <w:rPr>
          <w:lang w:eastAsia="en-GB"/>
        </w:rPr>
        <w:t>Or expected date child will be placed for adoption</w:t>
      </w:r>
    </w:p>
    <w:p w14:paraId="3688D2CC" w14:textId="77777777" w:rsidR="006C0259" w:rsidRPr="00833463" w:rsidRDefault="006C0259" w:rsidP="00060E08">
      <w:pPr>
        <w:spacing w:after="0" w:line="240" w:lineRule="auto"/>
        <w:rPr>
          <w:lang w:eastAsia="en-GB"/>
        </w:rPr>
      </w:pPr>
    </w:p>
    <w:p w14:paraId="3A0BBCEB" w14:textId="77777777" w:rsidR="006C0259" w:rsidRPr="00833463" w:rsidRDefault="006C0259" w:rsidP="00060E08">
      <w:pPr>
        <w:spacing w:after="0" w:line="240" w:lineRule="auto"/>
        <w:rPr>
          <w:lang w:eastAsia="en-GB"/>
        </w:rPr>
      </w:pPr>
    </w:p>
    <w:p w14:paraId="6F5B50EB" w14:textId="77777777" w:rsidR="00975D23" w:rsidRPr="00833463" w:rsidRDefault="00457E5B" w:rsidP="00060E08">
      <w:pPr>
        <w:spacing w:after="0" w:line="240" w:lineRule="auto"/>
        <w:rPr>
          <w:lang w:eastAsia="en-GB"/>
        </w:rPr>
      </w:pPr>
      <w:r w:rsidRPr="00833463">
        <w:rPr>
          <w:noProof/>
          <w:lang w:eastAsia="en-GB"/>
        </w:rPr>
        <mc:AlternateContent>
          <mc:Choice Requires="wps">
            <w:drawing>
              <wp:anchor distT="0" distB="0" distL="114300" distR="114300" simplePos="0" relativeHeight="251648000" behindDoc="0" locked="0" layoutInCell="1" allowOverlap="1" wp14:anchorId="3E0D84C4" wp14:editId="27AB3B0E">
                <wp:simplePos x="0" y="0"/>
                <wp:positionH relativeFrom="column">
                  <wp:posOffset>1165860</wp:posOffset>
                </wp:positionH>
                <wp:positionV relativeFrom="paragraph">
                  <wp:posOffset>26670</wp:posOffset>
                </wp:positionV>
                <wp:extent cx="4895850" cy="657225"/>
                <wp:effectExtent l="0" t="0" r="19050" b="2857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657225"/>
                        </a:xfrm>
                        <a:prstGeom prst="rect">
                          <a:avLst/>
                        </a:prstGeom>
                        <a:solidFill>
                          <a:srgbClr val="FFFFFF"/>
                        </a:solidFill>
                        <a:ln w="9525">
                          <a:solidFill>
                            <a:srgbClr val="000000"/>
                          </a:solidFill>
                          <a:miter lim="800000"/>
                          <a:headEnd/>
                          <a:tailEnd/>
                        </a:ln>
                      </wps:spPr>
                      <wps:txbx>
                        <w:txbxContent>
                          <w:p w14:paraId="749651A6" w14:textId="77777777" w:rsidR="00060E08" w:rsidRPr="00654B8F" w:rsidRDefault="00060E08" w:rsidP="00060E0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84C4" id="Rectangle 11" o:spid="_x0000_s1026" style="position:absolute;margin-left:91.8pt;margin-top:2.1pt;width:385.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HIgIAAEkEAAAOAAAAZHJzL2Uyb0RvYy54bWysVNuO0zAQfUfiHyy/0zSlXdqo6WrVpQhp&#10;gRULH+A4TmLheMzYbVK+nonTlnIRD4g8WB57fHzmnHHWt31r2EGh12Bznk6mnCkrodS2zvnnT7sX&#10;S858ELYUBqzK+VF5frt5/mzduUzNoAFTKmQEYn3WuZw3IbgsSbxsVCv8BJyytFkBtiJQiHVSougI&#10;vTXJbDq9STrA0iFI5T2t3o+bfBPxq0rJ8KGqvArM5Jy4hThiHIthTDZrkdUoXKPliYb4Bxat0JYu&#10;vUDdiyDYHvVvUK2WCB6qMJHQJlBVWqpYA1WTTn+p5qkRTsVaSBzvLjL5/wcr3x8ekeky5y/JKSta&#10;8ugjqSZsbRRL00GgzvmM8p7cIw4levcA8otnFrYNpak7ROgaJUqiFfOTnw4MgaejrOjeQUnwYh8g&#10;atVX2A6ApALroyXHiyWqD0zS4ny5WiwX5JykvZvFq9lsMVBKRHY+7dCHNwpaNkxyjkQ+oovDgw9j&#10;6jklsgejy502JgZYF1uD7CCoPXbxO6H76zRjWZfz1YLu/jvENH5/gmh1oD43us358pIkskG217aM&#10;XRiENuOcqjOWijxLN1oQ+qI/uVFAeSRFEcZ+pvdHkwbwG2cd9XLO/de9QMWZeWvJlVU6nw/NH4M5&#10;iUgBXu8U1zvCSoLKeeBsnG7D+GD2DnXd0E1plMHCHTlZ6SjyQHVkdeJN/RptOr2t4UFcxzHrxx9g&#10;8x0AAP//AwBQSwMEFAAGAAgAAAAhACq0j/7dAAAACQEAAA8AAABkcnMvZG93bnJldi54bWxMj8tO&#10;wzAQRfdI/IM1SOyoTVr6CHEqBCoSyzbdsHPiIQnE4yh22sDXM13B8uhe3TmTbSfXiRMOofWk4X6m&#10;QCBV3rZUazgWu7s1iBANWdN5Qg3fGGCbX19lJrX+THs8HWIteIRCajQ0MfaplKFq0Jkw8z0SZx9+&#10;cCYyDrW0gznzuOtkotRSOtMSX2hMj88NVl+H0Wko2+RofvbFq3Kb3Ty+TcXn+P6i9e3N9PQIIuIU&#10;/8pw0Wd1yNmp9CPZIDrm9XzJVQ2LBATnm4cFc8mBWq1A5pn8/0H+CwAA//8DAFBLAQItABQABgAI&#10;AAAAIQC2gziS/gAAAOEBAAATAAAAAAAAAAAAAAAAAAAAAABbQ29udGVudF9UeXBlc10ueG1sUEsB&#10;Ai0AFAAGAAgAAAAhADj9If/WAAAAlAEAAAsAAAAAAAAAAAAAAAAALwEAAF9yZWxzLy5yZWxzUEsB&#10;Ai0AFAAGAAgAAAAhACpmD4ciAgAASQQAAA4AAAAAAAAAAAAAAAAALgIAAGRycy9lMm9Eb2MueG1s&#10;UEsBAi0AFAAGAAgAAAAhACq0j/7dAAAACQEAAA8AAAAAAAAAAAAAAAAAfAQAAGRycy9kb3ducmV2&#10;LnhtbFBLBQYAAAAABAAEAPMAAACGBQAAAAA=&#10;">
                <v:textbox>
                  <w:txbxContent>
                    <w:p w14:paraId="749651A6" w14:textId="77777777" w:rsidR="00060E08" w:rsidRPr="00654B8F" w:rsidRDefault="00060E08" w:rsidP="00060E08">
                      <w:pPr>
                        <w:rPr>
                          <w:sz w:val="16"/>
                          <w:szCs w:val="16"/>
                        </w:rPr>
                      </w:pPr>
                    </w:p>
                  </w:txbxContent>
                </v:textbox>
              </v:rect>
            </w:pict>
          </mc:Fallback>
        </mc:AlternateContent>
      </w:r>
    </w:p>
    <w:p w14:paraId="1D3C4780" w14:textId="77777777" w:rsidR="00254B09" w:rsidRPr="00833463" w:rsidRDefault="006C0259" w:rsidP="00543C98">
      <w:pPr>
        <w:spacing w:after="0" w:line="240" w:lineRule="auto"/>
        <w:rPr>
          <w:lang w:eastAsia="en-GB"/>
        </w:rPr>
      </w:pPr>
      <w:r w:rsidRPr="00833463">
        <w:rPr>
          <w:lang w:eastAsia="en-GB"/>
        </w:rPr>
        <w:t>Dates of leave</w:t>
      </w:r>
    </w:p>
    <w:p w14:paraId="2C8FC45B" w14:textId="77777777" w:rsidR="006C0259" w:rsidRPr="00833463" w:rsidRDefault="006C0259" w:rsidP="00543C98">
      <w:pPr>
        <w:spacing w:after="0" w:line="240" w:lineRule="auto"/>
        <w:rPr>
          <w:lang w:eastAsia="en-GB"/>
        </w:rPr>
      </w:pPr>
      <w:r w:rsidRPr="00833463">
        <w:rPr>
          <w:lang w:eastAsia="en-GB"/>
        </w:rPr>
        <w:t>Requested</w:t>
      </w:r>
    </w:p>
    <w:p w14:paraId="226C9C25" w14:textId="77777777" w:rsidR="006C0259" w:rsidRPr="00833463" w:rsidRDefault="006C0259" w:rsidP="00543C98">
      <w:pPr>
        <w:spacing w:after="0" w:line="240" w:lineRule="auto"/>
        <w:rPr>
          <w:lang w:eastAsia="en-GB"/>
        </w:rPr>
      </w:pPr>
    </w:p>
    <w:p w14:paraId="3BAEFD0D" w14:textId="77777777" w:rsidR="006C0259" w:rsidRPr="00833463" w:rsidRDefault="006C0259" w:rsidP="00543C98">
      <w:pPr>
        <w:spacing w:after="0" w:line="240" w:lineRule="auto"/>
        <w:rPr>
          <w:b/>
          <w:lang w:eastAsia="en-GB"/>
        </w:rPr>
      </w:pPr>
    </w:p>
    <w:p w14:paraId="432EABBF" w14:textId="77777777" w:rsidR="001C5548" w:rsidRPr="00833463" w:rsidRDefault="008A6344" w:rsidP="004B0E16">
      <w:pPr>
        <w:tabs>
          <w:tab w:val="left" w:pos="720"/>
          <w:tab w:val="left" w:pos="1440"/>
          <w:tab w:val="left" w:pos="2160"/>
          <w:tab w:val="left" w:pos="2880"/>
          <w:tab w:val="left" w:pos="3600"/>
          <w:tab w:val="left" w:pos="4320"/>
          <w:tab w:val="left" w:pos="7950"/>
        </w:tabs>
        <w:spacing w:after="0" w:line="240" w:lineRule="auto"/>
        <w:rPr>
          <w:b/>
        </w:rPr>
      </w:pPr>
      <w:r w:rsidRPr="00833463">
        <w:rPr>
          <w:b/>
          <w:noProof/>
          <w:lang w:eastAsia="en-GB"/>
        </w:rPr>
        <mc:AlternateContent>
          <mc:Choice Requires="wps">
            <w:drawing>
              <wp:anchor distT="0" distB="0" distL="114300" distR="114300" simplePos="0" relativeHeight="251674624" behindDoc="0" locked="0" layoutInCell="1" allowOverlap="1" wp14:anchorId="6F05587B" wp14:editId="3B206311">
                <wp:simplePos x="0" y="0"/>
                <wp:positionH relativeFrom="column">
                  <wp:posOffset>-97790</wp:posOffset>
                </wp:positionH>
                <wp:positionV relativeFrom="paragraph">
                  <wp:posOffset>28575</wp:posOffset>
                </wp:positionV>
                <wp:extent cx="6372860" cy="635"/>
                <wp:effectExtent l="12700" t="21590" r="15240" b="1587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28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03AC0" id="AutoShape 38" o:spid="_x0000_s1026" type="#_x0000_t32" style="position:absolute;margin-left:-7.7pt;margin-top:2.25pt;width:501.8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0hKQIAAEkEAAAOAAAAZHJzL2Uyb0RvYy54bWysVMGOmzAQvVfqP1jcEyAhbBaFrFaQtIdt&#10;G2m3H+DYJlg1tmU7IVHVf+/YsOmmvVRVOZgxnnnzZuaZ1cO5E+jEjOVKllE6TSLEJFGUy0MZfX3Z&#10;TpYRsg5LioWSrIwuzEYP6/fvVr0u2Ey1SlBmEIBIW/S6jFrndBHHlrSsw3aqNJNw2CjTYQdbc4ip&#10;wT2gdyKeJUke98pQbRRh1sLXejiM1gG/aRhxX5rGModEGQE3F1YT1r1f4/UKFweDdcvJSAP/A4sO&#10;cwlJr1A1dhgdDf8DquPEKKsaNyWqi1XTcMJCDVBNmvxWzXOLNQu1QHOsvrbJ/j9Y8vm0M4jTMppF&#10;SOIORvR4dCpkRvOl70+vbQFuldwZXyE5y2f9pMg3i6SqWiwPLHi/XDQEpz4ivgnxG6shy77/pCj4&#10;YEgQmnVuTIcawfVHH+jBoSHoHKZzuU6HnR0i8DGf382WOQyRwFk+X4RMuPAgPlQb6z4w1SFvlJF1&#10;BvND6yolJahAmSEBPj1Z5yn+CvDBUm25EEEMQqIeurHIkiRQskpw6k+9nzWHfSUMOmGvp/CMNG7c&#10;jDpKGtBahulmtB3mYrAhu5AeD2oDPqM1COb7fXK/WW6W2SSb5ZtJltT15HFbZZN8m94t6nldVXX6&#10;w1NLs6LllDLp2b2KN83+ThzjNRpkd5XvtQ/xLXpoGJB9fQfSYcx+soNG9opeduZ1/KDX4DzeLX8h&#10;3u7BfvsHWP8EAAD//wMAUEsDBBQABgAIAAAAIQC88Nx03gAAAAcBAAAPAAAAZHJzL2Rvd25yZXYu&#10;eG1sTI5NS8NAFEX3gv9heIK7dtLQjzRmUkoxggsprQoup5lnEpp5EzPTJv57nytdXu7l3JNtRtuK&#10;K/a+caRgNo1AIJXONFQpeHstJgkIHzQZ3TpCBd/oYZPf3mQ6NW6gA16PoRIMIZ9qBXUIXSqlL2u0&#10;2k9dh8Tdp+utDhz7SppeDwy3rYyjaCmtbogfat3hrsbyfLxYBVbuP4rnYdzZx2FdFS+xXX29Pyl1&#10;fzduH0AEHMPfGH71WR1ydjq5CxkvWgWT2WLOUwXzBQju10kSgzhxXoLMM/nfP/8BAAD//wMAUEsB&#10;Ai0AFAAGAAgAAAAhALaDOJL+AAAA4QEAABMAAAAAAAAAAAAAAAAAAAAAAFtDb250ZW50X1R5cGVz&#10;XS54bWxQSwECLQAUAAYACAAAACEAOP0h/9YAAACUAQAACwAAAAAAAAAAAAAAAAAvAQAAX3JlbHMv&#10;LnJlbHNQSwECLQAUAAYACAAAACEAsbDdISkCAABJBAAADgAAAAAAAAAAAAAAAAAuAgAAZHJzL2Uy&#10;b0RvYy54bWxQSwECLQAUAAYACAAAACEAvPDcdN4AAAAHAQAADwAAAAAAAAAAAAAAAACDBAAAZHJz&#10;L2Rvd25yZXYueG1sUEsFBgAAAAAEAAQA8wAAAI4FAAAAAA==&#10;" strokeweight="2pt"/>
            </w:pict>
          </mc:Fallback>
        </mc:AlternateContent>
      </w:r>
    </w:p>
    <w:p w14:paraId="707F97EC" w14:textId="77777777" w:rsidR="004B0E16" w:rsidRPr="00833463" w:rsidRDefault="004B0E16" w:rsidP="004B0E16">
      <w:pPr>
        <w:tabs>
          <w:tab w:val="left" w:pos="720"/>
          <w:tab w:val="left" w:pos="1440"/>
          <w:tab w:val="left" w:pos="2160"/>
          <w:tab w:val="left" w:pos="2880"/>
          <w:tab w:val="left" w:pos="3600"/>
          <w:tab w:val="left" w:pos="4320"/>
          <w:tab w:val="left" w:pos="7950"/>
        </w:tabs>
        <w:spacing w:after="0" w:line="240" w:lineRule="auto"/>
        <w:rPr>
          <w:b/>
          <w:color w:val="44546A" w:themeColor="text2"/>
        </w:rPr>
      </w:pPr>
      <w:r w:rsidRPr="00833463">
        <w:rPr>
          <w:b/>
          <w:color w:val="44546A" w:themeColor="text2"/>
        </w:rPr>
        <w:t>Authorisation &amp; Declaration</w:t>
      </w:r>
    </w:p>
    <w:p w14:paraId="69F43B42" w14:textId="77777777" w:rsidR="004B0E16" w:rsidRPr="00833463" w:rsidRDefault="004B0E16" w:rsidP="004B0E16">
      <w:pPr>
        <w:pStyle w:val="ListParagraph"/>
        <w:numPr>
          <w:ilvl w:val="0"/>
          <w:numId w:val="1"/>
        </w:numPr>
        <w:tabs>
          <w:tab w:val="left" w:pos="720"/>
          <w:tab w:val="left" w:pos="1440"/>
          <w:tab w:val="left" w:pos="2160"/>
          <w:tab w:val="left" w:pos="2880"/>
          <w:tab w:val="left" w:pos="3600"/>
          <w:tab w:val="left" w:pos="4320"/>
          <w:tab w:val="left" w:pos="7950"/>
        </w:tabs>
        <w:spacing w:after="0" w:line="240" w:lineRule="auto"/>
        <w:ind w:left="0"/>
      </w:pPr>
      <w:r w:rsidRPr="00833463">
        <w:t>I authorise IPSA to amend the salary</w:t>
      </w:r>
      <w:r w:rsidR="00442FC0" w:rsidRPr="00833463">
        <w:t xml:space="preserve"> of the above mentioned staff member</w:t>
      </w:r>
      <w:r w:rsidRPr="00833463">
        <w:t xml:space="preserve"> from the date shown</w:t>
      </w:r>
    </w:p>
    <w:p w14:paraId="59923D00" w14:textId="77777777" w:rsidR="00691705" w:rsidRPr="00833463" w:rsidRDefault="00691705" w:rsidP="00691705">
      <w:pPr>
        <w:pStyle w:val="ListParagraph"/>
        <w:numPr>
          <w:ilvl w:val="0"/>
          <w:numId w:val="1"/>
        </w:numPr>
        <w:tabs>
          <w:tab w:val="left" w:pos="720"/>
          <w:tab w:val="left" w:pos="1440"/>
          <w:tab w:val="left" w:pos="2160"/>
          <w:tab w:val="left" w:pos="2880"/>
          <w:tab w:val="left" w:pos="3600"/>
          <w:tab w:val="left" w:pos="4320"/>
          <w:tab w:val="left" w:pos="7950"/>
        </w:tabs>
        <w:spacing w:after="0" w:line="240" w:lineRule="auto"/>
        <w:ind w:left="0"/>
      </w:pPr>
      <w:r w:rsidRPr="00833463">
        <w:t>I authorise IPSA to contact the staff member directly in the event this change creates an overpayment of salary</w:t>
      </w:r>
    </w:p>
    <w:p w14:paraId="5A3B03A9" w14:textId="77777777" w:rsidR="004B0E16" w:rsidRPr="00833463" w:rsidRDefault="00330E61" w:rsidP="004B0E16">
      <w:pPr>
        <w:pStyle w:val="ListParagraph"/>
        <w:numPr>
          <w:ilvl w:val="0"/>
          <w:numId w:val="1"/>
        </w:numPr>
        <w:tabs>
          <w:tab w:val="left" w:pos="720"/>
          <w:tab w:val="left" w:pos="1440"/>
          <w:tab w:val="left" w:pos="2160"/>
          <w:tab w:val="left" w:pos="2880"/>
          <w:tab w:val="left" w:pos="3600"/>
          <w:tab w:val="left" w:pos="4320"/>
          <w:tab w:val="left" w:pos="7950"/>
        </w:tabs>
        <w:spacing w:after="0" w:line="240" w:lineRule="auto"/>
        <w:ind w:left="0"/>
      </w:pPr>
      <w:r w:rsidRPr="00833463">
        <w:t>I confirm that the staff member concerned has been notified of this change</w:t>
      </w:r>
    </w:p>
    <w:p w14:paraId="2508625B" w14:textId="77777777" w:rsidR="00442FC0" w:rsidRPr="00833463" w:rsidRDefault="00442FC0" w:rsidP="004B0E16">
      <w:pPr>
        <w:tabs>
          <w:tab w:val="left" w:pos="720"/>
          <w:tab w:val="left" w:pos="1440"/>
          <w:tab w:val="left" w:pos="2160"/>
          <w:tab w:val="left" w:pos="2880"/>
          <w:tab w:val="left" w:pos="3600"/>
          <w:tab w:val="left" w:pos="4320"/>
          <w:tab w:val="left" w:pos="7950"/>
        </w:tabs>
        <w:spacing w:after="0" w:line="240" w:lineRule="auto"/>
      </w:pPr>
    </w:p>
    <w:p w14:paraId="4DB20F7B" w14:textId="77777777" w:rsidR="00956B44" w:rsidRPr="00833463" w:rsidRDefault="00956B44" w:rsidP="004B0E16">
      <w:pPr>
        <w:tabs>
          <w:tab w:val="left" w:pos="720"/>
          <w:tab w:val="left" w:pos="1440"/>
          <w:tab w:val="left" w:pos="2160"/>
          <w:tab w:val="left" w:pos="2880"/>
          <w:tab w:val="left" w:pos="3600"/>
          <w:tab w:val="left" w:pos="4320"/>
          <w:tab w:val="left" w:pos="7950"/>
        </w:tabs>
        <w:spacing w:after="0" w:line="240" w:lineRule="auto"/>
      </w:pPr>
    </w:p>
    <w:p w14:paraId="4308B408" w14:textId="77777777" w:rsidR="004B0E16" w:rsidRPr="00833463" w:rsidRDefault="004B0E16" w:rsidP="004B0E16">
      <w:pPr>
        <w:tabs>
          <w:tab w:val="left" w:pos="720"/>
          <w:tab w:val="left" w:pos="1440"/>
          <w:tab w:val="left" w:pos="2160"/>
          <w:tab w:val="left" w:pos="2880"/>
          <w:tab w:val="left" w:pos="3600"/>
          <w:tab w:val="left" w:pos="4320"/>
          <w:tab w:val="left" w:pos="7950"/>
        </w:tabs>
        <w:spacing w:after="0" w:line="240" w:lineRule="auto"/>
      </w:pPr>
      <w:r w:rsidRPr="00833463">
        <w:t>MP’s Signature: _____________________________                    Date: ______________________</w:t>
      </w:r>
    </w:p>
    <w:p w14:paraId="3FEF6249" w14:textId="77777777" w:rsidR="004B0E16" w:rsidRPr="00833463" w:rsidRDefault="004B0E16" w:rsidP="004B0E16">
      <w:pPr>
        <w:tabs>
          <w:tab w:val="left" w:pos="720"/>
          <w:tab w:val="left" w:pos="1440"/>
          <w:tab w:val="left" w:pos="2160"/>
          <w:tab w:val="left" w:pos="2880"/>
          <w:tab w:val="left" w:pos="3600"/>
          <w:tab w:val="left" w:pos="4320"/>
          <w:tab w:val="left" w:pos="7950"/>
        </w:tabs>
        <w:spacing w:after="0" w:line="240" w:lineRule="auto"/>
      </w:pPr>
    </w:p>
    <w:p w14:paraId="5D9A5A04" w14:textId="77777777" w:rsidR="00691705" w:rsidRPr="00833463" w:rsidRDefault="00691705" w:rsidP="00691705">
      <w:pPr>
        <w:rPr>
          <w:b/>
          <w:i/>
          <w:color w:val="44546A" w:themeColor="text2"/>
        </w:rPr>
      </w:pPr>
      <w:r w:rsidRPr="00833463">
        <w:rPr>
          <w:b/>
          <w:i/>
          <w:color w:val="44546A" w:themeColor="text2"/>
        </w:rPr>
        <w:t>Note: Amendments must be received before the 15</w:t>
      </w:r>
      <w:r w:rsidRPr="00833463">
        <w:rPr>
          <w:b/>
          <w:i/>
          <w:color w:val="44546A" w:themeColor="text2"/>
          <w:vertAlign w:val="superscript"/>
        </w:rPr>
        <w:t>th</w:t>
      </w:r>
      <w:r w:rsidRPr="00833463">
        <w:rPr>
          <w:b/>
          <w:i/>
          <w:color w:val="44546A" w:themeColor="text2"/>
        </w:rPr>
        <w:t xml:space="preserve"> of each month. If the 15</w:t>
      </w:r>
      <w:r w:rsidRPr="00833463">
        <w:rPr>
          <w:b/>
          <w:i/>
          <w:color w:val="44546A" w:themeColor="text2"/>
          <w:vertAlign w:val="superscript"/>
        </w:rPr>
        <w:t>th</w:t>
      </w:r>
      <w:r w:rsidRPr="00833463">
        <w:rPr>
          <w:b/>
          <w:i/>
          <w:color w:val="44546A" w:themeColor="text2"/>
        </w:rPr>
        <w:t xml:space="preserve"> falls on a weekend then the payroll cut-off is the previous working day.</w:t>
      </w:r>
    </w:p>
    <w:p w14:paraId="057C40F2" w14:textId="77777777" w:rsidR="00691705" w:rsidRPr="00833463" w:rsidRDefault="00691705" w:rsidP="00691705">
      <w:pPr>
        <w:tabs>
          <w:tab w:val="left" w:pos="720"/>
          <w:tab w:val="left" w:pos="1440"/>
          <w:tab w:val="left" w:pos="2160"/>
          <w:tab w:val="left" w:pos="2880"/>
          <w:tab w:val="left" w:pos="3600"/>
          <w:tab w:val="left" w:pos="4320"/>
          <w:tab w:val="left" w:pos="7950"/>
        </w:tabs>
        <w:spacing w:after="0" w:line="240" w:lineRule="auto"/>
        <w:rPr>
          <w:b/>
          <w:color w:val="44546A" w:themeColor="text2"/>
        </w:rPr>
      </w:pPr>
      <w:r w:rsidRPr="00833463">
        <w:rPr>
          <w:b/>
          <w:color w:val="44546A" w:themeColor="text2"/>
        </w:rPr>
        <w:t xml:space="preserve">Please email this signed form to </w:t>
      </w:r>
      <w:hyperlink r:id="rId10" w:history="1">
        <w:r w:rsidRPr="00833463">
          <w:rPr>
            <w:rStyle w:val="Hyperlink"/>
            <w:b/>
            <w:color w:val="44546A" w:themeColor="text2"/>
          </w:rPr>
          <w:t>payroll@theipsa.org.uk</w:t>
        </w:r>
      </w:hyperlink>
    </w:p>
    <w:p w14:paraId="0AD43033" w14:textId="77777777" w:rsidR="00691705" w:rsidRPr="00833463" w:rsidRDefault="00691705" w:rsidP="00691705">
      <w:pPr>
        <w:tabs>
          <w:tab w:val="left" w:pos="720"/>
          <w:tab w:val="left" w:pos="1440"/>
          <w:tab w:val="left" w:pos="2160"/>
          <w:tab w:val="left" w:pos="2880"/>
          <w:tab w:val="left" w:pos="3600"/>
          <w:tab w:val="left" w:pos="4320"/>
          <w:tab w:val="left" w:pos="7950"/>
        </w:tabs>
        <w:spacing w:after="0" w:line="240" w:lineRule="auto"/>
        <w:rPr>
          <w:b/>
          <w:color w:val="44546A" w:themeColor="text2"/>
        </w:rPr>
      </w:pPr>
    </w:p>
    <w:p w14:paraId="0949D56B" w14:textId="4132E874" w:rsidR="00691705" w:rsidRPr="00833463" w:rsidRDefault="00A6519E" w:rsidP="00691705">
      <w:pPr>
        <w:tabs>
          <w:tab w:val="left" w:pos="720"/>
          <w:tab w:val="left" w:pos="1440"/>
          <w:tab w:val="left" w:pos="2160"/>
          <w:tab w:val="left" w:pos="2880"/>
          <w:tab w:val="left" w:pos="3600"/>
          <w:tab w:val="left" w:pos="4320"/>
          <w:tab w:val="left" w:pos="7950"/>
        </w:tabs>
        <w:spacing w:after="0" w:line="240" w:lineRule="auto"/>
        <w:rPr>
          <w:b/>
          <w:color w:val="44546A" w:themeColor="text2"/>
        </w:rPr>
      </w:pPr>
      <w:r w:rsidRPr="00833463">
        <w:rPr>
          <w:b/>
          <w:color w:val="44546A" w:themeColor="text2"/>
        </w:rPr>
        <w:t>Alternatively,</w:t>
      </w:r>
      <w:r w:rsidR="00691705" w:rsidRPr="00833463">
        <w:rPr>
          <w:b/>
          <w:color w:val="44546A" w:themeColor="text2"/>
        </w:rPr>
        <w:t xml:space="preserve"> please send it to IPSA, </w:t>
      </w:r>
      <w:r w:rsidR="00956B44" w:rsidRPr="00833463">
        <w:rPr>
          <w:b/>
          <w:color w:val="44546A" w:themeColor="text2"/>
        </w:rPr>
        <w:t>2</w:t>
      </w:r>
      <w:r w:rsidR="00956B44" w:rsidRPr="00833463">
        <w:rPr>
          <w:b/>
          <w:color w:val="44546A" w:themeColor="text2"/>
          <w:vertAlign w:val="superscript"/>
        </w:rPr>
        <w:t>nd</w:t>
      </w:r>
      <w:r w:rsidR="00956B44" w:rsidRPr="00833463">
        <w:rPr>
          <w:b/>
          <w:color w:val="44546A" w:themeColor="text2"/>
        </w:rPr>
        <w:t xml:space="preserve"> Floor, 85 Strand, London, WC2R 0DW</w:t>
      </w:r>
      <w:r w:rsidR="00741CCE" w:rsidRPr="00833463">
        <w:rPr>
          <w:b/>
          <w:color w:val="44546A" w:themeColor="text2"/>
        </w:rPr>
        <w:t>.</w:t>
      </w:r>
    </w:p>
    <w:p w14:paraId="708D28E2" w14:textId="77777777" w:rsidR="004B0E16" w:rsidRPr="00833463" w:rsidRDefault="004B0E16" w:rsidP="004B0E16">
      <w:pPr>
        <w:tabs>
          <w:tab w:val="left" w:pos="720"/>
          <w:tab w:val="left" w:pos="1440"/>
          <w:tab w:val="left" w:pos="2160"/>
          <w:tab w:val="left" w:pos="2880"/>
          <w:tab w:val="left" w:pos="3600"/>
          <w:tab w:val="left" w:pos="4320"/>
          <w:tab w:val="left" w:pos="7950"/>
        </w:tabs>
        <w:spacing w:after="0" w:line="240" w:lineRule="auto"/>
        <w:rPr>
          <w:b/>
          <w:color w:val="44546A" w:themeColor="text2"/>
        </w:rPr>
      </w:pPr>
    </w:p>
    <w:p w14:paraId="72665D16" w14:textId="77777777" w:rsidR="002E1262" w:rsidRPr="00833463" w:rsidRDefault="004B0E16" w:rsidP="00E22326">
      <w:pPr>
        <w:spacing w:after="0" w:line="240" w:lineRule="auto"/>
        <w:rPr>
          <w:b/>
          <w:color w:val="44546A" w:themeColor="text2"/>
        </w:rPr>
      </w:pPr>
      <w:r w:rsidRPr="00833463">
        <w:rPr>
          <w:b/>
          <w:color w:val="44546A" w:themeColor="text2"/>
        </w:rPr>
        <w:t>If you have any questions about completing this form, please call 020 7811 6400</w:t>
      </w:r>
      <w:r w:rsidR="00442FC0" w:rsidRPr="00833463">
        <w:rPr>
          <w:b/>
          <w:color w:val="44546A" w:themeColor="text2"/>
        </w:rPr>
        <w:t xml:space="preserve"> / Option 2</w:t>
      </w:r>
      <w:r w:rsidRPr="00833463">
        <w:rPr>
          <w:b/>
          <w:color w:val="44546A" w:themeColor="text2"/>
        </w:rPr>
        <w:t>.</w:t>
      </w:r>
    </w:p>
    <w:p w14:paraId="5C0DFFEA" w14:textId="77777777" w:rsidR="002C6F32" w:rsidRDefault="002C6F32" w:rsidP="00E22326">
      <w:pPr>
        <w:spacing w:after="0" w:line="240" w:lineRule="auto"/>
        <w:rPr>
          <w:b/>
        </w:rPr>
      </w:pPr>
    </w:p>
    <w:p w14:paraId="201F95A4" w14:textId="77777777" w:rsidR="00833463" w:rsidRDefault="00833463" w:rsidP="00E22326">
      <w:pPr>
        <w:spacing w:after="0" w:line="240" w:lineRule="auto"/>
        <w:rPr>
          <w:b/>
        </w:rPr>
      </w:pPr>
    </w:p>
    <w:p w14:paraId="76BC820D" w14:textId="77777777" w:rsidR="00833463" w:rsidRDefault="00833463" w:rsidP="00E22326">
      <w:pPr>
        <w:spacing w:after="0" w:line="240" w:lineRule="auto"/>
        <w:rPr>
          <w:b/>
        </w:rPr>
      </w:pPr>
    </w:p>
    <w:p w14:paraId="38D625E2" w14:textId="77777777" w:rsidR="00833463" w:rsidRDefault="00833463" w:rsidP="00E22326">
      <w:pPr>
        <w:spacing w:after="0" w:line="240" w:lineRule="auto"/>
        <w:rPr>
          <w:b/>
        </w:rPr>
      </w:pPr>
    </w:p>
    <w:p w14:paraId="0A781E01" w14:textId="77777777" w:rsidR="00833463" w:rsidRDefault="00833463" w:rsidP="00E22326">
      <w:pPr>
        <w:spacing w:after="0" w:line="240" w:lineRule="auto"/>
        <w:rPr>
          <w:b/>
        </w:rPr>
      </w:pPr>
    </w:p>
    <w:p w14:paraId="3D23CA1B" w14:textId="77777777" w:rsidR="00833463" w:rsidRDefault="00833463" w:rsidP="00E22326">
      <w:pPr>
        <w:spacing w:after="0" w:line="240" w:lineRule="auto"/>
        <w:rPr>
          <w:b/>
        </w:rPr>
      </w:pPr>
    </w:p>
    <w:p w14:paraId="210D3B10" w14:textId="77777777" w:rsidR="00833463" w:rsidRDefault="00833463" w:rsidP="00E22326">
      <w:pPr>
        <w:spacing w:after="0" w:line="240" w:lineRule="auto"/>
        <w:rPr>
          <w:b/>
        </w:rPr>
      </w:pPr>
    </w:p>
    <w:p w14:paraId="139F92B5" w14:textId="77777777" w:rsidR="00833463" w:rsidRDefault="00833463" w:rsidP="00E22326">
      <w:pPr>
        <w:spacing w:after="0" w:line="240" w:lineRule="auto"/>
        <w:rPr>
          <w:b/>
        </w:rPr>
      </w:pPr>
    </w:p>
    <w:p w14:paraId="6BCBDE93" w14:textId="77777777" w:rsidR="00833463" w:rsidRDefault="00833463" w:rsidP="00E22326">
      <w:pPr>
        <w:spacing w:after="0" w:line="240" w:lineRule="auto"/>
        <w:rPr>
          <w:b/>
        </w:rPr>
      </w:pPr>
    </w:p>
    <w:p w14:paraId="0726AFC8" w14:textId="77777777" w:rsidR="00833463" w:rsidRDefault="00833463" w:rsidP="00E22326">
      <w:pPr>
        <w:spacing w:after="0" w:line="240" w:lineRule="auto"/>
        <w:rPr>
          <w:b/>
        </w:rPr>
      </w:pPr>
    </w:p>
    <w:p w14:paraId="7232413A" w14:textId="77777777" w:rsidR="00833463" w:rsidRDefault="00833463" w:rsidP="00E22326">
      <w:pPr>
        <w:spacing w:after="0" w:line="240" w:lineRule="auto"/>
        <w:rPr>
          <w:b/>
        </w:rPr>
      </w:pPr>
    </w:p>
    <w:p w14:paraId="0CFD4968" w14:textId="77777777" w:rsidR="00833463" w:rsidRDefault="00833463" w:rsidP="00E22326">
      <w:pPr>
        <w:spacing w:after="0" w:line="240" w:lineRule="auto"/>
        <w:rPr>
          <w:b/>
        </w:rPr>
      </w:pPr>
    </w:p>
    <w:p w14:paraId="6BF5CDA8" w14:textId="77777777" w:rsidR="00833463" w:rsidRDefault="00833463" w:rsidP="00E22326">
      <w:pPr>
        <w:spacing w:after="0" w:line="240" w:lineRule="auto"/>
        <w:rPr>
          <w:b/>
        </w:rPr>
      </w:pPr>
    </w:p>
    <w:p w14:paraId="4FDF8CAF" w14:textId="77777777" w:rsidR="00833463" w:rsidRDefault="00833463" w:rsidP="00E22326">
      <w:pPr>
        <w:spacing w:after="0" w:line="240" w:lineRule="auto"/>
        <w:rPr>
          <w:b/>
        </w:rPr>
      </w:pPr>
    </w:p>
    <w:p w14:paraId="4E24E9B8" w14:textId="77777777" w:rsidR="00833463" w:rsidRPr="00833463" w:rsidRDefault="00833463" w:rsidP="00E22326">
      <w:pPr>
        <w:spacing w:after="0" w:line="240" w:lineRule="auto"/>
        <w:rPr>
          <w:b/>
        </w:rPr>
      </w:pPr>
    </w:p>
    <w:tbl>
      <w:tblPr>
        <w:tblStyle w:val="TableGrid"/>
        <w:tblpPr w:leftFromText="180" w:rightFromText="180" w:vertAnchor="text" w:horzAnchor="margin" w:tblpY="-48"/>
        <w:tblW w:w="9616" w:type="dxa"/>
        <w:tblLook w:val="04A0" w:firstRow="1" w:lastRow="0" w:firstColumn="1" w:lastColumn="0" w:noHBand="0" w:noVBand="1"/>
      </w:tblPr>
      <w:tblGrid>
        <w:gridCol w:w="9616"/>
      </w:tblGrid>
      <w:tr w:rsidR="006F25B1" w:rsidRPr="00833463" w14:paraId="117037F4" w14:textId="77777777" w:rsidTr="006F25B1">
        <w:trPr>
          <w:trHeight w:val="1468"/>
        </w:trPr>
        <w:tc>
          <w:tcPr>
            <w:tcW w:w="9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71101" w14:textId="77777777" w:rsidR="00956B44" w:rsidRPr="00833463" w:rsidRDefault="00956B44" w:rsidP="00956B44">
            <w:pPr>
              <w:rPr>
                <w:rFonts w:cstheme="minorHAnsi"/>
                <w:b/>
                <w:bCs/>
                <w:color w:val="44546A" w:themeColor="text2"/>
              </w:rPr>
            </w:pPr>
            <w:r w:rsidRPr="00833463">
              <w:rPr>
                <w:rFonts w:cstheme="minorHAnsi"/>
                <w:b/>
                <w:bCs/>
                <w:color w:val="44546A" w:themeColor="text2"/>
              </w:rPr>
              <w:t xml:space="preserve">Data Protection </w:t>
            </w:r>
          </w:p>
          <w:p w14:paraId="6AC45968" w14:textId="77777777" w:rsidR="00956B44" w:rsidRPr="00833463" w:rsidRDefault="00956B44" w:rsidP="00956B44">
            <w:pPr>
              <w:rPr>
                <w:rFonts w:cstheme="minorHAnsi"/>
              </w:rPr>
            </w:pPr>
            <w:r w:rsidRPr="00833463">
              <w:rPr>
                <w:rFonts w:cstheme="minorHAns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1" w:history="1">
              <w:r w:rsidRPr="00833463">
                <w:rPr>
                  <w:rStyle w:val="Hyperlink"/>
                  <w:rFonts w:cstheme="minorHAnsi"/>
                </w:rPr>
                <w:t>website</w:t>
              </w:r>
            </w:hyperlink>
            <w:r w:rsidRPr="00833463">
              <w:rPr>
                <w:rFonts w:cstheme="minorHAnsi"/>
              </w:rPr>
              <w:t xml:space="preserve">. You can contact us by email to </w:t>
            </w:r>
            <w:hyperlink r:id="rId12" w:history="1">
              <w:r w:rsidRPr="00833463">
                <w:rPr>
                  <w:rStyle w:val="Hyperlink"/>
                  <w:rFonts w:cstheme="minorHAnsi"/>
                </w:rPr>
                <w:t>privacyrights@theipsa.org.uk</w:t>
              </w:r>
            </w:hyperlink>
            <w:r w:rsidRPr="00833463">
              <w:rPr>
                <w:rFonts w:cstheme="minorHAnsi"/>
              </w:rPr>
              <w:t xml:space="preserve"> or by post to IPSA, 2nd Floor, 85 Strand, London, WC2R 0DW.</w:t>
            </w:r>
          </w:p>
          <w:p w14:paraId="09A6E957" w14:textId="77777777" w:rsidR="00956B44" w:rsidRPr="00833463" w:rsidRDefault="00956B44" w:rsidP="00956B44">
            <w:pPr>
              <w:rPr>
                <w:rFonts w:cstheme="minorHAnsi"/>
              </w:rPr>
            </w:pPr>
          </w:p>
          <w:p w14:paraId="63525A23" w14:textId="77777777" w:rsidR="00956B44" w:rsidRPr="00833463" w:rsidRDefault="00956B44" w:rsidP="00956B44">
            <w:pPr>
              <w:rPr>
                <w:rFonts w:cstheme="minorHAnsi"/>
                <w:b/>
                <w:bCs/>
                <w:color w:val="44546A" w:themeColor="text2"/>
              </w:rPr>
            </w:pPr>
            <w:r w:rsidRPr="00833463">
              <w:rPr>
                <w:rFonts w:cstheme="minorHAnsi"/>
                <w:b/>
                <w:bCs/>
                <w:color w:val="44546A" w:themeColor="text2"/>
              </w:rPr>
              <w:t>Freedom of Information</w:t>
            </w:r>
          </w:p>
          <w:p w14:paraId="6958DF02" w14:textId="77777777" w:rsidR="006F25B1" w:rsidRPr="00833463" w:rsidRDefault="00956B44" w:rsidP="006F25B1">
            <w:pPr>
              <w:tabs>
                <w:tab w:val="left" w:pos="720"/>
                <w:tab w:val="left" w:pos="1440"/>
                <w:tab w:val="left" w:pos="2160"/>
                <w:tab w:val="left" w:pos="2880"/>
                <w:tab w:val="left" w:pos="3600"/>
                <w:tab w:val="left" w:pos="4320"/>
                <w:tab w:val="left" w:pos="7950"/>
              </w:tabs>
              <w:rPr>
                <w:rFonts w:cstheme="minorHAnsi"/>
              </w:rPr>
            </w:pPr>
            <w:r w:rsidRPr="00833463">
              <w:rPr>
                <w:rFonts w:cstheme="minorHAnsi"/>
              </w:rPr>
              <w:t xml:space="preserve">Information held by IPSA may be disclosable under the Freedom of Information Act 2000. Information about the Act for MPs and their staff is available on the IPSA </w:t>
            </w:r>
            <w:hyperlink r:id="rId13" w:history="1">
              <w:r w:rsidRPr="00833463">
                <w:rPr>
                  <w:rStyle w:val="Hyperlink"/>
                  <w:rFonts w:cstheme="minorHAnsi"/>
                </w:rPr>
                <w:t>website</w:t>
              </w:r>
            </w:hyperlink>
            <w:r w:rsidRPr="00833463">
              <w:rPr>
                <w:rFonts w:cstheme="minorHAnsi"/>
              </w:rPr>
              <w:t>.</w:t>
            </w:r>
          </w:p>
        </w:tc>
      </w:tr>
    </w:tbl>
    <w:p w14:paraId="191F5885" w14:textId="77777777" w:rsidR="00442FC0" w:rsidRPr="00833463" w:rsidRDefault="00442FC0" w:rsidP="002E1262">
      <w:pPr>
        <w:pStyle w:val="Default"/>
        <w:pBdr>
          <w:top w:val="dotted" w:sz="4" w:space="2" w:color="auto"/>
          <w:left w:val="dotted" w:sz="4" w:space="4" w:color="auto"/>
          <w:bottom w:val="dotted" w:sz="4" w:space="1" w:color="auto"/>
          <w:right w:val="dotted" w:sz="4" w:space="4" w:color="auto"/>
        </w:pBdr>
        <w:rPr>
          <w:b/>
          <w:sz w:val="22"/>
          <w:szCs w:val="22"/>
        </w:rPr>
      </w:pPr>
    </w:p>
    <w:p w14:paraId="6293A7BA" w14:textId="77777777" w:rsidR="002E1262" w:rsidRPr="00833463" w:rsidRDefault="002E1262" w:rsidP="002E1262">
      <w:pPr>
        <w:pStyle w:val="Default"/>
        <w:pBdr>
          <w:top w:val="dotted" w:sz="4" w:space="2" w:color="auto"/>
          <w:left w:val="dotted" w:sz="4" w:space="4" w:color="auto"/>
          <w:bottom w:val="dotted" w:sz="4" w:space="1" w:color="auto"/>
          <w:right w:val="dotted" w:sz="4" w:space="4" w:color="auto"/>
        </w:pBdr>
        <w:rPr>
          <w:b/>
          <w:color w:val="44546A" w:themeColor="text2"/>
          <w:sz w:val="22"/>
          <w:szCs w:val="22"/>
        </w:rPr>
      </w:pPr>
      <w:r w:rsidRPr="00833463">
        <w:rPr>
          <w:b/>
          <w:color w:val="44546A" w:themeColor="text2"/>
          <w:sz w:val="22"/>
          <w:szCs w:val="22"/>
        </w:rPr>
        <w:t xml:space="preserve">Payroll use only </w:t>
      </w:r>
    </w:p>
    <w:p w14:paraId="55967A5D" w14:textId="77777777" w:rsidR="002E1262" w:rsidRPr="00833463" w:rsidRDefault="002E1262" w:rsidP="002E1262">
      <w:pPr>
        <w:pStyle w:val="Default"/>
        <w:pBdr>
          <w:top w:val="dotted" w:sz="4" w:space="2" w:color="auto"/>
          <w:left w:val="dotted" w:sz="4" w:space="4" w:color="auto"/>
          <w:bottom w:val="dotted" w:sz="4" w:space="1" w:color="auto"/>
          <w:right w:val="dotted" w:sz="4" w:space="4" w:color="auto"/>
        </w:pBdr>
        <w:rPr>
          <w:color w:val="44546A" w:themeColor="text2"/>
          <w:sz w:val="22"/>
          <w:szCs w:val="22"/>
        </w:rPr>
      </w:pPr>
    </w:p>
    <w:p w14:paraId="08E11BED" w14:textId="77777777" w:rsidR="001F44F7" w:rsidRPr="00833463" w:rsidRDefault="001F44F7" w:rsidP="002E1262">
      <w:pPr>
        <w:pStyle w:val="Default"/>
        <w:pBdr>
          <w:top w:val="dotted" w:sz="4" w:space="1" w:color="auto"/>
          <w:left w:val="dotted" w:sz="4" w:space="4" w:color="auto"/>
          <w:bottom w:val="dotted" w:sz="4" w:space="1" w:color="auto"/>
          <w:right w:val="dotted" w:sz="4" w:space="4" w:color="auto"/>
        </w:pBdr>
        <w:rPr>
          <w:b/>
          <w:bCs/>
          <w:color w:val="44546A" w:themeColor="text2"/>
          <w:sz w:val="22"/>
          <w:szCs w:val="22"/>
        </w:rPr>
      </w:pPr>
      <w:r w:rsidRPr="00833463">
        <w:rPr>
          <w:b/>
          <w:bCs/>
          <w:color w:val="44546A" w:themeColor="text2"/>
          <w:sz w:val="22"/>
          <w:szCs w:val="22"/>
        </w:rPr>
        <w:tab/>
      </w:r>
      <w:r w:rsidRPr="00833463">
        <w:rPr>
          <w:b/>
          <w:bCs/>
          <w:color w:val="44546A" w:themeColor="text2"/>
          <w:sz w:val="22"/>
          <w:szCs w:val="22"/>
        </w:rPr>
        <w:tab/>
      </w:r>
      <w:r w:rsidRPr="00833463">
        <w:rPr>
          <w:b/>
          <w:bCs/>
          <w:color w:val="44546A" w:themeColor="text2"/>
          <w:sz w:val="22"/>
          <w:szCs w:val="22"/>
        </w:rPr>
        <w:tab/>
      </w:r>
      <w:r w:rsidRPr="00833463">
        <w:rPr>
          <w:b/>
          <w:bCs/>
          <w:color w:val="44546A" w:themeColor="text2"/>
          <w:sz w:val="22"/>
          <w:szCs w:val="22"/>
        </w:rPr>
        <w:tab/>
      </w:r>
      <w:r w:rsidRPr="00833463">
        <w:rPr>
          <w:b/>
          <w:bCs/>
          <w:color w:val="44546A" w:themeColor="text2"/>
          <w:sz w:val="22"/>
          <w:szCs w:val="22"/>
        </w:rPr>
        <w:tab/>
      </w:r>
      <w:r w:rsidRPr="00833463">
        <w:rPr>
          <w:b/>
          <w:bCs/>
          <w:color w:val="44546A" w:themeColor="text2"/>
          <w:sz w:val="22"/>
          <w:szCs w:val="22"/>
        </w:rPr>
        <w:tab/>
      </w:r>
      <w:r w:rsidRPr="00833463">
        <w:rPr>
          <w:b/>
          <w:bCs/>
          <w:color w:val="44546A" w:themeColor="text2"/>
          <w:sz w:val="22"/>
          <w:szCs w:val="22"/>
        </w:rPr>
        <w:tab/>
      </w:r>
    </w:p>
    <w:p w14:paraId="3EF91A48" w14:textId="77777777" w:rsidR="00691705" w:rsidRPr="00833463" w:rsidRDefault="00C66B9D" w:rsidP="00691705">
      <w:pPr>
        <w:pStyle w:val="Default"/>
        <w:pBdr>
          <w:top w:val="dotted" w:sz="4" w:space="1" w:color="auto"/>
          <w:left w:val="dotted" w:sz="4" w:space="4" w:color="auto"/>
          <w:bottom w:val="dotted" w:sz="4" w:space="1" w:color="auto"/>
          <w:right w:val="dotted" w:sz="4" w:space="4" w:color="auto"/>
        </w:pBdr>
        <w:rPr>
          <w:b/>
          <w:bCs/>
          <w:i/>
          <w:iCs/>
          <w:color w:val="44546A" w:themeColor="text2"/>
          <w:sz w:val="22"/>
          <w:szCs w:val="22"/>
        </w:rPr>
      </w:pPr>
      <w:r w:rsidRPr="00833463">
        <w:rPr>
          <w:b/>
          <w:bCs/>
          <w:color w:val="44546A" w:themeColor="text2"/>
          <w:sz w:val="22"/>
          <w:szCs w:val="22"/>
        </w:rPr>
        <w:t>K</w:t>
      </w:r>
      <w:r w:rsidR="002E1262" w:rsidRPr="00833463">
        <w:rPr>
          <w:b/>
          <w:bCs/>
          <w:color w:val="44546A" w:themeColor="text2"/>
          <w:sz w:val="22"/>
          <w:szCs w:val="22"/>
        </w:rPr>
        <w:t xml:space="preserve">eyed by </w:t>
      </w:r>
      <w:r w:rsidR="002E1262" w:rsidRPr="00833463">
        <w:rPr>
          <w:b/>
          <w:bCs/>
          <w:i/>
          <w:iCs/>
          <w:color w:val="44546A" w:themeColor="text2"/>
          <w:sz w:val="22"/>
          <w:szCs w:val="22"/>
        </w:rPr>
        <w:t xml:space="preserve">X_______________________________ </w:t>
      </w:r>
      <w:r w:rsidR="00691705" w:rsidRPr="00833463">
        <w:rPr>
          <w:b/>
          <w:bCs/>
          <w:color w:val="44546A" w:themeColor="text2"/>
          <w:sz w:val="22"/>
          <w:szCs w:val="22"/>
        </w:rPr>
        <w:t xml:space="preserve">Checked by </w:t>
      </w:r>
      <w:r w:rsidR="00691705" w:rsidRPr="00833463">
        <w:rPr>
          <w:b/>
          <w:bCs/>
          <w:i/>
          <w:iCs/>
          <w:color w:val="44546A" w:themeColor="text2"/>
          <w:sz w:val="22"/>
          <w:szCs w:val="22"/>
        </w:rPr>
        <w:t xml:space="preserve">X_______________________________ </w:t>
      </w:r>
    </w:p>
    <w:p w14:paraId="7572050F" w14:textId="77777777" w:rsidR="002E1262" w:rsidRPr="00833463" w:rsidRDefault="002E1262" w:rsidP="002E1262">
      <w:pPr>
        <w:pStyle w:val="Default"/>
        <w:pBdr>
          <w:top w:val="dotted" w:sz="4" w:space="1" w:color="auto"/>
          <w:left w:val="dotted" w:sz="4" w:space="4" w:color="auto"/>
          <w:bottom w:val="dotted" w:sz="4" w:space="1" w:color="auto"/>
          <w:right w:val="dotted" w:sz="4" w:space="4" w:color="auto"/>
        </w:pBdr>
        <w:rPr>
          <w:b/>
          <w:bCs/>
          <w:i/>
          <w:iCs/>
          <w:color w:val="44546A" w:themeColor="text2"/>
          <w:sz w:val="22"/>
          <w:szCs w:val="22"/>
        </w:rPr>
      </w:pPr>
    </w:p>
    <w:p w14:paraId="3239068A" w14:textId="77777777" w:rsidR="002E1262" w:rsidRPr="00833463" w:rsidRDefault="002E1262" w:rsidP="002E1262">
      <w:pPr>
        <w:pStyle w:val="Default"/>
        <w:pBdr>
          <w:top w:val="dotted" w:sz="4" w:space="1" w:color="auto"/>
          <w:left w:val="dotted" w:sz="4" w:space="4" w:color="auto"/>
          <w:bottom w:val="dotted" w:sz="4" w:space="1" w:color="auto"/>
          <w:right w:val="dotted" w:sz="4" w:space="4" w:color="auto"/>
        </w:pBdr>
        <w:rPr>
          <w:color w:val="44546A" w:themeColor="text2"/>
          <w:sz w:val="22"/>
          <w:szCs w:val="22"/>
        </w:rPr>
      </w:pPr>
    </w:p>
    <w:p w14:paraId="50BC99CC" w14:textId="77777777" w:rsidR="002E1262" w:rsidRPr="00833463" w:rsidRDefault="002E1262" w:rsidP="00956B44">
      <w:pPr>
        <w:pStyle w:val="Default"/>
        <w:pBdr>
          <w:top w:val="dotted" w:sz="4" w:space="1" w:color="auto"/>
          <w:left w:val="dotted" w:sz="4" w:space="4" w:color="auto"/>
          <w:bottom w:val="dotted" w:sz="4" w:space="1" w:color="auto"/>
          <w:right w:val="dotted" w:sz="4" w:space="4" w:color="auto"/>
        </w:pBdr>
        <w:rPr>
          <w:color w:val="44546A" w:themeColor="text2"/>
          <w:sz w:val="22"/>
          <w:szCs w:val="22"/>
        </w:rPr>
      </w:pPr>
      <w:r w:rsidRPr="00833463">
        <w:rPr>
          <w:b/>
          <w:bCs/>
          <w:color w:val="44546A" w:themeColor="text2"/>
          <w:sz w:val="22"/>
          <w:szCs w:val="22"/>
        </w:rPr>
        <w:t xml:space="preserve">Date: ______________________ </w:t>
      </w:r>
      <w:r w:rsidR="00691705" w:rsidRPr="00833463">
        <w:rPr>
          <w:b/>
          <w:bCs/>
          <w:color w:val="44546A" w:themeColor="text2"/>
          <w:sz w:val="22"/>
          <w:szCs w:val="22"/>
        </w:rPr>
        <w:tab/>
      </w:r>
      <w:r w:rsidR="00691705" w:rsidRPr="00833463">
        <w:rPr>
          <w:b/>
          <w:bCs/>
          <w:color w:val="44546A" w:themeColor="text2"/>
          <w:sz w:val="22"/>
          <w:szCs w:val="22"/>
        </w:rPr>
        <w:tab/>
      </w:r>
      <w:r w:rsidR="00691705" w:rsidRPr="00833463">
        <w:rPr>
          <w:b/>
          <w:bCs/>
          <w:color w:val="44546A" w:themeColor="text2"/>
          <w:sz w:val="22"/>
          <w:szCs w:val="22"/>
        </w:rPr>
        <w:tab/>
        <w:t xml:space="preserve">Date: ______________________ </w:t>
      </w:r>
    </w:p>
    <w:sectPr w:rsidR="002E1262" w:rsidRPr="00833463" w:rsidSect="007C7D60">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19DE" w14:textId="77777777" w:rsidR="000F196D" w:rsidRDefault="000F196D" w:rsidP="007C7D60">
      <w:pPr>
        <w:spacing w:after="0" w:line="240" w:lineRule="auto"/>
      </w:pPr>
      <w:r>
        <w:separator/>
      </w:r>
    </w:p>
  </w:endnote>
  <w:endnote w:type="continuationSeparator" w:id="0">
    <w:p w14:paraId="28E046E4" w14:textId="77777777" w:rsidR="000F196D" w:rsidRDefault="000F196D" w:rsidP="007C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57FE" w14:textId="77777777" w:rsidR="00C64CF4" w:rsidRDefault="00C64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71C8" w14:textId="77777777" w:rsidR="00C64CF4" w:rsidRDefault="00C64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3255" w14:textId="77777777" w:rsidR="00C64CF4" w:rsidRDefault="00C6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ADA3F" w14:textId="77777777" w:rsidR="000F196D" w:rsidRDefault="000F196D" w:rsidP="007C7D60">
      <w:pPr>
        <w:spacing w:after="0" w:line="240" w:lineRule="auto"/>
      </w:pPr>
      <w:r>
        <w:separator/>
      </w:r>
    </w:p>
  </w:footnote>
  <w:footnote w:type="continuationSeparator" w:id="0">
    <w:p w14:paraId="36CACFC1" w14:textId="77777777" w:rsidR="000F196D" w:rsidRDefault="000F196D" w:rsidP="007C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1EDD" w14:textId="77777777" w:rsidR="00C64CF4" w:rsidRDefault="00C64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67FA" w14:textId="5AE2715C" w:rsidR="007C7D60" w:rsidRPr="00833463" w:rsidRDefault="00833463" w:rsidP="00833463">
    <w:pPr>
      <w:jc w:val="right"/>
      <w:rPr>
        <w:rFonts w:ascii="Arial" w:hAnsi="Arial"/>
        <w:b/>
        <w:sz w:val="28"/>
      </w:rPr>
    </w:pPr>
    <w:r>
      <w:rPr>
        <w:noProof/>
      </w:rPr>
      <w:drawing>
        <wp:anchor distT="0" distB="0" distL="114300" distR="114300" simplePos="0" relativeHeight="251659264" behindDoc="1" locked="0" layoutInCell="1" allowOverlap="1" wp14:anchorId="709843D6" wp14:editId="3DF0519B">
          <wp:simplePos x="0" y="0"/>
          <wp:positionH relativeFrom="margin">
            <wp:posOffset>-116840</wp:posOffset>
          </wp:positionH>
          <wp:positionV relativeFrom="paragraph">
            <wp:posOffset>-314325</wp:posOffset>
          </wp:positionV>
          <wp:extent cx="1710055" cy="1080135"/>
          <wp:effectExtent l="0" t="0" r="0" b="0"/>
          <wp:wrapTight wrapText="bothSides">
            <wp:wrapPolygon edited="0">
              <wp:start x="1925" y="3048"/>
              <wp:lineTo x="1925" y="17524"/>
              <wp:lineTo x="13234" y="18286"/>
              <wp:lineTo x="14197" y="18286"/>
              <wp:lineTo x="14437" y="16000"/>
              <wp:lineTo x="17806" y="16000"/>
              <wp:lineTo x="19491" y="13714"/>
              <wp:lineTo x="19009" y="9905"/>
              <wp:lineTo x="17325" y="3048"/>
              <wp:lineTo x="1925" y="3048"/>
            </wp:wrapPolygon>
          </wp:wrapTight>
          <wp:docPr id="96" name="Graphic 96"/>
          <wp:cNvGraphicFramePr/>
          <a:graphic xmlns:a="http://schemas.openxmlformats.org/drawingml/2006/main">
            <a:graphicData uri="http://schemas.openxmlformats.org/drawingml/2006/picture">
              <pic:pic xmlns:pic="http://schemas.openxmlformats.org/drawingml/2006/picture">
                <pic:nvPicPr>
                  <pic:cNvPr id="96" name="Picture 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55" cy="1080135"/>
                  </a:xfrm>
                  <a:prstGeom prst="rect">
                    <a:avLst/>
                  </a:prstGeom>
                </pic:spPr>
              </pic:pic>
            </a:graphicData>
          </a:graphic>
          <wp14:sizeRelH relativeFrom="margin">
            <wp14:pctWidth>0</wp14:pctWidth>
          </wp14:sizeRelH>
          <wp14:sizeRelV relativeFrom="margin">
            <wp14:pctHeight>0</wp14:pctHeight>
          </wp14:sizeRelV>
        </wp:anchor>
      </w:drawing>
    </w:r>
    <w:bookmarkStart w:id="0" w:name="_Hlk45271402"/>
    <w:r>
      <w:rPr>
        <w:rFonts w:cstheme="minorHAnsi"/>
        <w:color w:val="00886C" w:themeColor="accent1"/>
        <w:sz w:val="44"/>
        <w:szCs w:val="20"/>
      </w:rPr>
      <w:t xml:space="preserve">  </w:t>
    </w:r>
    <w:bookmarkEnd w:id="0"/>
    <w:r w:rsidRPr="00833463">
      <w:rPr>
        <w:rFonts w:cstheme="minorHAnsi"/>
        <w:b/>
        <w:color w:val="00886C" w:themeColor="accent1"/>
        <w:sz w:val="44"/>
        <w:szCs w:val="20"/>
      </w:rPr>
      <w:t xml:space="preserve">Paternity Leave </w:t>
    </w:r>
    <w:r w:rsidR="00C64CF4">
      <w:rPr>
        <w:rFonts w:cstheme="minorHAnsi"/>
        <w:b/>
        <w:color w:val="00886C" w:themeColor="accent1"/>
        <w:sz w:val="44"/>
        <w:szCs w:val="20"/>
      </w:rPr>
      <w:t>Notific</w:t>
    </w:r>
    <w:bookmarkStart w:id="1" w:name="_GoBack"/>
    <w:bookmarkEnd w:id="1"/>
    <w:r w:rsidR="00C64CF4">
      <w:rPr>
        <w:rFonts w:cstheme="minorHAnsi"/>
        <w:b/>
        <w:color w:val="00886C" w:themeColor="accent1"/>
        <w:sz w:val="44"/>
        <w:szCs w:val="20"/>
      </w:rPr>
      <w:t>ation</w:t>
    </w:r>
    <w:r w:rsidRPr="00833463">
      <w:rPr>
        <w:rFonts w:cstheme="minorHAnsi"/>
        <w:b/>
        <w:color w:val="00886C" w:themeColor="accent1"/>
        <w:sz w:val="44"/>
        <w:szCs w:val="20"/>
      </w:rPr>
      <w:t xml:space="preserve"> Form</w:t>
    </w:r>
    <w:r w:rsidR="007C7D60">
      <w:rPr>
        <w:sz w:val="40"/>
        <w:szCs w:val="40"/>
      </w:rPr>
      <w:t xml:space="preserve">                       </w:t>
    </w:r>
    <w:r w:rsidR="00691705">
      <w:rPr>
        <w:sz w:val="40"/>
        <w:szCs w:val="40"/>
      </w:rPr>
      <w:t xml:space="preserve">    </w:t>
    </w:r>
  </w:p>
  <w:p w14:paraId="5871CF97" w14:textId="77777777" w:rsidR="007C7D60" w:rsidRDefault="007C7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479A" w14:textId="77777777" w:rsidR="00C64CF4" w:rsidRDefault="00C64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60"/>
    <w:rsid w:val="00060AB4"/>
    <w:rsid w:val="00060E08"/>
    <w:rsid w:val="0007661A"/>
    <w:rsid w:val="000E2748"/>
    <w:rsid w:val="000F196D"/>
    <w:rsid w:val="000F2481"/>
    <w:rsid w:val="00113894"/>
    <w:rsid w:val="001C5548"/>
    <w:rsid w:val="001D3E2F"/>
    <w:rsid w:val="001F44F7"/>
    <w:rsid w:val="00204491"/>
    <w:rsid w:val="00215E9B"/>
    <w:rsid w:val="002479C4"/>
    <w:rsid w:val="0025091F"/>
    <w:rsid w:val="00254B09"/>
    <w:rsid w:val="002A45A2"/>
    <w:rsid w:val="002B0F1A"/>
    <w:rsid w:val="002C6F32"/>
    <w:rsid w:val="002D2563"/>
    <w:rsid w:val="002D4070"/>
    <w:rsid w:val="002E1262"/>
    <w:rsid w:val="002F01EC"/>
    <w:rsid w:val="00330E61"/>
    <w:rsid w:val="003359DB"/>
    <w:rsid w:val="003B56F5"/>
    <w:rsid w:val="003D5C2F"/>
    <w:rsid w:val="0041118C"/>
    <w:rsid w:val="00442FC0"/>
    <w:rsid w:val="00457E5B"/>
    <w:rsid w:val="004B0E16"/>
    <w:rsid w:val="00501015"/>
    <w:rsid w:val="00517C32"/>
    <w:rsid w:val="00543C98"/>
    <w:rsid w:val="00554F56"/>
    <w:rsid w:val="00654B8F"/>
    <w:rsid w:val="00691705"/>
    <w:rsid w:val="00696FD2"/>
    <w:rsid w:val="006A340E"/>
    <w:rsid w:val="006B3B7F"/>
    <w:rsid w:val="006C0259"/>
    <w:rsid w:val="006F25B1"/>
    <w:rsid w:val="007137E1"/>
    <w:rsid w:val="0073315F"/>
    <w:rsid w:val="00741CCE"/>
    <w:rsid w:val="00763903"/>
    <w:rsid w:val="007C7D60"/>
    <w:rsid w:val="007D5B0E"/>
    <w:rsid w:val="00833463"/>
    <w:rsid w:val="008A6344"/>
    <w:rsid w:val="008B131C"/>
    <w:rsid w:val="00956B44"/>
    <w:rsid w:val="009574CE"/>
    <w:rsid w:val="00966A44"/>
    <w:rsid w:val="00975D23"/>
    <w:rsid w:val="009F24A5"/>
    <w:rsid w:val="009F40C0"/>
    <w:rsid w:val="00A2495E"/>
    <w:rsid w:val="00A6519E"/>
    <w:rsid w:val="00A672A0"/>
    <w:rsid w:val="00AC6312"/>
    <w:rsid w:val="00B63B69"/>
    <w:rsid w:val="00BE5B57"/>
    <w:rsid w:val="00C206C3"/>
    <w:rsid w:val="00C64CF4"/>
    <w:rsid w:val="00C66B9D"/>
    <w:rsid w:val="00CE1303"/>
    <w:rsid w:val="00CF3260"/>
    <w:rsid w:val="00CF3C30"/>
    <w:rsid w:val="00DF39B5"/>
    <w:rsid w:val="00E22326"/>
    <w:rsid w:val="00E42313"/>
    <w:rsid w:val="00E6617E"/>
    <w:rsid w:val="00F96D1E"/>
    <w:rsid w:val="00FB084A"/>
    <w:rsid w:val="00FC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41A"/>
  <w15:docId w15:val="{7C566478-5C74-4692-9561-4E0EAEDE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D60"/>
  </w:style>
  <w:style w:type="paragraph" w:styleId="Footer">
    <w:name w:val="footer"/>
    <w:basedOn w:val="Normal"/>
    <w:link w:val="FooterChar"/>
    <w:uiPriority w:val="99"/>
    <w:unhideWhenUsed/>
    <w:rsid w:val="007C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D60"/>
  </w:style>
  <w:style w:type="paragraph" w:styleId="BalloonText">
    <w:name w:val="Balloon Text"/>
    <w:basedOn w:val="Normal"/>
    <w:link w:val="BalloonTextChar"/>
    <w:uiPriority w:val="99"/>
    <w:semiHidden/>
    <w:unhideWhenUsed/>
    <w:rsid w:val="007C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60"/>
    <w:rPr>
      <w:rFonts w:ascii="Tahoma" w:hAnsi="Tahoma" w:cs="Tahoma"/>
      <w:sz w:val="16"/>
      <w:szCs w:val="16"/>
    </w:rPr>
  </w:style>
  <w:style w:type="table" w:styleId="TableGrid">
    <w:name w:val="Table Grid"/>
    <w:basedOn w:val="TableNormal"/>
    <w:uiPriority w:val="59"/>
    <w:rsid w:val="004B0E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0E16"/>
    <w:pPr>
      <w:ind w:left="720"/>
      <w:contextualSpacing/>
    </w:pPr>
  </w:style>
  <w:style w:type="paragraph" w:customStyle="1" w:styleId="Default">
    <w:name w:val="Default"/>
    <w:rsid w:val="002E126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6917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1281">
      <w:bodyDiv w:val="1"/>
      <w:marLeft w:val="0"/>
      <w:marRight w:val="0"/>
      <w:marTop w:val="0"/>
      <w:marBottom w:val="0"/>
      <w:divBdr>
        <w:top w:val="none" w:sz="0" w:space="0" w:color="auto"/>
        <w:left w:val="none" w:sz="0" w:space="0" w:color="auto"/>
        <w:bottom w:val="none" w:sz="0" w:space="0" w:color="auto"/>
        <w:right w:val="none" w:sz="0" w:space="0" w:color="auto"/>
      </w:divBdr>
    </w:div>
    <w:div w:id="11814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psa.org.uk/ipsa-for-mps/guidance/ipsa-and-the-freedom-of-information-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ivacyrights@theips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psa.org.uk/about-us/priva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ayroll@theipsa.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C8511-5C17-4B43-BDEB-4FA4B91D8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D3BFD-EA97-442C-94C9-F9314CE3E8D5}">
  <ds:schemaRefs>
    <ds:schemaRef ds:uri="http://schemas.microsoft.com/sharepoint/v3/contenttype/forms"/>
  </ds:schemaRefs>
</ds:datastoreItem>
</file>

<file path=customXml/itemProps3.xml><?xml version="1.0" encoding="utf-8"?>
<ds:datastoreItem xmlns:ds="http://schemas.openxmlformats.org/officeDocument/2006/customXml" ds:itemID="{1FC90525-723A-42CA-9CDF-495FD30D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 Al Islam</dc:creator>
  <cp:lastModifiedBy>Nick Crinnion</cp:lastModifiedBy>
  <cp:revision>5</cp:revision>
  <cp:lastPrinted>2015-05-09T14:37:00Z</cp:lastPrinted>
  <dcterms:created xsi:type="dcterms:W3CDTF">2020-07-10T10:24:00Z</dcterms:created>
  <dcterms:modified xsi:type="dcterms:W3CDTF">2020-08-10T09:31:00Z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-1096377422</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