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AFC19" w14:textId="77777777" w:rsidR="002D2563" w:rsidRPr="00C22E18" w:rsidRDefault="002D2563" w:rsidP="00CF3260">
      <w:pPr>
        <w:spacing w:before="60" w:after="0" w:line="240" w:lineRule="auto"/>
      </w:pPr>
      <w:r w:rsidRPr="00C22E18">
        <w:rPr>
          <w:noProof/>
          <w:color w:val="808080" w:themeColor="background1" w:themeShade="80"/>
          <w:lang w:eastAsia="en-GB"/>
        </w:rPr>
        <mc:AlternateContent>
          <mc:Choice Requires="wps">
            <w:drawing>
              <wp:anchor distT="0" distB="0" distL="114300" distR="114300" simplePos="0" relativeHeight="251680768" behindDoc="0" locked="0" layoutInCell="1" allowOverlap="1" wp14:anchorId="15864A0D" wp14:editId="5BD38593">
                <wp:simplePos x="0" y="0"/>
                <wp:positionH relativeFrom="column">
                  <wp:posOffset>2032635</wp:posOffset>
                </wp:positionH>
                <wp:positionV relativeFrom="paragraph">
                  <wp:posOffset>-21590</wp:posOffset>
                </wp:positionV>
                <wp:extent cx="1419225" cy="219075"/>
                <wp:effectExtent l="0" t="0" r="28575" b="2857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87F2E" id="Rectangle 9" o:spid="_x0000_s1026" style="position:absolute;margin-left:160.05pt;margin-top:-1.7pt;width:111.7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0CZHAIAADw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MaZFT2V&#10;6COJJuzWKDaP8gzOVxT15B4xJujdPcgvnllYdRSlbhFh6JRoiFQR47OfHkTD01O2Gd5DQ+hiFyAp&#10;dWixj4CkATukghzPBVGHwCRdFtNiXpbETJKvLOb51Sx9Iarn1w59eKugZ/FQcyTuCV3s732IbET1&#10;HJLYg9HNWhuTDNxuVgbZXlBzrNM6ofvLMGPZUPP5jHj8HSJP608QvQ7U5Ub3Nb8+B4kqyvbGNqkH&#10;g9BmPBNlY086RunGEmygOZKMCGML08jRoQP8xtlA7Vtz/3UnUHFm3lkqxbyYTmO/J2M6uyrJwEvP&#10;5tIjrCSomgfOxuMqjDOyc6i3Hf1UpNwt3FL5Wp2UjaUdWZ3IUosmwU/jFGfg0k5RP4Z++R0AAP//&#10;AwBQSwMEFAAGAAgAAAAhAMnE8SPeAAAACQEAAA8AAABkcnMvZG93bnJldi54bWxMj0FPg0AQhe8m&#10;/ofNmHhrd4HaKGVpjKYmHlt68TbAFlB2lrBLi/56x1M9Tt6X977JtrPtxdmMvnOkIVoqEIYqV3fU&#10;aDgWu8UjCB+QauwdGQ3fxsM2v73JMK3dhfbmfAiN4BLyKWpoQxhSKX3VGot+6QZDnJ3caDHwOTay&#10;HvHC5baXsVJrabEjXmhxMC+tqb4Ok9VQdvERf/bFm7JPuyS8z8Xn9PGq9f3d/LwBEcwcrjD86bM6&#10;5OxUuolqL3oNSawiRjUskhUIBh5WyRpEyUkUgcwz+f+D/BcAAP//AwBQSwECLQAUAAYACAAAACEA&#10;toM4kv4AAADhAQAAEwAAAAAAAAAAAAAAAAAAAAAAW0NvbnRlbnRfVHlwZXNdLnhtbFBLAQItABQA&#10;BgAIAAAAIQA4/SH/1gAAAJQBAAALAAAAAAAAAAAAAAAAAC8BAABfcmVscy8ucmVsc1BLAQItABQA&#10;BgAIAAAAIQBE70CZHAIAADwEAAAOAAAAAAAAAAAAAAAAAC4CAABkcnMvZTJvRG9jLnhtbFBLAQIt&#10;ABQABgAIAAAAIQDJxPEj3gAAAAkBAAAPAAAAAAAAAAAAAAAAAHYEAABkcnMvZG93bnJldi54bWxQ&#10;SwUGAAAAAAQABADzAAAAgQUAAAAA&#10;"/>
            </w:pict>
          </mc:Fallback>
        </mc:AlternateContent>
      </w:r>
      <w:r w:rsidR="00691705" w:rsidRPr="00C22E18">
        <w:rPr>
          <w:color w:val="808080" w:themeColor="background1" w:themeShade="80"/>
        </w:rPr>
        <w:t xml:space="preserve">Payroll Use Only - </w:t>
      </w:r>
      <w:r w:rsidRPr="00C22E18">
        <w:rPr>
          <w:color w:val="808080" w:themeColor="background1" w:themeShade="80"/>
        </w:rPr>
        <w:t>Employee Number</w:t>
      </w:r>
      <w:r w:rsidRPr="00C22E18">
        <w:t xml:space="preserve"> </w:t>
      </w:r>
    </w:p>
    <w:p w14:paraId="00963961" w14:textId="77777777" w:rsidR="002D2563" w:rsidRPr="00C22E18" w:rsidRDefault="00691705" w:rsidP="007C7D60">
      <w:pPr>
        <w:spacing w:after="0" w:line="240" w:lineRule="auto"/>
        <w:rPr>
          <w:b/>
        </w:rPr>
      </w:pPr>
      <w:r w:rsidRPr="00C22E18">
        <w:rPr>
          <w:noProof/>
          <w:lang w:eastAsia="en-GB"/>
        </w:rPr>
        <mc:AlternateContent>
          <mc:Choice Requires="wps">
            <w:drawing>
              <wp:anchor distT="0" distB="0" distL="114300" distR="114300" simplePos="0" relativeHeight="251640832" behindDoc="0" locked="0" layoutInCell="1" allowOverlap="1" wp14:anchorId="5CB842B9" wp14:editId="23E4A9BF">
                <wp:simplePos x="0" y="0"/>
                <wp:positionH relativeFrom="column">
                  <wp:posOffset>-15240</wp:posOffset>
                </wp:positionH>
                <wp:positionV relativeFrom="paragraph">
                  <wp:posOffset>114300</wp:posOffset>
                </wp:positionV>
                <wp:extent cx="6292850" cy="635"/>
                <wp:effectExtent l="15240" t="19050" r="16510" b="18415"/>
                <wp:wrapNone/>
                <wp:docPr id="4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928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4EBF89" id="_x0000_t32" coordsize="21600,21600" o:spt="32" o:oned="t" path="m,l21600,21600e" filled="f">
                <v:path arrowok="t" fillok="f" o:connecttype="none"/>
                <o:lock v:ext="edit" shapetype="t"/>
              </v:shapetype>
              <v:shape id="AutoShape 2" o:spid="_x0000_s1026" type="#_x0000_t32" style="position:absolute;margin-left:-1.2pt;margin-top:9pt;width:495.5pt;height:.05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IKQIAAEkEAAAOAAAAZHJzL2Uyb0RvYy54bWysVE2P2jAQvVfqf7B8h3xsoBARVqsE2sN2&#10;i7TbH2Bsh1h1bMs2BFT1v3dsWLq0l6pqDs44nnnzZuY5i/tjL9GBWye0qnA2TjHiimom1K7CX1/W&#10;oxlGzhPFiNSKV/jEHb5fvn+3GEzJc91pybhFAKJcOZgKd96bMkkc7XhP3FgbruCw1bYnHrZ2lzBL&#10;BkDvZZKn6TQZtGXGasqdg6/N+RAvI37bcuq/tK3jHskKAzcfVxvXbViT5YKUO0tMJ+iFBvkHFj0R&#10;CpJeoRriCdpb8QdUL6jVTrd+THWf6LYVlMcaoJos/a2a544YHmuB5jhzbZP7f7D06bCxSLAKF1OM&#10;FOlhRg97r2NqlIf+DMaV4FarjQ0V0qN6No+afnNI6bojasej88vJQGwWIpKbkLBxBrJsh8+agQ8B&#10;/NisY2t71EphPoXAAA4NQcc4ndN1OvzoEYWP03yezyYwRApn07tJzETKABJCjXX+I9c9CkaFnbdE&#10;7Dpfa6VABdqeE5DDo/OB4q+AEKz0WkgZxSAVGiqcT4o0jZScloKF0+Dn7G5bS4sOJOgpPhcaN25W&#10;7xWLaB0nbHWxPRHybEN2qQIe1AZ8LtZZMN/n6Xw1W82KUZFPV6MibZrRw7ouRtN19mHS3DV13WQ/&#10;ArWsKDvBGFeB3at4s+LvxHG5RmfZXeV77UNyix4bBmRf35F0HHOY7FkjW81OG/s6ftBrdL7crXAh&#10;3u7BfvsHWP4EAAD//wMAUEsDBBQABgAIAAAAIQA6Pfgk3gAAAAgBAAAPAAAAZHJzL2Rvd25yZXYu&#10;eG1sTI9BT8JAEIXvJvyHzZB4gy2NwVK6JYRYEw/GgJpwXLpj29idLd2F1n/vcNLjvPfy5nvZZrSt&#10;uGLvG0cKFvMIBFLpTEOVgo/3YpaA8EGT0a0jVPCDHjb55C7TqXED7fF6CJXgEvKpVlCH0KVS+rJG&#10;q/3cdUjsfbne6sBnX0nT64HLbSvjKFpKqxviD7XucFdj+X24WAVWvh2Ll2Hc2adhVRWvsX08fz4r&#10;dT8dt2sQAcfwF4YbPqNDzkwndyHjRatgFj9wkvWEJ7G/SpIliNNNWIDMM/l/QP4LAAD//wMAUEsB&#10;Ai0AFAAGAAgAAAAhALaDOJL+AAAA4QEAABMAAAAAAAAAAAAAAAAAAAAAAFtDb250ZW50X1R5cGVz&#10;XS54bWxQSwECLQAUAAYACAAAACEAOP0h/9YAAACUAQAACwAAAAAAAAAAAAAAAAAvAQAAX3JlbHMv&#10;LnJlbHNQSwECLQAUAAYACAAAACEAe8+viCkCAABJBAAADgAAAAAAAAAAAAAAAAAuAgAAZHJzL2Uy&#10;b0RvYy54bWxQSwECLQAUAAYACAAAACEAOj34JN4AAAAIAQAADwAAAAAAAAAAAAAAAACDBAAAZHJz&#10;L2Rvd25yZXYueG1sUEsFBgAAAAAEAAQA8wAAAI4FAAAAAA==&#10;" strokeweight="2pt"/>
            </w:pict>
          </mc:Fallback>
        </mc:AlternateContent>
      </w:r>
    </w:p>
    <w:p w14:paraId="1E24001A" w14:textId="77777777" w:rsidR="003B33C5" w:rsidRPr="00C22E18" w:rsidRDefault="003B33C5" w:rsidP="007C7D60">
      <w:pPr>
        <w:spacing w:after="0" w:line="240" w:lineRule="auto"/>
        <w:rPr>
          <w:b/>
        </w:rPr>
      </w:pPr>
    </w:p>
    <w:p w14:paraId="6624B252" w14:textId="77777777" w:rsidR="007C7D60" w:rsidRPr="00C22E18" w:rsidRDefault="007C7D60" w:rsidP="007C7D60">
      <w:pPr>
        <w:spacing w:after="0" w:line="240" w:lineRule="auto"/>
      </w:pPr>
      <w:r w:rsidRPr="00C22E18">
        <w:rPr>
          <w:b/>
          <w:color w:val="44546A" w:themeColor="text2"/>
        </w:rPr>
        <w:t>MP’s Name</w:t>
      </w:r>
      <w:r w:rsidR="002D2563" w:rsidRPr="00C22E18">
        <w:rPr>
          <w:b/>
        </w:rPr>
        <w:tab/>
      </w:r>
      <w:r w:rsidR="002D2563" w:rsidRPr="00C22E18">
        <w:t>CAPITAL LETTERS</w:t>
      </w:r>
      <w:r w:rsidR="002D2563" w:rsidRPr="00C22E18">
        <w:rPr>
          <w:b/>
        </w:rPr>
        <w:tab/>
      </w:r>
      <w:r w:rsidR="002D2563" w:rsidRPr="00C22E18">
        <w:rPr>
          <w:b/>
        </w:rPr>
        <w:tab/>
      </w:r>
      <w:r w:rsidR="002D2563" w:rsidRPr="00C22E18">
        <w:rPr>
          <w:b/>
        </w:rPr>
        <w:tab/>
      </w:r>
      <w:r w:rsidR="002D2563" w:rsidRPr="00C22E18">
        <w:rPr>
          <w:b/>
        </w:rPr>
        <w:tab/>
      </w:r>
      <w:r w:rsidRPr="00C22E18">
        <w:rPr>
          <w:b/>
          <w:color w:val="44546A" w:themeColor="text2"/>
        </w:rPr>
        <w:t>Constituency</w:t>
      </w:r>
      <w:r w:rsidR="002D2563" w:rsidRPr="00C22E18">
        <w:rPr>
          <w:b/>
        </w:rPr>
        <w:tab/>
      </w:r>
      <w:r w:rsidR="002D2563" w:rsidRPr="00C22E18">
        <w:rPr>
          <w:b/>
        </w:rPr>
        <w:tab/>
      </w:r>
      <w:r w:rsidR="002D2563" w:rsidRPr="00C22E18">
        <w:t>CAPITAL LETTERS</w:t>
      </w:r>
    </w:p>
    <w:p w14:paraId="28D9E711" w14:textId="77777777" w:rsidR="007C7D60" w:rsidRPr="00C22E18" w:rsidRDefault="002D2563" w:rsidP="007C7D60">
      <w:pPr>
        <w:spacing w:after="60" w:line="240" w:lineRule="auto"/>
      </w:pPr>
      <w:r w:rsidRPr="00C22E18">
        <w:rPr>
          <w:noProof/>
          <w:lang w:eastAsia="en-GB"/>
        </w:rPr>
        <mc:AlternateContent>
          <mc:Choice Requires="wps">
            <w:drawing>
              <wp:anchor distT="0" distB="0" distL="114300" distR="114300" simplePos="0" relativeHeight="251643904" behindDoc="0" locked="0" layoutInCell="1" allowOverlap="1" wp14:anchorId="1650C581" wp14:editId="33B5936C">
                <wp:simplePos x="0" y="0"/>
                <wp:positionH relativeFrom="column">
                  <wp:posOffset>3089911</wp:posOffset>
                </wp:positionH>
                <wp:positionV relativeFrom="paragraph">
                  <wp:posOffset>36830</wp:posOffset>
                </wp:positionV>
                <wp:extent cx="2990850" cy="228600"/>
                <wp:effectExtent l="0" t="0" r="19050" b="19050"/>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B821E" id="Rectangle 7" o:spid="_x0000_s1026" style="position:absolute;margin-left:243.3pt;margin-top:2.9pt;width:235.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iIgIAAD0EAAAOAAAAZHJzL2Uyb0RvYy54bWysU1Fv0zAQfkfiP1h+p0mjdmujptPUUYQ0&#10;YGLwA66Ok1g4tjm7Tcev5+x0pQOeEH6wfL7z5+++u1vdHHvNDhK9sqbi00nOmTTC1sq0Ff/6Zftm&#10;wZkPYGrQ1siKP0nPb9avX60GV8rCdlbXEhmBGF8OruJdCK7MMi862YOfWCcNORuLPQQysc1qhIHQ&#10;e50VeX6VDRZrh1ZI7+n2bnTydcJvGinCp6bxMjBdceIW0o5p38U9W6+gbBFcp8SJBvwDix6UoU/P&#10;UHcQgO1R/QHVK4HW2yZMhO0z2zRKyJQDZTPNf8vmsQMnUy4kjndnmfz/gxUfDw/IVF3x2ZwzAz3V&#10;6DOpBqbVkl1HfQbnSwp7dA8YM/Tu3opvnhm76ShK3iLaoZNQE6tpjM9ePIiGp6dsN3ywNaHDPtgk&#10;1bHBPgKSCOyYKvJ0rog8Biboslgu88WcCifIVxSLqzyVLIPy+bVDH95J27N4qDgS94QOh3sfIhso&#10;n0MSe6tVvVVaJwPb3UYjOwB1xzatlAAleRmmDRsqvpwX84T8wucvIfK0/gbRq0BtrlVf8cU5CMoo&#10;21tTpyYMoPR4JsranHSM0o0l2Nn6iWREO/YwzRwdOos/OBuofyvuv+8BJWf6vaFSLKezWWz4ZMzm&#10;1wUZeOnZXXrACIKqeOBsPG7COCR7h6rt6Kdpyt3YWypfo5KysbQjqxNZ6tEk+Gme4hBc2inq19Sv&#10;fwIAAP//AwBQSwMEFAAGAAgAAAAhAI+t5yPcAAAACAEAAA8AAABkcnMvZG93bnJldi54bWxMj09P&#10;g0AQxe8mfofNmHizS6tFiiyN0dTEY0sv3gYYAWVnCbu06Kd3POnx5ffy/mTb2fbqRKPvHBtYLiJQ&#10;xJWrO24MHIvdTQLKB+Qae8dk4Is8bPPLiwzT2p15T6dDaJSEsE/RQBvCkGrtq5Ys+oUbiIW9u9Fi&#10;EDk2uh7xLOG216soirXFjqWhxYGeWqo+D5M1UHarI37vi5fIbna34XUuPqa3Z2Our+bHB1CB5vBn&#10;ht/5Mh1y2VS6iWuvegN3SRyL1cBaHgjfrO9FlwKWCeg80/8P5D8AAAD//wMAUEsBAi0AFAAGAAgA&#10;AAAhALaDOJL+AAAA4QEAABMAAAAAAAAAAAAAAAAAAAAAAFtDb250ZW50X1R5cGVzXS54bWxQSwEC&#10;LQAUAAYACAAAACEAOP0h/9YAAACUAQAACwAAAAAAAAAAAAAAAAAvAQAAX3JlbHMvLnJlbHNQSwEC&#10;LQAUAAYACAAAACEA1fTg4iICAAA9BAAADgAAAAAAAAAAAAAAAAAuAgAAZHJzL2Uyb0RvYy54bWxQ&#10;SwECLQAUAAYACAAAACEAj63nI9wAAAAIAQAADwAAAAAAAAAAAAAAAAB8BAAAZHJzL2Rvd25yZXYu&#10;eG1sUEsFBgAAAAAEAAQA8wAAAIUFAAAAAA==&#10;"/>
            </w:pict>
          </mc:Fallback>
        </mc:AlternateContent>
      </w:r>
      <w:r w:rsidRPr="00C22E18">
        <w:rPr>
          <w:noProof/>
          <w:lang w:eastAsia="en-GB"/>
        </w:rPr>
        <mc:AlternateContent>
          <mc:Choice Requires="wps">
            <w:drawing>
              <wp:anchor distT="0" distB="0" distL="114300" distR="114300" simplePos="0" relativeHeight="251642880" behindDoc="0" locked="0" layoutInCell="1" allowOverlap="1" wp14:anchorId="57E55A7E" wp14:editId="14CD7FD3">
                <wp:simplePos x="0" y="0"/>
                <wp:positionH relativeFrom="column">
                  <wp:posOffset>-15240</wp:posOffset>
                </wp:positionH>
                <wp:positionV relativeFrom="paragraph">
                  <wp:posOffset>36830</wp:posOffset>
                </wp:positionV>
                <wp:extent cx="2781300" cy="219075"/>
                <wp:effectExtent l="0" t="0" r="19050" b="28575"/>
                <wp:wrapNone/>
                <wp:docPr id="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67226" id="Rectangle 6" o:spid="_x0000_s1026" style="position:absolute;margin-left:-1.2pt;margin-top:2.9pt;width:219pt;height:1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Fj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nVJimMYa&#10;fUHVmOmUIFdRn8H5CsMe3QPEDL27t/y7J8aue4wStwB26AVrkFUR47MXD6Lh8SnZDh9tg+hsF2yS&#10;6tCCjoAoAjmkihzPFRGHQDheltfz4m2OhePoK4tFfj1LX7Dq+bUDH94Lq0k81BSQe0Jn+3sfIhtW&#10;PYck9lbJZiOVSgZ027UCsmfYHZu0Tuj+MkwZMtR0MStnCfmFz19C5Gn9DULLgG2upK7p/BzEqijb&#10;O9OkJgxMqvGMlJU56RilG0uwtc0RZQQ79jDOHB56Cz8pGbB/a+p/7BgIStQHg6VYFNNpbPhkTGfX&#10;JRpw6dleepjhCFXTQMl4XIdxSHYOZNfjT0XK3dhbLF8rk7KxtCOrE1ns0ST4aZ7iEFzaKerX1K+e&#10;AAAA//8DAFBLAwQUAAYACAAAACEAzEi6Q90AAAAHAQAADwAAAGRycy9kb3ducmV2LnhtbEyPwU7D&#10;MBBE70j8g7VI3FqbpK0gxKkQqEgc2/TCzYmXJBCvo9hpA1/Pciq3Wc1o5m2+nV0vTjiGzpOGu6UC&#10;gVR721Gj4VjuFvcgQjRkTe8JNXxjgG1xfZWbzPoz7fF0iI3gEgqZ0dDGOGRShrpFZ8LSD0jsffjR&#10;mcjn2Eg7mjOXu14mSm2kMx3xQmsGfG6x/jpMTkPVJUfzsy9flXvYpfFtLj+n9xetb2/mp0cQEed4&#10;CcMfPqNDwUyVn8gG0WtYJCtOaljzA2yv0vUGRMVCpSCLXP7nL34BAAD//wMAUEsBAi0AFAAGAAgA&#10;AAAhALaDOJL+AAAA4QEAABMAAAAAAAAAAAAAAAAAAAAAAFtDb250ZW50X1R5cGVzXS54bWxQSwEC&#10;LQAUAAYACAAAACEAOP0h/9YAAACUAQAACwAAAAAAAAAAAAAAAAAvAQAAX3JlbHMvLnJlbHNQSwEC&#10;LQAUAAYACAAAACEAXSrBYyECAAA9BAAADgAAAAAAAAAAAAAAAAAuAgAAZHJzL2Uyb0RvYy54bWxQ&#10;SwECLQAUAAYACAAAACEAzEi6Q90AAAAHAQAADwAAAAAAAAAAAAAAAAB7BAAAZHJzL2Rvd25yZXYu&#10;eG1sUEsFBgAAAAAEAAQA8wAAAIUFAAAAAA==&#10;"/>
            </w:pict>
          </mc:Fallback>
        </mc:AlternateContent>
      </w:r>
    </w:p>
    <w:p w14:paraId="4A824F4B" w14:textId="77777777" w:rsidR="007C7D60" w:rsidRPr="00C22E18" w:rsidRDefault="00B34D5A" w:rsidP="007C7D60">
      <w:pPr>
        <w:spacing w:before="240" w:after="0" w:line="240" w:lineRule="auto"/>
        <w:rPr>
          <w:b/>
        </w:rPr>
      </w:pPr>
      <w:r w:rsidRPr="00C22E18">
        <w:rPr>
          <w:b/>
          <w:color w:val="44546A" w:themeColor="text2"/>
        </w:rPr>
        <w:t>Staff Member</w:t>
      </w:r>
      <w:r w:rsidR="002D2563" w:rsidRPr="00C22E18">
        <w:rPr>
          <w:b/>
          <w:color w:val="44546A" w:themeColor="text2"/>
        </w:rPr>
        <w:t xml:space="preserve"> Details</w:t>
      </w:r>
    </w:p>
    <w:p w14:paraId="0428BB1A" w14:textId="77777777" w:rsidR="007C7D60" w:rsidRPr="00C22E18" w:rsidRDefault="00DF39B5" w:rsidP="007C7D60">
      <w:pPr>
        <w:spacing w:after="0" w:line="240" w:lineRule="auto"/>
      </w:pPr>
      <w:r w:rsidRPr="00C22E18">
        <w:rPr>
          <w:noProof/>
          <w:lang w:eastAsia="en-GB"/>
        </w:rPr>
        <mc:AlternateContent>
          <mc:Choice Requires="wps">
            <w:drawing>
              <wp:anchor distT="0" distB="0" distL="114300" distR="114300" simplePos="0" relativeHeight="251646976" behindDoc="0" locked="0" layoutInCell="1" allowOverlap="1" wp14:anchorId="2AAD7248" wp14:editId="5B060993">
                <wp:simplePos x="0" y="0"/>
                <wp:positionH relativeFrom="column">
                  <wp:posOffset>4347210</wp:posOffset>
                </wp:positionH>
                <wp:positionV relativeFrom="paragraph">
                  <wp:posOffset>140335</wp:posOffset>
                </wp:positionV>
                <wp:extent cx="1695450" cy="266700"/>
                <wp:effectExtent l="0" t="0" r="19050" b="19050"/>
                <wp:wrapNone/>
                <wp:docPr id="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D5D2E" id="Rectangle 10" o:spid="_x0000_s1026" style="position:absolute;margin-left:342.3pt;margin-top:11.05pt;width:133.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9OIgIAAD4EAAAOAAAAZHJzL2Uyb0RvYy54bWysU8Fu2zAMvQ/YPwi6L7aDJG2MOEWRLsOA&#10;bi3W7QMUWbaFyaJGKXGyrx+lpGm67TRMB0EUqafHR3Jxs+8N2yn0GmzFi1HOmbISam3bin/7un53&#10;zZkPwtbCgFUVPyjPb5Zv3ywGV6oxdGBqhYxArC8HV/EuBFdmmZed6oUfgVOWnA1gLwKZ2GY1ioHQ&#10;e5ON83yWDYC1Q5DKe7q9Ozr5MuE3jZLhoWm8CsxUnLiFtGPaN3HPlgtRtihcp+WJhvgHFr3Qlj49&#10;Q92JINgW9R9QvZYIHpowktBn0DRaqpQDZVPkv2Xz1AmnUi4kjndnmfz/g5Wfd4/IdF3xScGZFT3V&#10;6AupJmxrFCuSQIPzJcU9uUeMKXp3D/K7ZxZWHYWpW0QYOiVqolVEQbNXD6Lh6SnbDJ+gJnixDZC0&#10;2jfYR0BSge1TSQ7nkqh9YJIui9l8OplS5ST5xrPZVZ4oZaJ8fu3Qhw8KehYPFUcin9DF7t6HyEaU&#10;zyGJPRhdr7UxycB2szLIdoLaY51WSoCSvAwzlg0Vn0/H04T8yucvIfK0/gbR60B9bnRf8etzkCij&#10;bO9tnbowCG2OZ6Js7EnHKF3sZl9uoD6QjAjHJqaho0MH+JOzgRq44v7HVqDizHy0VIp5MZnEjk/G&#10;ZHo1JgMvPZtLj7CSoCoeODseV+E4JVuHuu3opyLlbuGWytfopOwLqxNZatIk+Gmg4hRc2inqZeyX&#10;vwAAAP//AwBQSwMEFAAGAAgAAAAhAFeIWIDeAAAACQEAAA8AAABkcnMvZG93bnJldi54bWxMj8FO&#10;g0AQhu8mvsNmTLzZBaykRZbGaGrisaWX3gZ2BJTdJezSok/veGqPM/+Xf77JN7PpxYlG3zmrIF5E&#10;IMjWTne2UXAotw8rED6g1dg7Swp+yMOmuL3JMdPubHd02odGcIn1GSpoQxgyKX3dkkG/cANZzj7d&#10;aDDwODZSj3jmctPLJIpSabCzfKHFgV5bqr/3k1FQdckBf3fle2TW28fwMZdf0/FNqfu7+eUZRKA5&#10;XGD412d1KNipcpPVXvQK0tUyZVRBksQgGFg/xbyoOFnGIItcXn9Q/AEAAP//AwBQSwECLQAUAAYA&#10;CAAAACEAtoM4kv4AAADhAQAAEwAAAAAAAAAAAAAAAAAAAAAAW0NvbnRlbnRfVHlwZXNdLnhtbFBL&#10;AQItABQABgAIAAAAIQA4/SH/1gAAAJQBAAALAAAAAAAAAAAAAAAAAC8BAABfcmVscy8ucmVsc1BL&#10;AQItABQABgAIAAAAIQBNHQ9OIgIAAD4EAAAOAAAAAAAAAAAAAAAAAC4CAABkcnMvZTJvRG9jLnht&#10;bFBLAQItABQABgAIAAAAIQBXiFiA3gAAAAkBAAAPAAAAAAAAAAAAAAAAAHwEAABkcnMvZG93bnJl&#10;di54bWxQSwUGAAAAAAQABADzAAAAhwUAAAAA&#10;"/>
            </w:pict>
          </mc:Fallback>
        </mc:AlternateContent>
      </w:r>
      <w:r w:rsidRPr="00C22E18">
        <w:rPr>
          <w:noProof/>
          <w:lang w:eastAsia="en-GB"/>
        </w:rPr>
        <mc:AlternateContent>
          <mc:Choice Requires="wps">
            <w:drawing>
              <wp:anchor distT="0" distB="0" distL="114300" distR="114300" simplePos="0" relativeHeight="251645952" behindDoc="0" locked="0" layoutInCell="1" allowOverlap="1" wp14:anchorId="11AA28F1" wp14:editId="47F1658A">
                <wp:simplePos x="0" y="0"/>
                <wp:positionH relativeFrom="column">
                  <wp:posOffset>2032635</wp:posOffset>
                </wp:positionH>
                <wp:positionV relativeFrom="paragraph">
                  <wp:posOffset>140335</wp:posOffset>
                </wp:positionV>
                <wp:extent cx="1495425" cy="266700"/>
                <wp:effectExtent l="0" t="0" r="28575" b="19050"/>
                <wp:wrapNone/>
                <wp:docPr id="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82722" id="Rectangle 9" o:spid="_x0000_s1026" style="position:absolute;margin-left:160.05pt;margin-top:11.05pt;width:117.7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GnHwIAAD0EAAAOAAAAZHJzL2Uyb0RvYy54bWysU9uO0zAQfUfiHyy/01yUdrdR09WqSxHS&#10;AisWPsB1nMTCN8Zu0+XrGTvdUi7iAeEHy+MZH585M7O6OWpFDgK8tKahxSynRBhuW2n6hn7+tH11&#10;TYkPzLRMWSMa+iQ8vVm/fLEaXS1KO1jVCiAIYnw9uoYOIbg6yzwfhGZ+Zp0w6OwsaBbQhD5rgY2I&#10;rlVW5vkiGy20DiwX3uPt3eSk64TfdYKHD13nRSCqocgtpB3Svot7tl6xugfmBslPNNg/sNBMGvz0&#10;DHXHAiN7kL9BacnBetuFGbc6s10nuUg5YDZF/ks2jwNzIuWC4nh3lsn/P1j+/vAARLYNrUpKDNNY&#10;o4+oGjO9EmQZ9RmdrzHs0T1AzNC7e8u/eGLsZsAocQtgx0GwFlkVMT776UE0PD4lu/GdbRGd7YNN&#10;Uh070BEQRSDHVJGnc0XEMRCOl0W1nFflnBKOvnKxuMpTyTJWP7924MMbYTWJh4YCck/o7HDvQ2TD&#10;6ueQxN4q2W6lUsmAfrdRQA4Mu2ObVkoAk7wMU4aMDV3OkcffIfK0/gShZcA2V1I39PocxOoo22vT&#10;piYMTKrpjJSVOekYpZtKsLPtE8oIduphnDk8DBa+UTJi/zbUf90zEJSotwZLsSyqKjZ8Mqr5VYkG&#10;XHp2lx5mOEI1NFAyHTdhGpK9A9kP+FORcjf2FsvXyaRsLO3E6kQWezQJfpqnOASXdor6MfXr7wAA&#10;AP//AwBQSwMEFAAGAAgAAAAhAFMruNrfAAAACQEAAA8AAABkcnMvZG93bnJldi54bWxMj8FOwzAM&#10;hu9IvENkJG4saUYrVppOCDQkjlt34eY2XltokqpJt8LTE05wsix/+v39xXYxAzvT5HtnFSQrAYxs&#10;43RvWwXHanf3AMwHtBoHZ0nBF3nYltdXBebaXeyezofQshhifY4KuhDGnHPfdGTQr9xINt5ObjIY&#10;4jq1XE94ieFm4FKIjBvsbfzQ4UjPHTWfh9koqHt5xO999SrMZrcOb0v1Mb+/KHV7szw9Agu0hD8Y&#10;fvWjOpTRqXaz1Z4NCtZSJBFVIGWcEUjTNANWK8juE+Blwf83KH8AAAD//wMAUEsBAi0AFAAGAAgA&#10;AAAhALaDOJL+AAAA4QEAABMAAAAAAAAAAAAAAAAAAAAAAFtDb250ZW50X1R5cGVzXS54bWxQSwEC&#10;LQAUAAYACAAAACEAOP0h/9YAAACUAQAACwAAAAAAAAAAAAAAAAAvAQAAX3JlbHMvLnJlbHNQSwEC&#10;LQAUAAYACAAAACEAsS0Bpx8CAAA9BAAADgAAAAAAAAAAAAAAAAAuAgAAZHJzL2Uyb0RvYy54bWxQ&#10;SwECLQAUAAYACAAAACEAUyu42t8AAAAJAQAADwAAAAAAAAAAAAAAAAB5BAAAZHJzL2Rvd25yZXYu&#10;eG1sUEsFBgAAAAAEAAQA8wAAAIUFAAAAAA==&#10;"/>
            </w:pict>
          </mc:Fallback>
        </mc:AlternateContent>
      </w:r>
      <w:r w:rsidR="008A6344" w:rsidRPr="00C22E18">
        <w:rPr>
          <w:noProof/>
          <w:lang w:eastAsia="en-GB"/>
        </w:rPr>
        <mc:AlternateContent>
          <mc:Choice Requires="wps">
            <w:drawing>
              <wp:anchor distT="0" distB="0" distL="114300" distR="114300" simplePos="0" relativeHeight="251644928" behindDoc="0" locked="0" layoutInCell="1" allowOverlap="1" wp14:anchorId="12D13D9F" wp14:editId="0035B21D">
                <wp:simplePos x="0" y="0"/>
                <wp:positionH relativeFrom="column">
                  <wp:posOffset>359410</wp:posOffset>
                </wp:positionH>
                <wp:positionV relativeFrom="paragraph">
                  <wp:posOffset>135890</wp:posOffset>
                </wp:positionV>
                <wp:extent cx="525145" cy="193675"/>
                <wp:effectExtent l="12700" t="9525" r="5080" b="6350"/>
                <wp:wrapNone/>
                <wp:docPr id="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08CAA" id="Rectangle 8" o:spid="_x0000_s1026" style="position:absolute;margin-left:28.3pt;margin-top:10.7pt;width:41.35pt;height:1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7ruIAIAADw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T684M9BR&#10;jT6TamAaLdk86tM7X1DYk3vEmKF3D1Z888zYdUtR8g7R9q2EiljlMT578SAanp6ybf/BVoQOu2CT&#10;VIcauwhIIrBDqsjxXBF5CEzQ5Wwyy6czzgS58sXV9c0s/QDF82OHPryTtmPxUHIk6gkc9g8+RDJQ&#10;PIck8laraqO0TgY227VGtgdqjk1aJ3R/GaYN60u+ICoJ+YXPX0KM0/obRKcCdblWXcnn5yAoompv&#10;TZV6MIDSw5koa3OSMSo3VGBrqyOpiHZoYRo5OrQWf3DWU/uW3H/fAUrO9HtDlVjk02ns92RMZzcT&#10;MvDSs730gBEEVfLA2XBch2FGdg5V09JPecrd2DuqXq2SsrGyA6sTWWrRJPhpnOIMXNop6tfQr34C&#10;AAD//wMAUEsDBBQABgAIAAAAIQB+aYnq3QAAAAgBAAAPAAAAZHJzL2Rvd25yZXYueG1sTI9NT4NA&#10;EIbvJv6HzZh4s8uHEqEsjdHUxGNLL94GGIHKzhJ2adFf7/ZUj5Pnzfs+k28WPYgTTbY3rCBcBSCI&#10;a9P03Co4lNuHZxDWITc4GCYFP2RhU9ze5Jg15sw7Ou1dK3wJ2wwVdM6NmZS27kijXZmR2LMvM2l0&#10;/pxa2Ux49uV6kFEQJFJjz36hw5FeO6q/97NWUPXRAX935Xug023sPpbyOH++KXV/t7ysQTha3DUM&#10;F32vDoV3qszMjRWDgqck8UkFUfgI4sLjNAZReRCmIItc/n+g+AMAAP//AwBQSwECLQAUAAYACAAA&#10;ACEAtoM4kv4AAADhAQAAEwAAAAAAAAAAAAAAAAAAAAAAW0NvbnRlbnRfVHlwZXNdLnhtbFBLAQIt&#10;ABQABgAIAAAAIQA4/SH/1gAAAJQBAAALAAAAAAAAAAAAAAAAAC8BAABfcmVscy8ucmVsc1BLAQIt&#10;ABQABgAIAAAAIQBi27ruIAIAADwEAAAOAAAAAAAAAAAAAAAAAC4CAABkcnMvZTJvRG9jLnhtbFBL&#10;AQItABQABgAIAAAAIQB+aYnq3QAAAAgBAAAPAAAAAAAAAAAAAAAAAHoEAABkcnMvZG93bnJldi54&#10;bWxQSwUGAAAAAAQABADzAAAAhAUAAAAA&#10;"/>
            </w:pict>
          </mc:Fallback>
        </mc:AlternateContent>
      </w:r>
    </w:p>
    <w:p w14:paraId="299E9988" w14:textId="77777777" w:rsidR="00CE1303" w:rsidRPr="00C22E18" w:rsidRDefault="007C7D60" w:rsidP="007C7D60">
      <w:pPr>
        <w:spacing w:after="0" w:line="240" w:lineRule="auto"/>
        <w:rPr>
          <w:lang w:eastAsia="en-GB"/>
        </w:rPr>
      </w:pPr>
      <w:r w:rsidRPr="00C22E18">
        <w:t>Title</w:t>
      </w:r>
      <w:r w:rsidR="00060E08" w:rsidRPr="00C22E18">
        <w:rPr>
          <w:lang w:eastAsia="en-GB"/>
        </w:rPr>
        <w:tab/>
      </w:r>
      <w:r w:rsidR="00060E08" w:rsidRPr="00C22E18">
        <w:rPr>
          <w:lang w:eastAsia="en-GB"/>
        </w:rPr>
        <w:tab/>
      </w:r>
      <w:r w:rsidR="00060E08" w:rsidRPr="00C22E18">
        <w:rPr>
          <w:lang w:eastAsia="en-GB"/>
        </w:rPr>
        <w:tab/>
        <w:t>First Name</w:t>
      </w:r>
      <w:r w:rsidR="00060E08" w:rsidRPr="00C22E18">
        <w:rPr>
          <w:lang w:eastAsia="en-GB"/>
        </w:rPr>
        <w:tab/>
      </w:r>
      <w:r w:rsidR="00060E08" w:rsidRPr="00C22E18">
        <w:rPr>
          <w:lang w:eastAsia="en-GB"/>
        </w:rPr>
        <w:tab/>
      </w:r>
      <w:r w:rsidR="00060E08" w:rsidRPr="00C22E18">
        <w:rPr>
          <w:lang w:eastAsia="en-GB"/>
        </w:rPr>
        <w:tab/>
      </w:r>
      <w:r w:rsidR="00060E08" w:rsidRPr="00C22E18">
        <w:rPr>
          <w:lang w:eastAsia="en-GB"/>
        </w:rPr>
        <w:tab/>
        <w:t xml:space="preserve">  </w:t>
      </w:r>
      <w:r w:rsidR="0088553A" w:rsidRPr="00C22E18">
        <w:rPr>
          <w:lang w:eastAsia="en-GB"/>
        </w:rPr>
        <w:t>Last Name</w:t>
      </w:r>
    </w:p>
    <w:p w14:paraId="4474BC04" w14:textId="77777777" w:rsidR="00060E08" w:rsidRPr="00C22E18" w:rsidRDefault="00060E08" w:rsidP="00060E08">
      <w:pPr>
        <w:spacing w:after="0" w:line="240" w:lineRule="auto"/>
        <w:rPr>
          <w:lang w:eastAsia="en-GB"/>
        </w:rPr>
      </w:pPr>
    </w:p>
    <w:p w14:paraId="4D5DB57A" w14:textId="77777777" w:rsidR="00975D23" w:rsidRPr="00C22E18" w:rsidRDefault="00457E5B" w:rsidP="00060E08">
      <w:pPr>
        <w:spacing w:after="0" w:line="240" w:lineRule="auto"/>
        <w:rPr>
          <w:lang w:eastAsia="en-GB"/>
        </w:rPr>
      </w:pPr>
      <w:r w:rsidRPr="00C22E18">
        <w:rPr>
          <w:noProof/>
          <w:lang w:eastAsia="en-GB"/>
        </w:rPr>
        <mc:AlternateContent>
          <mc:Choice Requires="wps">
            <w:drawing>
              <wp:anchor distT="0" distB="0" distL="114300" distR="114300" simplePos="0" relativeHeight="251648000" behindDoc="0" locked="0" layoutInCell="1" allowOverlap="1" wp14:anchorId="26FEC29A" wp14:editId="167C4D0A">
                <wp:simplePos x="0" y="0"/>
                <wp:positionH relativeFrom="margin">
                  <wp:align>right</wp:align>
                </wp:positionH>
                <wp:positionV relativeFrom="paragraph">
                  <wp:posOffset>136171</wp:posOffset>
                </wp:positionV>
                <wp:extent cx="4725729" cy="786809"/>
                <wp:effectExtent l="0" t="0" r="17780" b="13335"/>
                <wp:wrapNone/>
                <wp:docPr id="3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5729" cy="786809"/>
                        </a:xfrm>
                        <a:prstGeom prst="rect">
                          <a:avLst/>
                        </a:prstGeom>
                        <a:solidFill>
                          <a:srgbClr val="FFFFFF"/>
                        </a:solidFill>
                        <a:ln w="9525">
                          <a:solidFill>
                            <a:srgbClr val="000000"/>
                          </a:solidFill>
                          <a:miter lim="800000"/>
                          <a:headEnd/>
                          <a:tailEnd/>
                        </a:ln>
                      </wps:spPr>
                      <wps:txbx>
                        <w:txbxContent>
                          <w:p w14:paraId="1501C3A0" w14:textId="77777777" w:rsidR="00060E08" w:rsidRPr="00654B8F" w:rsidRDefault="00060E08" w:rsidP="00060E08">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EC29A" id="Rectangle 11" o:spid="_x0000_s1026" style="position:absolute;margin-left:320.9pt;margin-top:10.7pt;width:372.1pt;height:61.95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grJgIAAEkEAAAOAAAAZHJzL2Uyb0RvYy54bWysVNuO0zAQfUfiHyy/0ySl3bZR09WqSxHS&#10;AisWPsBxnMTCN8Zuk/L1O3Ha0gWeEHmwPJnxyZlzxlnf9lqRgwAvrSloNkkpEYbbSpqmoN++7t4s&#10;KfGBmYopa0RBj8LT283rV+vO5WJqW6sqAQRBjM87V9A2BJcnieet0MxPrBMGk7UFzQKG0CQVsA7R&#10;tUqmaXqTdBYqB5YL7/Ht/Zikm4hf14KHz3XtRSCqoMgtxBXiWg5rslmzvAHmWslPNNg/sNBMGvzo&#10;BeqeBUb2IP+A0pKD9bYOE251YutachF7wG6y9LdunlrmROwFxfHuIpP/f7D80+ERiKwK+hadMkyj&#10;R19QNWYaJUiWDQJ1zudY9+QeYWjRuwfLv3ti7LbFMnEHYLtWsAppxfrkxYEh8HiUlN1HWyE82wcb&#10;tepr0AMgqkD6aMnxYonoA+H4craYzhfTFSUcc4vlzTJdDZQSlp9PO/DhvbCaDJuCApKP6Ozw4MNY&#10;ei6J7K2S1U4qFQNoyq0CcmA4Hrv4nND9dZkypCvoaj6dR+QXOX8NkcbnbxBaBpxzJXVBl5cilg+y&#10;vTNVnMLApBr32J0y2ORZutGC0Jf9yY3SVkdUFOw4z3j/cNNa+ElJh7NcUP9jz0BQoj4YdGWVzWbD&#10;8MdghnpiANeZ8jrDDEeoggZKxu02jBdm70A2LX4pizIYe4dO1jKKPFAdWZ1447xGm053a7gQ13Gs&#10;+vUH2DwDAAD//wMAUEsDBBQABgAIAAAAIQC3C+9K3QAAAAcBAAAPAAAAZHJzL2Rvd25yZXYueG1s&#10;TI9PT4NAFMTvJn6HzTPxZpdS/FNkaYymJh5bevH2gFdA2beEXVr00/s86XEyk5nfZJvZ9upEo+8c&#10;G1guIlDElas7bgwciu3NAygfkGvsHZOBL/KwyS8vMkxrd+YdnfahUVLCPkUDbQhDqrWvWrLoF24g&#10;Fu/oRotB5NjoesSzlNtex1F0py12LAstDvTcUvW5n6yBsosP+L0rXiO73q7C21x8TO8vxlxfzU+P&#10;oALN4S8Mv/iCDrkwlW7i2qvegBwJBuJlAkrc+ySJQZUSS25XoPNM/+fPfwAAAP//AwBQSwECLQAU&#10;AAYACAAAACEAtoM4kv4AAADhAQAAEwAAAAAAAAAAAAAAAAAAAAAAW0NvbnRlbnRfVHlwZXNdLnht&#10;bFBLAQItABQABgAIAAAAIQA4/SH/1gAAAJQBAAALAAAAAAAAAAAAAAAAAC8BAABfcmVscy8ucmVs&#10;c1BLAQItABQABgAIAAAAIQDbODgrJgIAAEkEAAAOAAAAAAAAAAAAAAAAAC4CAABkcnMvZTJvRG9j&#10;LnhtbFBLAQItABQABgAIAAAAIQC3C+9K3QAAAAcBAAAPAAAAAAAAAAAAAAAAAIAEAABkcnMvZG93&#10;bnJldi54bWxQSwUGAAAAAAQABADzAAAAigUAAAAA&#10;">
                <v:textbox>
                  <w:txbxContent>
                    <w:p w14:paraId="1501C3A0" w14:textId="77777777" w:rsidR="00060E08" w:rsidRPr="00654B8F" w:rsidRDefault="00060E08" w:rsidP="00060E08">
                      <w:pPr>
                        <w:rPr>
                          <w:sz w:val="16"/>
                          <w:szCs w:val="16"/>
                        </w:rPr>
                      </w:pPr>
                    </w:p>
                  </w:txbxContent>
                </v:textbox>
                <w10:wrap anchorx="margin"/>
              </v:rect>
            </w:pict>
          </mc:Fallback>
        </mc:AlternateContent>
      </w:r>
    </w:p>
    <w:p w14:paraId="1F07E2DD" w14:textId="77777777" w:rsidR="00691705" w:rsidRPr="00C22E18" w:rsidRDefault="0088553A" w:rsidP="00060E08">
      <w:pPr>
        <w:spacing w:after="0" w:line="240" w:lineRule="auto"/>
        <w:rPr>
          <w:lang w:eastAsia="en-GB"/>
        </w:rPr>
      </w:pPr>
      <w:r w:rsidRPr="00C22E18">
        <w:rPr>
          <w:lang w:eastAsia="en-GB"/>
        </w:rPr>
        <w:t xml:space="preserve">KIT </w:t>
      </w:r>
      <w:r w:rsidR="00457E5B" w:rsidRPr="00C22E18">
        <w:rPr>
          <w:lang w:eastAsia="en-GB"/>
        </w:rPr>
        <w:t>Day(s) – List Date</w:t>
      </w:r>
      <w:r w:rsidR="00691705" w:rsidRPr="00C22E18">
        <w:rPr>
          <w:lang w:eastAsia="en-GB"/>
        </w:rPr>
        <w:t>(s)</w:t>
      </w:r>
      <w:r w:rsidR="00457E5B" w:rsidRPr="00C22E18">
        <w:rPr>
          <w:lang w:eastAsia="en-GB"/>
        </w:rPr>
        <w:t xml:space="preserve"> </w:t>
      </w:r>
    </w:p>
    <w:p w14:paraId="0C96EE16" w14:textId="77777777" w:rsidR="00457E5B" w:rsidRPr="00C22E18" w:rsidRDefault="00457E5B" w:rsidP="00060E08">
      <w:pPr>
        <w:spacing w:after="0" w:line="240" w:lineRule="auto"/>
        <w:rPr>
          <w:lang w:eastAsia="en-GB"/>
        </w:rPr>
      </w:pPr>
      <w:r w:rsidRPr="00C22E18">
        <w:rPr>
          <w:lang w:eastAsia="en-GB"/>
        </w:rPr>
        <w:t>Max 10 days</w:t>
      </w:r>
    </w:p>
    <w:p w14:paraId="15388581" w14:textId="77777777" w:rsidR="0088553A" w:rsidRPr="00C22E18" w:rsidRDefault="00EA4B11" w:rsidP="00060E08">
      <w:pPr>
        <w:spacing w:after="0" w:line="240" w:lineRule="auto"/>
        <w:rPr>
          <w:lang w:eastAsia="en-GB"/>
        </w:rPr>
      </w:pPr>
      <w:r w:rsidRPr="00C22E18">
        <w:rPr>
          <w:lang w:eastAsia="en-GB"/>
        </w:rPr>
        <w:t>or</w:t>
      </w:r>
    </w:p>
    <w:p w14:paraId="34667297" w14:textId="77777777" w:rsidR="0088553A" w:rsidRPr="00C22E18" w:rsidRDefault="0088553A" w:rsidP="00060E08">
      <w:pPr>
        <w:spacing w:after="0" w:line="240" w:lineRule="auto"/>
        <w:rPr>
          <w:lang w:eastAsia="en-GB"/>
        </w:rPr>
      </w:pPr>
      <w:r w:rsidRPr="00C22E18">
        <w:rPr>
          <w:lang w:eastAsia="en-GB"/>
        </w:rPr>
        <w:t>SPLIT Day(s) – List Date(s)</w:t>
      </w:r>
    </w:p>
    <w:p w14:paraId="5946E4B1" w14:textId="77777777" w:rsidR="0088553A" w:rsidRPr="00C22E18" w:rsidRDefault="0088553A" w:rsidP="00060E08">
      <w:pPr>
        <w:spacing w:after="0" w:line="240" w:lineRule="auto"/>
        <w:rPr>
          <w:lang w:eastAsia="en-GB"/>
        </w:rPr>
      </w:pPr>
      <w:r w:rsidRPr="00C22E18">
        <w:rPr>
          <w:lang w:eastAsia="en-GB"/>
        </w:rPr>
        <w:t>Max 20 days</w:t>
      </w:r>
    </w:p>
    <w:p w14:paraId="0FC05257" w14:textId="77777777" w:rsidR="00254B09" w:rsidRPr="00C22E18" w:rsidRDefault="00254B09" w:rsidP="00543C98">
      <w:pPr>
        <w:spacing w:after="0" w:line="240" w:lineRule="auto"/>
        <w:rPr>
          <w:b/>
          <w:lang w:eastAsia="en-GB"/>
        </w:rPr>
      </w:pPr>
    </w:p>
    <w:p w14:paraId="602386A1" w14:textId="77777777" w:rsidR="001C5548" w:rsidRPr="00C22E18" w:rsidRDefault="008A6344" w:rsidP="004B0E16">
      <w:pPr>
        <w:tabs>
          <w:tab w:val="left" w:pos="720"/>
          <w:tab w:val="left" w:pos="1440"/>
          <w:tab w:val="left" w:pos="2160"/>
          <w:tab w:val="left" w:pos="2880"/>
          <w:tab w:val="left" w:pos="3600"/>
          <w:tab w:val="left" w:pos="4320"/>
          <w:tab w:val="left" w:pos="7950"/>
        </w:tabs>
        <w:spacing w:after="0" w:line="240" w:lineRule="auto"/>
        <w:rPr>
          <w:b/>
        </w:rPr>
      </w:pPr>
      <w:r w:rsidRPr="00C22E18">
        <w:rPr>
          <w:b/>
          <w:noProof/>
          <w:lang w:eastAsia="en-GB"/>
        </w:rPr>
        <mc:AlternateContent>
          <mc:Choice Requires="wps">
            <w:drawing>
              <wp:anchor distT="0" distB="0" distL="114300" distR="114300" simplePos="0" relativeHeight="251674624" behindDoc="0" locked="0" layoutInCell="1" allowOverlap="1" wp14:anchorId="39A4383F" wp14:editId="6C0EAAE4">
                <wp:simplePos x="0" y="0"/>
                <wp:positionH relativeFrom="column">
                  <wp:posOffset>-97790</wp:posOffset>
                </wp:positionH>
                <wp:positionV relativeFrom="paragraph">
                  <wp:posOffset>28575</wp:posOffset>
                </wp:positionV>
                <wp:extent cx="6372860" cy="635"/>
                <wp:effectExtent l="12700" t="21590" r="15240" b="15875"/>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7286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8E171" id="AutoShape 38" o:spid="_x0000_s1026" type="#_x0000_t32" style="position:absolute;margin-left:-7.7pt;margin-top:2.25pt;width:501.8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0hKQIAAEkEAAAOAAAAZHJzL2Uyb0RvYy54bWysVMGOmzAQvVfqP1jcEyAhbBaFrFaQtIdt&#10;G2m3H+DYJlg1tmU7IVHVf+/YsOmmvVRVOZgxnnnzZuaZ1cO5E+jEjOVKllE6TSLEJFGUy0MZfX3Z&#10;TpYRsg5LioWSrIwuzEYP6/fvVr0u2Ey1SlBmEIBIW/S6jFrndBHHlrSsw3aqNJNw2CjTYQdbc4ip&#10;wT2gdyKeJUke98pQbRRh1sLXejiM1gG/aRhxX5rGModEGQE3F1YT1r1f4/UKFweDdcvJSAP/A4sO&#10;cwlJr1A1dhgdDf8DquPEKKsaNyWqi1XTcMJCDVBNmvxWzXOLNQu1QHOsvrbJ/j9Y8vm0M4jTMppF&#10;SOIORvR4dCpkRvOl70+vbQFuldwZXyE5y2f9pMg3i6SqWiwPLHi/XDQEpz4ivgnxG6shy77/pCj4&#10;YEgQmnVuTIcawfVHH+jBoSHoHKZzuU6HnR0i8DGf382WOQyRwFk+X4RMuPAgPlQb6z4w1SFvlJF1&#10;BvND6yolJahAmSEBPj1Z5yn+CvDBUm25EEEMQqIeurHIkiRQskpw6k+9nzWHfSUMOmGvp/CMNG7c&#10;jDpKGtBahulmtB3mYrAhu5AeD2oDPqM1COb7fXK/WW6W2SSb5ZtJltT15HFbZZN8m94t6nldVXX6&#10;w1NLs6LllDLp2b2KN83+ThzjNRpkd5XvtQ/xLXpoGJB9fQfSYcx+soNG9opeduZ1/KDX4DzeLX8h&#10;3u7BfvsHWP8EAAD//wMAUEsDBBQABgAIAAAAIQC88Nx03gAAAAcBAAAPAAAAZHJzL2Rvd25yZXYu&#10;eG1sTI5NS8NAFEX3gv9heIK7dtLQjzRmUkoxggsprQoup5lnEpp5EzPTJv57nytdXu7l3JNtRtuK&#10;K/a+caRgNo1AIJXONFQpeHstJgkIHzQZ3TpCBd/oYZPf3mQ6NW6gA16PoRIMIZ9qBXUIXSqlL2u0&#10;2k9dh8Tdp+utDhz7SppeDwy3rYyjaCmtbogfat3hrsbyfLxYBVbuP4rnYdzZx2FdFS+xXX29Pyl1&#10;fzduH0AEHMPfGH71WR1ydjq5CxkvWgWT2WLOUwXzBQju10kSgzhxXoLMM/nfP/8BAAD//wMAUEsB&#10;Ai0AFAAGAAgAAAAhALaDOJL+AAAA4QEAABMAAAAAAAAAAAAAAAAAAAAAAFtDb250ZW50X1R5cGVz&#10;XS54bWxQSwECLQAUAAYACAAAACEAOP0h/9YAAACUAQAACwAAAAAAAAAAAAAAAAAvAQAAX3JlbHMv&#10;LnJlbHNQSwECLQAUAAYACAAAACEAsbDdISkCAABJBAAADgAAAAAAAAAAAAAAAAAuAgAAZHJzL2Uy&#10;b0RvYy54bWxQSwECLQAUAAYACAAAACEAvPDcdN4AAAAHAQAADwAAAAAAAAAAAAAAAACDBAAAZHJz&#10;L2Rvd25yZXYueG1sUEsFBgAAAAAEAAQA8wAAAI4FAAAAAA==&#10;" strokeweight="2pt"/>
            </w:pict>
          </mc:Fallback>
        </mc:AlternateContent>
      </w:r>
    </w:p>
    <w:p w14:paraId="4DF0C314" w14:textId="77777777" w:rsidR="004B0E16" w:rsidRPr="00C22E18" w:rsidRDefault="004B0E16" w:rsidP="004B0E16">
      <w:pPr>
        <w:tabs>
          <w:tab w:val="left" w:pos="720"/>
          <w:tab w:val="left" w:pos="1440"/>
          <w:tab w:val="left" w:pos="2160"/>
          <w:tab w:val="left" w:pos="2880"/>
          <w:tab w:val="left" w:pos="3600"/>
          <w:tab w:val="left" w:pos="4320"/>
          <w:tab w:val="left" w:pos="7950"/>
        </w:tabs>
        <w:spacing w:after="0" w:line="240" w:lineRule="auto"/>
        <w:rPr>
          <w:b/>
          <w:color w:val="44546A" w:themeColor="text2"/>
        </w:rPr>
      </w:pPr>
      <w:r w:rsidRPr="00C22E18">
        <w:rPr>
          <w:b/>
          <w:color w:val="44546A" w:themeColor="text2"/>
        </w:rPr>
        <w:t>Authorisation &amp; Declaration</w:t>
      </w:r>
    </w:p>
    <w:p w14:paraId="2878A205" w14:textId="77777777" w:rsidR="004B0E16" w:rsidRPr="00C22E18" w:rsidRDefault="004B0E16" w:rsidP="004B0E16">
      <w:pPr>
        <w:pStyle w:val="ListParagraph"/>
        <w:numPr>
          <w:ilvl w:val="0"/>
          <w:numId w:val="1"/>
        </w:numPr>
        <w:tabs>
          <w:tab w:val="left" w:pos="720"/>
          <w:tab w:val="left" w:pos="1440"/>
          <w:tab w:val="left" w:pos="2160"/>
          <w:tab w:val="left" w:pos="2880"/>
          <w:tab w:val="left" w:pos="3600"/>
          <w:tab w:val="left" w:pos="4320"/>
          <w:tab w:val="left" w:pos="7950"/>
        </w:tabs>
        <w:spacing w:after="0" w:line="240" w:lineRule="auto"/>
        <w:ind w:left="0"/>
      </w:pPr>
      <w:r w:rsidRPr="00C22E18">
        <w:t xml:space="preserve">I authorise IPSA to </w:t>
      </w:r>
      <w:r w:rsidR="0088553A" w:rsidRPr="00C22E18">
        <w:t>pay the staff member for the KIT / SPLIT days shown above</w:t>
      </w:r>
    </w:p>
    <w:p w14:paraId="36EC65CB" w14:textId="77777777" w:rsidR="004B0E16" w:rsidRPr="00C22E18" w:rsidRDefault="004B0E16" w:rsidP="004B0E16">
      <w:pPr>
        <w:pStyle w:val="ListParagraph"/>
        <w:numPr>
          <w:ilvl w:val="0"/>
          <w:numId w:val="1"/>
        </w:numPr>
        <w:tabs>
          <w:tab w:val="left" w:pos="720"/>
          <w:tab w:val="left" w:pos="1440"/>
          <w:tab w:val="left" w:pos="2160"/>
          <w:tab w:val="left" w:pos="2880"/>
          <w:tab w:val="left" w:pos="3600"/>
          <w:tab w:val="left" w:pos="4320"/>
          <w:tab w:val="left" w:pos="7950"/>
        </w:tabs>
        <w:spacing w:after="0" w:line="240" w:lineRule="auto"/>
        <w:ind w:left="0"/>
      </w:pPr>
      <w:r w:rsidRPr="00C22E18">
        <w:t>I confirm the payments requested were incurred in the provision of staff to assist me with the performance of my parliamentary duty</w:t>
      </w:r>
    </w:p>
    <w:p w14:paraId="2609FDA1" w14:textId="77777777" w:rsidR="0088553A" w:rsidRPr="00C22E18" w:rsidRDefault="0088553A" w:rsidP="004B0E16">
      <w:pPr>
        <w:tabs>
          <w:tab w:val="left" w:pos="720"/>
          <w:tab w:val="left" w:pos="1440"/>
          <w:tab w:val="left" w:pos="2160"/>
          <w:tab w:val="left" w:pos="2880"/>
          <w:tab w:val="left" w:pos="3600"/>
          <w:tab w:val="left" w:pos="4320"/>
          <w:tab w:val="left" w:pos="7950"/>
        </w:tabs>
        <w:spacing w:after="0" w:line="240" w:lineRule="auto"/>
      </w:pPr>
    </w:p>
    <w:p w14:paraId="6853DE01" w14:textId="77777777" w:rsidR="004B0E16" w:rsidRPr="00C22E18" w:rsidRDefault="004B0E16" w:rsidP="004B0E16">
      <w:pPr>
        <w:tabs>
          <w:tab w:val="left" w:pos="720"/>
          <w:tab w:val="left" w:pos="1440"/>
          <w:tab w:val="left" w:pos="2160"/>
          <w:tab w:val="left" w:pos="2880"/>
          <w:tab w:val="left" w:pos="3600"/>
          <w:tab w:val="left" w:pos="4320"/>
          <w:tab w:val="left" w:pos="7950"/>
        </w:tabs>
        <w:spacing w:after="0" w:line="240" w:lineRule="auto"/>
      </w:pPr>
      <w:r w:rsidRPr="00C22E18">
        <w:t>MP’s Signature: _____________________________</w:t>
      </w:r>
      <w:r w:rsidR="0088553A" w:rsidRPr="00C22E18">
        <w:t>_________</w:t>
      </w:r>
      <w:r w:rsidRPr="00C22E18">
        <w:t xml:space="preserve">                    Date: ______________________</w:t>
      </w:r>
      <w:r w:rsidR="0088553A" w:rsidRPr="00C22E18">
        <w:t>______</w:t>
      </w:r>
    </w:p>
    <w:p w14:paraId="7478C85E" w14:textId="77777777" w:rsidR="004B0E16" w:rsidRPr="00C22E18" w:rsidRDefault="004B0E16" w:rsidP="004B0E16">
      <w:pPr>
        <w:tabs>
          <w:tab w:val="left" w:pos="720"/>
          <w:tab w:val="left" w:pos="1440"/>
          <w:tab w:val="left" w:pos="2160"/>
          <w:tab w:val="left" w:pos="2880"/>
          <w:tab w:val="left" w:pos="3600"/>
          <w:tab w:val="left" w:pos="4320"/>
          <w:tab w:val="left" w:pos="7950"/>
        </w:tabs>
        <w:spacing w:after="0" w:line="240" w:lineRule="auto"/>
      </w:pPr>
    </w:p>
    <w:p w14:paraId="58ABAF97" w14:textId="77777777" w:rsidR="00691705" w:rsidRPr="00C22E18" w:rsidRDefault="00691705" w:rsidP="00691705">
      <w:pPr>
        <w:rPr>
          <w:b/>
          <w:i/>
          <w:color w:val="44546A" w:themeColor="text2"/>
        </w:rPr>
      </w:pPr>
      <w:r w:rsidRPr="00C22E18">
        <w:rPr>
          <w:b/>
          <w:i/>
          <w:color w:val="44546A" w:themeColor="text2"/>
        </w:rPr>
        <w:t>Note: Amendments must be received before the 15</w:t>
      </w:r>
      <w:r w:rsidRPr="00C22E18">
        <w:rPr>
          <w:b/>
          <w:i/>
          <w:color w:val="44546A" w:themeColor="text2"/>
          <w:vertAlign w:val="superscript"/>
        </w:rPr>
        <w:t>th</w:t>
      </w:r>
      <w:r w:rsidRPr="00C22E18">
        <w:rPr>
          <w:b/>
          <w:i/>
          <w:color w:val="44546A" w:themeColor="text2"/>
        </w:rPr>
        <w:t xml:space="preserve"> of each month. If the 15</w:t>
      </w:r>
      <w:r w:rsidRPr="00C22E18">
        <w:rPr>
          <w:b/>
          <w:i/>
          <w:color w:val="44546A" w:themeColor="text2"/>
          <w:vertAlign w:val="superscript"/>
        </w:rPr>
        <w:t>th</w:t>
      </w:r>
      <w:r w:rsidRPr="00C22E18">
        <w:rPr>
          <w:b/>
          <w:i/>
          <w:color w:val="44546A" w:themeColor="text2"/>
        </w:rPr>
        <w:t xml:space="preserve"> falls on a weekend then the payroll cut-off is the previous working day.</w:t>
      </w:r>
    </w:p>
    <w:p w14:paraId="4D7C0DFE" w14:textId="77777777" w:rsidR="00691705" w:rsidRPr="00C22E18" w:rsidRDefault="00691705" w:rsidP="00691705">
      <w:pPr>
        <w:tabs>
          <w:tab w:val="left" w:pos="720"/>
          <w:tab w:val="left" w:pos="1440"/>
          <w:tab w:val="left" w:pos="2160"/>
          <w:tab w:val="left" w:pos="2880"/>
          <w:tab w:val="left" w:pos="3600"/>
          <w:tab w:val="left" w:pos="4320"/>
          <w:tab w:val="left" w:pos="7950"/>
        </w:tabs>
        <w:spacing w:after="0" w:line="240" w:lineRule="auto"/>
        <w:rPr>
          <w:b/>
          <w:color w:val="44546A" w:themeColor="text2"/>
        </w:rPr>
      </w:pPr>
      <w:r w:rsidRPr="00C22E18">
        <w:rPr>
          <w:b/>
          <w:color w:val="44546A" w:themeColor="text2"/>
        </w:rPr>
        <w:t xml:space="preserve">Please email this signed form to </w:t>
      </w:r>
      <w:hyperlink r:id="rId10" w:history="1">
        <w:r w:rsidRPr="00C22E18">
          <w:rPr>
            <w:rStyle w:val="Hyperlink"/>
            <w:b/>
            <w:color w:val="44546A" w:themeColor="text2"/>
          </w:rPr>
          <w:t>payroll@theipsa.org.uk</w:t>
        </w:r>
      </w:hyperlink>
    </w:p>
    <w:p w14:paraId="2B31B6D2" w14:textId="77777777" w:rsidR="00691705" w:rsidRPr="00C22E18" w:rsidRDefault="00691705" w:rsidP="00691705">
      <w:pPr>
        <w:tabs>
          <w:tab w:val="left" w:pos="720"/>
          <w:tab w:val="left" w:pos="1440"/>
          <w:tab w:val="left" w:pos="2160"/>
          <w:tab w:val="left" w:pos="2880"/>
          <w:tab w:val="left" w:pos="3600"/>
          <w:tab w:val="left" w:pos="4320"/>
          <w:tab w:val="left" w:pos="7950"/>
        </w:tabs>
        <w:spacing w:after="0" w:line="240" w:lineRule="auto"/>
        <w:rPr>
          <w:b/>
          <w:color w:val="44546A" w:themeColor="text2"/>
        </w:rPr>
      </w:pPr>
    </w:p>
    <w:p w14:paraId="2D3F5F32" w14:textId="77777777" w:rsidR="00691705" w:rsidRPr="00C22E18" w:rsidRDefault="00691705" w:rsidP="00691705">
      <w:pPr>
        <w:tabs>
          <w:tab w:val="left" w:pos="720"/>
          <w:tab w:val="left" w:pos="1440"/>
          <w:tab w:val="left" w:pos="2160"/>
          <w:tab w:val="left" w:pos="2880"/>
          <w:tab w:val="left" w:pos="3600"/>
          <w:tab w:val="left" w:pos="4320"/>
          <w:tab w:val="left" w:pos="7950"/>
        </w:tabs>
        <w:spacing w:after="0" w:line="240" w:lineRule="auto"/>
        <w:rPr>
          <w:b/>
          <w:color w:val="44546A" w:themeColor="text2"/>
        </w:rPr>
      </w:pPr>
      <w:proofErr w:type="gramStart"/>
      <w:r w:rsidRPr="00C22E18">
        <w:rPr>
          <w:b/>
          <w:color w:val="44546A" w:themeColor="text2"/>
        </w:rPr>
        <w:t>Alternatively</w:t>
      </w:r>
      <w:proofErr w:type="gramEnd"/>
      <w:r w:rsidRPr="00C22E18">
        <w:rPr>
          <w:b/>
          <w:color w:val="44546A" w:themeColor="text2"/>
        </w:rPr>
        <w:t xml:space="preserve"> please send it to IPSA, </w:t>
      </w:r>
      <w:r w:rsidR="00AC5227" w:rsidRPr="00C22E18">
        <w:rPr>
          <w:b/>
          <w:color w:val="44546A" w:themeColor="text2"/>
        </w:rPr>
        <w:t>2</w:t>
      </w:r>
      <w:r w:rsidR="00AC5227" w:rsidRPr="00C22E18">
        <w:rPr>
          <w:b/>
          <w:color w:val="44546A" w:themeColor="text2"/>
          <w:vertAlign w:val="superscript"/>
        </w:rPr>
        <w:t>nd</w:t>
      </w:r>
      <w:r w:rsidR="00AC5227" w:rsidRPr="00C22E18">
        <w:rPr>
          <w:b/>
          <w:color w:val="44546A" w:themeColor="text2"/>
        </w:rPr>
        <w:t xml:space="preserve"> Floor, 85 Strand, London, WC2R 0DW</w:t>
      </w:r>
      <w:r w:rsidR="000869CE" w:rsidRPr="00C22E18">
        <w:rPr>
          <w:b/>
          <w:color w:val="44546A" w:themeColor="text2"/>
        </w:rPr>
        <w:t>.</w:t>
      </w:r>
    </w:p>
    <w:p w14:paraId="7333D0E3" w14:textId="77777777" w:rsidR="004B0E16" w:rsidRPr="00C22E18" w:rsidRDefault="004B0E16" w:rsidP="004B0E16">
      <w:pPr>
        <w:tabs>
          <w:tab w:val="left" w:pos="720"/>
          <w:tab w:val="left" w:pos="1440"/>
          <w:tab w:val="left" w:pos="2160"/>
          <w:tab w:val="left" w:pos="2880"/>
          <w:tab w:val="left" w:pos="3600"/>
          <w:tab w:val="left" w:pos="4320"/>
          <w:tab w:val="left" w:pos="7950"/>
        </w:tabs>
        <w:spacing w:after="0" w:line="240" w:lineRule="auto"/>
        <w:rPr>
          <w:b/>
          <w:color w:val="44546A" w:themeColor="text2"/>
        </w:rPr>
      </w:pPr>
    </w:p>
    <w:p w14:paraId="25E1787F" w14:textId="77777777" w:rsidR="003E311A" w:rsidRPr="00C22E18" w:rsidRDefault="004B0E16" w:rsidP="00E22326">
      <w:pPr>
        <w:spacing w:after="0" w:line="240" w:lineRule="auto"/>
        <w:rPr>
          <w:b/>
          <w:color w:val="44546A" w:themeColor="text2"/>
        </w:rPr>
      </w:pPr>
      <w:r w:rsidRPr="00C22E18">
        <w:rPr>
          <w:b/>
          <w:color w:val="44546A" w:themeColor="text2"/>
        </w:rPr>
        <w:t>If you have any questions about completing this form, please call 020 7811 6400</w:t>
      </w:r>
      <w:r w:rsidR="0088553A" w:rsidRPr="00C22E18">
        <w:rPr>
          <w:b/>
          <w:color w:val="44546A" w:themeColor="text2"/>
        </w:rPr>
        <w:t xml:space="preserve"> / Option 2</w:t>
      </w:r>
      <w:r w:rsidRPr="00C22E18">
        <w:rPr>
          <w:b/>
          <w:color w:val="44546A" w:themeColor="text2"/>
        </w:rPr>
        <w:t>.</w:t>
      </w:r>
    </w:p>
    <w:tbl>
      <w:tblPr>
        <w:tblStyle w:val="TableGrid"/>
        <w:tblpPr w:leftFromText="180" w:rightFromText="180" w:vertAnchor="text" w:horzAnchor="margin" w:tblpY="392"/>
        <w:tblW w:w="9634" w:type="dxa"/>
        <w:tblLook w:val="04A0" w:firstRow="1" w:lastRow="0" w:firstColumn="1" w:lastColumn="0" w:noHBand="0" w:noVBand="1"/>
      </w:tblPr>
      <w:tblGrid>
        <w:gridCol w:w="9634"/>
      </w:tblGrid>
      <w:tr w:rsidR="003E311A" w:rsidRPr="00C22E18" w14:paraId="2A6885C7" w14:textId="77777777" w:rsidTr="0060098C">
        <w:trPr>
          <w:trHeight w:val="1545"/>
        </w:trPr>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8667E" w14:textId="77777777" w:rsidR="00AC5227" w:rsidRPr="00C22E18" w:rsidRDefault="00AC5227" w:rsidP="00AC5227">
            <w:pPr>
              <w:rPr>
                <w:b/>
                <w:bCs/>
                <w:color w:val="44546A" w:themeColor="text2"/>
              </w:rPr>
            </w:pPr>
            <w:r w:rsidRPr="00C22E18">
              <w:rPr>
                <w:b/>
                <w:bCs/>
                <w:color w:val="44546A" w:themeColor="text2"/>
              </w:rPr>
              <w:t xml:space="preserve">Data Protection </w:t>
            </w:r>
          </w:p>
          <w:p w14:paraId="69E0DF1D" w14:textId="77777777" w:rsidR="00AC5227" w:rsidRPr="00C22E18" w:rsidRDefault="00AC5227" w:rsidP="00AC5227">
            <w:r w:rsidRPr="00C22E18">
              <w:t xml:space="preserve">IPSA collects and processes personal information about you to exercise its statutory functions, to provide you with the services you have requested and where it is in our legitimate interests to do so. We will only use the information you provide on this form for the purposes set in the form and in any relevant related guidance to provide you with the services you have requested, to exercise our statutory functions or where we are otherwise required by law.  We may disclose information to third parties where it is fair and lawful to do so, while respecting your privacy rights. Information about how we use and protect your personal information, and your data protection rights is set out in the IPSA Privacy Notice available on our </w:t>
            </w:r>
            <w:hyperlink r:id="rId11" w:history="1">
              <w:r w:rsidRPr="00C22E18">
                <w:rPr>
                  <w:rStyle w:val="Hyperlink"/>
                </w:rPr>
                <w:t>website</w:t>
              </w:r>
            </w:hyperlink>
            <w:r w:rsidRPr="00C22E18">
              <w:t xml:space="preserve">. You can contact us by email to </w:t>
            </w:r>
            <w:hyperlink r:id="rId12" w:history="1">
              <w:r w:rsidRPr="00C22E18">
                <w:rPr>
                  <w:rStyle w:val="Hyperlink"/>
                </w:rPr>
                <w:t>privacyrights@theipsa.org.uk</w:t>
              </w:r>
            </w:hyperlink>
            <w:r w:rsidRPr="00C22E18">
              <w:t xml:space="preserve"> or by post to IPSA, 2nd Floor, 85 Strand, London, WC2R 0DW.</w:t>
            </w:r>
          </w:p>
          <w:p w14:paraId="72DC5896" w14:textId="78A1ABD7" w:rsidR="00AC5227" w:rsidRDefault="00AC5227" w:rsidP="00AC5227"/>
          <w:p w14:paraId="6D4A5CED" w14:textId="58DBD9D2" w:rsidR="00C22E18" w:rsidRDefault="00C22E18" w:rsidP="00AC5227"/>
          <w:p w14:paraId="05403285" w14:textId="0ADEDB02" w:rsidR="00C22E18" w:rsidRDefault="00C22E18" w:rsidP="00AC5227"/>
          <w:p w14:paraId="2284822B" w14:textId="77777777" w:rsidR="00C22E18" w:rsidRPr="00C22E18" w:rsidRDefault="00C22E18" w:rsidP="00AC5227">
            <w:bookmarkStart w:id="0" w:name="_GoBack"/>
            <w:bookmarkEnd w:id="0"/>
          </w:p>
          <w:p w14:paraId="0A3F78C4" w14:textId="77777777" w:rsidR="00AC5227" w:rsidRPr="00C22E18" w:rsidRDefault="00AC5227" w:rsidP="00AC5227">
            <w:pPr>
              <w:rPr>
                <w:b/>
                <w:bCs/>
                <w:color w:val="44546A" w:themeColor="text2"/>
              </w:rPr>
            </w:pPr>
            <w:r w:rsidRPr="00C22E18">
              <w:rPr>
                <w:b/>
                <w:bCs/>
                <w:color w:val="44546A" w:themeColor="text2"/>
              </w:rPr>
              <w:t>Freedom of Information</w:t>
            </w:r>
          </w:p>
          <w:p w14:paraId="4008BDDC" w14:textId="77777777" w:rsidR="003E311A" w:rsidRPr="00C22E18" w:rsidRDefault="00AC5227">
            <w:pPr>
              <w:tabs>
                <w:tab w:val="left" w:pos="720"/>
                <w:tab w:val="left" w:pos="1440"/>
                <w:tab w:val="left" w:pos="2160"/>
                <w:tab w:val="left" w:pos="2880"/>
                <w:tab w:val="left" w:pos="3600"/>
                <w:tab w:val="left" w:pos="4320"/>
                <w:tab w:val="left" w:pos="7950"/>
              </w:tabs>
            </w:pPr>
            <w:r w:rsidRPr="00C22E18">
              <w:t xml:space="preserve">Information held by IPSA may be disclosable under the Freedom of Information Act 2000. Information about the Act for MPs and their staff is available on the IPSA </w:t>
            </w:r>
            <w:hyperlink r:id="rId13" w:history="1">
              <w:r w:rsidRPr="00C22E18">
                <w:rPr>
                  <w:rStyle w:val="Hyperlink"/>
                </w:rPr>
                <w:t>website</w:t>
              </w:r>
            </w:hyperlink>
            <w:r w:rsidRPr="00C22E18">
              <w:t>.</w:t>
            </w:r>
          </w:p>
        </w:tc>
      </w:tr>
    </w:tbl>
    <w:p w14:paraId="06E0E981" w14:textId="77777777" w:rsidR="003E311A" w:rsidRPr="00C22E18" w:rsidRDefault="003E311A" w:rsidP="00E22326">
      <w:pPr>
        <w:spacing w:after="0" w:line="240" w:lineRule="auto"/>
        <w:rPr>
          <w:lang w:eastAsia="en-GB"/>
        </w:rPr>
      </w:pPr>
    </w:p>
    <w:p w14:paraId="7D6AB4E7" w14:textId="77777777" w:rsidR="002E1262" w:rsidRPr="00C22E18" w:rsidRDefault="002E1262" w:rsidP="002E1262">
      <w:pPr>
        <w:pStyle w:val="Default"/>
        <w:pBdr>
          <w:top w:val="dotted" w:sz="4" w:space="2" w:color="auto"/>
          <w:left w:val="dotted" w:sz="4" w:space="4" w:color="auto"/>
          <w:bottom w:val="dotted" w:sz="4" w:space="1" w:color="auto"/>
          <w:right w:val="dotted" w:sz="4" w:space="4" w:color="auto"/>
        </w:pBdr>
        <w:rPr>
          <w:b/>
          <w:sz w:val="22"/>
          <w:szCs w:val="22"/>
        </w:rPr>
      </w:pPr>
      <w:r w:rsidRPr="00C22E18">
        <w:rPr>
          <w:b/>
          <w:sz w:val="22"/>
          <w:szCs w:val="22"/>
        </w:rPr>
        <w:t xml:space="preserve">Payroll use only </w:t>
      </w:r>
    </w:p>
    <w:p w14:paraId="01AB0738" w14:textId="77777777" w:rsidR="002E1262" w:rsidRPr="00C22E18" w:rsidRDefault="002E1262" w:rsidP="002E1262">
      <w:pPr>
        <w:pStyle w:val="Default"/>
        <w:pBdr>
          <w:top w:val="dotted" w:sz="4" w:space="2" w:color="auto"/>
          <w:left w:val="dotted" w:sz="4" w:space="4" w:color="auto"/>
          <w:bottom w:val="dotted" w:sz="4" w:space="1" w:color="auto"/>
          <w:right w:val="dotted" w:sz="4" w:space="4" w:color="auto"/>
        </w:pBdr>
        <w:rPr>
          <w:sz w:val="22"/>
          <w:szCs w:val="22"/>
        </w:rPr>
      </w:pPr>
    </w:p>
    <w:p w14:paraId="1940A838" w14:textId="77777777" w:rsidR="001F44F7" w:rsidRPr="00C22E18" w:rsidRDefault="001F44F7" w:rsidP="002E1262">
      <w:pPr>
        <w:pStyle w:val="Default"/>
        <w:pBdr>
          <w:top w:val="dotted" w:sz="4" w:space="1" w:color="auto"/>
          <w:left w:val="dotted" w:sz="4" w:space="4" w:color="auto"/>
          <w:bottom w:val="dotted" w:sz="4" w:space="1" w:color="auto"/>
          <w:right w:val="dotted" w:sz="4" w:space="4" w:color="auto"/>
        </w:pBdr>
        <w:rPr>
          <w:b/>
          <w:bCs/>
          <w:sz w:val="22"/>
          <w:szCs w:val="22"/>
        </w:rPr>
      </w:pPr>
      <w:r w:rsidRPr="00C22E18">
        <w:rPr>
          <w:b/>
          <w:bCs/>
          <w:sz w:val="22"/>
          <w:szCs w:val="22"/>
        </w:rPr>
        <w:tab/>
      </w:r>
      <w:r w:rsidRPr="00C22E18">
        <w:rPr>
          <w:b/>
          <w:bCs/>
          <w:sz w:val="22"/>
          <w:szCs w:val="22"/>
        </w:rPr>
        <w:tab/>
      </w:r>
      <w:r w:rsidRPr="00C22E18">
        <w:rPr>
          <w:b/>
          <w:bCs/>
          <w:sz w:val="22"/>
          <w:szCs w:val="22"/>
        </w:rPr>
        <w:tab/>
      </w:r>
      <w:r w:rsidRPr="00C22E18">
        <w:rPr>
          <w:b/>
          <w:bCs/>
          <w:sz w:val="22"/>
          <w:szCs w:val="22"/>
        </w:rPr>
        <w:tab/>
      </w:r>
      <w:r w:rsidRPr="00C22E18">
        <w:rPr>
          <w:b/>
          <w:bCs/>
          <w:sz w:val="22"/>
          <w:szCs w:val="22"/>
        </w:rPr>
        <w:tab/>
      </w:r>
      <w:r w:rsidRPr="00C22E18">
        <w:rPr>
          <w:b/>
          <w:bCs/>
          <w:sz w:val="22"/>
          <w:szCs w:val="22"/>
        </w:rPr>
        <w:tab/>
      </w:r>
      <w:r w:rsidRPr="00C22E18">
        <w:rPr>
          <w:b/>
          <w:bCs/>
          <w:sz w:val="22"/>
          <w:szCs w:val="22"/>
        </w:rPr>
        <w:tab/>
      </w:r>
    </w:p>
    <w:p w14:paraId="60821AA6" w14:textId="77777777" w:rsidR="00691705" w:rsidRPr="00C22E18" w:rsidRDefault="00C66B9D" w:rsidP="00691705">
      <w:pPr>
        <w:pStyle w:val="Default"/>
        <w:pBdr>
          <w:top w:val="dotted" w:sz="4" w:space="1" w:color="auto"/>
          <w:left w:val="dotted" w:sz="4" w:space="4" w:color="auto"/>
          <w:bottom w:val="dotted" w:sz="4" w:space="1" w:color="auto"/>
          <w:right w:val="dotted" w:sz="4" w:space="4" w:color="auto"/>
        </w:pBdr>
        <w:rPr>
          <w:b/>
          <w:bCs/>
          <w:i/>
          <w:iCs/>
          <w:sz w:val="22"/>
          <w:szCs w:val="22"/>
        </w:rPr>
      </w:pPr>
      <w:r w:rsidRPr="00C22E18">
        <w:rPr>
          <w:b/>
          <w:bCs/>
          <w:sz w:val="22"/>
          <w:szCs w:val="22"/>
        </w:rPr>
        <w:t>K</w:t>
      </w:r>
      <w:r w:rsidR="002E1262" w:rsidRPr="00C22E18">
        <w:rPr>
          <w:b/>
          <w:bCs/>
          <w:sz w:val="22"/>
          <w:szCs w:val="22"/>
        </w:rPr>
        <w:t xml:space="preserve">eyed by </w:t>
      </w:r>
      <w:r w:rsidR="002E1262" w:rsidRPr="00C22E18">
        <w:rPr>
          <w:b/>
          <w:bCs/>
          <w:i/>
          <w:iCs/>
          <w:sz w:val="22"/>
          <w:szCs w:val="22"/>
        </w:rPr>
        <w:t xml:space="preserve">X_______________________________ </w:t>
      </w:r>
      <w:r w:rsidR="00691705" w:rsidRPr="00C22E18">
        <w:rPr>
          <w:b/>
          <w:bCs/>
          <w:i/>
          <w:iCs/>
          <w:sz w:val="22"/>
          <w:szCs w:val="22"/>
        </w:rPr>
        <w:tab/>
      </w:r>
      <w:r w:rsidR="00691705" w:rsidRPr="00C22E18">
        <w:rPr>
          <w:b/>
          <w:bCs/>
          <w:sz w:val="22"/>
          <w:szCs w:val="22"/>
        </w:rPr>
        <w:t xml:space="preserve">Checked by </w:t>
      </w:r>
      <w:r w:rsidR="00691705" w:rsidRPr="00C22E18">
        <w:rPr>
          <w:b/>
          <w:bCs/>
          <w:i/>
          <w:iCs/>
          <w:sz w:val="22"/>
          <w:szCs w:val="22"/>
        </w:rPr>
        <w:t xml:space="preserve">X_______________________________ </w:t>
      </w:r>
    </w:p>
    <w:p w14:paraId="7A454CE2" w14:textId="77777777" w:rsidR="002E1262" w:rsidRPr="00C22E18" w:rsidRDefault="002E1262" w:rsidP="002E1262">
      <w:pPr>
        <w:pStyle w:val="Default"/>
        <w:pBdr>
          <w:top w:val="dotted" w:sz="4" w:space="1" w:color="auto"/>
          <w:left w:val="dotted" w:sz="4" w:space="4" w:color="auto"/>
          <w:bottom w:val="dotted" w:sz="4" w:space="1" w:color="auto"/>
          <w:right w:val="dotted" w:sz="4" w:space="4" w:color="auto"/>
        </w:pBdr>
        <w:rPr>
          <w:b/>
          <w:bCs/>
          <w:i/>
          <w:iCs/>
          <w:sz w:val="22"/>
          <w:szCs w:val="22"/>
        </w:rPr>
      </w:pPr>
    </w:p>
    <w:p w14:paraId="4FA38099" w14:textId="77777777" w:rsidR="002E1262" w:rsidRPr="00C22E18" w:rsidRDefault="002E1262" w:rsidP="002E1262">
      <w:pPr>
        <w:pStyle w:val="Default"/>
        <w:pBdr>
          <w:top w:val="dotted" w:sz="4" w:space="1" w:color="auto"/>
          <w:left w:val="dotted" w:sz="4" w:space="4" w:color="auto"/>
          <w:bottom w:val="dotted" w:sz="4" w:space="1" w:color="auto"/>
          <w:right w:val="dotted" w:sz="4" w:space="4" w:color="auto"/>
        </w:pBdr>
        <w:rPr>
          <w:sz w:val="22"/>
          <w:szCs w:val="22"/>
        </w:rPr>
      </w:pPr>
    </w:p>
    <w:p w14:paraId="4E894938" w14:textId="77777777" w:rsidR="002D2563" w:rsidRPr="00C22E18" w:rsidRDefault="002E1262" w:rsidP="002E1262">
      <w:pPr>
        <w:pStyle w:val="Default"/>
        <w:pBdr>
          <w:top w:val="dotted" w:sz="4" w:space="1" w:color="auto"/>
          <w:left w:val="dotted" w:sz="4" w:space="4" w:color="auto"/>
          <w:bottom w:val="dotted" w:sz="4" w:space="1" w:color="auto"/>
          <w:right w:val="dotted" w:sz="4" w:space="4" w:color="auto"/>
        </w:pBdr>
        <w:rPr>
          <w:sz w:val="22"/>
          <w:szCs w:val="22"/>
        </w:rPr>
      </w:pPr>
      <w:r w:rsidRPr="00C22E18">
        <w:rPr>
          <w:b/>
          <w:bCs/>
          <w:sz w:val="22"/>
          <w:szCs w:val="22"/>
        </w:rPr>
        <w:t xml:space="preserve">Date: ______________________ </w:t>
      </w:r>
      <w:r w:rsidR="00691705" w:rsidRPr="00C22E18">
        <w:rPr>
          <w:b/>
          <w:bCs/>
          <w:sz w:val="22"/>
          <w:szCs w:val="22"/>
        </w:rPr>
        <w:tab/>
      </w:r>
      <w:r w:rsidR="00691705" w:rsidRPr="00C22E18">
        <w:rPr>
          <w:b/>
          <w:bCs/>
          <w:sz w:val="22"/>
          <w:szCs w:val="22"/>
        </w:rPr>
        <w:tab/>
      </w:r>
      <w:r w:rsidR="00691705" w:rsidRPr="00C22E18">
        <w:rPr>
          <w:b/>
          <w:bCs/>
          <w:sz w:val="22"/>
          <w:szCs w:val="22"/>
        </w:rPr>
        <w:tab/>
        <w:t xml:space="preserve">Date: ______________________ </w:t>
      </w:r>
    </w:p>
    <w:p w14:paraId="03CAC8CE" w14:textId="77777777" w:rsidR="002E1262" w:rsidRPr="00C22E18" w:rsidRDefault="002E1262" w:rsidP="002E1262">
      <w:pPr>
        <w:rPr>
          <w:lang w:eastAsia="en-GB"/>
        </w:rPr>
      </w:pPr>
    </w:p>
    <w:sectPr w:rsidR="002E1262" w:rsidRPr="00C22E18" w:rsidSect="007C7D60">
      <w:headerReference w:type="default" r:id="rId14"/>
      <w:pgSz w:w="11906" w:h="16838"/>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D8866" w14:textId="77777777" w:rsidR="007C7D60" w:rsidRDefault="007C7D60" w:rsidP="007C7D60">
      <w:pPr>
        <w:spacing w:after="0" w:line="240" w:lineRule="auto"/>
      </w:pPr>
      <w:r>
        <w:separator/>
      </w:r>
    </w:p>
  </w:endnote>
  <w:endnote w:type="continuationSeparator" w:id="0">
    <w:p w14:paraId="3D1A5242" w14:textId="77777777" w:rsidR="007C7D60" w:rsidRDefault="007C7D60" w:rsidP="007C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6B911" w14:textId="77777777" w:rsidR="007C7D60" w:rsidRDefault="007C7D60" w:rsidP="007C7D60">
      <w:pPr>
        <w:spacing w:after="0" w:line="240" w:lineRule="auto"/>
      </w:pPr>
      <w:r>
        <w:separator/>
      </w:r>
    </w:p>
  </w:footnote>
  <w:footnote w:type="continuationSeparator" w:id="0">
    <w:p w14:paraId="20C21BD0" w14:textId="77777777" w:rsidR="007C7D60" w:rsidRDefault="007C7D60" w:rsidP="007C7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DE2E6" w14:textId="043CFC1B" w:rsidR="007C7D60" w:rsidRPr="00C22E18" w:rsidRDefault="00C22E18" w:rsidP="00C22E18">
    <w:pPr>
      <w:jc w:val="right"/>
      <w:rPr>
        <w:rFonts w:ascii="Arial" w:hAnsi="Arial"/>
        <w:b/>
        <w:sz w:val="28"/>
      </w:rPr>
    </w:pPr>
    <w:r>
      <w:rPr>
        <w:noProof/>
      </w:rPr>
      <w:drawing>
        <wp:anchor distT="0" distB="0" distL="114300" distR="114300" simplePos="0" relativeHeight="251658240" behindDoc="1" locked="0" layoutInCell="1" allowOverlap="1" wp14:anchorId="1F018993" wp14:editId="09E81731">
          <wp:simplePos x="0" y="0"/>
          <wp:positionH relativeFrom="margin">
            <wp:posOffset>-129540</wp:posOffset>
          </wp:positionH>
          <wp:positionV relativeFrom="paragraph">
            <wp:posOffset>-92075</wp:posOffset>
          </wp:positionV>
          <wp:extent cx="1710055" cy="1080135"/>
          <wp:effectExtent l="0" t="0" r="0" b="0"/>
          <wp:wrapTight wrapText="bothSides">
            <wp:wrapPolygon edited="0">
              <wp:start x="1925" y="3048"/>
              <wp:lineTo x="1925" y="17524"/>
              <wp:lineTo x="13234" y="18286"/>
              <wp:lineTo x="14197" y="18286"/>
              <wp:lineTo x="14437" y="16000"/>
              <wp:lineTo x="17806" y="16000"/>
              <wp:lineTo x="19491" y="13714"/>
              <wp:lineTo x="19009" y="9905"/>
              <wp:lineTo x="17325" y="3048"/>
              <wp:lineTo x="1925" y="3048"/>
            </wp:wrapPolygon>
          </wp:wrapTight>
          <wp:docPr id="3" name="Graphic 3"/>
          <wp:cNvGraphicFramePr/>
          <a:graphic xmlns:a="http://schemas.openxmlformats.org/drawingml/2006/main">
            <a:graphicData uri="http://schemas.openxmlformats.org/drawingml/2006/picture">
              <pic:pic xmlns:pic="http://schemas.openxmlformats.org/drawingml/2006/picture">
                <pic:nvPicPr>
                  <pic:cNvPr id="96" name="Picture 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09420" cy="10795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color w:val="00886C" w:themeColor="accent1"/>
        <w:sz w:val="44"/>
        <w:szCs w:val="20"/>
      </w:rPr>
      <w:t xml:space="preserve"> </w:t>
    </w:r>
    <w:r w:rsidRPr="00C22E18">
      <w:rPr>
        <w:rFonts w:cstheme="minorHAnsi"/>
        <w:b/>
        <w:color w:val="00886C" w:themeColor="accent1"/>
        <w:sz w:val="44"/>
        <w:szCs w:val="20"/>
      </w:rPr>
      <w:t xml:space="preserve">Maternity Keep in Touch/Shared Parental Leave </w:t>
    </w:r>
    <w:r>
      <w:rPr>
        <w:rFonts w:cstheme="minorHAnsi"/>
        <w:b/>
        <w:color w:val="00886C" w:themeColor="accent1"/>
        <w:sz w:val="44"/>
        <w:szCs w:val="20"/>
      </w:rPr>
      <w:t xml:space="preserve">Keep </w:t>
    </w:r>
    <w:r w:rsidRPr="00C22E18">
      <w:rPr>
        <w:rFonts w:cstheme="minorHAnsi"/>
        <w:b/>
        <w:color w:val="00886C" w:themeColor="accent1"/>
        <w:sz w:val="44"/>
        <w:szCs w:val="20"/>
      </w:rPr>
      <w:t>in Touch Day Payment Form</w:t>
    </w:r>
    <w:r w:rsidR="007C7D60" w:rsidRPr="00C22E18">
      <w:rPr>
        <w:b/>
        <w:sz w:val="40"/>
        <w:szCs w:val="40"/>
      </w:rPr>
      <w:t xml:space="preserve">                </w:t>
    </w:r>
    <w:r w:rsidR="00691705" w:rsidRPr="00C22E18">
      <w:rPr>
        <w:b/>
        <w:sz w:val="40"/>
        <w:szCs w:val="40"/>
      </w:rPr>
      <w:t xml:space="preserve">   </w:t>
    </w:r>
  </w:p>
  <w:p w14:paraId="4F268C23" w14:textId="6FC09FC9" w:rsidR="007C7D60" w:rsidRDefault="007C7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97721"/>
    <w:multiLevelType w:val="hybridMultilevel"/>
    <w:tmpl w:val="F6C0C7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D60"/>
    <w:rsid w:val="00060AB4"/>
    <w:rsid w:val="00060E08"/>
    <w:rsid w:val="0007661A"/>
    <w:rsid w:val="000869CE"/>
    <w:rsid w:val="000E2748"/>
    <w:rsid w:val="000F2481"/>
    <w:rsid w:val="00113894"/>
    <w:rsid w:val="001C5480"/>
    <w:rsid w:val="001C5548"/>
    <w:rsid w:val="001D3E2F"/>
    <w:rsid w:val="001F44F7"/>
    <w:rsid w:val="00215E9B"/>
    <w:rsid w:val="002479C4"/>
    <w:rsid w:val="0025091F"/>
    <w:rsid w:val="00254B09"/>
    <w:rsid w:val="002A45A2"/>
    <w:rsid w:val="002B0F1A"/>
    <w:rsid w:val="002D2563"/>
    <w:rsid w:val="002D4070"/>
    <w:rsid w:val="002E1262"/>
    <w:rsid w:val="002F01EC"/>
    <w:rsid w:val="00330E61"/>
    <w:rsid w:val="003359DB"/>
    <w:rsid w:val="003B33C5"/>
    <w:rsid w:val="003B56F5"/>
    <w:rsid w:val="003D5C2F"/>
    <w:rsid w:val="003D6268"/>
    <w:rsid w:val="003E311A"/>
    <w:rsid w:val="00457E5B"/>
    <w:rsid w:val="004B0E16"/>
    <w:rsid w:val="00501015"/>
    <w:rsid w:val="00517C32"/>
    <w:rsid w:val="00543C98"/>
    <w:rsid w:val="00554F56"/>
    <w:rsid w:val="0060098C"/>
    <w:rsid w:val="00654B8F"/>
    <w:rsid w:val="00691705"/>
    <w:rsid w:val="006A340E"/>
    <w:rsid w:val="006B3B7F"/>
    <w:rsid w:val="007137E1"/>
    <w:rsid w:val="0073315F"/>
    <w:rsid w:val="00763903"/>
    <w:rsid w:val="007C7D60"/>
    <w:rsid w:val="007D5B0E"/>
    <w:rsid w:val="0088553A"/>
    <w:rsid w:val="008A6344"/>
    <w:rsid w:val="008B131C"/>
    <w:rsid w:val="00934632"/>
    <w:rsid w:val="009416E4"/>
    <w:rsid w:val="009574CE"/>
    <w:rsid w:val="00966A44"/>
    <w:rsid w:val="00975D23"/>
    <w:rsid w:val="009F24A5"/>
    <w:rsid w:val="009F40C0"/>
    <w:rsid w:val="00A0407E"/>
    <w:rsid w:val="00A2495E"/>
    <w:rsid w:val="00A672A0"/>
    <w:rsid w:val="00AC5227"/>
    <w:rsid w:val="00AC6312"/>
    <w:rsid w:val="00B34D5A"/>
    <w:rsid w:val="00B63B69"/>
    <w:rsid w:val="00BE5B57"/>
    <w:rsid w:val="00C206C3"/>
    <w:rsid w:val="00C22E18"/>
    <w:rsid w:val="00C66B9D"/>
    <w:rsid w:val="00CE1303"/>
    <w:rsid w:val="00CF3260"/>
    <w:rsid w:val="00CF3C30"/>
    <w:rsid w:val="00DF39B5"/>
    <w:rsid w:val="00E22326"/>
    <w:rsid w:val="00E42313"/>
    <w:rsid w:val="00E6617E"/>
    <w:rsid w:val="00EA4B11"/>
    <w:rsid w:val="00F96D1E"/>
    <w:rsid w:val="00FB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14:docId w14:val="7FF2A89D"/>
  <w15:docId w15:val="{7C566478-5C74-4692-9561-4E0EAEDE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7C7D60"/>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7C7D60"/>
  </w:style>
  <w:style w:type="paragraph" w:styleId="Footer">
    <w:name w:val="footer"/>
    <w:basedOn w:val="Normal"/>
    <w:link w:val="FooterChar"/>
    <w:uiPriority w:val="99"/>
    <w:unhideWhenUsed/>
    <w:rsid w:val="007C7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D60"/>
  </w:style>
  <w:style w:type="paragraph" w:styleId="BalloonText">
    <w:name w:val="Balloon Text"/>
    <w:basedOn w:val="Normal"/>
    <w:link w:val="BalloonTextChar"/>
    <w:uiPriority w:val="99"/>
    <w:semiHidden/>
    <w:unhideWhenUsed/>
    <w:rsid w:val="007C7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D60"/>
    <w:rPr>
      <w:rFonts w:ascii="Tahoma" w:hAnsi="Tahoma" w:cs="Tahoma"/>
      <w:sz w:val="16"/>
      <w:szCs w:val="16"/>
    </w:rPr>
  </w:style>
  <w:style w:type="table" w:styleId="TableGrid">
    <w:name w:val="Table Grid"/>
    <w:basedOn w:val="TableNormal"/>
    <w:uiPriority w:val="59"/>
    <w:rsid w:val="004B0E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B0E16"/>
    <w:pPr>
      <w:ind w:left="720"/>
      <w:contextualSpacing/>
    </w:pPr>
  </w:style>
  <w:style w:type="paragraph" w:customStyle="1" w:styleId="Default">
    <w:name w:val="Default"/>
    <w:rsid w:val="002E1262"/>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6917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0200">
      <w:bodyDiv w:val="1"/>
      <w:marLeft w:val="0"/>
      <w:marRight w:val="0"/>
      <w:marTop w:val="0"/>
      <w:marBottom w:val="0"/>
      <w:divBdr>
        <w:top w:val="none" w:sz="0" w:space="0" w:color="auto"/>
        <w:left w:val="none" w:sz="0" w:space="0" w:color="auto"/>
        <w:bottom w:val="none" w:sz="0" w:space="0" w:color="auto"/>
        <w:right w:val="none" w:sz="0" w:space="0" w:color="auto"/>
      </w:divBdr>
    </w:div>
    <w:div w:id="343092098">
      <w:bodyDiv w:val="1"/>
      <w:marLeft w:val="0"/>
      <w:marRight w:val="0"/>
      <w:marTop w:val="0"/>
      <w:marBottom w:val="0"/>
      <w:divBdr>
        <w:top w:val="none" w:sz="0" w:space="0" w:color="auto"/>
        <w:left w:val="none" w:sz="0" w:space="0" w:color="auto"/>
        <w:bottom w:val="none" w:sz="0" w:space="0" w:color="auto"/>
        <w:right w:val="none" w:sz="0" w:space="0" w:color="auto"/>
      </w:divBdr>
    </w:div>
    <w:div w:id="487675625">
      <w:bodyDiv w:val="1"/>
      <w:marLeft w:val="0"/>
      <w:marRight w:val="0"/>
      <w:marTop w:val="0"/>
      <w:marBottom w:val="0"/>
      <w:divBdr>
        <w:top w:val="none" w:sz="0" w:space="0" w:color="auto"/>
        <w:left w:val="none" w:sz="0" w:space="0" w:color="auto"/>
        <w:bottom w:val="none" w:sz="0" w:space="0" w:color="auto"/>
        <w:right w:val="none" w:sz="0" w:space="0" w:color="auto"/>
      </w:divBdr>
    </w:div>
    <w:div w:id="57274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ipsa.org.uk/ipsa-for-mps/guidance/ipsa-and-the-freedom-of-information-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rights@theipsa.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ipsa.org.uk/about-us/priva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ayroll@theips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PSA Brand">
      <a:dk1>
        <a:sysClr val="windowText" lastClr="000000"/>
      </a:dk1>
      <a:lt1>
        <a:sysClr val="window" lastClr="FFFFFF"/>
      </a:lt1>
      <a:dk2>
        <a:srgbClr val="44546A"/>
      </a:dk2>
      <a:lt2>
        <a:srgbClr val="E7E6E6"/>
      </a:lt2>
      <a:accent1>
        <a:srgbClr val="00886C"/>
      </a:accent1>
      <a:accent2>
        <a:srgbClr val="253746"/>
      </a:accent2>
      <a:accent3>
        <a:srgbClr val="989A9A"/>
      </a:accent3>
      <a:accent4>
        <a:srgbClr val="7E335A"/>
      </a:accent4>
      <a:accent5>
        <a:srgbClr val="379A87"/>
      </a:accent5>
      <a:accent6>
        <a:srgbClr val="431C5B"/>
      </a:accent6>
      <a:hlink>
        <a:srgbClr val="00886C"/>
      </a:hlink>
      <a:folHlink>
        <a:srgbClr val="00886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B2C8E05B79E40ACD99F2383317666" ma:contentTypeVersion="12" ma:contentTypeDescription="Create a new document." ma:contentTypeScope="" ma:versionID="7f6ee92ed0a2c3f383dbf9aa19adc905">
  <xsd:schema xmlns:xsd="http://www.w3.org/2001/XMLSchema" xmlns:xs="http://www.w3.org/2001/XMLSchema" xmlns:p="http://schemas.microsoft.com/office/2006/metadata/properties" xmlns:ns2="78202d22-a364-4de4-aee9-36b56e5b770c" xmlns:ns3="449ca9ca-b184-406b-bb08-28812bd51e71" targetNamespace="http://schemas.microsoft.com/office/2006/metadata/properties" ma:root="true" ma:fieldsID="35954d9fb680f8393387aad3e3623372" ns2:_="" ns3:_="">
    <xsd:import namespace="78202d22-a364-4de4-aee9-36b56e5b770c"/>
    <xsd:import namespace="449ca9ca-b184-406b-bb08-28812bd51e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02d22-a364-4de4-aee9-36b56e5b7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ca9ca-b184-406b-bb08-28812bd51e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5641B0-266F-407F-8368-3EDBAD0CD51D}"/>
</file>

<file path=customXml/itemProps2.xml><?xml version="1.0" encoding="utf-8"?>
<ds:datastoreItem xmlns:ds="http://schemas.openxmlformats.org/officeDocument/2006/customXml" ds:itemID="{A147CCDE-57F7-4AC8-89EB-2897ABF7508E}">
  <ds:schemaRefs>
    <ds:schemaRef ds:uri="http://schemas.microsoft.com/sharepoint/v3/contenttype/forms"/>
  </ds:schemaRefs>
</ds:datastoreItem>
</file>

<file path=customXml/itemProps3.xml><?xml version="1.0" encoding="utf-8"?>
<ds:datastoreItem xmlns:ds="http://schemas.openxmlformats.org/officeDocument/2006/customXml" ds:itemID="{FC1F2AF8-1115-46F3-A368-6DE1BE9FE20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300896-07fc-4eb6-8c15-de9c18ce17c6"/>
    <ds:schemaRef ds:uri="a4f6f946-778d-4854-be3c-d672856db5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 Al Islam</dc:creator>
  <cp:lastModifiedBy>Cait Saunders</cp:lastModifiedBy>
  <cp:revision>3</cp:revision>
  <cp:lastPrinted>2015-05-09T14:37:00Z</cp:lastPrinted>
  <dcterms:created xsi:type="dcterms:W3CDTF">2020-07-10T09:55:00Z</dcterms:created>
  <dcterms:modified xsi:type="dcterms:W3CDTF">2020-07-10T10:01:00Z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1821852514</vt:i4>
  </property>
  <property fmtid="{D5CDD505-2E9C-101B-9397-08002B2CF9AE}" pid="3" name="_NewReviewCycle">
    <vt:lpwstr/>
  </property>
  <property fmtid="{D5CDD505-2E9C-101B-9397-08002B2CF9AE}" pid="4" name="_EmailSubject">
    <vt:lpwstr/>
  </property>
  <property fmtid="{D5CDD505-2E9C-101B-9397-08002B2CF9AE}" pid="5" name="_AuthorEmail">
    <vt:lpwstr>rachel.cobbing@theipsa.org.uk</vt:lpwstr>
  </property>
  <property fmtid="{D5CDD505-2E9C-101B-9397-08002B2CF9AE}" pid="6" name="_AuthorEmailDisplayName">
    <vt:lpwstr>Rachel Cobbing</vt:lpwstr>
  </property>
  <property fmtid="{D5CDD505-2E9C-101B-9397-08002B2CF9AE}" pid="7" name="_ReviewingToolsShownOnce">
    <vt:lpwstr/>
  </property>
  <property fmtid="{D5CDD505-2E9C-101B-9397-08002B2CF9AE}" pid="8" name="ContentTypeId">
    <vt:lpwstr>0x010100374B2C8E05B79E40ACD99F2383317666</vt:lpwstr>
  </property>
</Properties>
</file>