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61A6" w14:textId="3F989475" w:rsidR="007125B0" w:rsidRPr="00654434" w:rsidRDefault="00142FD4" w:rsidP="00712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830048" wp14:editId="7D31A378">
            <wp:simplePos x="0" y="0"/>
            <wp:positionH relativeFrom="column">
              <wp:posOffset>-299720</wp:posOffset>
            </wp:positionH>
            <wp:positionV relativeFrom="paragraph">
              <wp:posOffset>-4445</wp:posOffset>
            </wp:positionV>
            <wp:extent cx="733425" cy="795020"/>
            <wp:effectExtent l="0" t="0" r="9525" b="508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4B76886" wp14:editId="70863950">
            <wp:simplePos x="0" y="0"/>
            <wp:positionH relativeFrom="column">
              <wp:posOffset>4767580</wp:posOffset>
            </wp:positionH>
            <wp:positionV relativeFrom="paragraph">
              <wp:posOffset>5080</wp:posOffset>
            </wp:positionV>
            <wp:extent cx="1419225" cy="873125"/>
            <wp:effectExtent l="0" t="0" r="9525" b="3175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CF4DFD7" w14:textId="13277380" w:rsidR="007125B0" w:rsidRPr="00535135" w:rsidRDefault="00142FD4" w:rsidP="007125B0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</w:t>
      </w:r>
      <w:r w:rsidR="005D483A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Галерия ПАСТЕЛКО и </w:t>
      </w:r>
      <w:r w:rsidR="00535135" w:rsidRPr="00535135">
        <w:rPr>
          <w:rFonts w:ascii="Times New Roman" w:hAnsi="Times New Roman"/>
          <w:b/>
          <w:color w:val="404040" w:themeColor="text1" w:themeTint="BF"/>
          <w:sz w:val="24"/>
          <w:szCs w:val="24"/>
        </w:rPr>
        <w:t>Сп</w:t>
      </w:r>
      <w:r w:rsidR="005D483A">
        <w:rPr>
          <w:rFonts w:ascii="Times New Roman" w:hAnsi="Times New Roman"/>
          <w:b/>
          <w:color w:val="404040" w:themeColor="text1" w:themeTint="BF"/>
          <w:sz w:val="24"/>
          <w:szCs w:val="24"/>
        </w:rPr>
        <w:t>.</w:t>
      </w:r>
      <w:r w:rsidR="00535135" w:rsidRPr="00535135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„Щъркел“</w:t>
      </w:r>
    </w:p>
    <w:p w14:paraId="693C2055" w14:textId="7508B01E" w:rsidR="007125B0" w:rsidRPr="005D483A" w:rsidRDefault="00000000" w:rsidP="007125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5D483A" w:rsidRPr="00853D12">
          <w:rPr>
            <w:rStyle w:val="a5"/>
          </w:rPr>
          <w:t>https://pastelko.storks.biz/</w:t>
        </w:r>
      </w:hyperlink>
      <w:r w:rsidR="005D483A">
        <w:t xml:space="preserve">; </w:t>
      </w:r>
      <w:r w:rsidR="007125B0" w:rsidRPr="0065443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D483A" w:rsidRPr="00853D12">
          <w:rPr>
            <w:rStyle w:val="a5"/>
            <w:rFonts w:ascii="Times New Roman" w:hAnsi="Times New Roman"/>
            <w:sz w:val="24"/>
            <w:szCs w:val="24"/>
          </w:rPr>
          <w:t>pastelko.storks@gmail.com</w:t>
        </w:r>
      </w:hyperlink>
      <w:r w:rsidR="005D483A">
        <w:rPr>
          <w:rFonts w:ascii="Times New Roman" w:hAnsi="Times New Roman"/>
          <w:sz w:val="24"/>
          <w:szCs w:val="24"/>
        </w:rPr>
        <w:t xml:space="preserve"> </w:t>
      </w:r>
    </w:p>
    <w:p w14:paraId="42B145EE" w14:textId="4DF14A20" w:rsidR="007125B0" w:rsidRPr="005D483A" w:rsidRDefault="00142FD4" w:rsidP="00535135">
      <w:pPr>
        <w:spacing w:after="0"/>
        <w:jc w:val="center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142FD4">
        <w:rPr>
          <w:rFonts w:ascii="Times New Roman" w:hAnsi="Times New Roman"/>
          <w:b/>
          <w:noProof/>
          <w:color w:val="4472C4" w:themeColor="accent5"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7D10A31" wp14:editId="63BFAD9E">
                <wp:simplePos x="0" y="0"/>
                <wp:positionH relativeFrom="column">
                  <wp:posOffset>4533900</wp:posOffset>
                </wp:positionH>
                <wp:positionV relativeFrom="paragraph">
                  <wp:posOffset>68580</wp:posOffset>
                </wp:positionV>
                <wp:extent cx="1028700" cy="247650"/>
                <wp:effectExtent l="0" t="0" r="0" b="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46877CE9" w14:textId="7CF25C0C" w:rsidR="00142FD4" w:rsidRPr="00142FD4" w:rsidRDefault="00142FD4" w:rsidP="00142FD4">
                            <w:pPr>
                              <w:jc w:val="center"/>
                              <w:rPr>
                                <w:rFonts w:ascii="Alice" w:hAnsi="Alice"/>
                                <w:color w:val="4F2270"/>
                                <w:sz w:val="20"/>
                                <w:szCs w:val="20"/>
                              </w:rPr>
                            </w:pPr>
                            <w:r w:rsidRPr="00142FD4">
                              <w:rPr>
                                <w:rFonts w:ascii="Alice" w:hAnsi="Alice"/>
                                <w:color w:val="4F2270"/>
                                <w:sz w:val="20"/>
                                <w:szCs w:val="20"/>
                              </w:rPr>
                              <w:t>Сп. ЩЪРКЕЛ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10A31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357pt;margin-top:5.4pt;width:81pt;height:1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" filled="f" stroked="f">
                <v:textbox>
                  <w:txbxContent>
                    <w:p w14:paraId="46877CE9" w14:textId="7CF25C0C" w:rsidR="00142FD4" w:rsidRPr="00142FD4" w:rsidRDefault="00142FD4" w:rsidP="00142FD4">
                      <w:pPr>
                        <w:jc w:val="center"/>
                        <w:rPr>
                          <w:rFonts w:ascii="Alice" w:hAnsi="Alice"/>
                          <w:color w:val="4F2270"/>
                          <w:sz w:val="20"/>
                          <w:szCs w:val="20"/>
                        </w:rPr>
                      </w:pPr>
                      <w:r w:rsidRPr="00142FD4">
                        <w:rPr>
                          <w:rFonts w:ascii="Alice" w:hAnsi="Alice"/>
                          <w:color w:val="4F2270"/>
                          <w:sz w:val="20"/>
                          <w:szCs w:val="20"/>
                        </w:rPr>
                        <w:t>Сп. ЩЪРКЕЛ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5B0" w:rsidRPr="00654434">
        <w:rPr>
          <w:rFonts w:ascii="Times New Roman" w:hAnsi="Times New Roman"/>
          <w:color w:val="4472C4" w:themeColor="accent5"/>
          <w:sz w:val="24"/>
          <w:szCs w:val="24"/>
        </w:rPr>
        <w:t>Тел.:</w:t>
      </w:r>
      <w:r w:rsidR="007125B0" w:rsidRPr="0065443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0877 85 77 33</w:t>
      </w:r>
    </w:p>
    <w:p w14:paraId="25D48844" w14:textId="62D6D65F" w:rsidR="00535135" w:rsidRPr="005D483A" w:rsidRDefault="00535135" w:rsidP="00535135">
      <w:pPr>
        <w:spacing w:after="0"/>
        <w:jc w:val="center"/>
        <w:rPr>
          <w:color w:val="4472C4" w:themeColor="accent5"/>
          <w:lang w:val="ru-RU"/>
        </w:rPr>
      </w:pPr>
      <w:r w:rsidRPr="005D483A">
        <w:rPr>
          <w:rFonts w:ascii="Times New Roman" w:hAnsi="Times New Roman"/>
          <w:b/>
          <w:color w:val="4472C4" w:themeColor="accent5"/>
          <w:sz w:val="24"/>
          <w:szCs w:val="24"/>
          <w:lang w:val="ru-RU"/>
        </w:rPr>
        <w:t>___________________________________________________</w:t>
      </w:r>
    </w:p>
    <w:p w14:paraId="657C5325" w14:textId="2E354DAA" w:rsidR="00901BC0" w:rsidRDefault="00901BC0" w:rsidP="00901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8EA65A" w14:textId="63428B3E" w:rsidR="00186C4F" w:rsidRDefault="00901BC0" w:rsidP="007125B0">
      <w:pPr>
        <w:pStyle w:val="a3"/>
      </w:pPr>
      <w:r w:rsidRPr="00391B19">
        <w:rPr>
          <w:rStyle w:val="a4"/>
          <w:rFonts w:ascii="Times New Roman" w:hAnsi="Times New Roman"/>
          <w:b w:val="0"/>
          <w:color w:val="222A35"/>
          <w:sz w:val="36"/>
        </w:rPr>
        <w:t xml:space="preserve">            </w:t>
      </w:r>
    </w:p>
    <w:p w14:paraId="1490CAD3" w14:textId="77777777" w:rsidR="00901BC0" w:rsidRPr="00901BC0" w:rsidRDefault="00901BC0" w:rsidP="00901BC0">
      <w:pPr>
        <w:jc w:val="center"/>
        <w:rPr>
          <w:rFonts w:ascii="Times New Roman" w:hAnsi="Times New Roman"/>
          <w:b/>
          <w:sz w:val="32"/>
        </w:rPr>
      </w:pPr>
      <w:r w:rsidRPr="00901BC0">
        <w:rPr>
          <w:rFonts w:ascii="Times New Roman" w:hAnsi="Times New Roman"/>
          <w:b/>
          <w:sz w:val="32"/>
        </w:rPr>
        <w:t>АПЛИКАЦИОННА ФОРМА</w:t>
      </w:r>
    </w:p>
    <w:p w14:paraId="11C1CB82" w14:textId="77777777" w:rsidR="00901BC0" w:rsidRDefault="00901BC0" w:rsidP="00901B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участие в конкурса</w:t>
      </w:r>
    </w:p>
    <w:p w14:paraId="52A8FF4F" w14:textId="468BB4F9" w:rsidR="00901BC0" w:rsidRPr="00142FD4" w:rsidRDefault="00901BC0" w:rsidP="00901BC0">
      <w:pPr>
        <w:jc w:val="center"/>
        <w:rPr>
          <w:rFonts w:ascii="Times New Roman" w:hAnsi="Times New Roman"/>
          <w:color w:val="4472C4" w:themeColor="accent5"/>
          <w:sz w:val="40"/>
          <w:szCs w:val="28"/>
        </w:rPr>
      </w:pPr>
      <w:r w:rsidRPr="00142FD4">
        <w:rPr>
          <w:rFonts w:ascii="Times New Roman" w:hAnsi="Times New Roman"/>
          <w:color w:val="4472C4" w:themeColor="accent5"/>
          <w:sz w:val="40"/>
          <w:szCs w:val="28"/>
        </w:rPr>
        <w:t>„</w:t>
      </w:r>
      <w:r w:rsidR="00142FD4" w:rsidRPr="00142FD4">
        <w:rPr>
          <w:rFonts w:ascii="Times New Roman" w:hAnsi="Times New Roman"/>
          <w:color w:val="4472C4" w:themeColor="accent5"/>
          <w:sz w:val="40"/>
          <w:szCs w:val="28"/>
        </w:rPr>
        <w:t>Новите приказни герои</w:t>
      </w:r>
      <w:r w:rsidRPr="00142FD4">
        <w:rPr>
          <w:rFonts w:ascii="Times New Roman" w:hAnsi="Times New Roman"/>
          <w:color w:val="4472C4" w:themeColor="accent5"/>
          <w:sz w:val="40"/>
          <w:szCs w:val="28"/>
        </w:rPr>
        <w:t>“</w:t>
      </w:r>
    </w:p>
    <w:p w14:paraId="385765AC" w14:textId="77777777" w:rsidR="00BD43F5" w:rsidRDefault="00BD43F5" w:rsidP="00901BC0">
      <w:pPr>
        <w:jc w:val="center"/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BD43F5" w14:paraId="7CC330C8" w14:textId="77777777" w:rsidTr="00BD43F5">
        <w:trPr>
          <w:trHeight w:val="3212"/>
        </w:trPr>
        <w:tc>
          <w:tcPr>
            <w:tcW w:w="9429" w:type="dxa"/>
          </w:tcPr>
          <w:p w14:paraId="0BE44783" w14:textId="77777777" w:rsidR="00BD43F5" w:rsidRDefault="00BD43F5" w:rsidP="00BD43F5">
            <w:pPr>
              <w:rPr>
                <w:rFonts w:ascii="Times New Roman" w:hAnsi="Times New Roman"/>
                <w:sz w:val="24"/>
              </w:rPr>
            </w:pPr>
          </w:p>
          <w:p w14:paraId="4F981FC4" w14:textId="1B1C61FB"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 w:rsidRPr="00BD43F5">
              <w:rPr>
                <w:rFonts w:ascii="Times New Roman" w:hAnsi="Times New Roman"/>
                <w:b/>
                <w:sz w:val="24"/>
              </w:rPr>
              <w:t>Име и презиме на участника</w:t>
            </w:r>
            <w:r w:rsidR="00EB30E0">
              <w:rPr>
                <w:rFonts w:ascii="Times New Roman" w:hAnsi="Times New Roman"/>
                <w:b/>
                <w:sz w:val="24"/>
              </w:rPr>
              <w:t xml:space="preserve"> (участниците)</w:t>
            </w:r>
            <w:r w:rsidRPr="00BD43F5">
              <w:rPr>
                <w:rFonts w:ascii="Times New Roman" w:hAnsi="Times New Roman"/>
                <w:b/>
                <w:sz w:val="24"/>
              </w:rPr>
              <w:t>:</w:t>
            </w:r>
          </w:p>
          <w:p w14:paraId="1A077E5E" w14:textId="77777777"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Възраст:</w:t>
            </w:r>
          </w:p>
          <w:p w14:paraId="2C879FA9" w14:textId="2265FA40"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Училище</w:t>
            </w:r>
            <w:r w:rsidR="00413678">
              <w:rPr>
                <w:rFonts w:ascii="Times New Roman" w:hAnsi="Times New Roman"/>
                <w:b/>
                <w:sz w:val="24"/>
              </w:rPr>
              <w:t>/ Школа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14:paraId="3D3E40D7" w14:textId="3011011F" w:rsidR="00413678" w:rsidRDefault="00413678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Ръководител:</w:t>
            </w:r>
          </w:p>
          <w:p w14:paraId="6A04E31E" w14:textId="77777777"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Адрес:</w:t>
            </w:r>
          </w:p>
          <w:p w14:paraId="5889F619" w14:textId="63CF436C"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За контакт: </w:t>
            </w:r>
          </w:p>
          <w:p w14:paraId="215A75E1" w14:textId="77794E0C" w:rsidR="003A05F6" w:rsidRPr="003A05F6" w:rsidRDefault="003A05F6" w:rsidP="003A05F6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3A05F6">
              <w:rPr>
                <w:rFonts w:ascii="Times New Roman" w:hAnsi="Times New Roman"/>
                <w:bCs/>
                <w:szCs w:val="20"/>
              </w:rPr>
              <w:t>(Моля, посочете дали името на възрастния човек за контакт е ръководител, родител или др.)</w:t>
            </w:r>
          </w:p>
          <w:p w14:paraId="3FB3151E" w14:textId="77777777"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Тел.:</w:t>
            </w:r>
          </w:p>
          <w:p w14:paraId="543DF949" w14:textId="77777777"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5D483A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14:paraId="68915A1B" w14:textId="77777777" w:rsidR="00BD43F5" w:rsidRDefault="00BD43F5" w:rsidP="00BD43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категория на творбата:</w:t>
            </w:r>
          </w:p>
          <w:p w14:paraId="2B3AAFED" w14:textId="03B4232A"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30B5BF07" w14:textId="476E2EEF" w:rsidR="003A05F6" w:rsidRDefault="003A05F6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690B53EC" w14:textId="77777777" w:rsidR="003A05F6" w:rsidRPr="00BD43F5" w:rsidRDefault="003A05F6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057BE314" w14:textId="77777777" w:rsidR="00BD43F5" w:rsidRDefault="00BD43F5" w:rsidP="00BD43F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7336389" w14:textId="77777777" w:rsidR="00901BC0" w:rsidRDefault="00901BC0">
      <w:pPr>
        <w:rPr>
          <w:rFonts w:ascii="Times New Roman" w:hAnsi="Times New Roman"/>
          <w:sz w:val="24"/>
        </w:rPr>
      </w:pPr>
    </w:p>
    <w:p w14:paraId="397E7AC7" w14:textId="77777777" w:rsidR="00BD43F5" w:rsidRDefault="00BD43F5">
      <w:pPr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BD43F5" w14:paraId="442FF2B7" w14:textId="77777777" w:rsidTr="00E7271A">
        <w:trPr>
          <w:trHeight w:val="3212"/>
        </w:trPr>
        <w:tc>
          <w:tcPr>
            <w:tcW w:w="9429" w:type="dxa"/>
          </w:tcPr>
          <w:p w14:paraId="4438EF5F" w14:textId="77777777" w:rsidR="00BD43F5" w:rsidRDefault="00BD43F5" w:rsidP="00E7271A">
            <w:pPr>
              <w:rPr>
                <w:rFonts w:ascii="Times New Roman" w:hAnsi="Times New Roman"/>
                <w:sz w:val="24"/>
              </w:rPr>
            </w:pPr>
          </w:p>
          <w:p w14:paraId="5743E980" w14:textId="77777777" w:rsidR="00BD43F5" w:rsidRPr="00413678" w:rsidRDefault="00BD43F5" w:rsidP="00BD43F5">
            <w:pPr>
              <w:rPr>
                <w:rFonts w:ascii="Times New Roman" w:hAnsi="Times New Roman"/>
                <w:bCs/>
                <w:sz w:val="24"/>
              </w:rPr>
            </w:pPr>
            <w:r w:rsidRPr="00413678">
              <w:rPr>
                <w:rFonts w:ascii="Times New Roman" w:hAnsi="Times New Roman"/>
                <w:bCs/>
                <w:sz w:val="24"/>
              </w:rPr>
              <w:t>Кратка автобиография на участника, до 10 изречения, в свободен стил.</w:t>
            </w:r>
          </w:p>
          <w:p w14:paraId="6361B31B" w14:textId="77777777"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36210A52" w14:textId="77777777"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2C95BAC4" w14:textId="77777777"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072AB5EB" w14:textId="77777777"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0C919B24" w14:textId="77777777"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48F97258" w14:textId="77777777"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24A471A3" w14:textId="77777777"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53A8419F" w14:textId="77777777" w:rsidR="005836DE" w:rsidRDefault="005836DE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78EA4E92" w14:textId="77777777"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4FD520C3" w14:textId="77777777"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3E56BE12" w14:textId="77777777"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20C67B3A" w14:textId="77777777"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79722CDE" w14:textId="77777777"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2C3047D2" w14:textId="77777777"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534010D7" w14:textId="77777777" w:rsidR="003425CB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  <w:p w14:paraId="5BD2E1DE" w14:textId="77777777" w:rsidR="003425CB" w:rsidRPr="00BD43F5" w:rsidRDefault="003425CB" w:rsidP="00BD43F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E7F33FD" w14:textId="77777777" w:rsidR="00BD43F5" w:rsidRDefault="00BD43F5">
      <w:pPr>
        <w:rPr>
          <w:rFonts w:ascii="Times New Roman" w:hAnsi="Times New Roman"/>
          <w:sz w:val="24"/>
        </w:rPr>
      </w:pPr>
    </w:p>
    <w:p w14:paraId="70FA651F" w14:textId="77777777" w:rsidR="00BD43F5" w:rsidRPr="00901BC0" w:rsidRDefault="00BD43F5">
      <w:pPr>
        <w:rPr>
          <w:rFonts w:ascii="Times New Roman" w:hAnsi="Times New Roman"/>
          <w:sz w:val="24"/>
        </w:rPr>
      </w:pPr>
    </w:p>
    <w:sectPr w:rsidR="00BD43F5" w:rsidRPr="00901B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0F51" w14:textId="77777777" w:rsidR="00ED022A" w:rsidRDefault="00ED022A" w:rsidP="001C7DF9">
      <w:pPr>
        <w:spacing w:after="0" w:line="240" w:lineRule="auto"/>
      </w:pPr>
      <w:r>
        <w:separator/>
      </w:r>
    </w:p>
  </w:endnote>
  <w:endnote w:type="continuationSeparator" w:id="0">
    <w:p w14:paraId="21D10024" w14:textId="77777777" w:rsidR="00ED022A" w:rsidRDefault="00ED022A" w:rsidP="001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ic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877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49A00" w14:textId="77777777" w:rsidR="001C7DF9" w:rsidRDefault="001C7D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4B3F0" w14:textId="77777777" w:rsidR="001C7DF9" w:rsidRDefault="001C7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0A5A" w14:textId="77777777" w:rsidR="00ED022A" w:rsidRDefault="00ED022A" w:rsidP="001C7DF9">
      <w:pPr>
        <w:spacing w:after="0" w:line="240" w:lineRule="auto"/>
      </w:pPr>
      <w:r>
        <w:separator/>
      </w:r>
    </w:p>
  </w:footnote>
  <w:footnote w:type="continuationSeparator" w:id="0">
    <w:p w14:paraId="568A641E" w14:textId="77777777" w:rsidR="00ED022A" w:rsidRDefault="00ED022A" w:rsidP="001C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549"/>
    <w:rsid w:val="0012532D"/>
    <w:rsid w:val="00127AB9"/>
    <w:rsid w:val="00142FD4"/>
    <w:rsid w:val="00186C4F"/>
    <w:rsid w:val="001C7DF9"/>
    <w:rsid w:val="002C3D27"/>
    <w:rsid w:val="003425CB"/>
    <w:rsid w:val="003A05F6"/>
    <w:rsid w:val="003D286A"/>
    <w:rsid w:val="00413678"/>
    <w:rsid w:val="004B0C4F"/>
    <w:rsid w:val="00535135"/>
    <w:rsid w:val="005836DE"/>
    <w:rsid w:val="0059247F"/>
    <w:rsid w:val="005D483A"/>
    <w:rsid w:val="006F2112"/>
    <w:rsid w:val="00703579"/>
    <w:rsid w:val="007125B0"/>
    <w:rsid w:val="00901BC0"/>
    <w:rsid w:val="009F4CE0"/>
    <w:rsid w:val="00B55AC5"/>
    <w:rsid w:val="00BD43F5"/>
    <w:rsid w:val="00C556DB"/>
    <w:rsid w:val="00CD1296"/>
    <w:rsid w:val="00D50549"/>
    <w:rsid w:val="00DC718D"/>
    <w:rsid w:val="00EB30E0"/>
    <w:rsid w:val="00E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E9A3"/>
  <w15:docId w15:val="{551377C0-CAA8-4369-91A6-5992EE7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C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Reference"/>
    <w:uiPriority w:val="32"/>
    <w:qFormat/>
    <w:rsid w:val="00901BC0"/>
    <w:rPr>
      <w:b/>
      <w:bCs/>
      <w:smallCaps/>
      <w:color w:val="5B9BD5"/>
      <w:spacing w:val="5"/>
    </w:rPr>
  </w:style>
  <w:style w:type="character" w:styleId="a5">
    <w:name w:val="Hyperlink"/>
    <w:basedOn w:val="a0"/>
    <w:uiPriority w:val="99"/>
    <w:unhideWhenUsed/>
    <w:rsid w:val="00901B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C7D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C7DF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3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35135"/>
    <w:rPr>
      <w:rFonts w:ascii="Tahoma" w:eastAsia="Calibri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5D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telko.storks.bi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astelko.st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Margo</dc:creator>
  <cp:keywords/>
  <dc:description/>
  <cp:lastModifiedBy>PC</cp:lastModifiedBy>
  <cp:revision>13</cp:revision>
  <dcterms:created xsi:type="dcterms:W3CDTF">2017-09-22T18:39:00Z</dcterms:created>
  <dcterms:modified xsi:type="dcterms:W3CDTF">2023-02-22T21:06:00Z</dcterms:modified>
</cp:coreProperties>
</file>