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18B2" w14:textId="77777777" w:rsidR="00DC0FD7" w:rsidRPr="00A32450" w:rsidRDefault="00DC0FD7" w:rsidP="00DC0FD7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 xml:space="preserve">LOCATION </w:t>
      </w:r>
      <w:r>
        <w:rPr>
          <w:rFonts w:cstheme="minorHAnsi"/>
          <w:b/>
          <w:sz w:val="18"/>
          <w:szCs w:val="18"/>
          <w:u w:val="single"/>
        </w:rPr>
        <w:t>2</w:t>
      </w:r>
    </w:p>
    <w:p w14:paraId="2C5E4C97" w14:textId="77777777" w:rsidR="00DC0FD7" w:rsidRPr="00A32450" w:rsidRDefault="00DC0FD7" w:rsidP="00DC0FD7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Notice of Filing of Labor Condition Application</w:t>
      </w:r>
    </w:p>
    <w:p w14:paraId="62F08079" w14:textId="77777777" w:rsidR="00DC0FD7" w:rsidRDefault="00DC0FD7" w:rsidP="00DC0F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BFCC7E8" w14:textId="77777777" w:rsidR="00DC0FD7" w:rsidRPr="00A32450" w:rsidRDefault="00DC0FD7" w:rsidP="00DC0F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F7D8C21" w14:textId="77777777" w:rsidR="00DC0FD7" w:rsidRPr="00A32450" w:rsidRDefault="00DC0FD7" w:rsidP="00DC0FD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H-1B non-immigrant workers are being sought by General Dynamics Information Technology, Inc., through the filing of a labor condition application.</w:t>
      </w:r>
    </w:p>
    <w:p w14:paraId="4E75B696" w14:textId="77777777" w:rsidR="00DC0FD7" w:rsidRPr="00A32450" w:rsidRDefault="00DC0FD7" w:rsidP="00DC0FD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Employment Information:</w:t>
      </w:r>
    </w:p>
    <w:p w14:paraId="14EA8837" w14:textId="77777777" w:rsidR="00DC0FD7" w:rsidRPr="00A32450" w:rsidRDefault="00DC0FD7" w:rsidP="00DC0FD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DC0FD7" w:rsidRPr="00A32450" w14:paraId="632E5A77" w14:textId="77777777" w:rsidTr="00B9284F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52CB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Location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AB0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9801 Washingtonian Blvd, Suite 200, Gaithersburg, MD 02878</w:t>
            </w:r>
          </w:p>
        </w:tc>
      </w:tr>
      <w:tr w:rsidR="00DC0FD7" w:rsidRPr="00A32450" w14:paraId="39716FA6" w14:textId="77777777" w:rsidTr="00B9284F">
        <w:trPr>
          <w:trHeight w:val="27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80D8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H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>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8A60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Appian Developer Sr</w:t>
            </w:r>
          </w:p>
        </w:tc>
      </w:tr>
      <w:tr w:rsidR="00DC0FD7" w:rsidRPr="00A32450" w14:paraId="1596DB01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06ED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Period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80D9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07/01/2025 -06/30/2028</w:t>
            </w:r>
          </w:p>
        </w:tc>
      </w:tr>
      <w:tr w:rsidR="00DC0FD7" w:rsidRPr="00A32450" w14:paraId="163E9B07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647E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1948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15-1252</w:t>
            </w:r>
          </w:p>
        </w:tc>
      </w:tr>
      <w:tr w:rsidR="00DC0FD7" w:rsidRPr="00A32450" w14:paraId="0CDDBF8D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1409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9BD3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DC0FD7" w:rsidRPr="00A32450" w14:paraId="519D5B91" w14:textId="77777777" w:rsidTr="00B9284F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4C28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Range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5C64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$160,000 - $170000 / yr</w:t>
            </w:r>
          </w:p>
        </w:tc>
      </w:tr>
      <w:tr w:rsidR="00DC0FD7" w:rsidRPr="00A32450" w14:paraId="3570532E" w14:textId="77777777" w:rsidTr="00B9284F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B174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0451F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proofErr w:type="gramStart"/>
            <w:r w:rsidRPr="0070451F">
              <w:rPr>
                <w:rFonts w:cstheme="minorHAnsi"/>
                <w:b/>
                <w:bCs/>
                <w:sz w:val="18"/>
                <w:szCs w:val="18"/>
              </w:rPr>
              <w:t>.  ETA</w:t>
            </w:r>
            <w:proofErr w:type="gramEnd"/>
            <w:r w:rsidRPr="0070451F">
              <w:rPr>
                <w:rFonts w:cstheme="minorHAnsi"/>
                <w:b/>
                <w:bCs/>
                <w:sz w:val="18"/>
                <w:szCs w:val="18"/>
              </w:rPr>
              <w:t xml:space="preserve">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7892" w14:textId="77777777" w:rsidR="00DC0FD7" w:rsidRPr="0070451F" w:rsidRDefault="00DC0FD7" w:rsidP="00B9284F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I-200-25164-090363</w:t>
            </w:r>
          </w:p>
        </w:tc>
      </w:tr>
    </w:tbl>
    <w:p w14:paraId="3133D2E5" w14:textId="77777777" w:rsidR="00DC0FD7" w:rsidRPr="00A32450" w:rsidRDefault="00DC0FD7" w:rsidP="00DC0FD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A32450">
        <w:rPr>
          <w:rFonts w:cstheme="minorHAnsi"/>
          <w:b/>
          <w:sz w:val="18"/>
          <w:szCs w:val="18"/>
          <w:u w:val="single"/>
        </w:rPr>
        <w:t>Note:</w:t>
      </w:r>
    </w:p>
    <w:p w14:paraId="2C2E6419" w14:textId="77777777" w:rsidR="00DC0FD7" w:rsidRDefault="00DC0FD7" w:rsidP="00DC0F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978EA">
        <w:rPr>
          <w:rFonts w:cstheme="minorHAnsi"/>
          <w:color w:val="000000"/>
          <w:sz w:val="18"/>
          <w:szCs w:val="18"/>
        </w:rPr>
        <w:t>The labor condition application is available for public inspection at the offices of General Dynamics Information Technology, Inc., 3150 Fairview Park Drive, Falls Church, VA 22042.</w:t>
      </w:r>
    </w:p>
    <w:p w14:paraId="0AC2E2CF" w14:textId="77777777" w:rsidR="00DC0FD7" w:rsidRPr="001978EA" w:rsidRDefault="00DC0FD7" w:rsidP="00DC0F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</w:t>
      </w:r>
      <w:r w:rsidRPr="001978EA">
        <w:rPr>
          <w:rFonts w:cstheme="minorHAnsi"/>
          <w:color w:val="000000"/>
          <w:sz w:val="18"/>
          <w:szCs w:val="18"/>
        </w:rPr>
        <w:t xml:space="preserve">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7183DCDD" w14:textId="77777777" w:rsidR="00DC0FD7" w:rsidRPr="00A32450" w:rsidRDefault="00DC0FD7" w:rsidP="00DC0FD7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6ABCF6EE" w14:textId="77777777" w:rsidR="00DC0FD7" w:rsidRPr="00A32450" w:rsidRDefault="00DC0FD7" w:rsidP="00DC0FD7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6E59F0FC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sz w:val="18"/>
          <w:szCs w:val="18"/>
        </w:rPr>
        <w:t>In accordance with 20 C.F.R Part 655.734, the following notice was posted in two conspicuous locations.</w:t>
      </w:r>
    </w:p>
    <w:p w14:paraId="0B7EDC4D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CD6270E" w14:textId="782F68B0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Posted</w:t>
      </w:r>
      <w:r w:rsidRPr="00A32450">
        <w:rPr>
          <w:rFonts w:cstheme="minorHAnsi"/>
          <w:sz w:val="18"/>
          <w:szCs w:val="18"/>
        </w:rPr>
        <w:t>:      __</w:t>
      </w:r>
      <w:r>
        <w:rPr>
          <w:rFonts w:cstheme="minorHAnsi"/>
          <w:sz w:val="18"/>
          <w:szCs w:val="18"/>
        </w:rPr>
        <w:t>6/13/2025</w:t>
      </w:r>
      <w:r w:rsidRPr="00A32450">
        <w:rPr>
          <w:rFonts w:cstheme="minorHAnsi"/>
          <w:sz w:val="18"/>
          <w:szCs w:val="18"/>
        </w:rPr>
        <w:t xml:space="preserve">_________    </w:t>
      </w:r>
    </w:p>
    <w:p w14:paraId="5EA4F696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994C2AA" w14:textId="415D96D6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Location Posted</w:t>
      </w:r>
      <w:r w:rsidRPr="00A32450">
        <w:rPr>
          <w:rFonts w:cstheme="minorHAnsi"/>
          <w:sz w:val="18"/>
          <w:szCs w:val="18"/>
        </w:rPr>
        <w:t xml:space="preserve"> (e.g. </w:t>
      </w:r>
      <w:r>
        <w:rPr>
          <w:rFonts w:cstheme="minorHAnsi"/>
          <w:sz w:val="18"/>
          <w:szCs w:val="18"/>
        </w:rPr>
        <w:t>HR Bulletin board, lunchroom</w:t>
      </w:r>
      <w:r w:rsidRPr="00A32450">
        <w:rPr>
          <w:rFonts w:cstheme="minorHAnsi"/>
          <w:sz w:val="18"/>
          <w:szCs w:val="18"/>
        </w:rPr>
        <w:t>, etc.): ____</w:t>
      </w:r>
      <w:r>
        <w:rPr>
          <w:rFonts w:cstheme="minorHAnsi"/>
          <w:sz w:val="18"/>
          <w:szCs w:val="18"/>
        </w:rPr>
        <w:t xml:space="preserve">GDIT careers </w:t>
      </w:r>
      <w:proofErr w:type="gramStart"/>
      <w:r>
        <w:rPr>
          <w:rFonts w:cstheme="minorHAnsi"/>
          <w:sz w:val="18"/>
          <w:szCs w:val="18"/>
        </w:rPr>
        <w:t>website</w:t>
      </w:r>
      <w:r w:rsidRPr="00A32450">
        <w:rPr>
          <w:rFonts w:cstheme="minorHAnsi"/>
          <w:sz w:val="18"/>
          <w:szCs w:val="18"/>
        </w:rPr>
        <w:t>__</w:t>
      </w:r>
      <w:proofErr w:type="gramEnd"/>
      <w:r w:rsidRPr="00A32450">
        <w:rPr>
          <w:rFonts w:cstheme="minorHAnsi"/>
          <w:sz w:val="18"/>
          <w:szCs w:val="18"/>
        </w:rPr>
        <w:t xml:space="preserve">____________  </w:t>
      </w:r>
    </w:p>
    <w:p w14:paraId="5AFCDC5B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19E7EC7" w14:textId="6BB52E0C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Initials of Poster</w:t>
      </w:r>
      <w:r w:rsidRPr="00A32450">
        <w:rPr>
          <w:rFonts w:cstheme="minorHAnsi"/>
          <w:sz w:val="18"/>
          <w:szCs w:val="18"/>
        </w:rPr>
        <w:t>: _____</w:t>
      </w:r>
      <w:r>
        <w:rPr>
          <w:rFonts w:cstheme="minorHAnsi"/>
          <w:sz w:val="18"/>
          <w:szCs w:val="18"/>
        </w:rPr>
        <w:t>JK</w:t>
      </w:r>
      <w:r w:rsidRPr="00A32450">
        <w:rPr>
          <w:rFonts w:cstheme="minorHAnsi"/>
          <w:sz w:val="18"/>
          <w:szCs w:val="18"/>
        </w:rPr>
        <w:t xml:space="preserve">__________   </w:t>
      </w:r>
    </w:p>
    <w:p w14:paraId="28726B77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8917F89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  <w:u w:val="single"/>
        </w:rPr>
      </w:pPr>
      <w:r w:rsidRPr="00A32450">
        <w:rPr>
          <w:rFonts w:cstheme="minorHAnsi"/>
          <w:i/>
          <w:sz w:val="18"/>
          <w:szCs w:val="18"/>
          <w:u w:val="single"/>
        </w:rPr>
        <w:t>The notice must be posted for (10) ten consecutive business days.</w:t>
      </w:r>
    </w:p>
    <w:p w14:paraId="10D6734E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122439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32450">
        <w:rPr>
          <w:rFonts w:cstheme="minorHAnsi"/>
          <w:b/>
          <w:sz w:val="18"/>
          <w:szCs w:val="18"/>
        </w:rPr>
        <w:t>Date Removed</w:t>
      </w:r>
      <w:r w:rsidRPr="00A32450">
        <w:rPr>
          <w:rFonts w:cstheme="minorHAnsi"/>
          <w:sz w:val="18"/>
          <w:szCs w:val="18"/>
        </w:rPr>
        <w:t xml:space="preserve">: ____________________     </w:t>
      </w:r>
      <w:r w:rsidRPr="00A32450">
        <w:rPr>
          <w:rFonts w:cstheme="minorHAnsi"/>
          <w:b/>
          <w:sz w:val="18"/>
          <w:szCs w:val="18"/>
        </w:rPr>
        <w:t>Initials</w:t>
      </w:r>
      <w:r w:rsidRPr="00A32450">
        <w:rPr>
          <w:rFonts w:cstheme="minorHAnsi"/>
          <w:sz w:val="18"/>
          <w:szCs w:val="18"/>
        </w:rPr>
        <w:t xml:space="preserve">: ____________________   </w:t>
      </w:r>
    </w:p>
    <w:p w14:paraId="69044A9D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4AF53CE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52EFFD2" w14:textId="77777777" w:rsidR="00DC0FD7" w:rsidRPr="00A32450" w:rsidRDefault="00DC0FD7" w:rsidP="00DC0F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32450">
        <w:rPr>
          <w:rFonts w:cstheme="minorHAnsi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6718EA09" w14:textId="77777777" w:rsidR="00DC0FD7" w:rsidRPr="00A32450" w:rsidRDefault="00DC0FD7" w:rsidP="00DC0FD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41D757CD" w14:textId="77777777" w:rsidR="00DC0FD7" w:rsidRPr="00A32450" w:rsidRDefault="00DC0FD7" w:rsidP="00DC0FD7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5113BE0E" w14:textId="77777777" w:rsidR="006C6E8D" w:rsidRDefault="006C6E8D"/>
    <w:sectPr w:rsidR="006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64D6B"/>
    <w:multiLevelType w:val="hybridMultilevel"/>
    <w:tmpl w:val="88384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3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7"/>
    <w:rsid w:val="002537EE"/>
    <w:rsid w:val="005F6CB7"/>
    <w:rsid w:val="00642DF6"/>
    <w:rsid w:val="006C6E8D"/>
    <w:rsid w:val="006D42EC"/>
    <w:rsid w:val="007E25E5"/>
    <w:rsid w:val="00A260E3"/>
    <w:rsid w:val="00C2105B"/>
    <w:rsid w:val="00C8499C"/>
    <w:rsid w:val="00DC0FD7"/>
    <w:rsid w:val="00E7685F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D3F4"/>
  <w15:chartTrackingRefBased/>
  <w15:docId w15:val="{4060F3CC-4634-45E6-A140-A4083E8A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>General Dynamics Information Technology, Inc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2025-06-13T19:15:00Z</dcterms:created>
  <dcterms:modified xsi:type="dcterms:W3CDTF">2025-06-13T19:16:00Z</dcterms:modified>
</cp:coreProperties>
</file>