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8495" w14:textId="754D03DC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Below are online resources that may be able to assist you in locating and receiving aid</w:t>
      </w:r>
      <w:r w:rsidR="000F18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the wake of the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Winter Weather in Texas. </w:t>
      </w:r>
      <w:r>
        <w:rPr>
          <w:rFonts w:ascii="Arial" w:hAnsi="Arial" w:cs="Arial"/>
          <w:color w:val="000000"/>
          <w:sz w:val="24"/>
          <w:szCs w:val="24"/>
        </w:rPr>
        <w:t>To access the websites, please click on</w:t>
      </w:r>
      <w:r w:rsidR="000F18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links. You may wish to contact these providers for additional information.</w:t>
      </w:r>
    </w:p>
    <w:p w14:paraId="2699F7D3" w14:textId="77777777" w:rsidR="00775447" w:rsidRDefault="0077544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560AE4" w14:textId="7BC51884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Winter Storm Preparedness and Recovery</w:t>
      </w:r>
    </w:p>
    <w:p w14:paraId="534A6900" w14:textId="77777777" w:rsidR="00775447" w:rsidRDefault="0077544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D9EA46" w14:textId="4B8BDD1E" w:rsidR="00A748EB" w:rsidRDefault="00775447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5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https://www.redcross.org/get-help/how-to-prepare-for-emergencies/types-ofemergencies/winter-storm.html</w:t>
        </w:r>
      </w:hyperlink>
    </w:p>
    <w:p w14:paraId="36FD26FE" w14:textId="01FDDFFF" w:rsidR="00A748EB" w:rsidRDefault="002D18ED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6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https://www.ready.gov/winter-weather</w:t>
        </w:r>
      </w:hyperlink>
    </w:p>
    <w:p w14:paraId="28CDB485" w14:textId="6B74F90F" w:rsidR="00A748EB" w:rsidRDefault="002D18ED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7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https://www.ready.gov/power-outages</w:t>
        </w:r>
      </w:hyperlink>
    </w:p>
    <w:p w14:paraId="76930869" w14:textId="4C48DCD9" w:rsidR="00A748EB" w:rsidRDefault="002D18ED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8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https://www.nationwide.com/lc/resources/emergency-preparedness/articles/winterweather</w:t>
        </w:r>
      </w:hyperlink>
    </w:p>
    <w:p w14:paraId="01B6A9E5" w14:textId="3090C8A3" w:rsidR="00A748EB" w:rsidRDefault="002D18ED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9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https://www.weather.gov/dlh/extremecold</w:t>
        </w:r>
      </w:hyperlink>
    </w:p>
    <w:p w14:paraId="57A07282" w14:textId="1C139E6E" w:rsidR="00A748EB" w:rsidRDefault="002D18ED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10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https://www.weather.gov/safety/winter-ice-frost</w:t>
        </w:r>
      </w:hyperlink>
    </w:p>
    <w:p w14:paraId="4155C789" w14:textId="6D31C52D" w:rsidR="00A748EB" w:rsidRDefault="002D18ED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11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https://www.cdc.gov/disasters/winter/index.html</w:t>
        </w:r>
      </w:hyperlink>
    </w:p>
    <w:p w14:paraId="12D4A93D" w14:textId="3CE4B8F0" w:rsidR="00A748EB" w:rsidRDefault="002D18ED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12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https://web.extension.illinois.edu/winter</w:t>
        </w:r>
      </w:hyperlink>
    </w:p>
    <w:p w14:paraId="036D542B" w14:textId="4ED3A1D5" w:rsidR="00A748EB" w:rsidRDefault="00E94048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13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https://www.alz.org/help-support/caregiving/safety/in-a-disaster</w:t>
        </w:r>
      </w:hyperlink>
    </w:p>
    <w:p w14:paraId="1442A248" w14:textId="100050DD" w:rsidR="00A748EB" w:rsidRDefault="00E94048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14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https://www.nctsn.org/what-is-child-trauma/trauma-types/disasters/winter-stormresources</w:t>
        </w:r>
      </w:hyperlink>
    </w:p>
    <w:p w14:paraId="5B586185" w14:textId="68203C02" w:rsidR="00A748EB" w:rsidRDefault="00E94048" w:rsidP="00A74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15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https://www.nctsn.org/resources/simple-activities-children-and-adolescents</w:t>
        </w:r>
      </w:hyperlink>
    </w:p>
    <w:p w14:paraId="34A08B34" w14:textId="77777777" w:rsidR="00E94048" w:rsidRPr="00E94048" w:rsidRDefault="00E94048" w:rsidP="00E940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</w:p>
    <w:p w14:paraId="68A22273" w14:textId="6348AE44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PowerOutage.us</w:t>
      </w:r>
    </w:p>
    <w:p w14:paraId="76524F86" w14:textId="77777777" w:rsidR="005F6B88" w:rsidRDefault="005F6B88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108EA3" w14:textId="501AF9C3" w:rsidR="00A748EB" w:rsidRPr="005F6B88" w:rsidRDefault="005F6B88" w:rsidP="00A748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hyperlink r:id="rId16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https://poweroutage.us/area/state/texas</w:t>
        </w:r>
      </w:hyperlink>
    </w:p>
    <w:p w14:paraId="7BC7934A" w14:textId="77777777" w:rsidR="005F6B88" w:rsidRPr="00E94048" w:rsidRDefault="005F6B88" w:rsidP="005F6B8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3CDC88" w14:textId="4A5D050D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Road Closures and Evacuations</w:t>
      </w:r>
    </w:p>
    <w:p w14:paraId="6D979731" w14:textId="77777777" w:rsidR="0014456B" w:rsidRDefault="0014456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568DA1" w14:textId="396CB5F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information about road closures, you may dial 511 or obtain information online at</w:t>
      </w:r>
      <w:r w:rsidR="0014456B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7" w:history="1">
        <w:r w:rsidR="0014456B" w:rsidRPr="003E203B">
          <w:rPr>
            <w:rStyle w:val="Hyperlink"/>
            <w:rFonts w:ascii="Arial" w:hAnsi="Arial" w:cs="Arial"/>
            <w:sz w:val="24"/>
            <w:szCs w:val="24"/>
          </w:rPr>
          <w:t>https://drivetexas.org</w:t>
        </w:r>
      </w:hyperlink>
    </w:p>
    <w:p w14:paraId="5BD23A07" w14:textId="77777777" w:rsidR="0014456B" w:rsidRDefault="0014456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844B74" w14:textId="6529D2D3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Local Red Cross Locator</w:t>
      </w:r>
    </w:p>
    <w:p w14:paraId="1089CE42" w14:textId="77777777" w:rsidR="0014456B" w:rsidRDefault="0014456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4F858C" w14:textId="25156E21" w:rsidR="00A748EB" w:rsidRDefault="007A6B2A" w:rsidP="001445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18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https://www.redcross.org/find-your-local-chapter.html</w:t>
        </w:r>
      </w:hyperlink>
    </w:p>
    <w:p w14:paraId="38048894" w14:textId="77777777" w:rsidR="007A6B2A" w:rsidRPr="0014456B" w:rsidRDefault="007A6B2A" w:rsidP="007A6B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</w:p>
    <w:p w14:paraId="0FC30EA0" w14:textId="23780046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Locating Missing Loved Ones</w:t>
      </w:r>
    </w:p>
    <w:p w14:paraId="4DAF3DCB" w14:textId="77777777" w:rsidR="007A6B2A" w:rsidRDefault="007A6B2A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EDD5FF" w14:textId="77777777" w:rsidR="00291D8D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Individuals are encouraged to use the Red Cross Safe and Well Program. Individuals</w:t>
      </w:r>
      <w:r w:rsidR="007A6B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may use this website to search for loved ones in a disaster area. </w:t>
      </w:r>
    </w:p>
    <w:p w14:paraId="68B726D2" w14:textId="77777777" w:rsidR="00291D8D" w:rsidRDefault="00291D8D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56D089" w14:textId="0E2E3D73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Additionally,</w:t>
      </w:r>
      <w:r w:rsidR="00291D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individuals in areas affected by a disaster may list themselves as safe and well if loved</w:t>
      </w:r>
      <w:r w:rsidR="00291D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ones are searching for them</w:t>
      </w:r>
      <w:r w:rsidR="00F121C1">
        <w:rPr>
          <w:rFonts w:ascii="Arial" w:hAnsi="Arial" w:cs="Arial"/>
          <w:color w:val="000000"/>
          <w:sz w:val="24"/>
          <w:szCs w:val="24"/>
        </w:rPr>
        <w:t xml:space="preserve"> on the following site- </w:t>
      </w:r>
      <w:hyperlink r:id="rId19" w:history="1">
        <w:r w:rsidR="00F121C1" w:rsidRPr="003E203B">
          <w:rPr>
            <w:rStyle w:val="Hyperlink"/>
            <w:rFonts w:ascii="Arial" w:hAnsi="Arial" w:cs="Arial"/>
            <w:sz w:val="24"/>
            <w:szCs w:val="24"/>
          </w:rPr>
          <w:t>https://safeandwell.communityos.org/cms/index.php</w:t>
        </w:r>
      </w:hyperlink>
    </w:p>
    <w:p w14:paraId="224335C3" w14:textId="77777777" w:rsidR="00F121C1" w:rsidRPr="00F121C1" w:rsidRDefault="00F121C1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8AF727" w14:textId="0999AE3C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Red Cross Smartphone Apps</w:t>
      </w:r>
    </w:p>
    <w:p w14:paraId="7880CABF" w14:textId="77777777" w:rsidR="00F121C1" w:rsidRDefault="00F121C1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0B0844" w14:textId="3E7BB6F5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apps offer updates and provide information on</w:t>
      </w:r>
      <w:r w:rsidR="00F121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safety during a disaster.</w:t>
      </w:r>
    </w:p>
    <w:p w14:paraId="624F5A31" w14:textId="520DF180" w:rsidR="00582BEE" w:rsidRDefault="00582BEE" w:rsidP="00582B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20" w:history="1">
        <w:r w:rsidRPr="00582BEE">
          <w:rPr>
            <w:rStyle w:val="Hyperlink"/>
            <w:rFonts w:ascii="Arial" w:hAnsi="Arial" w:cs="Arial"/>
            <w:sz w:val="24"/>
            <w:szCs w:val="24"/>
          </w:rPr>
          <w:t>Android</w:t>
        </w:r>
      </w:hyperlink>
    </w:p>
    <w:p w14:paraId="0B9C327A" w14:textId="467CE594" w:rsidR="00582BEE" w:rsidRDefault="00582BEE" w:rsidP="00582B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Pr="00582BEE">
          <w:rPr>
            <w:rStyle w:val="Hyperlink"/>
            <w:rFonts w:ascii="Arial" w:hAnsi="Arial" w:cs="Arial"/>
            <w:sz w:val="24"/>
            <w:szCs w:val="24"/>
          </w:rPr>
          <w:t>Apple</w:t>
        </w:r>
      </w:hyperlink>
    </w:p>
    <w:p w14:paraId="3DF79483" w14:textId="17CA05D2" w:rsidR="00A748EB" w:rsidRPr="00FD385A" w:rsidRDefault="00A748EB" w:rsidP="00FD38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09493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2-1-1 Texas</w:t>
      </w:r>
    </w:p>
    <w:p w14:paraId="254BBFB1" w14:textId="2F77067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</w:p>
    <w:p w14:paraId="4D98B295" w14:textId="4F4E802F" w:rsidR="00A748EB" w:rsidRDefault="00FD385A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22" w:history="1">
        <w:r w:rsidR="00A748EB" w:rsidRPr="00FD385A">
          <w:rPr>
            <w:rStyle w:val="Hyperlink"/>
            <w:rFonts w:ascii="Arial" w:hAnsi="Arial" w:cs="Arial"/>
            <w:sz w:val="24"/>
            <w:szCs w:val="24"/>
          </w:rPr>
          <w:t>2-1-1</w:t>
        </w:r>
      </w:hyperlink>
      <w:r w:rsidR="00A748EB">
        <w:rPr>
          <w:rFonts w:ascii="Arial" w:hAnsi="Arial" w:cs="Arial"/>
          <w:color w:val="000000"/>
          <w:sz w:val="24"/>
          <w:szCs w:val="24"/>
        </w:rPr>
        <w:t xml:space="preserve"> is an easy to remember phone number that connects callers to information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48EB">
        <w:rPr>
          <w:rFonts w:ascii="Arial" w:hAnsi="Arial" w:cs="Arial"/>
          <w:color w:val="000000"/>
          <w:sz w:val="24"/>
          <w:szCs w:val="24"/>
        </w:rPr>
        <w:t>services in times of need. It is available 24 hours a day, seven days a week, even</w:t>
      </w:r>
      <w:r w:rsidR="00796147">
        <w:rPr>
          <w:rFonts w:ascii="Arial" w:hAnsi="Arial" w:cs="Arial"/>
          <w:color w:val="000000"/>
          <w:sz w:val="24"/>
          <w:szCs w:val="24"/>
        </w:rPr>
        <w:t xml:space="preserve"> </w:t>
      </w:r>
      <w:r w:rsidR="00A748EB">
        <w:rPr>
          <w:rFonts w:ascii="Arial" w:hAnsi="Arial" w:cs="Arial"/>
          <w:color w:val="000000"/>
          <w:sz w:val="24"/>
          <w:szCs w:val="24"/>
        </w:rPr>
        <w:t>during disasters. Please call if you are seeking resources such as clothing, food, or</w:t>
      </w:r>
      <w:r w:rsidR="00796147">
        <w:rPr>
          <w:rFonts w:ascii="Arial" w:hAnsi="Arial" w:cs="Arial"/>
          <w:color w:val="000000"/>
          <w:sz w:val="24"/>
          <w:szCs w:val="24"/>
        </w:rPr>
        <w:t xml:space="preserve"> </w:t>
      </w:r>
      <w:r w:rsidR="00A748EB">
        <w:rPr>
          <w:rFonts w:ascii="Arial" w:hAnsi="Arial" w:cs="Arial"/>
          <w:color w:val="000000"/>
          <w:sz w:val="24"/>
          <w:szCs w:val="24"/>
        </w:rPr>
        <w:t>programs for your family.</w:t>
      </w:r>
    </w:p>
    <w:p w14:paraId="119873E7" w14:textId="77777777" w:rsidR="00796147" w:rsidRDefault="0079614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07EE4B" w14:textId="20A31CD1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Federal Emergency Management Agency (FEMA)</w:t>
      </w:r>
    </w:p>
    <w:p w14:paraId="2C9544BC" w14:textId="77777777" w:rsidR="00796147" w:rsidRDefault="0079614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4DB03A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500 C Street Southwest</w:t>
      </w:r>
    </w:p>
    <w:p w14:paraId="246E7A03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Washington, DC 20472</w:t>
      </w:r>
    </w:p>
    <w:p w14:paraId="3D4B8FD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800-621-FEMA</w:t>
      </w:r>
    </w:p>
    <w:p w14:paraId="16DB1C21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https://www.fema.gov</w:t>
      </w:r>
    </w:p>
    <w:p w14:paraId="2C104D7E" w14:textId="0AF8B1C4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a disaster is declared in your area, please visit </w:t>
      </w:r>
      <w:r>
        <w:rPr>
          <w:rFonts w:ascii="Arial" w:hAnsi="Arial" w:cs="Arial"/>
          <w:color w:val="0563C2"/>
          <w:sz w:val="24"/>
          <w:szCs w:val="24"/>
        </w:rPr>
        <w:t xml:space="preserve">https://www.disasterassistance.gov </w:t>
      </w:r>
      <w:r>
        <w:rPr>
          <w:rFonts w:ascii="Arial" w:hAnsi="Arial" w:cs="Arial"/>
          <w:color w:val="000000"/>
          <w:sz w:val="24"/>
          <w:szCs w:val="24"/>
        </w:rPr>
        <w:t>for</w:t>
      </w:r>
      <w:r w:rsidR="007961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assistance.</w:t>
      </w:r>
    </w:p>
    <w:p w14:paraId="01C8539F" w14:textId="77777777" w:rsidR="00A45C02" w:rsidRDefault="00A45C02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79B7EA" w14:textId="7D3C9CB3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FEMA Text Message Program</w:t>
      </w:r>
    </w:p>
    <w:p w14:paraId="19548A19" w14:textId="77777777" w:rsidR="00A45C02" w:rsidRDefault="00A45C02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F87856" w14:textId="2385C588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locate an open emergency shelter, </w:t>
      </w:r>
      <w:r w:rsidRPr="003B0636">
        <w:rPr>
          <w:rFonts w:ascii="Arial" w:hAnsi="Arial" w:cs="Arial"/>
          <w:b/>
          <w:bCs/>
          <w:color w:val="000000"/>
          <w:sz w:val="24"/>
          <w:szCs w:val="24"/>
        </w:rPr>
        <w:t>text SHELTER and a Zip Code to 43362</w:t>
      </w:r>
      <w:r w:rsidR="00A45C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(4FEMA).</w:t>
      </w:r>
    </w:p>
    <w:p w14:paraId="5DF7C726" w14:textId="77777777" w:rsidR="00A45C02" w:rsidRDefault="00A45C02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20F21C" w14:textId="7544533F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locate an open Disaster Recovery Center, </w:t>
      </w:r>
      <w:r w:rsidRPr="003B0636">
        <w:rPr>
          <w:rFonts w:ascii="Arial" w:hAnsi="Arial" w:cs="Arial"/>
          <w:b/>
          <w:bCs/>
          <w:color w:val="000000"/>
          <w:sz w:val="24"/>
          <w:szCs w:val="24"/>
        </w:rPr>
        <w:t>text DRC and a Zip Code to 43362</w:t>
      </w:r>
      <w:r w:rsidR="003B06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(4FEMA).</w:t>
      </w:r>
    </w:p>
    <w:p w14:paraId="627B4CC6" w14:textId="77777777" w:rsidR="00A45C02" w:rsidRDefault="00A45C02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F4F63D" w14:textId="6C6A89B0" w:rsidR="00A748EB" w:rsidRDefault="00A45C02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A748EB">
        <w:rPr>
          <w:rFonts w:ascii="Arial" w:hAnsi="Arial" w:cs="Arial"/>
          <w:color w:val="000000"/>
          <w:sz w:val="24"/>
          <w:szCs w:val="24"/>
        </w:rPr>
        <w:t>Please note that standard message and data rates apply.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4E311FE5" w14:textId="77777777" w:rsidR="00A45C02" w:rsidRDefault="00A45C02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97425F" w14:textId="4A3E28B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Texas Division of Emergency Management</w:t>
      </w:r>
    </w:p>
    <w:p w14:paraId="4DAD1A39" w14:textId="77777777" w:rsidR="00754BF9" w:rsidRDefault="00754BF9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DA29E6" w14:textId="77777777" w:rsidR="00A748EB" w:rsidRPr="00754BF9" w:rsidRDefault="00A748EB" w:rsidP="00754B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r w:rsidRPr="00754BF9">
        <w:rPr>
          <w:rFonts w:ascii="Arial" w:hAnsi="Arial" w:cs="Arial"/>
          <w:color w:val="0563C2"/>
          <w:sz w:val="24"/>
          <w:szCs w:val="24"/>
        </w:rPr>
        <w:t>https://tdem.texas.gov</w:t>
      </w:r>
    </w:p>
    <w:p w14:paraId="70865244" w14:textId="6C5598E0" w:rsidR="00A748EB" w:rsidRDefault="00754BF9" w:rsidP="00754B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23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https://twitter.com/tdem</w:t>
        </w:r>
      </w:hyperlink>
    </w:p>
    <w:p w14:paraId="499437E2" w14:textId="77777777" w:rsidR="00754BF9" w:rsidRPr="00754BF9" w:rsidRDefault="00754BF9" w:rsidP="00754BF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</w:p>
    <w:p w14:paraId="6C0EE254" w14:textId="6740A550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Local Salvation Army Locator</w:t>
      </w:r>
    </w:p>
    <w:p w14:paraId="3612E37A" w14:textId="77777777" w:rsidR="00997363" w:rsidRDefault="00997363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0D9273" w14:textId="25379FC1" w:rsidR="00A748EB" w:rsidRDefault="00997363" w:rsidP="00997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hyperlink r:id="rId24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https://www.salvationarmyusa.org</w:t>
        </w:r>
      </w:hyperlink>
    </w:p>
    <w:p w14:paraId="0EBB4133" w14:textId="77777777" w:rsidR="00997363" w:rsidRPr="00997363" w:rsidRDefault="00997363" w:rsidP="0099736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</w:p>
    <w:p w14:paraId="2DB808D7" w14:textId="26F57846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SAMHSA Disaster Distress Helpline</w:t>
      </w:r>
    </w:p>
    <w:p w14:paraId="3213F005" w14:textId="77777777" w:rsidR="00997363" w:rsidRDefault="00997363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37E964" w14:textId="77777777" w:rsidR="00A748EB" w:rsidRPr="00584D47" w:rsidRDefault="00A748EB" w:rsidP="00584D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4D47">
        <w:rPr>
          <w:rFonts w:ascii="Arial" w:hAnsi="Arial" w:cs="Arial"/>
          <w:color w:val="000000"/>
          <w:sz w:val="24"/>
          <w:szCs w:val="24"/>
        </w:rPr>
        <w:t>Nationwide hotline: 800-985-5990</w:t>
      </w:r>
    </w:p>
    <w:p w14:paraId="6401472A" w14:textId="3F2DC2A7" w:rsidR="00A748EB" w:rsidRDefault="00A748EB" w:rsidP="00584D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4D47">
        <w:rPr>
          <w:rFonts w:ascii="Arial" w:hAnsi="Arial" w:cs="Arial"/>
          <w:color w:val="000000"/>
          <w:sz w:val="24"/>
          <w:szCs w:val="24"/>
        </w:rPr>
        <w:t xml:space="preserve">Text </w:t>
      </w:r>
      <w:r w:rsidRPr="00584D47">
        <w:rPr>
          <w:rFonts w:ascii="Arial" w:hAnsi="Arial" w:cs="Arial"/>
          <w:b/>
          <w:bCs/>
          <w:color w:val="000000"/>
          <w:sz w:val="24"/>
          <w:szCs w:val="24"/>
        </w:rPr>
        <w:t>TalkWithUs</w:t>
      </w:r>
      <w:r w:rsidR="00584D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D47">
        <w:rPr>
          <w:rFonts w:ascii="Arial" w:hAnsi="Arial" w:cs="Arial"/>
          <w:color w:val="000000"/>
          <w:sz w:val="24"/>
          <w:szCs w:val="24"/>
        </w:rPr>
        <w:t>to 66746</w:t>
      </w:r>
    </w:p>
    <w:p w14:paraId="20140C0C" w14:textId="20D072F3" w:rsidR="00A748EB" w:rsidRPr="00C75F71" w:rsidRDefault="00C75F71" w:rsidP="00A748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25" w:history="1">
        <w:r w:rsidRPr="003E203B">
          <w:rPr>
            <w:rStyle w:val="Hyperlink"/>
            <w:rFonts w:ascii="Arial" w:hAnsi="Arial" w:cs="Arial"/>
            <w:sz w:val="24"/>
            <w:szCs w:val="24"/>
          </w:rPr>
          <w:t>https://www.samhsa.gov/find-help/disaster-distress-helpline</w:t>
        </w:r>
      </w:hyperlink>
    </w:p>
    <w:p w14:paraId="190CBA35" w14:textId="77777777" w:rsidR="00C75F71" w:rsidRPr="00C75F71" w:rsidRDefault="00C75F71" w:rsidP="00C75F7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1EF084" w14:textId="0E1A6C52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75F71">
        <w:rPr>
          <w:rFonts w:ascii="Arial" w:hAnsi="Arial" w:cs="Arial"/>
          <w:b/>
          <w:bCs/>
          <w:sz w:val="28"/>
          <w:szCs w:val="28"/>
        </w:rPr>
        <w:t>OPEN SHELTERS as of 2/16:</w:t>
      </w:r>
    </w:p>
    <w:p w14:paraId="26BA4375" w14:textId="77777777" w:rsidR="00C75F71" w:rsidRPr="00C75F71" w:rsidRDefault="00C75F71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FDCEB9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Lamar Avenue Church of Christ</w:t>
      </w:r>
    </w:p>
    <w:p w14:paraId="68F04FB8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3535 Lamar Avenue</w:t>
      </w:r>
    </w:p>
    <w:p w14:paraId="662F2EBE" w14:textId="52BAA5C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Paris, TX 75460</w:t>
      </w:r>
    </w:p>
    <w:p w14:paraId="5D76F865" w14:textId="77777777" w:rsidR="00C75F71" w:rsidRDefault="00C75F71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211441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First Baptist Church of Leonard</w:t>
      </w:r>
    </w:p>
    <w:p w14:paraId="7F12C44C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109 East Thomas Street</w:t>
      </w:r>
    </w:p>
    <w:p w14:paraId="0E018AC7" w14:textId="38241581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Leonard, TX 75452</w:t>
      </w:r>
    </w:p>
    <w:p w14:paraId="5B59D565" w14:textId="77777777" w:rsidR="00C75F71" w:rsidRDefault="00C75F71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35AECF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Gainesville High School</w:t>
      </w:r>
    </w:p>
    <w:p w14:paraId="62803614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2201 South Interstate 35</w:t>
      </w:r>
    </w:p>
    <w:p w14:paraId="6BA79945" w14:textId="42BD4B8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Gainesville, TX 76240</w:t>
      </w:r>
    </w:p>
    <w:p w14:paraId="73079CB6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AFDD83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Decatur Civic Center</w:t>
      </w:r>
    </w:p>
    <w:p w14:paraId="50D19E5D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2010 Highway 380</w:t>
      </w:r>
    </w:p>
    <w:p w14:paraId="14B54355" w14:textId="0613D913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Decatur, TX 76234</w:t>
      </w:r>
    </w:p>
    <w:p w14:paraId="427B5132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E4DCCA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Cleburne Conference Center</w:t>
      </w:r>
    </w:p>
    <w:p w14:paraId="4EF6DAB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1501 West Henderson Street</w:t>
      </w:r>
    </w:p>
    <w:p w14:paraId="6F328F0D" w14:textId="0FE6B3D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Cleburne, TX 76033</w:t>
      </w:r>
    </w:p>
    <w:p w14:paraId="208E46A7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A6D25F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Walker County Storm Shelter</w:t>
      </w:r>
    </w:p>
    <w:p w14:paraId="77E148AC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455 State Highway 75 North</w:t>
      </w:r>
    </w:p>
    <w:p w14:paraId="18ADD73D" w14:textId="0D393EB3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Huntsville, TX 77320</w:t>
      </w:r>
    </w:p>
    <w:p w14:paraId="68271E2F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26FBA0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Lone Star Convention &amp; Expo Center</w:t>
      </w:r>
    </w:p>
    <w:p w14:paraId="5290195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9055 Airport Road</w:t>
      </w:r>
    </w:p>
    <w:p w14:paraId="7D2A08BB" w14:textId="3FBDE404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Conroe, TX 77303</w:t>
      </w:r>
    </w:p>
    <w:p w14:paraId="72E1395A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9DE91D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Salvation Army</w:t>
      </w:r>
    </w:p>
    <w:p w14:paraId="5504EF0D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304 Avenue East</w:t>
      </w:r>
    </w:p>
    <w:p w14:paraId="3953A6AE" w14:textId="456231F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Conroe, TX 77301</w:t>
      </w:r>
    </w:p>
    <w:p w14:paraId="6323F618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2E3CB2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Church Project</w:t>
      </w:r>
    </w:p>
    <w:p w14:paraId="5DDB708C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602 Pruitt Road</w:t>
      </w:r>
    </w:p>
    <w:p w14:paraId="46799CAD" w14:textId="75A4F25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Woodlands, TX 77380</w:t>
      </w:r>
    </w:p>
    <w:p w14:paraId="53F2354B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7C6F51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George R. Brown Convention Center</w:t>
      </w:r>
    </w:p>
    <w:p w14:paraId="3AC7416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1001 Avenida De Las Americas</w:t>
      </w:r>
    </w:p>
    <w:p w14:paraId="0925EBFC" w14:textId="0DF36CEB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Houston, TX 77010</w:t>
      </w:r>
    </w:p>
    <w:p w14:paraId="4EA631B6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DADFEB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Judson Robinson, Jr., Community Center</w:t>
      </w:r>
    </w:p>
    <w:p w14:paraId="7DCCE4C7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2020 Hermann Drive</w:t>
      </w:r>
    </w:p>
    <w:p w14:paraId="38719F27" w14:textId="58CDF1C0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Houston, TX 77004</w:t>
      </w:r>
    </w:p>
    <w:p w14:paraId="6FC03C65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F3748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Forge for Families</w:t>
      </w:r>
    </w:p>
    <w:p w14:paraId="0BCB602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3435 Dixie Drive</w:t>
      </w:r>
    </w:p>
    <w:p w14:paraId="14356A1A" w14:textId="3CD9F33D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Houston, TX 77021</w:t>
      </w:r>
    </w:p>
    <w:p w14:paraId="10555171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34336C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Marian Community Center</w:t>
      </w:r>
    </w:p>
    <w:p w14:paraId="4DA5971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11101 South Gessner</w:t>
      </w:r>
    </w:p>
    <w:p w14:paraId="64A32E6A" w14:textId="34220D34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Houston, TX 77071</w:t>
      </w:r>
    </w:p>
    <w:p w14:paraId="196163BA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389483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House of Mercy</w:t>
      </w:r>
    </w:p>
    <w:p w14:paraId="0CA65709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1309 Sandy Lane</w:t>
      </w:r>
    </w:p>
    <w:p w14:paraId="6465A7E5" w14:textId="483B9642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Baytown, TX 77520</w:t>
      </w:r>
    </w:p>
    <w:p w14:paraId="31004AF4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E6DBCD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Kleberg County Senior Center</w:t>
      </w:r>
    </w:p>
    <w:p w14:paraId="758B189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1109 East Santa Gertrude Street</w:t>
      </w:r>
    </w:p>
    <w:p w14:paraId="743C5ABC" w14:textId="7348387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Kingsville, TX 78363</w:t>
      </w:r>
    </w:p>
    <w:p w14:paraId="34AB5EE3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71C985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Delmar FEMA Dome</w:t>
      </w:r>
    </w:p>
    <w:p w14:paraId="0A4CCA76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4101 Old Brownville</w:t>
      </w:r>
    </w:p>
    <w:p w14:paraId="3EFFCDDC" w14:textId="2D63F7B8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Corpus Christi, TX 78405</w:t>
      </w:r>
    </w:p>
    <w:p w14:paraId="6F230BBB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894537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Port Aransas Civic Center</w:t>
      </w:r>
    </w:p>
    <w:p w14:paraId="0B313616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710 West Avenue A</w:t>
      </w:r>
    </w:p>
    <w:p w14:paraId="79F49B11" w14:textId="2E86067C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Port Aransas, TX 78373</w:t>
      </w:r>
    </w:p>
    <w:p w14:paraId="66B39F22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EDDA68" w14:textId="13ECBE43" w:rsidR="00A748EB" w:rsidRPr="00357F77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7F77">
        <w:rPr>
          <w:rFonts w:ascii="Arial" w:hAnsi="Arial" w:cs="Arial"/>
          <w:b/>
          <w:bCs/>
          <w:sz w:val="24"/>
          <w:szCs w:val="24"/>
        </w:rPr>
        <w:t>OPEN WARMING SITES as of 2/16:</w:t>
      </w:r>
    </w:p>
    <w:p w14:paraId="7C4BBAD2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4"/>
        </w:rPr>
      </w:pPr>
    </w:p>
    <w:p w14:paraId="3AE08BB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Reeves County Civic Center</w:t>
      </w:r>
    </w:p>
    <w:p w14:paraId="535DC832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1520 South Cedar Street</w:t>
      </w:r>
    </w:p>
    <w:p w14:paraId="4FD60DA4" w14:textId="004B0A1F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Pecos, TX 79772</w:t>
      </w:r>
    </w:p>
    <w:p w14:paraId="59CFF63E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D6207F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Balmorhea Community Center</w:t>
      </w:r>
    </w:p>
    <w:p w14:paraId="6EA992C2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114 Northeast Main Street</w:t>
      </w:r>
    </w:p>
    <w:p w14:paraId="7A700885" w14:textId="1A267E18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Balmorhea, TX 79718</w:t>
      </w:r>
    </w:p>
    <w:p w14:paraId="51C03137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03D3D2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Howard Civic Center</w:t>
      </w:r>
    </w:p>
    <w:p w14:paraId="28E202B8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213 Court Street</w:t>
      </w:r>
    </w:p>
    <w:p w14:paraId="018F281C" w14:textId="552CE44B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Newton, TX 75966</w:t>
      </w:r>
    </w:p>
    <w:p w14:paraId="363EFEDE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0276C9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First Baptist Church</w:t>
      </w:r>
    </w:p>
    <w:p w14:paraId="3593FB33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105 North Barrow Avenue</w:t>
      </w:r>
    </w:p>
    <w:p w14:paraId="0918B46A" w14:textId="29C45A86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Kirbyville, TX 75956</w:t>
      </w:r>
    </w:p>
    <w:p w14:paraId="6CD19248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CDF4AB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First Baptist Church</w:t>
      </w:r>
    </w:p>
    <w:p w14:paraId="5F2FF366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1155 State Highway 62 South</w:t>
      </w:r>
    </w:p>
    <w:p w14:paraId="4D99817F" w14:textId="3EE5B890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Buna, TX 77612</w:t>
      </w:r>
    </w:p>
    <w:p w14:paraId="0DE62F14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09BF21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Salvation Army of Orange</w:t>
      </w:r>
    </w:p>
    <w:p w14:paraId="31F60E3C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1950 Martin Luther King Drive</w:t>
      </w:r>
    </w:p>
    <w:p w14:paraId="478CE4F2" w14:textId="52A8BFAC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Orange, TX 77630</w:t>
      </w:r>
    </w:p>
    <w:p w14:paraId="2ECE062C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37E6E4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Calvary Baptist Church</w:t>
      </w:r>
    </w:p>
    <w:p w14:paraId="12A17D8A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 County Road 129</w:t>
      </w:r>
    </w:p>
    <w:p w14:paraId="5859E044" w14:textId="30CF93E9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Liberty, TX 77575</w:t>
      </w:r>
    </w:p>
    <w:p w14:paraId="266A27E4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FD65FA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Rollingbrook Fellowship</w:t>
      </w:r>
    </w:p>
    <w:p w14:paraId="363DD00F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505 Rollingbrook Drive</w:t>
      </w:r>
    </w:p>
    <w:p w14:paraId="7C6397AD" w14:textId="51890BED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Baytown, TX 77521</w:t>
      </w:r>
    </w:p>
    <w:p w14:paraId="119B627C" w14:textId="77777777" w:rsidR="00357F77" w:rsidRDefault="00357F77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BECBF3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Baytown Community Center</w:t>
      </w:r>
    </w:p>
    <w:p w14:paraId="19A2E5BF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2407 Market Street</w:t>
      </w:r>
    </w:p>
    <w:p w14:paraId="19549A45" w14:textId="4B209645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Baytown, TX 77520</w:t>
      </w:r>
    </w:p>
    <w:p w14:paraId="3C31A71E" w14:textId="77777777" w:rsidR="00B0030D" w:rsidRDefault="00B0030D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AF0049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Marque High School</w:t>
      </w:r>
    </w:p>
    <w:p w14:paraId="1DAAEBB4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397 Duroux Road</w:t>
      </w:r>
    </w:p>
    <w:p w14:paraId="4121238B" w14:textId="57E4F068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Marque, TX 77568</w:t>
      </w:r>
    </w:p>
    <w:p w14:paraId="04E79CB4" w14:textId="77777777" w:rsidR="00B0030D" w:rsidRDefault="00B0030D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5D6C74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Galveston Central Church</w:t>
      </w:r>
    </w:p>
    <w:p w14:paraId="2E1679A1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3308 Avenue O 1/2</w:t>
      </w:r>
    </w:p>
    <w:p w14:paraId="2F44E703" w14:textId="44734D7A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Galveston, TX 77550</w:t>
      </w:r>
    </w:p>
    <w:p w14:paraId="167021FB" w14:textId="77777777" w:rsidR="00B0030D" w:rsidRDefault="00B0030D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5F298C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McGuire-Dent Recreation Center at Menard Park</w:t>
      </w:r>
    </w:p>
    <w:p w14:paraId="3AC98FF7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2222 28th Street</w:t>
      </w:r>
    </w:p>
    <w:p w14:paraId="61A4C1BC" w14:textId="66D459CC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Galveston, TX 77550</w:t>
      </w:r>
    </w:p>
    <w:p w14:paraId="7B85C91D" w14:textId="77777777" w:rsidR="00B0030D" w:rsidRDefault="00B0030D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A927C9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Salvation Army Family Store</w:t>
      </w:r>
    </w:p>
    <w:p w14:paraId="5C67FF5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4303 North Navarro Street</w:t>
      </w:r>
    </w:p>
    <w:p w14:paraId="1CBC9F94" w14:textId="56814DDA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Victoria, TX 77901</w:t>
      </w:r>
    </w:p>
    <w:p w14:paraId="399488D3" w14:textId="77777777" w:rsidR="00B0030D" w:rsidRDefault="00B0030D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42AFDC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First United Methodist Church</w:t>
      </w:r>
    </w:p>
    <w:p w14:paraId="18613C27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106 East Cleveland Street</w:t>
      </w:r>
    </w:p>
    <w:p w14:paraId="654D649B" w14:textId="1251DE52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Beeville, TX 78102</w:t>
      </w:r>
    </w:p>
    <w:p w14:paraId="69CAB732" w14:textId="77777777" w:rsidR="00B0030D" w:rsidRDefault="00B0030D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19703D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Mission Parks &amp; Recreation</w:t>
      </w:r>
    </w:p>
    <w:p w14:paraId="1BF3BD83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721 Bryan Road</w:t>
      </w:r>
    </w:p>
    <w:p w14:paraId="70BA0CE6" w14:textId="20E2D6FA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Mission, TX 78572</w:t>
      </w:r>
    </w:p>
    <w:p w14:paraId="395DF82E" w14:textId="77777777" w:rsidR="00B0030D" w:rsidRDefault="00B0030D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8DCA3E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Féria Safe Room</w:t>
      </w:r>
    </w:p>
    <w:p w14:paraId="56947B92" w14:textId="77777777" w:rsidR="00A748EB" w:rsidRDefault="00A748EB" w:rsidP="00A74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1001 Pancho Maples Drive</w:t>
      </w:r>
    </w:p>
    <w:p w14:paraId="31228794" w14:textId="19558215" w:rsidR="00954730" w:rsidRDefault="00A748EB" w:rsidP="00A748EB">
      <w:r>
        <w:rPr>
          <w:rFonts w:ascii="Arial" w:hAnsi="Arial" w:cs="Arial"/>
          <w:color w:val="000000"/>
          <w:sz w:val="24"/>
          <w:szCs w:val="24"/>
        </w:rPr>
        <w:t>La Feria, TX 78559</w:t>
      </w:r>
    </w:p>
    <w:sectPr w:rsidR="0095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CA3"/>
    <w:multiLevelType w:val="hybridMultilevel"/>
    <w:tmpl w:val="07B64412"/>
    <w:lvl w:ilvl="0" w:tplc="A64C6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5B9"/>
    <w:multiLevelType w:val="hybridMultilevel"/>
    <w:tmpl w:val="4F6C78C8"/>
    <w:lvl w:ilvl="0" w:tplc="A64C6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A06D0"/>
    <w:multiLevelType w:val="hybridMultilevel"/>
    <w:tmpl w:val="1A50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26CC"/>
    <w:multiLevelType w:val="hybridMultilevel"/>
    <w:tmpl w:val="3286BC6A"/>
    <w:lvl w:ilvl="0" w:tplc="A64C6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30"/>
    <w:rsid w:val="000F188B"/>
    <w:rsid w:val="0014456B"/>
    <w:rsid w:val="00291D8D"/>
    <w:rsid w:val="002D18ED"/>
    <w:rsid w:val="00357F77"/>
    <w:rsid w:val="003B0636"/>
    <w:rsid w:val="004E6173"/>
    <w:rsid w:val="00540B27"/>
    <w:rsid w:val="00582BEE"/>
    <w:rsid w:val="00584D47"/>
    <w:rsid w:val="005F6B88"/>
    <w:rsid w:val="00754BF9"/>
    <w:rsid w:val="00775447"/>
    <w:rsid w:val="00796147"/>
    <w:rsid w:val="007A6B2A"/>
    <w:rsid w:val="00954730"/>
    <w:rsid w:val="00997363"/>
    <w:rsid w:val="00A45C02"/>
    <w:rsid w:val="00A748EB"/>
    <w:rsid w:val="00B0030D"/>
    <w:rsid w:val="00C75F71"/>
    <w:rsid w:val="00E94048"/>
    <w:rsid w:val="00F121C1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C497"/>
  <w15:chartTrackingRefBased/>
  <w15:docId w15:val="{29F3A69A-8C78-4BD7-A975-8EEF85B2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wide.com/lc/resources/emergency-preparedness/articles/winterweather" TargetMode="External"/><Relationship Id="rId13" Type="http://schemas.openxmlformats.org/officeDocument/2006/relationships/hyperlink" Target="https://www.alz.org/help-support/caregiving/safety/in-a-disaster" TargetMode="External"/><Relationship Id="rId18" Type="http://schemas.openxmlformats.org/officeDocument/2006/relationships/hyperlink" Target="https://www.redcross.org/find-your-local-chapter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tunes.apple.com/us/app/first-aid-by-american-red/id529160691?mt=8" TargetMode="External"/><Relationship Id="rId7" Type="http://schemas.openxmlformats.org/officeDocument/2006/relationships/hyperlink" Target="https://www.ready.gov/power-outages" TargetMode="External"/><Relationship Id="rId12" Type="http://schemas.openxmlformats.org/officeDocument/2006/relationships/hyperlink" Target="https://web.extension.illinois.edu/winter" TargetMode="External"/><Relationship Id="rId17" Type="http://schemas.openxmlformats.org/officeDocument/2006/relationships/hyperlink" Target="https://drivetexas.org" TargetMode="External"/><Relationship Id="rId25" Type="http://schemas.openxmlformats.org/officeDocument/2006/relationships/hyperlink" Target="https://www.samhsa.gov/find-help/disaster-distress-help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weroutage.us/area/state/texas" TargetMode="External"/><Relationship Id="rId20" Type="http://schemas.openxmlformats.org/officeDocument/2006/relationships/hyperlink" Target="https://play.google.com/store/apps/details?id=com.cube.arc.fa&amp;hl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ady.gov/winter-weather" TargetMode="External"/><Relationship Id="rId11" Type="http://schemas.openxmlformats.org/officeDocument/2006/relationships/hyperlink" Target="https://www.cdc.gov/disasters/winter/index.html" TargetMode="External"/><Relationship Id="rId24" Type="http://schemas.openxmlformats.org/officeDocument/2006/relationships/hyperlink" Target="https://www.salvationarmyusa.org" TargetMode="External"/><Relationship Id="rId5" Type="http://schemas.openxmlformats.org/officeDocument/2006/relationships/hyperlink" Target="https://www.redcross.org/get-help/how-to-prepare-for-emergencies/types-ofemergencies/winter-storm.html" TargetMode="External"/><Relationship Id="rId15" Type="http://schemas.openxmlformats.org/officeDocument/2006/relationships/hyperlink" Target="https://www.nctsn.org/resources/simple-activities-children-and-adolescents" TargetMode="External"/><Relationship Id="rId23" Type="http://schemas.openxmlformats.org/officeDocument/2006/relationships/hyperlink" Target="https://twitter.com/tdem" TargetMode="External"/><Relationship Id="rId10" Type="http://schemas.openxmlformats.org/officeDocument/2006/relationships/hyperlink" Target="https://www.weather.gov/safety/winter-ice-frost" TargetMode="External"/><Relationship Id="rId19" Type="http://schemas.openxmlformats.org/officeDocument/2006/relationships/hyperlink" Target="https://safeandwell.communityos.org/cm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ther.gov/dlh/extremecold" TargetMode="External"/><Relationship Id="rId14" Type="http://schemas.openxmlformats.org/officeDocument/2006/relationships/hyperlink" Target="https://www.nctsn.org/what-is-child-trauma/trauma-types/disasters/winter-stormresources" TargetMode="External"/><Relationship Id="rId22" Type="http://schemas.openxmlformats.org/officeDocument/2006/relationships/hyperlink" Target="https://www.211texas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Damon</dc:creator>
  <cp:keywords/>
  <dc:description/>
  <cp:lastModifiedBy>Lee, Damon</cp:lastModifiedBy>
  <cp:revision>24</cp:revision>
  <dcterms:created xsi:type="dcterms:W3CDTF">2021-02-17T17:15:00Z</dcterms:created>
  <dcterms:modified xsi:type="dcterms:W3CDTF">2021-02-17T17:35:00Z</dcterms:modified>
</cp:coreProperties>
</file>