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E1E3" w14:textId="77777777" w:rsidR="00DB396C" w:rsidRPr="00D34CF4" w:rsidRDefault="00DB396C" w:rsidP="00DB396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Location </w:t>
      </w:r>
      <w:r>
        <w:rPr>
          <w:rFonts w:cs="Times New Roman"/>
          <w:b/>
          <w:sz w:val="18"/>
          <w:szCs w:val="18"/>
          <w:u w:val="single"/>
        </w:rPr>
        <w:t>1</w:t>
      </w:r>
    </w:p>
    <w:p w14:paraId="1EAF8F05" w14:textId="77777777" w:rsidR="00DB396C" w:rsidRPr="00D34CF4" w:rsidRDefault="00DB396C" w:rsidP="00DB396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500E6637" w14:textId="245BEB06" w:rsidR="00DB396C" w:rsidRPr="00D34CF4" w:rsidRDefault="00DB396C" w:rsidP="00DB396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Posting Notice </w:t>
      </w:r>
    </w:p>
    <w:p w14:paraId="53743D0C" w14:textId="77777777" w:rsidR="00DB396C" w:rsidRPr="00D34CF4" w:rsidRDefault="00DB396C" w:rsidP="00DB396C">
      <w:pPr>
        <w:jc w:val="both"/>
        <w:rPr>
          <w:rFonts w:cs="Times New Roman"/>
          <w:sz w:val="18"/>
          <w:szCs w:val="18"/>
        </w:rPr>
      </w:pPr>
    </w:p>
    <w:p w14:paraId="2D56D2DF" w14:textId="77777777" w:rsidR="00DB396C" w:rsidRPr="00D34CF4" w:rsidRDefault="00DB396C" w:rsidP="00DB396C">
      <w:pPr>
        <w:jc w:val="both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76E482DC" w14:textId="77777777" w:rsidR="00DB396C" w:rsidRPr="00D34CF4" w:rsidRDefault="00DB396C" w:rsidP="00DB396C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Employment Information:</w:t>
      </w:r>
    </w:p>
    <w:p w14:paraId="377D278F" w14:textId="77777777" w:rsidR="00DB396C" w:rsidRPr="00D34CF4" w:rsidRDefault="00DB396C" w:rsidP="00DB396C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DB396C" w:rsidRPr="00D34CF4" w14:paraId="00B71C34" w14:textId="77777777" w:rsidTr="009B1E1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79AE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F529" w14:textId="77777777" w:rsidR="00DB396C" w:rsidRPr="00A44480" w:rsidRDefault="00DB396C" w:rsidP="009B1E14">
            <w:pPr>
              <w:rPr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150 Broadway, Suite 480 West</w:t>
            </w:r>
          </w:p>
          <w:p w14:paraId="16ACDD6B" w14:textId="77777777" w:rsidR="00DB396C" w:rsidRPr="00A44480" w:rsidRDefault="00DB396C" w:rsidP="009B1E14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A44480">
              <w:rPr>
                <w:sz w:val="18"/>
                <w:szCs w:val="18"/>
              </w:rPr>
              <w:t>Menands, NY 12204</w:t>
            </w:r>
          </w:p>
        </w:tc>
      </w:tr>
      <w:tr w:rsidR="00DB396C" w:rsidRPr="00D34CF4" w14:paraId="583477AF" w14:textId="77777777" w:rsidTr="009B1E14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190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9D69" w14:textId="77777777" w:rsidR="00DB396C" w:rsidRPr="00A44480" w:rsidRDefault="00DB396C" w:rsidP="009B1E1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Aptos" w:hAnsi="Aptos"/>
                <w:color w:val="000000"/>
                <w:sz w:val="18"/>
                <w:szCs w:val="18"/>
              </w:rPr>
              <w:t>Full Stack Engineer Sr Principal</w:t>
            </w:r>
          </w:p>
        </w:tc>
      </w:tr>
      <w:tr w:rsidR="00DB396C" w:rsidRPr="00D34CF4" w14:paraId="0341743D" w14:textId="77777777" w:rsidTr="009B1E1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4F0C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790C" w14:textId="77777777" w:rsidR="00DB396C" w:rsidRPr="00A44480" w:rsidRDefault="00DB396C" w:rsidP="009B1E1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07/24/2026 - 07/23/2029</w:t>
            </w:r>
          </w:p>
        </w:tc>
      </w:tr>
      <w:tr w:rsidR="00DB396C" w:rsidRPr="00D34CF4" w14:paraId="43BB4928" w14:textId="77777777" w:rsidTr="009B1E1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0874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F7C7" w14:textId="77777777" w:rsidR="00DB396C" w:rsidRPr="00A44480" w:rsidRDefault="00DB396C" w:rsidP="009B1E14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DB396C" w:rsidRPr="00D34CF4" w14:paraId="67187702" w14:textId="77777777" w:rsidTr="009B1E1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4F40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FF9A" w14:textId="77777777" w:rsidR="00DB396C" w:rsidRPr="00A44480" w:rsidRDefault="00DB396C" w:rsidP="009B1E14">
            <w:pPr>
              <w:rPr>
                <w:rFonts w:cs="Times New Roman"/>
                <w:b/>
                <w:sz w:val="18"/>
                <w:szCs w:val="18"/>
              </w:rPr>
            </w:pPr>
            <w:r w:rsidRPr="00A44480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DB396C" w:rsidRPr="00D34CF4" w14:paraId="1C554E36" w14:textId="77777777" w:rsidTr="009B1E14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842F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CD9A" w14:textId="77777777" w:rsidR="00DB396C" w:rsidRPr="00A44480" w:rsidRDefault="00DB396C" w:rsidP="009B1E14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$155,000 - $165,000 / yr</w:t>
            </w:r>
          </w:p>
        </w:tc>
      </w:tr>
      <w:tr w:rsidR="00DB396C" w:rsidRPr="00D34CF4" w14:paraId="06098306" w14:textId="77777777" w:rsidTr="009B1E14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291D" w14:textId="77777777" w:rsidR="00DB396C" w:rsidRPr="00A44480" w:rsidRDefault="00DB396C" w:rsidP="009B1E14">
            <w:pPr>
              <w:rPr>
                <w:rFonts w:cs="Times New Roman"/>
                <w:sz w:val="18"/>
                <w:szCs w:val="18"/>
              </w:rPr>
            </w:pPr>
            <w:r w:rsidRPr="00A44480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A44480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A44480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F98D" w14:textId="77777777" w:rsidR="00DB396C" w:rsidRPr="00A44480" w:rsidRDefault="00DB396C" w:rsidP="009B1E14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I-200-26026-590242</w:t>
            </w:r>
          </w:p>
        </w:tc>
      </w:tr>
    </w:tbl>
    <w:p w14:paraId="35F426C4" w14:textId="77777777" w:rsidR="00DB396C" w:rsidRPr="00D34CF4" w:rsidRDefault="00DB396C" w:rsidP="00DB396C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Note:</w:t>
      </w:r>
    </w:p>
    <w:p w14:paraId="727FFFC5" w14:textId="77777777" w:rsidR="00DB396C" w:rsidRPr="00D34CF4" w:rsidRDefault="00DB396C" w:rsidP="00DB396C">
      <w:pPr>
        <w:rPr>
          <w:sz w:val="18"/>
          <w:szCs w:val="18"/>
        </w:rPr>
      </w:pPr>
    </w:p>
    <w:p w14:paraId="33842F37" w14:textId="77777777" w:rsidR="00DB396C" w:rsidRPr="00D34CF4" w:rsidRDefault="00DB396C" w:rsidP="00DB396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71141430" w14:textId="77777777" w:rsidR="00DB396C" w:rsidRPr="00D34CF4" w:rsidRDefault="00DB396C" w:rsidP="00DB396C">
      <w:pPr>
        <w:rPr>
          <w:sz w:val="18"/>
          <w:szCs w:val="18"/>
        </w:rPr>
      </w:pPr>
    </w:p>
    <w:p w14:paraId="2A577305" w14:textId="77777777" w:rsidR="00DB396C" w:rsidRPr="00D34CF4" w:rsidRDefault="00DB396C" w:rsidP="00DB396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77E44AC6" w14:textId="77777777" w:rsidR="00DB396C" w:rsidRPr="00D34CF4" w:rsidRDefault="00DB396C" w:rsidP="00DB396C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0C158478" w14:textId="77777777" w:rsidR="00DB396C" w:rsidRPr="00D34CF4" w:rsidRDefault="00DB396C" w:rsidP="00DB396C">
      <w:pPr>
        <w:rPr>
          <w:rFonts w:cs="Times New Roman"/>
          <w:sz w:val="18"/>
          <w:szCs w:val="18"/>
          <w:u w:val="single"/>
        </w:rPr>
      </w:pPr>
    </w:p>
    <w:p w14:paraId="3087B0DC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6098A36A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AC1FBE3" w14:textId="684319C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Posted</w:t>
      </w:r>
      <w:r w:rsidRPr="00D34CF4">
        <w:rPr>
          <w:rFonts w:cs="Times New Roman"/>
          <w:sz w:val="18"/>
          <w:szCs w:val="18"/>
        </w:rPr>
        <w:t>:      __</w:t>
      </w:r>
      <w:r>
        <w:rPr>
          <w:rFonts w:cs="Times New Roman"/>
          <w:sz w:val="18"/>
          <w:szCs w:val="18"/>
        </w:rPr>
        <w:t>1-26-26</w:t>
      </w:r>
      <w:r w:rsidRPr="00D34CF4">
        <w:rPr>
          <w:rFonts w:cs="Times New Roman"/>
          <w:sz w:val="18"/>
          <w:szCs w:val="18"/>
        </w:rPr>
        <w:t xml:space="preserve">__________    </w:t>
      </w:r>
    </w:p>
    <w:p w14:paraId="5EE92042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30877A4A" w14:textId="6B4E0730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Location Posted</w:t>
      </w:r>
      <w:r w:rsidRPr="00D34CF4">
        <w:rPr>
          <w:rFonts w:cs="Times New Roman"/>
          <w:sz w:val="18"/>
          <w:szCs w:val="18"/>
        </w:rPr>
        <w:t xml:space="preserve"> (e.g. </w:t>
      </w:r>
      <w:proofErr w:type="gramStart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>lunch room</w:t>
      </w:r>
      <w:proofErr w:type="gramEnd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 xml:space="preserve">, bulletin board, </w:t>
      </w:r>
      <w:r w:rsidRPr="00D34CF4">
        <w:rPr>
          <w:rFonts w:cs="Times New Roman"/>
          <w:sz w:val="18"/>
          <w:szCs w:val="18"/>
        </w:rPr>
        <w:t>etc.): ____</w:t>
      </w:r>
      <w:r>
        <w:rPr>
          <w:rFonts w:cs="Times New Roman"/>
          <w:sz w:val="18"/>
          <w:szCs w:val="18"/>
        </w:rPr>
        <w:t>GDIT website</w:t>
      </w:r>
      <w:r w:rsidRPr="00D34CF4">
        <w:rPr>
          <w:rFonts w:cs="Times New Roman"/>
          <w:sz w:val="18"/>
          <w:szCs w:val="18"/>
        </w:rPr>
        <w:t xml:space="preserve">__________________  </w:t>
      </w:r>
    </w:p>
    <w:p w14:paraId="586B3B74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24D4B16D" w14:textId="25D26BFC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Initials of Poster</w:t>
      </w:r>
      <w:r w:rsidRPr="00D34CF4">
        <w:rPr>
          <w:rFonts w:cs="Times New Roman"/>
          <w:sz w:val="18"/>
          <w:szCs w:val="18"/>
        </w:rPr>
        <w:t>: ____</w:t>
      </w:r>
      <w:r>
        <w:rPr>
          <w:rFonts w:cs="Times New Roman"/>
          <w:sz w:val="18"/>
          <w:szCs w:val="18"/>
        </w:rPr>
        <w:t>JK</w:t>
      </w:r>
      <w:r w:rsidRPr="00D34CF4">
        <w:rPr>
          <w:rFonts w:cs="Times New Roman"/>
          <w:sz w:val="18"/>
          <w:szCs w:val="18"/>
        </w:rPr>
        <w:t xml:space="preserve">___________   </w:t>
      </w:r>
    </w:p>
    <w:p w14:paraId="0EA765BD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6F6AD8C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D34CF4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006C9BF2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1A73C59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Removed</w:t>
      </w:r>
      <w:r w:rsidRPr="00D34CF4">
        <w:rPr>
          <w:rFonts w:cs="Times New Roman"/>
          <w:sz w:val="18"/>
          <w:szCs w:val="18"/>
        </w:rPr>
        <w:t xml:space="preserve">: ____________________     </w:t>
      </w:r>
      <w:r w:rsidRPr="00D34CF4">
        <w:rPr>
          <w:rFonts w:cs="Times New Roman"/>
          <w:b/>
          <w:sz w:val="18"/>
          <w:szCs w:val="18"/>
        </w:rPr>
        <w:t>Initials</w:t>
      </w:r>
      <w:r w:rsidRPr="00D34CF4">
        <w:rPr>
          <w:rFonts w:cs="Times New Roman"/>
          <w:sz w:val="18"/>
          <w:szCs w:val="18"/>
        </w:rPr>
        <w:t xml:space="preserve">: ____________________   </w:t>
      </w:r>
    </w:p>
    <w:p w14:paraId="67C30D54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0E34381" w14:textId="77777777" w:rsidR="00DB396C" w:rsidRPr="00D34CF4" w:rsidRDefault="00DB396C" w:rsidP="00DB396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69A18C98" w14:textId="77777777" w:rsidR="00DB396C" w:rsidRPr="00D34CF4" w:rsidRDefault="00DB396C" w:rsidP="00DB396C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D34CF4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6BF67924" w14:textId="34CC801F" w:rsidR="006C6E8D" w:rsidRPr="00DB396C" w:rsidRDefault="006C6E8D" w:rsidP="00DB396C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6C6E8D" w:rsidRPr="00DB3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C"/>
    <w:rsid w:val="00005D9C"/>
    <w:rsid w:val="002537EE"/>
    <w:rsid w:val="005F6CB7"/>
    <w:rsid w:val="00642DF6"/>
    <w:rsid w:val="006C6E8D"/>
    <w:rsid w:val="006D42EC"/>
    <w:rsid w:val="007E25E5"/>
    <w:rsid w:val="00A260E3"/>
    <w:rsid w:val="00C8499C"/>
    <w:rsid w:val="00DB396C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DDDD"/>
  <w15:chartTrackingRefBased/>
  <w15:docId w15:val="{D378DEC0-15BF-42D1-B0CE-278263AF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6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2026-01-26T20:49:00Z</dcterms:created>
  <dcterms:modified xsi:type="dcterms:W3CDTF">2026-01-26T20:50:00Z</dcterms:modified>
</cp:coreProperties>
</file>