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C075" w14:textId="77777777" w:rsidR="00F40C66" w:rsidRPr="00D34CF4" w:rsidRDefault="00F40C66" w:rsidP="00F40C66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Location </w:t>
      </w:r>
      <w:r>
        <w:rPr>
          <w:rFonts w:cs="Times New Roman"/>
          <w:b/>
          <w:sz w:val="18"/>
          <w:szCs w:val="18"/>
          <w:u w:val="single"/>
        </w:rPr>
        <w:t>2</w:t>
      </w:r>
    </w:p>
    <w:p w14:paraId="0B9E280A" w14:textId="77777777" w:rsidR="00F40C66" w:rsidRPr="00D34CF4" w:rsidRDefault="00F40C66" w:rsidP="00F40C66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4D72D1D0" w14:textId="558EE914" w:rsidR="00F40C66" w:rsidRPr="00D34CF4" w:rsidRDefault="00F40C66" w:rsidP="00F40C66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Posting Notice </w:t>
      </w:r>
    </w:p>
    <w:p w14:paraId="48E7EBA8" w14:textId="77777777" w:rsidR="00F40C66" w:rsidRPr="00D34CF4" w:rsidRDefault="00F40C66" w:rsidP="00F40C66">
      <w:pPr>
        <w:jc w:val="both"/>
        <w:rPr>
          <w:rFonts w:cs="Times New Roman"/>
          <w:sz w:val="18"/>
          <w:szCs w:val="18"/>
        </w:rPr>
      </w:pPr>
    </w:p>
    <w:p w14:paraId="044876BC" w14:textId="77777777" w:rsidR="00F40C66" w:rsidRPr="00D34CF4" w:rsidRDefault="00F40C66" w:rsidP="00F40C66">
      <w:pPr>
        <w:jc w:val="both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6AFFB095" w14:textId="77777777" w:rsidR="00F40C66" w:rsidRPr="00D34CF4" w:rsidRDefault="00F40C66" w:rsidP="00F40C66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Employment Information:</w:t>
      </w:r>
    </w:p>
    <w:p w14:paraId="6E263D5C" w14:textId="77777777" w:rsidR="00F40C66" w:rsidRPr="00D34CF4" w:rsidRDefault="00F40C66" w:rsidP="00F40C66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F40C66" w:rsidRPr="00D34CF4" w14:paraId="2CA11813" w14:textId="77777777" w:rsidTr="0082633B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EEBA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1.  Location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3C99" w14:textId="77777777" w:rsidR="00F40C66" w:rsidRPr="00A44480" w:rsidRDefault="00F40C66" w:rsidP="0082633B">
            <w:pPr>
              <w:rPr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150 Broadway, Suite 480 West</w:t>
            </w:r>
          </w:p>
          <w:p w14:paraId="5A348A0E" w14:textId="77777777" w:rsidR="00F40C66" w:rsidRPr="00A44480" w:rsidRDefault="00F40C66" w:rsidP="0082633B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Menands, NY 12204</w:t>
            </w:r>
          </w:p>
        </w:tc>
      </w:tr>
      <w:tr w:rsidR="00F40C66" w:rsidRPr="00D34CF4" w14:paraId="7387F4BE" w14:textId="77777777" w:rsidTr="0082633B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5457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2.  H-1B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535E" w14:textId="77777777" w:rsidR="00F40C66" w:rsidRPr="00A44480" w:rsidRDefault="00F40C66" w:rsidP="0082633B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ascii="Aptos" w:hAnsi="Aptos"/>
                <w:color w:val="000000"/>
                <w:sz w:val="18"/>
                <w:szCs w:val="18"/>
              </w:rPr>
              <w:t>Software Developer Sr. Principal</w:t>
            </w:r>
            <w:r w:rsidRPr="00A44480">
              <w:rPr>
                <w:rStyle w:val="apple-converted-space"/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</w:tr>
      <w:tr w:rsidR="00F40C66" w:rsidRPr="00D34CF4" w14:paraId="551A09BF" w14:textId="77777777" w:rsidTr="0082633B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14AF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3.  Period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5A8F" w14:textId="77777777" w:rsidR="00F40C66" w:rsidRPr="00A44480" w:rsidRDefault="00F40C66" w:rsidP="0082633B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04/03/2026 – 05/02/2029</w:t>
            </w:r>
          </w:p>
        </w:tc>
      </w:tr>
      <w:tr w:rsidR="00F40C66" w:rsidRPr="00D34CF4" w14:paraId="62D1A7BC" w14:textId="77777777" w:rsidTr="0082633B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D082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E92F" w14:textId="77777777" w:rsidR="00F40C66" w:rsidRPr="00A44480" w:rsidRDefault="00F40C66" w:rsidP="0082633B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F40C66" w:rsidRPr="00D34CF4" w14:paraId="3C866DDF" w14:textId="77777777" w:rsidTr="0082633B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B436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3817" w14:textId="77777777" w:rsidR="00F40C66" w:rsidRPr="00A44480" w:rsidRDefault="00F40C66" w:rsidP="0082633B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F40C66" w:rsidRPr="00D34CF4" w14:paraId="0B2C5D93" w14:textId="77777777" w:rsidTr="0082633B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E19A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6.  Wage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7F66" w14:textId="77777777" w:rsidR="00F40C66" w:rsidRPr="00A44480" w:rsidRDefault="00F40C66" w:rsidP="0082633B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$148,000 - $155,000/yr</w:t>
            </w:r>
          </w:p>
        </w:tc>
      </w:tr>
      <w:tr w:rsidR="00F40C66" w:rsidRPr="00D34CF4" w14:paraId="7CDDEB09" w14:textId="77777777" w:rsidTr="0082633B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8B12" w14:textId="77777777" w:rsidR="00F40C66" w:rsidRPr="00A44480" w:rsidRDefault="00F40C66" w:rsidP="0082633B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7.  ETA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1400" w14:textId="77777777" w:rsidR="00F40C66" w:rsidRPr="00A44480" w:rsidRDefault="00F40C66" w:rsidP="0082633B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44480">
              <w:rPr>
                <w:rFonts w:cs="Times New Roman"/>
                <w:b/>
                <w:bCs/>
                <w:sz w:val="18"/>
                <w:szCs w:val="18"/>
              </w:rPr>
              <w:t>I-200-25308-371531</w:t>
            </w:r>
          </w:p>
        </w:tc>
      </w:tr>
    </w:tbl>
    <w:p w14:paraId="688EAA75" w14:textId="77777777" w:rsidR="00F40C66" w:rsidRPr="00D34CF4" w:rsidRDefault="00F40C66" w:rsidP="00F40C66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Note:</w:t>
      </w:r>
    </w:p>
    <w:p w14:paraId="442E43D0" w14:textId="77777777" w:rsidR="00F40C66" w:rsidRPr="00D34CF4" w:rsidRDefault="00F40C66" w:rsidP="00F40C66">
      <w:pPr>
        <w:rPr>
          <w:sz w:val="18"/>
          <w:szCs w:val="18"/>
        </w:rPr>
      </w:pPr>
    </w:p>
    <w:p w14:paraId="3DEC5F53" w14:textId="77777777" w:rsidR="00F40C66" w:rsidRPr="00D34CF4" w:rsidRDefault="00F40C66" w:rsidP="00F40C6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3011C80C" w14:textId="77777777" w:rsidR="00F40C66" w:rsidRPr="00D34CF4" w:rsidRDefault="00F40C66" w:rsidP="00F40C66">
      <w:pPr>
        <w:rPr>
          <w:sz w:val="18"/>
          <w:szCs w:val="18"/>
        </w:rPr>
      </w:pPr>
    </w:p>
    <w:p w14:paraId="3534467B" w14:textId="77777777" w:rsidR="00F40C66" w:rsidRPr="00D34CF4" w:rsidRDefault="00F40C66" w:rsidP="00F40C6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3180B985" w14:textId="77777777" w:rsidR="00F40C66" w:rsidRPr="00D34CF4" w:rsidRDefault="00F40C66" w:rsidP="00F40C66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3259FF2E" w14:textId="77777777" w:rsidR="00F40C66" w:rsidRPr="00D34CF4" w:rsidRDefault="00F40C66" w:rsidP="00F40C66">
      <w:pPr>
        <w:rPr>
          <w:rFonts w:cs="Times New Roman"/>
          <w:sz w:val="18"/>
          <w:szCs w:val="18"/>
          <w:u w:val="single"/>
        </w:rPr>
      </w:pPr>
    </w:p>
    <w:p w14:paraId="419F55B6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18A80455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0BAE2DC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Posted</w:t>
      </w:r>
      <w:r w:rsidRPr="00D34CF4">
        <w:rPr>
          <w:rFonts w:cs="Times New Roman"/>
          <w:sz w:val="18"/>
          <w:szCs w:val="18"/>
        </w:rPr>
        <w:t xml:space="preserve">:      ____________________    </w:t>
      </w:r>
    </w:p>
    <w:p w14:paraId="1C9DCB52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C8DC182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Location Posted</w:t>
      </w:r>
      <w:r w:rsidRPr="00D34CF4">
        <w:rPr>
          <w:rFonts w:cs="Times New Roman"/>
          <w:sz w:val="18"/>
          <w:szCs w:val="18"/>
        </w:rPr>
        <w:t xml:space="preserve"> (e.g. </w:t>
      </w:r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 xml:space="preserve">lunch room, bulletin board, </w:t>
      </w:r>
      <w:r w:rsidRPr="00D34CF4">
        <w:rPr>
          <w:rFonts w:cs="Times New Roman"/>
          <w:sz w:val="18"/>
          <w:szCs w:val="18"/>
        </w:rPr>
        <w:t xml:space="preserve">etc.): _________________________________  </w:t>
      </w:r>
    </w:p>
    <w:p w14:paraId="154590D4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8D1C2CC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Initials of Poster</w:t>
      </w:r>
      <w:r w:rsidRPr="00D34CF4">
        <w:rPr>
          <w:rFonts w:cs="Times New Roman"/>
          <w:sz w:val="18"/>
          <w:szCs w:val="18"/>
        </w:rPr>
        <w:t xml:space="preserve">: ____________________   </w:t>
      </w:r>
    </w:p>
    <w:p w14:paraId="122AE547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2AA8E1E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D34CF4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341AC6A7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243BF87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Removed</w:t>
      </w:r>
      <w:r w:rsidRPr="00D34CF4">
        <w:rPr>
          <w:rFonts w:cs="Times New Roman"/>
          <w:sz w:val="18"/>
          <w:szCs w:val="18"/>
        </w:rPr>
        <w:t xml:space="preserve">: ____________________     </w:t>
      </w:r>
      <w:r w:rsidRPr="00D34CF4">
        <w:rPr>
          <w:rFonts w:cs="Times New Roman"/>
          <w:b/>
          <w:sz w:val="18"/>
          <w:szCs w:val="18"/>
        </w:rPr>
        <w:t>Initials</w:t>
      </w:r>
      <w:r w:rsidRPr="00D34CF4">
        <w:rPr>
          <w:rFonts w:cs="Times New Roman"/>
          <w:sz w:val="18"/>
          <w:szCs w:val="18"/>
        </w:rPr>
        <w:t xml:space="preserve">: ____________________   </w:t>
      </w:r>
    </w:p>
    <w:p w14:paraId="7C173CC3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282F0D1" w14:textId="77777777" w:rsidR="00F40C66" w:rsidRPr="00D34CF4" w:rsidRDefault="00F40C66" w:rsidP="00F40C66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45D4298" w14:textId="77777777" w:rsidR="00F40C66" w:rsidRPr="00D34CF4" w:rsidRDefault="00F40C66" w:rsidP="00F40C66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D34CF4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36C6EE9" w14:textId="144FD444" w:rsidR="006C6E8D" w:rsidRPr="00F40C66" w:rsidRDefault="006C6E8D" w:rsidP="00F40C66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6C6E8D" w:rsidRPr="00F4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66"/>
    <w:rsid w:val="00120E5F"/>
    <w:rsid w:val="002537EE"/>
    <w:rsid w:val="00437FB0"/>
    <w:rsid w:val="005F6CB7"/>
    <w:rsid w:val="00642DF6"/>
    <w:rsid w:val="006C6E8D"/>
    <w:rsid w:val="006D42EC"/>
    <w:rsid w:val="007E25E5"/>
    <w:rsid w:val="00A260E3"/>
    <w:rsid w:val="00C8499C"/>
    <w:rsid w:val="00CD0BE4"/>
    <w:rsid w:val="00E7685F"/>
    <w:rsid w:val="00F40C66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6141"/>
  <w15:chartTrackingRefBased/>
  <w15:docId w15:val="{23B734A0-AF33-4DA4-B076-56E90FDF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66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C6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4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2</cp:revision>
  <dcterms:created xsi:type="dcterms:W3CDTF">2025-11-05T19:12:00Z</dcterms:created>
  <dcterms:modified xsi:type="dcterms:W3CDTF">2025-11-05T19:12:00Z</dcterms:modified>
</cp:coreProperties>
</file>