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8943" w14:textId="3E3A6C1C" w:rsidR="003706ED" w:rsidRPr="00F61F7C" w:rsidRDefault="003706ED" w:rsidP="00993E62">
      <w:pPr>
        <w:ind w:left="2124" w:firstLine="708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E933B1" wp14:editId="41EC1B1D">
            <wp:simplePos x="0" y="0"/>
            <wp:positionH relativeFrom="column">
              <wp:posOffset>-113157</wp:posOffset>
            </wp:positionH>
            <wp:positionV relativeFrom="paragraph">
              <wp:posOffset>-236601</wp:posOffset>
            </wp:positionV>
            <wp:extent cx="3019942" cy="1123950"/>
            <wp:effectExtent l="0" t="0" r="9525" b="0"/>
            <wp:wrapNone/>
            <wp:docPr id="1" name="Obraz 1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lipar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942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7C">
        <w:rPr>
          <w:b/>
          <w:bCs/>
          <w:sz w:val="32"/>
          <w:szCs w:val="32"/>
        </w:rPr>
        <w:t xml:space="preserve">HARMONOGRAM SPOTKAŃ W KURSIE </w:t>
      </w:r>
      <w:r w:rsidR="006D30AC">
        <w:rPr>
          <w:b/>
          <w:bCs/>
          <w:sz w:val="32"/>
          <w:szCs w:val="32"/>
        </w:rPr>
        <w:t>WIOSENNYM</w:t>
      </w:r>
      <w:r w:rsidR="00E525A8">
        <w:rPr>
          <w:b/>
          <w:bCs/>
          <w:sz w:val="32"/>
          <w:szCs w:val="32"/>
        </w:rPr>
        <w:t xml:space="preserve"> 2026</w:t>
      </w:r>
    </w:p>
    <w:p w14:paraId="24E53762" w14:textId="7950EE62" w:rsidR="00683759" w:rsidRPr="00683759" w:rsidRDefault="00683759" w:rsidP="00683759">
      <w:pPr>
        <w:tabs>
          <w:tab w:val="left" w:pos="2960"/>
        </w:tabs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ab/>
      </w:r>
      <w:r w:rsidR="003706ED" w:rsidRPr="00F61F7C">
        <w:rPr>
          <w:b/>
          <w:bCs/>
          <w:color w:val="FF0000"/>
          <w:sz w:val="32"/>
          <w:szCs w:val="32"/>
        </w:rPr>
        <w:t xml:space="preserve"> SZKOŁA PŁYWANIA  </w:t>
      </w:r>
    </w:p>
    <w:tbl>
      <w:tblPr>
        <w:tblStyle w:val="Tabela-Siatka"/>
        <w:tblpPr w:leftFromText="141" w:rightFromText="141" w:vertAnchor="text" w:horzAnchor="page" w:tblpX="1820" w:tblpY="-30"/>
        <w:tblW w:w="14312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984"/>
        <w:gridCol w:w="2410"/>
        <w:gridCol w:w="1843"/>
        <w:gridCol w:w="1984"/>
        <w:gridCol w:w="2410"/>
      </w:tblGrid>
      <w:tr w:rsidR="003F149E" w14:paraId="7AFFE78F" w14:textId="77777777" w:rsidTr="00F5705A">
        <w:trPr>
          <w:trHeight w:val="1025"/>
        </w:trPr>
        <w:tc>
          <w:tcPr>
            <w:tcW w:w="1555" w:type="dxa"/>
            <w:shd w:val="clear" w:color="auto" w:fill="D9D9D9" w:themeFill="background1" w:themeFillShade="D9"/>
          </w:tcPr>
          <w:p w14:paraId="323C10AD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5587DE3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 xml:space="preserve">MOSIR </w:t>
            </w:r>
          </w:p>
          <w:p w14:paraId="6EE23A6A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HALLERA</w:t>
            </w:r>
          </w:p>
        </w:tc>
        <w:tc>
          <w:tcPr>
            <w:tcW w:w="6237" w:type="dxa"/>
            <w:gridSpan w:val="3"/>
            <w:shd w:val="clear" w:color="auto" w:fill="D9D9D9" w:themeFill="background1" w:themeFillShade="D9"/>
          </w:tcPr>
          <w:p w14:paraId="77E7E340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COPERNICUS TORUŃ HOTEL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605FA13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AQUA TORUŃ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576D10" w14:textId="77777777" w:rsidR="003F149E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OLENDER WIELKA NIESZAWKA</w:t>
            </w:r>
          </w:p>
        </w:tc>
      </w:tr>
      <w:tr w:rsidR="003F149E" w14:paraId="44C6A829" w14:textId="77777777" w:rsidTr="00F5705A">
        <w:tc>
          <w:tcPr>
            <w:tcW w:w="1555" w:type="dxa"/>
            <w:shd w:val="clear" w:color="auto" w:fill="AEAAAA" w:themeFill="background2" w:themeFillShade="BF"/>
          </w:tcPr>
          <w:p w14:paraId="466356C1" w14:textId="77777777" w:rsidR="003F149E" w:rsidRPr="00F443CB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EAAAA" w:themeFill="background2" w:themeFillShade="BF"/>
          </w:tcPr>
          <w:p w14:paraId="6C04030D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PONIEDZIAŁEK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70F5FADD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PONIEDZIAŁEK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27A5D4EA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WTOREK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14:paraId="1FE5ECC0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CZWARTEK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14:paraId="52B85020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PIĄTEK</w:t>
            </w:r>
          </w:p>
        </w:tc>
        <w:tc>
          <w:tcPr>
            <w:tcW w:w="2410" w:type="dxa"/>
            <w:shd w:val="clear" w:color="auto" w:fill="AEAAAA" w:themeFill="background2" w:themeFillShade="BF"/>
          </w:tcPr>
          <w:p w14:paraId="03E6B551" w14:textId="77777777" w:rsidR="003F149E" w:rsidRPr="00713459" w:rsidRDefault="003F149E" w:rsidP="006B139F">
            <w:pPr>
              <w:tabs>
                <w:tab w:val="left" w:pos="2960"/>
              </w:tabs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13459">
              <w:rPr>
                <w:b/>
                <w:bCs/>
                <w:color w:val="0070C0"/>
                <w:sz w:val="24"/>
                <w:szCs w:val="24"/>
              </w:rPr>
              <w:t>SOBOTA</w:t>
            </w:r>
          </w:p>
        </w:tc>
      </w:tr>
      <w:tr w:rsidR="00DE251B" w14:paraId="2E28FED5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142E0E87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5F01E85" w14:textId="723E5146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CFA71D" w14:textId="65524614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44AD25C" w14:textId="5E4F49CE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574F08F" w14:textId="5E0F3F50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3D6F53" w14:textId="1DCE7A49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9E480AB" w14:textId="66E9C770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72C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</w:tr>
      <w:tr w:rsidR="00DE251B" w14:paraId="79A066CE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75C4FBA1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0F64FEB" w14:textId="5BC0EBAE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72C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64AABD" w14:textId="64BE56BF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4F6C943" w14:textId="05161529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A93D672" w14:textId="418B4C89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496BBB7" w14:textId="5CE16D57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 </w:t>
            </w:r>
            <w:r w:rsidRPr="008172C5">
              <w:rPr>
                <w:b/>
                <w:bCs/>
                <w:sz w:val="24"/>
                <w:szCs w:val="24"/>
              </w:rPr>
              <w:t>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5AC2F53" w14:textId="55DF4263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</w:tr>
      <w:tr w:rsidR="00DE251B" w14:paraId="434AC7B5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1994DD02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3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EEF460D" w14:textId="70392D7E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5F66FF" w14:textId="6E6A2B6F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72C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2FF0B4C" w14:textId="325414C6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72C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612119" w14:textId="51285088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3FA8A8" w14:textId="7A751EA6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8172C5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F35F027" w14:textId="1B2A7227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</w:tr>
      <w:tr w:rsidR="00DE251B" w14:paraId="7E00F131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26DC45CB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B6E4AD2" w14:textId="2DF117FD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393E79" w14:textId="7E76DE8D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C1E55E4" w14:textId="49D236E1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2D1CC92" w14:textId="43F0DD4D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  <w:r w:rsidRPr="008172C5">
              <w:rPr>
                <w:b/>
                <w:bCs/>
                <w:sz w:val="24"/>
                <w:szCs w:val="24"/>
              </w:rPr>
              <w:t xml:space="preserve"> marca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5A1B99E" w14:textId="5E374D5E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85AC9E9" w14:textId="6E9EF775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</w:tr>
      <w:tr w:rsidR="00DE251B" w14:paraId="56F9DC68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0531E72E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7E8548" w14:textId="6E815AE6" w:rsidR="00DE251B" w:rsidRPr="009B3B65" w:rsidRDefault="00DE251B" w:rsidP="00DE251B">
            <w:pPr>
              <w:tabs>
                <w:tab w:val="left" w:pos="408"/>
                <w:tab w:val="center" w:pos="955"/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ECC167E" w14:textId="36A37258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6879281" w14:textId="572A8AAD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A0C1136" w14:textId="1F9EBDA2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BFD4737" w14:textId="35C52C0C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EA1F9D2" w14:textId="7CABB328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</w:tr>
      <w:tr w:rsidR="00DE251B" w14:paraId="6CBC73AF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4A896A02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B49B9B" w14:textId="4C6743E5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FC24AB8" w14:textId="716FB29E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B964A4" w14:textId="63622CAA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2569B5A" w14:textId="0E5279F8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 </w:t>
            </w:r>
            <w:r w:rsidRPr="00057E0F">
              <w:rPr>
                <w:b/>
                <w:bCs/>
                <w:sz w:val="24"/>
                <w:szCs w:val="24"/>
              </w:rPr>
              <w:t>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92B93E" w14:textId="361A7572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AD9486E" w14:textId="05C5AB11" w:rsidR="00DE251B" w:rsidRPr="00F5705A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</w:tr>
      <w:tr w:rsidR="00DE251B" w14:paraId="0C176BCD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14AEE49B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84D4AB" w14:textId="0A90E44C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6DF6D1A" w14:textId="3C337849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695524" w14:textId="0150F6F8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7F3FF9F" w14:textId="2554CF3C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6A263C8" w14:textId="15D26BAE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DAD482" w14:textId="419E25C5" w:rsidR="00DE251B" w:rsidRPr="00F5705A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</w:tr>
      <w:tr w:rsidR="00DE251B" w14:paraId="54E7CC7A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798F5283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A5D70E4" w14:textId="2618A759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DC093B3" w14:textId="44B3EC80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FEF0EB3" w14:textId="54ED8D0F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13A63F" w14:textId="6E20ED7F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 w:rsidRPr="00057E0F">
              <w:rPr>
                <w:b/>
                <w:bCs/>
                <w:sz w:val="24"/>
                <w:szCs w:val="24"/>
              </w:rPr>
              <w:t xml:space="preserve"> kwietnia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9DD81B9" w14:textId="41515D4E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1C670F3" w14:textId="71B69E4B" w:rsidR="00DE251B" w:rsidRPr="00F5705A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  <w:r>
              <w:rPr>
                <w:b/>
                <w:bCs/>
                <w:sz w:val="24"/>
                <w:szCs w:val="24"/>
              </w:rPr>
              <w:t xml:space="preserve"> marca</w:t>
            </w:r>
          </w:p>
        </w:tc>
      </w:tr>
      <w:tr w:rsidR="00DE251B" w14:paraId="76FDDD4A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5B9C58FB" w14:textId="77777777" w:rsidR="00DE251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80E8E45" w14:textId="03D7F5C6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74B4ED" w14:textId="13E852B3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54DA2FD" w14:textId="704B4E07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E72BB46" w14:textId="4F612821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2873915" w14:textId="79149F0D" w:rsidR="00DE251B" w:rsidRPr="00EA7CC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8A5AD80" w14:textId="722E31A4" w:rsidR="00DE251B" w:rsidRPr="00F5705A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</w:tr>
      <w:tr w:rsidR="00870B1B" w14:paraId="36804AEE" w14:textId="77777777" w:rsidTr="00F5705A">
        <w:tc>
          <w:tcPr>
            <w:tcW w:w="1555" w:type="dxa"/>
            <w:shd w:val="clear" w:color="auto" w:fill="D9D9D9" w:themeFill="background1" w:themeFillShade="D9"/>
          </w:tcPr>
          <w:p w14:paraId="041F5F44" w14:textId="77777777" w:rsidR="00870B1B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>
              <w:rPr>
                <w:b/>
                <w:bCs/>
                <w:color w:val="00B050"/>
                <w:sz w:val="28"/>
                <w:szCs w:val="28"/>
              </w:rPr>
              <w:t>Lekcja 10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2965F16" w14:textId="5B257646" w:rsidR="00870B1B" w:rsidRPr="009B3B65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CAAF5A" w14:textId="2BBF461D" w:rsidR="00870B1B" w:rsidRPr="00EA7CC5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3B5D9CE" w14:textId="76529E24" w:rsidR="00870B1B" w:rsidRPr="00EA7CC5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715999" w14:textId="7C2B19D6" w:rsidR="00870B1B" w:rsidRPr="009B3B65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873168" w14:textId="4146AC84" w:rsidR="00870B1B" w:rsidRPr="00EA7CC5" w:rsidRDefault="00870B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Pr="00264784">
              <w:rPr>
                <w:b/>
                <w:bCs/>
                <w:sz w:val="24"/>
                <w:szCs w:val="24"/>
              </w:rPr>
              <w:t xml:space="preserve"> maja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A7F08C5" w14:textId="7ED667A4" w:rsidR="00870B1B" w:rsidRPr="00EA7CC5" w:rsidRDefault="00DE251B" w:rsidP="00870B1B">
            <w:pPr>
              <w:tabs>
                <w:tab w:val="left" w:pos="2960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czerwca</w:t>
            </w:r>
          </w:p>
        </w:tc>
      </w:tr>
      <w:tr w:rsidR="00DE251B" w14:paraId="5292FBC1" w14:textId="77777777" w:rsidTr="00F5705A">
        <w:trPr>
          <w:trHeight w:val="180"/>
        </w:trPr>
        <w:tc>
          <w:tcPr>
            <w:tcW w:w="1555" w:type="dxa"/>
            <w:shd w:val="clear" w:color="auto" w:fill="D9D9D9" w:themeFill="background1" w:themeFillShade="D9"/>
          </w:tcPr>
          <w:p w14:paraId="72C757D6" w14:textId="77777777" w:rsidR="00DE251B" w:rsidRPr="00F443CB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F443CB">
              <w:rPr>
                <w:b/>
                <w:bCs/>
                <w:color w:val="FF0000"/>
                <w:sz w:val="28"/>
                <w:szCs w:val="28"/>
              </w:rPr>
              <w:t>PRZERWA</w:t>
            </w:r>
          </w:p>
        </w:tc>
        <w:tc>
          <w:tcPr>
            <w:tcW w:w="2126" w:type="dxa"/>
            <w:shd w:val="clear" w:color="auto" w:fill="FECED1"/>
          </w:tcPr>
          <w:p w14:paraId="589877EF" w14:textId="2D10A5CB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Przerwa Świąteczna :           6 kwietnia</w:t>
            </w:r>
          </w:p>
          <w:p w14:paraId="5C47E382" w14:textId="7BCF3E5D" w:rsidR="00DE251B" w:rsidRPr="009B3B65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ECED1"/>
          </w:tcPr>
          <w:p w14:paraId="7702F164" w14:textId="77777777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Przerwa Świąteczna :           6 kwietnia</w:t>
            </w:r>
          </w:p>
          <w:p w14:paraId="266BDA3D" w14:textId="2DC8585E" w:rsidR="00DE251B" w:rsidRPr="009B3B65" w:rsidRDefault="00DE251B" w:rsidP="00DE251B">
            <w:pPr>
              <w:tabs>
                <w:tab w:val="left" w:pos="2960"/>
              </w:tabs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ECED1"/>
          </w:tcPr>
          <w:p w14:paraId="50922C81" w14:textId="3E50E9F8" w:rsidR="00DE251B" w:rsidRPr="003F5504" w:rsidRDefault="00DE251B" w:rsidP="00DE251B">
            <w:pPr>
              <w:spacing w:before="100" w:beforeAutospacing="1" w:after="100" w:afterAutospac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xxx</w:t>
            </w:r>
          </w:p>
          <w:p w14:paraId="12A0158D" w14:textId="70C50F20" w:rsidR="00DE251B" w:rsidRPr="006F3A8D" w:rsidRDefault="00DE251B" w:rsidP="00DE251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shd w:val="clear" w:color="auto" w:fill="FECED1"/>
          </w:tcPr>
          <w:p w14:paraId="22678F53" w14:textId="0FE63677" w:rsidR="00DE251B" w:rsidRPr="009B3B65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Przerwa </w:t>
            </w:r>
            <w:r>
              <w:rPr>
                <w:b/>
                <w:bCs/>
                <w:color w:val="FF0000"/>
                <w:sz w:val="24"/>
                <w:szCs w:val="24"/>
              </w:rPr>
              <w:t>Majowa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:  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30 kwietnia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1984" w:type="dxa"/>
            <w:shd w:val="clear" w:color="auto" w:fill="FECED1"/>
          </w:tcPr>
          <w:p w14:paraId="05CD0BC3" w14:textId="77777777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Przerwa Świąteczna : </w:t>
            </w:r>
          </w:p>
          <w:p w14:paraId="0929CCF6" w14:textId="1BF569DF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3 kwietnia</w:t>
            </w:r>
          </w:p>
          <w:p w14:paraId="09E902E8" w14:textId="26398ED8" w:rsidR="00DE251B" w:rsidRPr="009B3B65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Przerwa Majowa:        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1 maja 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      </w:t>
            </w:r>
          </w:p>
        </w:tc>
        <w:tc>
          <w:tcPr>
            <w:tcW w:w="2410" w:type="dxa"/>
            <w:shd w:val="clear" w:color="auto" w:fill="FECED1"/>
          </w:tcPr>
          <w:p w14:paraId="2F561D2B" w14:textId="77777777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Przerwa Świąteczna : </w:t>
            </w:r>
          </w:p>
          <w:p w14:paraId="15A9C82D" w14:textId="78D930A6" w:rsidR="00DE251B" w:rsidRDefault="00DE251B" w:rsidP="00DE251B">
            <w:pPr>
              <w:spacing w:before="100" w:beforeAutospacing="1" w:after="100" w:afterAutospacing="1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kwietnia</w:t>
            </w:r>
          </w:p>
          <w:p w14:paraId="4B212B9D" w14:textId="204D71AB" w:rsidR="00DE251B" w:rsidRPr="009B3B65" w:rsidRDefault="00DE251B" w:rsidP="00DE251B">
            <w:pPr>
              <w:tabs>
                <w:tab w:val="left" w:pos="2960"/>
              </w:tabs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Przerwa Majowa:         </w:t>
            </w:r>
            <w:r>
              <w:rPr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maja        </w:t>
            </w:r>
          </w:p>
        </w:tc>
      </w:tr>
    </w:tbl>
    <w:p w14:paraId="2245D6FE" w14:textId="2E33A430" w:rsidR="003706ED" w:rsidRPr="003706ED" w:rsidRDefault="003706ED" w:rsidP="00956B87">
      <w:pPr>
        <w:tabs>
          <w:tab w:val="left" w:pos="2960"/>
        </w:tabs>
        <w:rPr>
          <w:b/>
          <w:bCs/>
          <w:color w:val="00B050"/>
          <w:sz w:val="28"/>
          <w:szCs w:val="28"/>
        </w:rPr>
      </w:pPr>
    </w:p>
    <w:sectPr w:rsidR="003706ED" w:rsidRPr="003706ED" w:rsidSect="006837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1294E"/>
    <w:multiLevelType w:val="hybridMultilevel"/>
    <w:tmpl w:val="B61606CC"/>
    <w:lvl w:ilvl="0" w:tplc="92148DA0">
      <w:start w:val="23"/>
      <w:numFmt w:val="decimal"/>
      <w:lvlText w:val="%1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51251F3"/>
    <w:multiLevelType w:val="multilevel"/>
    <w:tmpl w:val="5FF2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36D2E"/>
    <w:multiLevelType w:val="multilevel"/>
    <w:tmpl w:val="7B6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20BD8"/>
    <w:multiLevelType w:val="multilevel"/>
    <w:tmpl w:val="0B8E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71855"/>
    <w:multiLevelType w:val="hybridMultilevel"/>
    <w:tmpl w:val="FEA48E30"/>
    <w:lvl w:ilvl="0" w:tplc="3A9CD7A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51B1"/>
    <w:multiLevelType w:val="multilevel"/>
    <w:tmpl w:val="80BE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3F30D2"/>
    <w:multiLevelType w:val="multilevel"/>
    <w:tmpl w:val="703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C7241"/>
    <w:multiLevelType w:val="multilevel"/>
    <w:tmpl w:val="D216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8431F4"/>
    <w:multiLevelType w:val="multilevel"/>
    <w:tmpl w:val="4CF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6ED"/>
    <w:rsid w:val="00003D6A"/>
    <w:rsid w:val="00026F95"/>
    <w:rsid w:val="00041868"/>
    <w:rsid w:val="000D0A9B"/>
    <w:rsid w:val="0011431E"/>
    <w:rsid w:val="00123F1E"/>
    <w:rsid w:val="001621F6"/>
    <w:rsid w:val="001A0397"/>
    <w:rsid w:val="001B712B"/>
    <w:rsid w:val="00206A25"/>
    <w:rsid w:val="00221B34"/>
    <w:rsid w:val="0034396A"/>
    <w:rsid w:val="003706ED"/>
    <w:rsid w:val="003A3D66"/>
    <w:rsid w:val="003F149E"/>
    <w:rsid w:val="003F5504"/>
    <w:rsid w:val="004E4C62"/>
    <w:rsid w:val="00546FCD"/>
    <w:rsid w:val="00562B8D"/>
    <w:rsid w:val="00612F83"/>
    <w:rsid w:val="00683759"/>
    <w:rsid w:val="00684F0A"/>
    <w:rsid w:val="006B139F"/>
    <w:rsid w:val="006C54E7"/>
    <w:rsid w:val="006D30AC"/>
    <w:rsid w:val="006F3A8D"/>
    <w:rsid w:val="00713459"/>
    <w:rsid w:val="00752E35"/>
    <w:rsid w:val="0082582E"/>
    <w:rsid w:val="008358C4"/>
    <w:rsid w:val="00870B1B"/>
    <w:rsid w:val="0088498A"/>
    <w:rsid w:val="008A09FD"/>
    <w:rsid w:val="009078FE"/>
    <w:rsid w:val="009218A9"/>
    <w:rsid w:val="009263F0"/>
    <w:rsid w:val="00927116"/>
    <w:rsid w:val="00956B87"/>
    <w:rsid w:val="00993E62"/>
    <w:rsid w:val="009B3B65"/>
    <w:rsid w:val="009E5C6E"/>
    <w:rsid w:val="00A24246"/>
    <w:rsid w:val="00B54126"/>
    <w:rsid w:val="00B75831"/>
    <w:rsid w:val="00BB7D7C"/>
    <w:rsid w:val="00C05F93"/>
    <w:rsid w:val="00C74F68"/>
    <w:rsid w:val="00D54F8B"/>
    <w:rsid w:val="00D80583"/>
    <w:rsid w:val="00D93968"/>
    <w:rsid w:val="00DE251B"/>
    <w:rsid w:val="00E1072C"/>
    <w:rsid w:val="00E12E15"/>
    <w:rsid w:val="00E525A8"/>
    <w:rsid w:val="00EA7CC5"/>
    <w:rsid w:val="00EB6594"/>
    <w:rsid w:val="00EE30C3"/>
    <w:rsid w:val="00EF5DB0"/>
    <w:rsid w:val="00F143E2"/>
    <w:rsid w:val="00F443CB"/>
    <w:rsid w:val="00F5705A"/>
    <w:rsid w:val="00F61F7C"/>
    <w:rsid w:val="00F8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4DC6"/>
  <w15:chartTrackingRefBased/>
  <w15:docId w15:val="{14DE0135-EE31-473B-AF8D-F4A3CD521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B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0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548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6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8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6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6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0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Lorenc-Gawrych</dc:creator>
  <cp:keywords/>
  <dc:description/>
  <cp:lastModifiedBy>Aleksandra Lorenc-Gawrych</cp:lastModifiedBy>
  <cp:revision>2</cp:revision>
  <cp:lastPrinted>2025-11-15T18:32:00Z</cp:lastPrinted>
  <dcterms:created xsi:type="dcterms:W3CDTF">2026-02-25T19:02:00Z</dcterms:created>
  <dcterms:modified xsi:type="dcterms:W3CDTF">2026-02-25T19:02:00Z</dcterms:modified>
</cp:coreProperties>
</file>