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6C1EFC6F" w:rsidR="0091135F" w:rsidRPr="004B15C1" w:rsidRDefault="00D07A88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5 </w:t>
      </w:r>
      <w:r w:rsidR="000F53FF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octobre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4FE64072" w14:textId="060829BC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18170AEF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D07A88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5 </w:t>
      </w:r>
      <w:r w:rsidR="000F53FF">
        <w:rPr>
          <w:rFonts w:ascii="Segoe UI" w:hAnsi="Segoe UI" w:cs="Segoe UI"/>
          <w:b/>
          <w:bCs/>
          <w:color w:val="000000" w:themeColor="text1"/>
          <w:sz w:val="22"/>
          <w:szCs w:val="22"/>
        </w:rPr>
        <w:t>octobre</w:t>
      </w:r>
      <w:r w:rsidR="00D5197E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>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0F53FF">
        <w:rPr>
          <w:rFonts w:ascii="Segoe UI" w:hAnsi="Segoe UI" w:cs="Segoe UI"/>
          <w:bCs/>
          <w:color w:val="000000" w:themeColor="text1"/>
          <w:sz w:val="22"/>
          <w:szCs w:val="22"/>
        </w:rPr>
        <w:t>0 septembre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13CBB280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0F53FF">
              <w:rPr>
                <w:rFonts w:ascii="Segoe UI" w:hAnsi="Segoe UI" w:cs="Segoe UI"/>
                <w:sz w:val="20"/>
              </w:rPr>
              <w:t>0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520786">
              <w:rPr>
                <w:rFonts w:ascii="Segoe UI" w:hAnsi="Segoe UI" w:cs="Segoe UI"/>
                <w:sz w:val="20"/>
              </w:rPr>
              <w:t>0</w:t>
            </w:r>
            <w:r w:rsidR="000F53FF">
              <w:rPr>
                <w:rFonts w:ascii="Segoe UI" w:hAnsi="Segoe UI" w:cs="Segoe UI"/>
                <w:sz w:val="20"/>
              </w:rPr>
              <w:t>9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088B82C3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552E0F">
              <w:rPr>
                <w:rFonts w:ascii="Arial" w:hAnsi="Arial" w:cs="Arial"/>
                <w:sz w:val="20"/>
              </w:rPr>
              <w:t> </w:t>
            </w:r>
            <w:r w:rsidR="00726818">
              <w:rPr>
                <w:rFonts w:ascii="Arial" w:hAnsi="Arial" w:cs="Arial"/>
                <w:sz w:val="20"/>
              </w:rPr>
              <w:t>5</w:t>
            </w:r>
            <w:r w:rsidR="00552E0F">
              <w:rPr>
                <w:rFonts w:ascii="Arial" w:hAnsi="Arial" w:cs="Arial"/>
                <w:sz w:val="20"/>
              </w:rPr>
              <w:t>77 64</w:t>
            </w:r>
            <w:r w:rsidR="0049473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2151480F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0A714D">
              <w:rPr>
                <w:rFonts w:ascii="Arial" w:hAnsi="Arial" w:cs="Arial"/>
                <w:sz w:val="20"/>
              </w:rPr>
              <w:t> </w:t>
            </w:r>
            <w:r w:rsidR="006C1BB9">
              <w:rPr>
                <w:rFonts w:ascii="Arial" w:hAnsi="Arial" w:cs="Arial"/>
                <w:sz w:val="20"/>
              </w:rPr>
              <w:t>1</w:t>
            </w:r>
            <w:r w:rsidR="000A714D">
              <w:rPr>
                <w:rFonts w:ascii="Arial" w:hAnsi="Arial" w:cs="Arial"/>
                <w:sz w:val="20"/>
              </w:rPr>
              <w:t>83 244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19C5805D" w14:textId="77777777" w:rsidR="00313FB5" w:rsidRPr="006C1BB9" w:rsidRDefault="00313FB5" w:rsidP="00313FB5">
      <w:pPr>
        <w:jc w:val="both"/>
        <w:rPr>
          <w:rStyle w:val="Lienhypertexte"/>
          <w:rFonts w:ascii="Segoe UI" w:hAnsi="Segoe UI" w:cs="Segoe UI"/>
          <w:color w:val="000000" w:themeColor="text1"/>
          <w:sz w:val="20"/>
          <w:lang w:val="fr-BE" w:eastAsia="en-GB"/>
        </w:rPr>
      </w:pPr>
      <w:r w:rsidRPr="002F1F2A"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 w:rsidRPr="006C1BB9">
          <w:rPr>
            <w:rStyle w:val="Lienhypertexte"/>
            <w:rFonts w:ascii="Segoe UI" w:eastAsiaTheme="majorEastAsia" w:hAnsi="Segoe UI" w:cs="Segoe UI"/>
            <w:color w:val="000000" w:themeColor="text1"/>
            <w:sz w:val="20"/>
          </w:rPr>
          <w:t>www.keyrus.fr</w:t>
        </w:r>
      </w:hyperlink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E174" w14:textId="77777777" w:rsidR="00DD00AA" w:rsidRDefault="00DD00AA" w:rsidP="00C34EE8">
      <w:r>
        <w:separator/>
      </w:r>
    </w:p>
  </w:endnote>
  <w:endnote w:type="continuationSeparator" w:id="0">
    <w:p w14:paraId="4DBCB03D" w14:textId="77777777" w:rsidR="00DD00AA" w:rsidRDefault="00DD00AA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000000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7C8C" w14:textId="77777777" w:rsidR="00DD00AA" w:rsidRDefault="00DD00AA" w:rsidP="00C34EE8">
      <w:r>
        <w:separator/>
      </w:r>
    </w:p>
  </w:footnote>
  <w:footnote w:type="continuationSeparator" w:id="0">
    <w:p w14:paraId="24B13CBF" w14:textId="77777777" w:rsidR="00DD00AA" w:rsidRDefault="00DD00AA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0D7B"/>
    <w:rsid w:val="000A39B4"/>
    <w:rsid w:val="000A611D"/>
    <w:rsid w:val="000A714D"/>
    <w:rsid w:val="000C379C"/>
    <w:rsid w:val="000C6C5B"/>
    <w:rsid w:val="000D7525"/>
    <w:rsid w:val="000E216B"/>
    <w:rsid w:val="000F53FF"/>
    <w:rsid w:val="001046DC"/>
    <w:rsid w:val="0010505C"/>
    <w:rsid w:val="00146BB0"/>
    <w:rsid w:val="001542EA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D013B"/>
    <w:rsid w:val="002D217B"/>
    <w:rsid w:val="002D6872"/>
    <w:rsid w:val="002E077C"/>
    <w:rsid w:val="00313FB5"/>
    <w:rsid w:val="00332190"/>
    <w:rsid w:val="003517D8"/>
    <w:rsid w:val="00354C06"/>
    <w:rsid w:val="003A3DA9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9473F"/>
    <w:rsid w:val="004B15C1"/>
    <w:rsid w:val="004B178A"/>
    <w:rsid w:val="004C08F6"/>
    <w:rsid w:val="004F5143"/>
    <w:rsid w:val="004F7157"/>
    <w:rsid w:val="005124EC"/>
    <w:rsid w:val="00520786"/>
    <w:rsid w:val="005212EC"/>
    <w:rsid w:val="00552E0F"/>
    <w:rsid w:val="005559EB"/>
    <w:rsid w:val="00555FAA"/>
    <w:rsid w:val="00582ACF"/>
    <w:rsid w:val="005B05CB"/>
    <w:rsid w:val="005B4A71"/>
    <w:rsid w:val="005C4103"/>
    <w:rsid w:val="005E6679"/>
    <w:rsid w:val="005F265D"/>
    <w:rsid w:val="005F2D68"/>
    <w:rsid w:val="0060718F"/>
    <w:rsid w:val="00687BA5"/>
    <w:rsid w:val="00694261"/>
    <w:rsid w:val="006A2A85"/>
    <w:rsid w:val="006A67D0"/>
    <w:rsid w:val="006C1BB9"/>
    <w:rsid w:val="006D2468"/>
    <w:rsid w:val="006D3E34"/>
    <w:rsid w:val="006E2A62"/>
    <w:rsid w:val="006F70AE"/>
    <w:rsid w:val="00726818"/>
    <w:rsid w:val="00745983"/>
    <w:rsid w:val="007644D1"/>
    <w:rsid w:val="0078046C"/>
    <w:rsid w:val="007830E7"/>
    <w:rsid w:val="00795F33"/>
    <w:rsid w:val="007A1FD7"/>
    <w:rsid w:val="007B16E4"/>
    <w:rsid w:val="007C29EC"/>
    <w:rsid w:val="007D6F7F"/>
    <w:rsid w:val="007E0676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8B6633"/>
    <w:rsid w:val="0091135F"/>
    <w:rsid w:val="00916251"/>
    <w:rsid w:val="009362D1"/>
    <w:rsid w:val="00951353"/>
    <w:rsid w:val="00960B4D"/>
    <w:rsid w:val="00964F2D"/>
    <w:rsid w:val="00990833"/>
    <w:rsid w:val="009B4424"/>
    <w:rsid w:val="009E4191"/>
    <w:rsid w:val="009E64C4"/>
    <w:rsid w:val="009F55E5"/>
    <w:rsid w:val="00A370DA"/>
    <w:rsid w:val="00A9154B"/>
    <w:rsid w:val="00A94D47"/>
    <w:rsid w:val="00AA449C"/>
    <w:rsid w:val="00AB2E35"/>
    <w:rsid w:val="00AF3FCE"/>
    <w:rsid w:val="00AF5743"/>
    <w:rsid w:val="00B06C2B"/>
    <w:rsid w:val="00B15441"/>
    <w:rsid w:val="00B9739D"/>
    <w:rsid w:val="00BA349F"/>
    <w:rsid w:val="00BC09C7"/>
    <w:rsid w:val="00BF21E8"/>
    <w:rsid w:val="00C07FA2"/>
    <w:rsid w:val="00C22397"/>
    <w:rsid w:val="00C238B5"/>
    <w:rsid w:val="00C267DF"/>
    <w:rsid w:val="00C34EE8"/>
    <w:rsid w:val="00C510A5"/>
    <w:rsid w:val="00C917D5"/>
    <w:rsid w:val="00C97912"/>
    <w:rsid w:val="00CA565B"/>
    <w:rsid w:val="00CC0B0B"/>
    <w:rsid w:val="00CD1FD5"/>
    <w:rsid w:val="00CF5057"/>
    <w:rsid w:val="00D055CE"/>
    <w:rsid w:val="00D07A88"/>
    <w:rsid w:val="00D22AA0"/>
    <w:rsid w:val="00D27E71"/>
    <w:rsid w:val="00D317C1"/>
    <w:rsid w:val="00D34A76"/>
    <w:rsid w:val="00D36DA5"/>
    <w:rsid w:val="00D5197E"/>
    <w:rsid w:val="00D53E06"/>
    <w:rsid w:val="00D550E6"/>
    <w:rsid w:val="00D5772F"/>
    <w:rsid w:val="00D80703"/>
    <w:rsid w:val="00D9495E"/>
    <w:rsid w:val="00DA0FCB"/>
    <w:rsid w:val="00DB2894"/>
    <w:rsid w:val="00DB6DC5"/>
    <w:rsid w:val="00DD00AA"/>
    <w:rsid w:val="00DE16DF"/>
    <w:rsid w:val="00DF32D3"/>
    <w:rsid w:val="00DF42A6"/>
    <w:rsid w:val="00E10F20"/>
    <w:rsid w:val="00E30659"/>
    <w:rsid w:val="00E3513F"/>
    <w:rsid w:val="00E62A47"/>
    <w:rsid w:val="00E80DF1"/>
    <w:rsid w:val="00E91FDA"/>
    <w:rsid w:val="00E97032"/>
    <w:rsid w:val="00E97F4A"/>
    <w:rsid w:val="00EA42EA"/>
    <w:rsid w:val="00ED7129"/>
    <w:rsid w:val="00EE37DD"/>
    <w:rsid w:val="00F13965"/>
    <w:rsid w:val="00F26DC9"/>
    <w:rsid w:val="00F43E40"/>
    <w:rsid w:val="00F44EE1"/>
    <w:rsid w:val="00F5694D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6" ma:contentTypeDescription="Crée un document." ma:contentTypeScope="" ma:versionID="b27abe9a262f110d6e92fdf91d214bab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56be55729df97860bc82b9c34ac8eaff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8814ff1-9f90-4482-aa4b-9eead3d75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dcbb33-99c6-4600-a090-0d73c16e02a0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D4285-340F-475F-92CA-A6EC0BEB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6</cp:revision>
  <cp:lastPrinted>2021-05-20T13:57:00Z</cp:lastPrinted>
  <dcterms:created xsi:type="dcterms:W3CDTF">2022-10-05T08:51:00Z</dcterms:created>
  <dcterms:modified xsi:type="dcterms:W3CDTF">2022-10-05T08:59:00Z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