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2AA52AB1" w:rsidR="0091135F" w:rsidRPr="004B15C1" w:rsidRDefault="00E9078C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5 </w:t>
      </w:r>
      <w:r w:rsidR="005B58A7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avril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136EFFA9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8C0BC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5 </w:t>
      </w:r>
      <w:r w:rsidR="005B58A7">
        <w:rPr>
          <w:rFonts w:ascii="Segoe UI" w:hAnsi="Segoe UI" w:cs="Segoe UI"/>
          <w:b/>
          <w:bCs/>
          <w:color w:val="000000" w:themeColor="text1"/>
          <w:sz w:val="22"/>
          <w:szCs w:val="22"/>
        </w:rPr>
        <w:t>avril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5B58A7">
        <w:rPr>
          <w:rFonts w:ascii="Segoe UI" w:hAnsi="Segoe UI" w:cs="Segoe UI"/>
          <w:bCs/>
          <w:color w:val="000000" w:themeColor="text1"/>
          <w:sz w:val="22"/>
          <w:szCs w:val="22"/>
        </w:rPr>
        <w:t>31 mars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0B3C1391" w:rsidR="00E10F20" w:rsidRPr="002772A7" w:rsidRDefault="0050034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>
              <w:rPr>
                <w:rFonts w:ascii="Segoe UI" w:hAnsi="Segoe UI" w:cs="Segoe UI"/>
                <w:sz w:val="20"/>
              </w:rPr>
              <w:t>3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5A89D0F6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8C0BC8">
              <w:rPr>
                <w:rFonts w:ascii="Arial" w:hAnsi="Arial" w:cs="Arial"/>
                <w:sz w:val="20"/>
              </w:rPr>
              <w:t> </w:t>
            </w:r>
            <w:r w:rsidR="00C267DF">
              <w:rPr>
                <w:rFonts w:ascii="Arial" w:hAnsi="Arial" w:cs="Arial"/>
                <w:sz w:val="20"/>
              </w:rPr>
              <w:t>6</w:t>
            </w:r>
            <w:r w:rsidR="008C0BC8">
              <w:rPr>
                <w:rFonts w:ascii="Arial" w:hAnsi="Arial" w:cs="Arial"/>
                <w:sz w:val="20"/>
              </w:rPr>
              <w:t>11 766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4EBE8AF1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5B58A7">
              <w:rPr>
                <w:rFonts w:ascii="Arial" w:hAnsi="Arial" w:cs="Arial"/>
                <w:sz w:val="20"/>
              </w:rPr>
              <w:t> </w:t>
            </w:r>
            <w:r w:rsidRPr="000563A3">
              <w:rPr>
                <w:rFonts w:ascii="Arial" w:hAnsi="Arial" w:cs="Arial"/>
                <w:sz w:val="20"/>
              </w:rPr>
              <w:t>2</w:t>
            </w:r>
            <w:r w:rsidR="005B58A7">
              <w:rPr>
                <w:rFonts w:ascii="Arial" w:hAnsi="Arial" w:cs="Arial"/>
                <w:sz w:val="20"/>
              </w:rPr>
              <w:t>20 868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9C90" w14:textId="77777777" w:rsidR="00777978" w:rsidRDefault="00777978" w:rsidP="00C34EE8">
      <w:r>
        <w:separator/>
      </w:r>
    </w:p>
  </w:endnote>
  <w:endnote w:type="continuationSeparator" w:id="0">
    <w:p w14:paraId="4F760B49" w14:textId="77777777" w:rsidR="00777978" w:rsidRDefault="00777978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777978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5B6F" w14:textId="77777777" w:rsidR="00777978" w:rsidRDefault="00777978" w:rsidP="00C34EE8">
      <w:r>
        <w:separator/>
      </w:r>
    </w:p>
  </w:footnote>
  <w:footnote w:type="continuationSeparator" w:id="0">
    <w:p w14:paraId="1BFE0BE5" w14:textId="77777777" w:rsidR="00777978" w:rsidRDefault="00777978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1A40"/>
    <w:rsid w:val="003F7876"/>
    <w:rsid w:val="00410C9D"/>
    <w:rsid w:val="00476D17"/>
    <w:rsid w:val="0048183F"/>
    <w:rsid w:val="004A1864"/>
    <w:rsid w:val="004B15C1"/>
    <w:rsid w:val="004B178A"/>
    <w:rsid w:val="004C08F6"/>
    <w:rsid w:val="004F5143"/>
    <w:rsid w:val="004F7157"/>
    <w:rsid w:val="00500348"/>
    <w:rsid w:val="005124EC"/>
    <w:rsid w:val="005212EC"/>
    <w:rsid w:val="005559EB"/>
    <w:rsid w:val="00555FAA"/>
    <w:rsid w:val="00582ACF"/>
    <w:rsid w:val="005B05CB"/>
    <w:rsid w:val="005B58A7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77978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E37DD"/>
    <w:rsid w:val="00F13965"/>
    <w:rsid w:val="00F26DC9"/>
    <w:rsid w:val="00F43E40"/>
    <w:rsid w:val="00F607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790B7F12-1165-43AB-AB5C-5734E516EF41}"/>
</file>

<file path=customXml/itemProps2.xml><?xml version="1.0" encoding="utf-8"?>
<ds:datastoreItem xmlns:ds="http://schemas.openxmlformats.org/officeDocument/2006/customXml" ds:itemID="{B739B846-36C7-43F3-91E4-8D4C99D28F28}"/>
</file>

<file path=customXml/itemProps3.xml><?xml version="1.0" encoding="utf-8"?>
<ds:datastoreItem xmlns:ds="http://schemas.openxmlformats.org/officeDocument/2006/customXml" ds:itemID="{040152DC-FEE0-4EC9-A27A-AB2509DFD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4</cp:revision>
  <cp:lastPrinted>2021-05-20T13:57:00Z</cp:lastPrinted>
  <dcterms:created xsi:type="dcterms:W3CDTF">2021-09-08T11:14:00Z</dcterms:created>
  <dcterms:modified xsi:type="dcterms:W3CDTF">2021-09-08T11:21:00Z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