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8F8FF"/>
  <w:body>
    <w:p w14:paraId="55B6621F" w14:textId="3C24001C" w:rsidR="00F56577" w:rsidRPr="00BA0F09" w:rsidRDefault="00F56577" w:rsidP="00F56577">
      <w:pPr>
        <w:pStyle w:val="Heading1"/>
        <w:spacing w:before="600"/>
        <w:jc w:val="left"/>
        <w:rPr>
          <w:color w:val="855E42"/>
        </w:rPr>
      </w:pPr>
      <w:bookmarkStart w:id="0" w:name="_Toc78190710"/>
      <w:bookmarkStart w:id="1" w:name="_Toc67069232"/>
      <w:r w:rsidRPr="00BA0F09">
        <w:rPr>
          <w:noProof/>
          <w:color w:val="855E42"/>
        </w:rPr>
        <w:drawing>
          <wp:anchor distT="0" distB="0" distL="114300" distR="288290" simplePos="0" relativeHeight="252530688" behindDoc="0" locked="0" layoutInCell="1" allowOverlap="1" wp14:anchorId="473C02B2" wp14:editId="0B5A461C">
            <wp:simplePos x="0" y="0"/>
            <wp:positionH relativeFrom="margin">
              <wp:posOffset>-74815</wp:posOffset>
            </wp:positionH>
            <wp:positionV relativeFrom="margin">
              <wp:posOffset>-152400</wp:posOffset>
            </wp:positionV>
            <wp:extent cx="3042000" cy="29484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Picture 57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3088"/>
                    <a:stretch/>
                  </pic:blipFill>
                  <pic:spPr bwMode="auto">
                    <a:xfrm>
                      <a:off x="0" y="0"/>
                      <a:ext cx="3042000" cy="294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855E42"/>
        </w:rPr>
        <w:t>Week</w:t>
      </w:r>
      <w:r w:rsidRPr="00BA0F09">
        <w:rPr>
          <w:color w:val="855E42"/>
        </w:rPr>
        <w:t xml:space="preserve"> 4</w:t>
      </w:r>
      <w:bookmarkEnd w:id="0"/>
    </w:p>
    <w:p w14:paraId="50DF2E61" w14:textId="02785E31" w:rsidR="00F56577" w:rsidRDefault="00F56577" w:rsidP="00F56577">
      <w:pPr>
        <w:pStyle w:val="BodyText"/>
        <w:jc w:val="both"/>
        <w:rPr>
          <w:sz w:val="22"/>
          <w:szCs w:val="22"/>
        </w:rPr>
      </w:pPr>
      <w:r w:rsidRPr="000D0C07">
        <w:rPr>
          <w:sz w:val="22"/>
          <w:szCs w:val="22"/>
        </w:rPr>
        <w:t xml:space="preserve">You’re in </w:t>
      </w:r>
      <w:r>
        <w:rPr>
          <w:sz w:val="22"/>
          <w:szCs w:val="22"/>
        </w:rPr>
        <w:t>Week</w:t>
      </w:r>
      <w:r w:rsidRPr="000D0C07">
        <w:rPr>
          <w:sz w:val="22"/>
          <w:szCs w:val="22"/>
        </w:rPr>
        <w:t xml:space="preserve"> 4. Well done! Use this final week to reflect on what you’ve learned about </w:t>
      </w:r>
      <w:r>
        <w:rPr>
          <w:sz w:val="22"/>
          <w:szCs w:val="22"/>
        </w:rPr>
        <w:t>public engagement</w:t>
      </w:r>
      <w:r w:rsidRPr="000D0C07">
        <w:rPr>
          <w:sz w:val="22"/>
          <w:szCs w:val="22"/>
        </w:rPr>
        <w:t xml:space="preserve">, and think about how to bring it closer to the work that you do by advocating for it </w:t>
      </w:r>
      <w:proofErr w:type="spellStart"/>
      <w:r w:rsidRPr="000D0C07">
        <w:rPr>
          <w:sz w:val="22"/>
          <w:szCs w:val="22"/>
        </w:rPr>
        <w:t>every</w:t>
      </w:r>
      <w:r>
        <w:rPr>
          <w:sz w:val="22"/>
          <w:szCs w:val="22"/>
        </w:rPr>
        <w:t>day</w:t>
      </w:r>
      <w:proofErr w:type="spellEnd"/>
      <w:r>
        <w:rPr>
          <w:sz w:val="22"/>
          <w:szCs w:val="22"/>
        </w:rPr>
        <w:t xml:space="preserve">. In the activities here, you’ll evaluate how public engagement relates to your own team and organisation. </w:t>
      </w:r>
    </w:p>
    <w:p w14:paraId="3E343E94" w14:textId="233E3F03" w:rsidR="00C375EF" w:rsidRDefault="00C375EF">
      <w:pPr>
        <w:rPr>
          <w:b/>
          <w:bCs/>
          <w:i/>
          <w:iCs/>
          <w:color w:val="70618F"/>
          <w:sz w:val="22"/>
          <w:szCs w:val="22"/>
        </w:rPr>
      </w:pPr>
    </w:p>
    <w:p w14:paraId="26040D17" w14:textId="77777777" w:rsidR="00F56577" w:rsidRDefault="00F56577">
      <w:pPr>
        <w:rPr>
          <w:b/>
          <w:bCs/>
          <w:i/>
          <w:iCs/>
          <w:color w:val="70618F"/>
          <w:sz w:val="22"/>
          <w:szCs w:val="22"/>
        </w:rPr>
      </w:pPr>
    </w:p>
    <w:p w14:paraId="527EDE54" w14:textId="77777777" w:rsidR="00C375EF" w:rsidRDefault="00C375EF">
      <w:pPr>
        <w:rPr>
          <w:b/>
          <w:bCs/>
          <w:i/>
          <w:iCs/>
          <w:color w:val="70618F"/>
          <w:sz w:val="22"/>
          <w:szCs w:val="22"/>
        </w:rPr>
      </w:pPr>
    </w:p>
    <w:p w14:paraId="06729E70" w14:textId="044A9378" w:rsidR="00C81DE8" w:rsidRDefault="00800483" w:rsidP="00800483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144E8A96" wp14:editId="51CABD8E">
                <wp:simplePos x="0" y="0"/>
                <wp:positionH relativeFrom="column">
                  <wp:posOffset>267511</wp:posOffset>
                </wp:positionH>
                <wp:positionV relativeFrom="paragraph">
                  <wp:posOffset>230249</wp:posOffset>
                </wp:positionV>
                <wp:extent cx="5673090" cy="291830"/>
                <wp:effectExtent l="0" t="0" r="0" b="0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3090" cy="29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0EE6C" w14:textId="00D8A155" w:rsidR="001D27B3" w:rsidRPr="00147135" w:rsidRDefault="00147135" w:rsidP="00DA1CEA">
                            <w:pPr>
                              <w:pStyle w:val="BodyText2"/>
                              <w:numPr>
                                <w:ilvl w:val="0"/>
                                <w:numId w:val="30"/>
                              </w:numPr>
                              <w:ind w:left="426" w:hanging="284"/>
                              <w:rPr>
                                <w:b/>
                                <w:bCs/>
                              </w:rPr>
                            </w:pPr>
                            <w:r w:rsidRPr="00147135">
                              <w:rPr>
                                <w:b/>
                                <w:bCs/>
                              </w:rPr>
                              <w:t>Commitment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4E8A96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21.05pt;margin-top:18.15pt;width:446.7pt;height:23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r1KFwIAACw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" filled="f" stroked="f" strokeweight=".5pt">
                <v:textbox>
                  <w:txbxContent>
                    <w:p w14:paraId="0A00EE6C" w14:textId="00D8A155" w:rsidR="001D27B3" w:rsidRPr="00147135" w:rsidRDefault="00147135" w:rsidP="00DA1CEA">
                      <w:pPr>
                        <w:pStyle w:val="BodyText2"/>
                        <w:numPr>
                          <w:ilvl w:val="0"/>
                          <w:numId w:val="30"/>
                        </w:numPr>
                        <w:ind w:left="426" w:hanging="284"/>
                        <w:rPr>
                          <w:b/>
                          <w:bCs/>
                        </w:rPr>
                      </w:pPr>
                      <w:r w:rsidRPr="00147135">
                        <w:rPr>
                          <w:b/>
                          <w:bCs/>
                        </w:rPr>
                        <w:t>Commitment 1</w:t>
                      </w:r>
                    </w:p>
                  </w:txbxContent>
                </v:textbox>
              </v:shape>
            </w:pict>
          </mc:Fallback>
        </mc:AlternateContent>
      </w:r>
    </w:p>
    <w:p w14:paraId="44120F41" w14:textId="0814DEC5" w:rsidR="00C51966" w:rsidRPr="00AF189F" w:rsidRDefault="00C51966" w:rsidP="00AF189F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</w:p>
    <w:p w14:paraId="4AEBF48B" w14:textId="3C081A91" w:rsidR="008A697C" w:rsidRPr="00AA5BCF" w:rsidRDefault="00147135" w:rsidP="00AA5BCF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0" wp14:anchorId="03359DFD" wp14:editId="57C41EF2">
                <wp:simplePos x="0" y="0"/>
                <wp:positionH relativeFrom="column">
                  <wp:posOffset>439420</wp:posOffset>
                </wp:positionH>
                <wp:positionV relativeFrom="paragraph">
                  <wp:posOffset>64770</wp:posOffset>
                </wp:positionV>
                <wp:extent cx="5514975" cy="1126490"/>
                <wp:effectExtent l="0" t="0" r="0" b="0"/>
                <wp:wrapNone/>
                <wp:docPr id="300" name="Rounded 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126490"/>
                        </a:xfrm>
                        <a:prstGeom prst="roundRect">
                          <a:avLst>
                            <a:gd name="adj" fmla="val 4063"/>
                          </a:avLst>
                        </a:prstGeom>
                        <a:solidFill>
                          <a:srgbClr val="E8D4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E33E6" w14:textId="00F05E05" w:rsidR="001D27B3" w:rsidRDefault="00147135" w:rsidP="00147135">
                            <w:pPr>
                              <w:pStyle w:val="BodyText3"/>
                            </w:pPr>
                            <w:r>
                              <w:t>Add your commitment here</w:t>
                            </w:r>
                          </w:p>
                          <w:p w14:paraId="2053A150" w14:textId="5316DA63" w:rsidR="00147135" w:rsidRDefault="00147135" w:rsidP="00147135">
                            <w:pPr>
                              <w:pStyle w:val="BodyText3"/>
                            </w:pPr>
                          </w:p>
                          <w:p w14:paraId="2EC4DDAF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5D079590" w14:textId="77777777" w:rsidR="00147135" w:rsidRPr="00147135" w:rsidRDefault="00147135" w:rsidP="00147135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144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59DFD" id="Rounded Rectangle 300" o:spid="_x0000_s1027" style="position:absolute;margin-left:34.6pt;margin-top:5.1pt;width:434.25pt;height:88.7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64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" o:allowoverlap="f" fillcolor="#e8d4cc" stroked="f" strokeweight="1pt">
                <v:stroke joinstyle="miter"/>
                <v:textbox style="mso-fit-shape-to-text:t" inset="3mm,4mm,3mm,2mm">
                  <w:txbxContent>
                    <w:p w14:paraId="751E33E6" w14:textId="00F05E05" w:rsidR="001D27B3" w:rsidRDefault="00147135" w:rsidP="00147135">
                      <w:pPr>
                        <w:pStyle w:val="BodyText3"/>
                      </w:pPr>
                      <w:r>
                        <w:t>Add your commitment here</w:t>
                      </w:r>
                    </w:p>
                    <w:p w14:paraId="2053A150" w14:textId="5316DA63" w:rsidR="00147135" w:rsidRDefault="00147135" w:rsidP="00147135">
                      <w:pPr>
                        <w:pStyle w:val="BodyText3"/>
                      </w:pPr>
                    </w:p>
                    <w:p w14:paraId="2EC4DDAF" w14:textId="77777777" w:rsidR="00147135" w:rsidRDefault="00147135" w:rsidP="00147135">
                      <w:pPr>
                        <w:pStyle w:val="BodyText3"/>
                      </w:pPr>
                    </w:p>
                    <w:p w14:paraId="5D079590" w14:textId="77777777" w:rsidR="00147135" w:rsidRPr="00147135" w:rsidRDefault="00147135" w:rsidP="00147135">
                      <w:pPr>
                        <w:pStyle w:val="BodyText3"/>
                      </w:pPr>
                    </w:p>
                  </w:txbxContent>
                </v:textbox>
              </v:roundrect>
            </w:pict>
          </mc:Fallback>
        </mc:AlternateContent>
      </w:r>
      <w:r w:rsidR="00643D8D" w:rsidRPr="00146AFE">
        <w:rPr>
          <w:noProof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4607AB12" wp14:editId="2FA7E64D">
                <wp:simplePos x="0" y="0"/>
                <wp:positionH relativeFrom="column">
                  <wp:posOffset>4515485</wp:posOffset>
                </wp:positionH>
                <wp:positionV relativeFrom="paragraph">
                  <wp:posOffset>22755860</wp:posOffset>
                </wp:positionV>
                <wp:extent cx="1781810" cy="1613535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810" cy="1613535"/>
                          <a:chOff x="32979" y="0"/>
                          <a:chExt cx="1781987" cy="1613648"/>
                        </a:xfrm>
                      </wpg:grpSpPr>
                      <wps:wsp>
                        <wps:cNvPr id="31" name="Text Box 31"/>
                        <wps:cNvSpPr txBox="1"/>
                        <wps:spPr>
                          <a:xfrm>
                            <a:off x="151766" y="0"/>
                            <a:ext cx="1663200" cy="16136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13018B" w14:textId="77777777" w:rsidR="00B441FD" w:rsidRPr="00146AFE" w:rsidRDefault="00B441FD" w:rsidP="00146AFE">
                              <w:pPr>
                                <w:pStyle w:val="NoSpacing"/>
                                <w:spacing w:line="360" w:lineRule="auto"/>
                                <w:jc w:val="both"/>
                                <w:rPr>
                                  <w:rFonts w:ascii="Trebuchet MS" w:hAnsi="Trebuchet MS"/>
                                  <w:b/>
                                  <w:bCs/>
                                  <w:i/>
                                  <w:iCs/>
                                  <w:color w:val="834D3B"/>
                                </w:rPr>
                              </w:pPr>
                              <w:r w:rsidRPr="00146AFE">
                                <w:rPr>
                                  <w:rFonts w:ascii="Trebuchet MS" w:hAnsi="Trebuchet MS"/>
                                  <w:b/>
                                  <w:bCs/>
                                  <w:color w:val="834D3B"/>
                                </w:rPr>
                                <w:t xml:space="preserve">Learning outcome: </w:t>
                              </w:r>
                            </w:p>
                            <w:p w14:paraId="632EF887" w14:textId="77777777" w:rsidR="00B441FD" w:rsidRPr="00146AFE" w:rsidRDefault="00B441FD" w:rsidP="00146AFE">
                              <w:pPr>
                                <w:pStyle w:val="Subtitle"/>
                                <w:rPr>
                                  <w:color w:val="834D3B"/>
                                </w:rPr>
                              </w:pPr>
                              <w:r w:rsidRPr="00146AFE">
                                <w:rPr>
                                  <w:color w:val="834D3B"/>
                                </w:rPr>
                                <w:t>Know where to look in your country’s policies, data, and programs to get information about sexual and reproductive health and rights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riangle 34"/>
                        <wps:cNvSpPr>
                          <a:spLocks/>
                        </wps:cNvSpPr>
                        <wps:spPr>
                          <a:xfrm rot="5400000">
                            <a:off x="-3023" y="96963"/>
                            <a:ext cx="147610" cy="75606"/>
                          </a:xfrm>
                          <a:prstGeom prst="triangle">
                            <a:avLst/>
                          </a:prstGeom>
                          <a:solidFill>
                            <a:srgbClr val="834D3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607AB12" id="Group 29" o:spid="_x0000_s1028" style="position:absolute;margin-left:355.55pt;margin-top:1791.8pt;width:140.3pt;height:127.05pt;z-index:251918336;mso-width-relative:margin" coordorigin="329" coordsize="17819,161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">
                <v:shape id="Text Box 31" o:spid="_x0000_s1029" type="#_x0000_t202" style="position:absolute;left:1517;width:16632;height:16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" filled="f" stroked="f" strokeweight=".5pt">
                  <v:textbox>
                    <w:txbxContent>
                      <w:p w14:paraId="3B13018B" w14:textId="77777777" w:rsidR="00B441FD" w:rsidRPr="00146AFE" w:rsidRDefault="00B441FD" w:rsidP="00146AFE">
                        <w:pPr>
                          <w:pStyle w:val="NoSpacing"/>
                          <w:spacing w:line="360" w:lineRule="auto"/>
                          <w:jc w:val="both"/>
                          <w:rPr>
                            <w:rFonts w:ascii="Trebuchet MS" w:hAnsi="Trebuchet MS"/>
                            <w:b/>
                            <w:bCs/>
                            <w:i/>
                            <w:iCs/>
                            <w:color w:val="834D3B"/>
                          </w:rPr>
                        </w:pPr>
                        <w:r w:rsidRPr="00146AFE">
                          <w:rPr>
                            <w:rFonts w:ascii="Trebuchet MS" w:hAnsi="Trebuchet MS"/>
                            <w:b/>
                            <w:bCs/>
                            <w:color w:val="834D3B"/>
                          </w:rPr>
                          <w:t xml:space="preserve">Learning outcome: </w:t>
                        </w:r>
                      </w:p>
                      <w:p w14:paraId="632EF887" w14:textId="77777777" w:rsidR="00B441FD" w:rsidRPr="00146AFE" w:rsidRDefault="00B441FD" w:rsidP="00146AFE">
                        <w:pPr>
                          <w:pStyle w:val="Subtitle"/>
                          <w:rPr>
                            <w:color w:val="834D3B"/>
                          </w:rPr>
                        </w:pPr>
                        <w:r w:rsidRPr="00146AFE">
                          <w:rPr>
                            <w:color w:val="834D3B"/>
                          </w:rPr>
                          <w:t>Know where to look in your country’s policies, data, and programs to get information about sexual and reproductive health and rights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34" o:spid="_x0000_s1030" type="#_x0000_t5" style="position:absolute;left:-31;top:969;width:1476;height:756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" fillcolor="#834d3b" stroked="f" strokeweight="1pt"/>
              </v:group>
            </w:pict>
          </mc:Fallback>
        </mc:AlternateContent>
      </w:r>
      <w:bookmarkEnd w:id="1"/>
    </w:p>
    <w:p w14:paraId="07D67D5F" w14:textId="1CB70ECD" w:rsidR="00F17729" w:rsidRDefault="00F17729" w:rsidP="00F06B07"/>
    <w:p w14:paraId="5BA55925" w14:textId="606873A7" w:rsidR="002B18E2" w:rsidRDefault="002B18E2" w:rsidP="00F06B07"/>
    <w:p w14:paraId="1AE766D9" w14:textId="733EA1D1" w:rsidR="002B18E2" w:rsidRDefault="002B18E2" w:rsidP="00F06B07"/>
    <w:p w14:paraId="41E709F5" w14:textId="481F926A" w:rsidR="002B18E2" w:rsidRDefault="002B18E2" w:rsidP="00F06B07"/>
    <w:p w14:paraId="2D10F7D7" w14:textId="77777777" w:rsidR="00147135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</w:p>
    <w:p w14:paraId="5A2695EB" w14:textId="36671EAF" w:rsidR="00147135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7705BE7E" wp14:editId="573AE8F8">
                <wp:simplePos x="0" y="0"/>
                <wp:positionH relativeFrom="column">
                  <wp:posOffset>267511</wp:posOffset>
                </wp:positionH>
                <wp:positionV relativeFrom="paragraph">
                  <wp:posOffset>230249</wp:posOffset>
                </wp:positionV>
                <wp:extent cx="5673090" cy="29183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3090" cy="29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4B280C" w14:textId="2FC1C37E" w:rsidR="00147135" w:rsidRPr="00147135" w:rsidRDefault="00147135" w:rsidP="00147135">
                            <w:pPr>
                              <w:pStyle w:val="BodyText2"/>
                              <w:numPr>
                                <w:ilvl w:val="0"/>
                                <w:numId w:val="30"/>
                              </w:numPr>
                              <w:ind w:left="426" w:hanging="284"/>
                              <w:rPr>
                                <w:b/>
                                <w:bCs/>
                              </w:rPr>
                            </w:pPr>
                            <w:r w:rsidRPr="00147135">
                              <w:rPr>
                                <w:b/>
                                <w:bCs/>
                              </w:rPr>
                              <w:t xml:space="preserve">Commitment 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5BE7E" id="Text Box 5" o:spid="_x0000_s1031" type="#_x0000_t202" style="position:absolute;margin-left:21.05pt;margin-top:18.15pt;width:446.7pt;height:23pt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7AeHAIAADM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" filled="f" stroked="f" strokeweight=".5pt">
                <v:textbox>
                  <w:txbxContent>
                    <w:p w14:paraId="674B280C" w14:textId="2FC1C37E" w:rsidR="00147135" w:rsidRPr="00147135" w:rsidRDefault="00147135" w:rsidP="00147135">
                      <w:pPr>
                        <w:pStyle w:val="BodyText2"/>
                        <w:numPr>
                          <w:ilvl w:val="0"/>
                          <w:numId w:val="30"/>
                        </w:numPr>
                        <w:ind w:left="426" w:hanging="284"/>
                        <w:rPr>
                          <w:b/>
                          <w:bCs/>
                        </w:rPr>
                      </w:pPr>
                      <w:r w:rsidRPr="00147135">
                        <w:rPr>
                          <w:b/>
                          <w:bCs/>
                        </w:rPr>
                        <w:t xml:space="preserve">Commitment 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552355C" w14:textId="77777777" w:rsidR="00147135" w:rsidRPr="00AF189F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</w:p>
    <w:p w14:paraId="0DD5CDDC" w14:textId="77777777" w:rsidR="00147135" w:rsidRPr="00AA5BCF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0" wp14:anchorId="24934C88" wp14:editId="1719E71E">
                <wp:simplePos x="0" y="0"/>
                <wp:positionH relativeFrom="column">
                  <wp:posOffset>439420</wp:posOffset>
                </wp:positionH>
                <wp:positionV relativeFrom="paragraph">
                  <wp:posOffset>65405</wp:posOffset>
                </wp:positionV>
                <wp:extent cx="5514975" cy="112649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126490"/>
                        </a:xfrm>
                        <a:prstGeom prst="roundRect">
                          <a:avLst>
                            <a:gd name="adj" fmla="val 4063"/>
                          </a:avLst>
                        </a:prstGeom>
                        <a:solidFill>
                          <a:srgbClr val="E8D4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33489" w14:textId="77777777" w:rsidR="00147135" w:rsidRDefault="00147135" w:rsidP="00147135">
                            <w:pPr>
                              <w:pStyle w:val="BodyText3"/>
                            </w:pPr>
                            <w:r>
                              <w:t>Add your commitment here</w:t>
                            </w:r>
                          </w:p>
                          <w:p w14:paraId="6C232BE8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1C584FB4" w14:textId="7F00CBE4" w:rsidR="00147135" w:rsidRDefault="00147135" w:rsidP="00147135">
                            <w:pPr>
                              <w:pStyle w:val="BodyText3"/>
                            </w:pPr>
                          </w:p>
                          <w:p w14:paraId="5C9AF365" w14:textId="77777777" w:rsidR="00147135" w:rsidRPr="00147135" w:rsidRDefault="00147135" w:rsidP="00147135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144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34C88" id="Rounded Rectangle 8" o:spid="_x0000_s1032" style="position:absolute;margin-left:34.6pt;margin-top:5.15pt;width:434.25pt;height:88.7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64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" o:allowoverlap="f" fillcolor="#e8d4cc" stroked="f" strokeweight="1pt">
                <v:stroke joinstyle="miter"/>
                <v:textbox style="mso-fit-shape-to-text:t" inset="3mm,4mm,3mm,2mm">
                  <w:txbxContent>
                    <w:p w14:paraId="0CA33489" w14:textId="77777777" w:rsidR="00147135" w:rsidRDefault="00147135" w:rsidP="00147135">
                      <w:pPr>
                        <w:pStyle w:val="BodyText3"/>
                      </w:pPr>
                      <w:r>
                        <w:t>Add your commitment here</w:t>
                      </w:r>
                    </w:p>
                    <w:p w14:paraId="6C232BE8" w14:textId="77777777" w:rsidR="00147135" w:rsidRDefault="00147135" w:rsidP="00147135">
                      <w:pPr>
                        <w:pStyle w:val="BodyText3"/>
                      </w:pPr>
                    </w:p>
                    <w:p w14:paraId="1C584FB4" w14:textId="7F00CBE4" w:rsidR="00147135" w:rsidRDefault="00147135" w:rsidP="00147135">
                      <w:pPr>
                        <w:pStyle w:val="BodyText3"/>
                      </w:pPr>
                    </w:p>
                    <w:p w14:paraId="5C9AF365" w14:textId="77777777" w:rsidR="00147135" w:rsidRPr="00147135" w:rsidRDefault="00147135" w:rsidP="00147135">
                      <w:pPr>
                        <w:pStyle w:val="BodyText3"/>
                      </w:pPr>
                    </w:p>
                  </w:txbxContent>
                </v:textbox>
              </v:roundrect>
            </w:pict>
          </mc:Fallback>
        </mc:AlternateContent>
      </w:r>
      <w:r w:rsidRPr="00146AFE">
        <w:rPr>
          <w:noProof/>
        </w:rPr>
        <mc:AlternateContent>
          <mc:Choice Requires="wpg">
            <w:drawing>
              <wp:anchor distT="0" distB="0" distL="114300" distR="114300" simplePos="0" relativeHeight="252532736" behindDoc="0" locked="0" layoutInCell="1" allowOverlap="1" wp14:anchorId="0C7A226B" wp14:editId="7D5E2A16">
                <wp:simplePos x="0" y="0"/>
                <wp:positionH relativeFrom="column">
                  <wp:posOffset>4515485</wp:posOffset>
                </wp:positionH>
                <wp:positionV relativeFrom="paragraph">
                  <wp:posOffset>22755860</wp:posOffset>
                </wp:positionV>
                <wp:extent cx="1781810" cy="1613535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810" cy="1613535"/>
                          <a:chOff x="32979" y="0"/>
                          <a:chExt cx="1781987" cy="1613648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151766" y="0"/>
                            <a:ext cx="1663200" cy="16136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96E1F8" w14:textId="77777777" w:rsidR="00147135" w:rsidRPr="00146AFE" w:rsidRDefault="00147135" w:rsidP="00147135">
                              <w:pPr>
                                <w:pStyle w:val="NoSpacing"/>
                                <w:spacing w:line="360" w:lineRule="auto"/>
                                <w:jc w:val="both"/>
                                <w:rPr>
                                  <w:rFonts w:ascii="Trebuchet MS" w:hAnsi="Trebuchet MS"/>
                                  <w:b/>
                                  <w:bCs/>
                                  <w:i/>
                                  <w:iCs/>
                                  <w:color w:val="834D3B"/>
                                </w:rPr>
                              </w:pPr>
                              <w:r w:rsidRPr="00146AFE">
                                <w:rPr>
                                  <w:rFonts w:ascii="Trebuchet MS" w:hAnsi="Trebuchet MS"/>
                                  <w:b/>
                                  <w:bCs/>
                                  <w:color w:val="834D3B"/>
                                </w:rPr>
                                <w:t xml:space="preserve">Learning outcome: </w:t>
                              </w:r>
                            </w:p>
                            <w:p w14:paraId="4867C162" w14:textId="77777777" w:rsidR="00147135" w:rsidRPr="00146AFE" w:rsidRDefault="00147135" w:rsidP="00147135">
                              <w:pPr>
                                <w:pStyle w:val="Subtitle"/>
                                <w:rPr>
                                  <w:color w:val="834D3B"/>
                                </w:rPr>
                              </w:pPr>
                              <w:r w:rsidRPr="00146AFE">
                                <w:rPr>
                                  <w:color w:val="834D3B"/>
                                </w:rPr>
                                <w:t>Know where to look in your country’s policies, data, and programs to get information about sexual and reproductive health and rights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riangle 12"/>
                        <wps:cNvSpPr>
                          <a:spLocks/>
                        </wps:cNvSpPr>
                        <wps:spPr>
                          <a:xfrm rot="5400000">
                            <a:off x="-3023" y="96963"/>
                            <a:ext cx="147610" cy="75606"/>
                          </a:xfrm>
                          <a:prstGeom prst="triangle">
                            <a:avLst/>
                          </a:prstGeom>
                          <a:solidFill>
                            <a:srgbClr val="834D3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7A226B" id="Group 9" o:spid="_x0000_s1033" style="position:absolute;margin-left:355.55pt;margin-top:1791.8pt;width:140.3pt;height:127.05pt;z-index:252532736;mso-width-relative:margin" coordorigin="329" coordsize="17819,161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">
                <v:shape id="Text Box 11" o:spid="_x0000_s1034" type="#_x0000_t202" style="position:absolute;left:1517;width:16632;height:16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" filled="f" stroked="f" strokeweight=".5pt">
                  <v:textbox>
                    <w:txbxContent>
                      <w:p w14:paraId="4596E1F8" w14:textId="77777777" w:rsidR="00147135" w:rsidRPr="00146AFE" w:rsidRDefault="00147135" w:rsidP="00147135">
                        <w:pPr>
                          <w:pStyle w:val="NoSpacing"/>
                          <w:spacing w:line="360" w:lineRule="auto"/>
                          <w:jc w:val="both"/>
                          <w:rPr>
                            <w:rFonts w:ascii="Trebuchet MS" w:hAnsi="Trebuchet MS"/>
                            <w:b/>
                            <w:bCs/>
                            <w:i/>
                            <w:iCs/>
                            <w:color w:val="834D3B"/>
                          </w:rPr>
                        </w:pPr>
                        <w:r w:rsidRPr="00146AFE">
                          <w:rPr>
                            <w:rFonts w:ascii="Trebuchet MS" w:hAnsi="Trebuchet MS"/>
                            <w:b/>
                            <w:bCs/>
                            <w:color w:val="834D3B"/>
                          </w:rPr>
                          <w:t xml:space="preserve">Learning outcome: </w:t>
                        </w:r>
                      </w:p>
                      <w:p w14:paraId="4867C162" w14:textId="77777777" w:rsidR="00147135" w:rsidRPr="00146AFE" w:rsidRDefault="00147135" w:rsidP="00147135">
                        <w:pPr>
                          <w:pStyle w:val="Subtitle"/>
                          <w:rPr>
                            <w:color w:val="834D3B"/>
                          </w:rPr>
                        </w:pPr>
                        <w:r w:rsidRPr="00146AFE">
                          <w:rPr>
                            <w:color w:val="834D3B"/>
                          </w:rPr>
                          <w:t>Know where to look in your country’s policies, data, and programs to get information about sexual and reproductive health and rights</w:t>
                        </w:r>
                      </w:p>
                    </w:txbxContent>
                  </v:textbox>
                </v:shape>
                <v:shape id="Triangle 12" o:spid="_x0000_s1035" type="#_x0000_t5" style="position:absolute;left:-31;top:969;width:1476;height:756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" fillcolor="#834d3b" stroked="f" strokeweight="1pt"/>
              </v:group>
            </w:pict>
          </mc:Fallback>
        </mc:AlternateContent>
      </w:r>
    </w:p>
    <w:p w14:paraId="5E4736AE" w14:textId="77777777" w:rsidR="00147135" w:rsidRDefault="00147135" w:rsidP="00147135"/>
    <w:p w14:paraId="6D098F2B" w14:textId="77777777" w:rsidR="00147135" w:rsidRDefault="00147135" w:rsidP="00147135"/>
    <w:p w14:paraId="22C65C49" w14:textId="77777777" w:rsidR="00147135" w:rsidRDefault="00147135" w:rsidP="00147135"/>
    <w:p w14:paraId="2ECF1325" w14:textId="77777777" w:rsidR="00147135" w:rsidRDefault="00147135" w:rsidP="00147135"/>
    <w:p w14:paraId="0697E97E" w14:textId="77777777" w:rsidR="00147135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</w:p>
    <w:p w14:paraId="5B838518" w14:textId="3658E349" w:rsidR="00147135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117B14D6" wp14:editId="20817CBD">
                <wp:simplePos x="0" y="0"/>
                <wp:positionH relativeFrom="column">
                  <wp:posOffset>267511</wp:posOffset>
                </wp:positionH>
                <wp:positionV relativeFrom="paragraph">
                  <wp:posOffset>230249</wp:posOffset>
                </wp:positionV>
                <wp:extent cx="5673090" cy="29183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3090" cy="29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576AA" w14:textId="2DDA4689" w:rsidR="00147135" w:rsidRPr="00147135" w:rsidRDefault="00147135" w:rsidP="00147135">
                            <w:pPr>
                              <w:pStyle w:val="BodyText2"/>
                              <w:numPr>
                                <w:ilvl w:val="0"/>
                                <w:numId w:val="30"/>
                              </w:numPr>
                              <w:ind w:left="426" w:hanging="284"/>
                              <w:rPr>
                                <w:b/>
                                <w:bCs/>
                              </w:rPr>
                            </w:pPr>
                            <w:r w:rsidRPr="00147135">
                              <w:rPr>
                                <w:b/>
                                <w:bCs/>
                              </w:rPr>
                              <w:t xml:space="preserve">Commitment 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B14D6" id="Text Box 13" o:spid="_x0000_s1036" type="#_x0000_t202" style="position:absolute;margin-left:21.05pt;margin-top:18.15pt;width:446.7pt;height:23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CMoGwIAADM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" filled="f" stroked="f" strokeweight=".5pt">
                <v:textbox>
                  <w:txbxContent>
                    <w:p w14:paraId="377576AA" w14:textId="2DDA4689" w:rsidR="00147135" w:rsidRPr="00147135" w:rsidRDefault="00147135" w:rsidP="00147135">
                      <w:pPr>
                        <w:pStyle w:val="BodyText2"/>
                        <w:numPr>
                          <w:ilvl w:val="0"/>
                          <w:numId w:val="30"/>
                        </w:numPr>
                        <w:ind w:left="426" w:hanging="284"/>
                        <w:rPr>
                          <w:b/>
                          <w:bCs/>
                        </w:rPr>
                      </w:pPr>
                      <w:r w:rsidRPr="00147135">
                        <w:rPr>
                          <w:b/>
                          <w:bCs/>
                        </w:rPr>
                        <w:t xml:space="preserve">Commitment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F95CC9F" w14:textId="4986EF57" w:rsidR="00147135" w:rsidRPr="00AF189F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</w:p>
    <w:p w14:paraId="10D7E6FA" w14:textId="77777777" w:rsidR="00147135" w:rsidRPr="00AA5BCF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0" wp14:anchorId="22A45F07" wp14:editId="34C57B59">
                <wp:simplePos x="0" y="0"/>
                <wp:positionH relativeFrom="column">
                  <wp:posOffset>439420</wp:posOffset>
                </wp:positionH>
                <wp:positionV relativeFrom="paragraph">
                  <wp:posOffset>64770</wp:posOffset>
                </wp:positionV>
                <wp:extent cx="5514975" cy="1126490"/>
                <wp:effectExtent l="0" t="0" r="0" b="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126490"/>
                        </a:xfrm>
                        <a:prstGeom prst="roundRect">
                          <a:avLst>
                            <a:gd name="adj" fmla="val 4063"/>
                          </a:avLst>
                        </a:prstGeom>
                        <a:solidFill>
                          <a:srgbClr val="E8D4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D49EC" w14:textId="77777777" w:rsidR="00147135" w:rsidRDefault="00147135" w:rsidP="00147135">
                            <w:pPr>
                              <w:pStyle w:val="BodyText3"/>
                            </w:pPr>
                            <w:r>
                              <w:t>Add your commitment here</w:t>
                            </w:r>
                          </w:p>
                          <w:p w14:paraId="2B39E509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67145F50" w14:textId="0CE5371B" w:rsidR="00147135" w:rsidRDefault="00147135" w:rsidP="00147135">
                            <w:pPr>
                              <w:pStyle w:val="BodyText3"/>
                            </w:pPr>
                          </w:p>
                          <w:p w14:paraId="507FC05A" w14:textId="77777777" w:rsidR="00147135" w:rsidRPr="00147135" w:rsidRDefault="00147135" w:rsidP="00147135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144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A45F07" id="Rounded Rectangle 14" o:spid="_x0000_s1037" style="position:absolute;margin-left:34.6pt;margin-top:5.1pt;width:434.25pt;height:88.7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64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" o:allowoverlap="f" fillcolor="#e8d4cc" stroked="f" strokeweight="1pt">
                <v:stroke joinstyle="miter"/>
                <v:textbox style="mso-fit-shape-to-text:t" inset="3mm,4mm,3mm,2mm">
                  <w:txbxContent>
                    <w:p w14:paraId="75ED49EC" w14:textId="77777777" w:rsidR="00147135" w:rsidRDefault="00147135" w:rsidP="00147135">
                      <w:pPr>
                        <w:pStyle w:val="BodyText3"/>
                      </w:pPr>
                      <w:r>
                        <w:t>Add your commitment here</w:t>
                      </w:r>
                    </w:p>
                    <w:p w14:paraId="2B39E509" w14:textId="77777777" w:rsidR="00147135" w:rsidRDefault="00147135" w:rsidP="00147135">
                      <w:pPr>
                        <w:pStyle w:val="BodyText3"/>
                      </w:pPr>
                    </w:p>
                    <w:p w14:paraId="67145F50" w14:textId="0CE5371B" w:rsidR="00147135" w:rsidRDefault="00147135" w:rsidP="00147135">
                      <w:pPr>
                        <w:pStyle w:val="BodyText3"/>
                      </w:pPr>
                    </w:p>
                    <w:p w14:paraId="507FC05A" w14:textId="77777777" w:rsidR="00147135" w:rsidRPr="00147135" w:rsidRDefault="00147135" w:rsidP="00147135">
                      <w:pPr>
                        <w:pStyle w:val="BodyText3"/>
                      </w:pPr>
                    </w:p>
                  </w:txbxContent>
                </v:textbox>
              </v:roundrect>
            </w:pict>
          </mc:Fallback>
        </mc:AlternateContent>
      </w:r>
      <w:r w:rsidRPr="00146AFE">
        <w:rPr>
          <w:noProof/>
        </w:rPr>
        <mc:AlternateContent>
          <mc:Choice Requires="wpg">
            <w:drawing>
              <wp:anchor distT="0" distB="0" distL="114300" distR="114300" simplePos="0" relativeHeight="252536832" behindDoc="0" locked="0" layoutInCell="1" allowOverlap="1" wp14:anchorId="69927368" wp14:editId="326248FB">
                <wp:simplePos x="0" y="0"/>
                <wp:positionH relativeFrom="column">
                  <wp:posOffset>4515485</wp:posOffset>
                </wp:positionH>
                <wp:positionV relativeFrom="paragraph">
                  <wp:posOffset>22755860</wp:posOffset>
                </wp:positionV>
                <wp:extent cx="1781810" cy="1613535"/>
                <wp:effectExtent l="0" t="0" r="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810" cy="1613535"/>
                          <a:chOff x="32979" y="0"/>
                          <a:chExt cx="1781987" cy="1613648"/>
                        </a:xfrm>
                      </wpg:grpSpPr>
                      <wps:wsp>
                        <wps:cNvPr id="18" name="Text Box 18"/>
                        <wps:cNvSpPr txBox="1"/>
                        <wps:spPr>
                          <a:xfrm>
                            <a:off x="151766" y="0"/>
                            <a:ext cx="1663200" cy="16136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0959DA" w14:textId="77777777" w:rsidR="00147135" w:rsidRPr="00146AFE" w:rsidRDefault="00147135" w:rsidP="00147135">
                              <w:pPr>
                                <w:pStyle w:val="NoSpacing"/>
                                <w:spacing w:line="360" w:lineRule="auto"/>
                                <w:jc w:val="both"/>
                                <w:rPr>
                                  <w:rFonts w:ascii="Trebuchet MS" w:hAnsi="Trebuchet MS"/>
                                  <w:b/>
                                  <w:bCs/>
                                  <w:i/>
                                  <w:iCs/>
                                  <w:color w:val="834D3B"/>
                                </w:rPr>
                              </w:pPr>
                              <w:r w:rsidRPr="00146AFE">
                                <w:rPr>
                                  <w:rFonts w:ascii="Trebuchet MS" w:hAnsi="Trebuchet MS"/>
                                  <w:b/>
                                  <w:bCs/>
                                  <w:color w:val="834D3B"/>
                                </w:rPr>
                                <w:t xml:space="preserve">Learning outcome: </w:t>
                              </w:r>
                            </w:p>
                            <w:p w14:paraId="47C9032B" w14:textId="77777777" w:rsidR="00147135" w:rsidRPr="00146AFE" w:rsidRDefault="00147135" w:rsidP="00147135">
                              <w:pPr>
                                <w:pStyle w:val="Subtitle"/>
                                <w:rPr>
                                  <w:color w:val="834D3B"/>
                                </w:rPr>
                              </w:pPr>
                              <w:r w:rsidRPr="00146AFE">
                                <w:rPr>
                                  <w:color w:val="834D3B"/>
                                </w:rPr>
                                <w:t>Know where to look in your country’s policies, data, and programs to get information about sexual and reproductive health and rights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riangle 19"/>
                        <wps:cNvSpPr>
                          <a:spLocks/>
                        </wps:cNvSpPr>
                        <wps:spPr>
                          <a:xfrm rot="5400000">
                            <a:off x="-3023" y="96963"/>
                            <a:ext cx="147610" cy="75606"/>
                          </a:xfrm>
                          <a:prstGeom prst="triangle">
                            <a:avLst/>
                          </a:prstGeom>
                          <a:solidFill>
                            <a:srgbClr val="834D3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927368" id="Group 16" o:spid="_x0000_s1038" style="position:absolute;margin-left:355.55pt;margin-top:1791.8pt;width:140.3pt;height:127.05pt;z-index:252536832;mso-width-relative:margin" coordorigin="329" coordsize="17819,161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">
                <v:shape id="Text Box 18" o:spid="_x0000_s1039" type="#_x0000_t202" style="position:absolute;left:1517;width:16632;height:16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" filled="f" stroked="f" strokeweight=".5pt">
                  <v:textbox>
                    <w:txbxContent>
                      <w:p w14:paraId="7E0959DA" w14:textId="77777777" w:rsidR="00147135" w:rsidRPr="00146AFE" w:rsidRDefault="00147135" w:rsidP="00147135">
                        <w:pPr>
                          <w:pStyle w:val="NoSpacing"/>
                          <w:spacing w:line="360" w:lineRule="auto"/>
                          <w:jc w:val="both"/>
                          <w:rPr>
                            <w:rFonts w:ascii="Trebuchet MS" w:hAnsi="Trebuchet MS"/>
                            <w:b/>
                            <w:bCs/>
                            <w:i/>
                            <w:iCs/>
                            <w:color w:val="834D3B"/>
                          </w:rPr>
                        </w:pPr>
                        <w:r w:rsidRPr="00146AFE">
                          <w:rPr>
                            <w:rFonts w:ascii="Trebuchet MS" w:hAnsi="Trebuchet MS"/>
                            <w:b/>
                            <w:bCs/>
                            <w:color w:val="834D3B"/>
                          </w:rPr>
                          <w:t xml:space="preserve">Learning outcome: </w:t>
                        </w:r>
                      </w:p>
                      <w:p w14:paraId="47C9032B" w14:textId="77777777" w:rsidR="00147135" w:rsidRPr="00146AFE" w:rsidRDefault="00147135" w:rsidP="00147135">
                        <w:pPr>
                          <w:pStyle w:val="Subtitle"/>
                          <w:rPr>
                            <w:color w:val="834D3B"/>
                          </w:rPr>
                        </w:pPr>
                        <w:r w:rsidRPr="00146AFE">
                          <w:rPr>
                            <w:color w:val="834D3B"/>
                          </w:rPr>
                          <w:t>Know where to look in your country’s policies, data, and programs to get information about sexual and reproductive health and rights</w:t>
                        </w:r>
                      </w:p>
                    </w:txbxContent>
                  </v:textbox>
                </v:shape>
                <v:shape id="Triangle 19" o:spid="_x0000_s1040" type="#_x0000_t5" style="position:absolute;left:-31;top:969;width:1476;height:756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" fillcolor="#834d3b" stroked="f" strokeweight="1pt"/>
              </v:group>
            </w:pict>
          </mc:Fallback>
        </mc:AlternateContent>
      </w:r>
    </w:p>
    <w:p w14:paraId="45C4B7EC" w14:textId="77777777" w:rsidR="00147135" w:rsidRDefault="00147135" w:rsidP="00147135"/>
    <w:p w14:paraId="26D0ADEE" w14:textId="77777777" w:rsidR="00147135" w:rsidRDefault="00147135" w:rsidP="00147135"/>
    <w:p w14:paraId="2EAD4B18" w14:textId="11F98BB1" w:rsidR="00147135" w:rsidRDefault="00147135" w:rsidP="00147135"/>
    <w:p w14:paraId="4926A412" w14:textId="77777777" w:rsidR="00147135" w:rsidRDefault="00147135" w:rsidP="00147135"/>
    <w:p w14:paraId="6A7123E6" w14:textId="77777777" w:rsidR="00147135" w:rsidRDefault="00147135" w:rsidP="00147135"/>
    <w:p w14:paraId="4361683A" w14:textId="24643656" w:rsidR="002B18E2" w:rsidRDefault="002B18E2" w:rsidP="00F06B07"/>
    <w:p w14:paraId="33854773" w14:textId="77777777" w:rsidR="00147135" w:rsidRDefault="00147135" w:rsidP="00F06B07"/>
    <w:p w14:paraId="0D8808E8" w14:textId="4001ED88" w:rsidR="002B18E2" w:rsidRDefault="002B18E2" w:rsidP="00F06B07"/>
    <w:p w14:paraId="24A5783A" w14:textId="670C256A" w:rsidR="004E0F79" w:rsidRDefault="0039083E" w:rsidP="004E0F79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color w:val="70618F"/>
          <w:sz w:val="22"/>
          <w:szCs w:val="22"/>
        </w:rPr>
        <w:br w:type="page"/>
      </w:r>
    </w:p>
    <w:p w14:paraId="3C2921B6" w14:textId="131E9442" w:rsidR="00147135" w:rsidRPr="00147135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  <w:r w:rsidRPr="00146AFE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540928" behindDoc="0" locked="0" layoutInCell="1" allowOverlap="1" wp14:anchorId="63898C0E" wp14:editId="44C23678">
                <wp:simplePos x="0" y="0"/>
                <wp:positionH relativeFrom="column">
                  <wp:posOffset>4515485</wp:posOffset>
                </wp:positionH>
                <wp:positionV relativeFrom="paragraph">
                  <wp:posOffset>22755860</wp:posOffset>
                </wp:positionV>
                <wp:extent cx="1781810" cy="1613535"/>
                <wp:effectExtent l="0" t="0" r="0" b="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810" cy="1613535"/>
                          <a:chOff x="32979" y="0"/>
                          <a:chExt cx="1781987" cy="1613648"/>
                        </a:xfrm>
                      </wpg:grpSpPr>
                      <wps:wsp>
                        <wps:cNvPr id="45" name="Text Box 45"/>
                        <wps:cNvSpPr txBox="1"/>
                        <wps:spPr>
                          <a:xfrm>
                            <a:off x="151766" y="0"/>
                            <a:ext cx="1663200" cy="16136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801535" w14:textId="77777777" w:rsidR="00147135" w:rsidRPr="00146AFE" w:rsidRDefault="00147135" w:rsidP="00147135">
                              <w:pPr>
                                <w:pStyle w:val="NoSpacing"/>
                                <w:spacing w:line="360" w:lineRule="auto"/>
                                <w:jc w:val="both"/>
                                <w:rPr>
                                  <w:rFonts w:ascii="Trebuchet MS" w:hAnsi="Trebuchet MS"/>
                                  <w:b/>
                                  <w:bCs/>
                                  <w:i/>
                                  <w:iCs/>
                                  <w:color w:val="834D3B"/>
                                </w:rPr>
                              </w:pPr>
                              <w:r w:rsidRPr="00146AFE">
                                <w:rPr>
                                  <w:rFonts w:ascii="Trebuchet MS" w:hAnsi="Trebuchet MS"/>
                                  <w:b/>
                                  <w:bCs/>
                                  <w:color w:val="834D3B"/>
                                </w:rPr>
                                <w:t xml:space="preserve">Learning outcome: </w:t>
                              </w:r>
                            </w:p>
                            <w:p w14:paraId="20BA717D" w14:textId="77777777" w:rsidR="00147135" w:rsidRPr="00146AFE" w:rsidRDefault="00147135" w:rsidP="00147135">
                              <w:pPr>
                                <w:pStyle w:val="Subtitle"/>
                                <w:rPr>
                                  <w:color w:val="834D3B"/>
                                </w:rPr>
                              </w:pPr>
                              <w:r w:rsidRPr="00146AFE">
                                <w:rPr>
                                  <w:color w:val="834D3B"/>
                                </w:rPr>
                                <w:t>Know where to look in your country’s policies, data, and programs to get information about sexual and reproductive health and rights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46"/>
                        <wps:cNvSpPr>
                          <a:spLocks/>
                        </wps:cNvSpPr>
                        <wps:spPr>
                          <a:xfrm rot="5400000">
                            <a:off x="-3023" y="96963"/>
                            <a:ext cx="147610" cy="75606"/>
                          </a:xfrm>
                          <a:prstGeom prst="triangle">
                            <a:avLst/>
                          </a:prstGeom>
                          <a:solidFill>
                            <a:srgbClr val="834D3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3898C0E" id="Group 44" o:spid="_x0000_s1041" style="position:absolute;margin-left:355.55pt;margin-top:1791.8pt;width:140.3pt;height:127.05pt;z-index:252540928;mso-width-relative:margin" coordorigin="329" coordsize="17819,161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">
                <v:shape id="Text Box 45" o:spid="_x0000_s1042" type="#_x0000_t202" style="position:absolute;left:1517;width:16632;height:16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" filled="f" stroked="f" strokeweight=".5pt">
                  <v:textbox>
                    <w:txbxContent>
                      <w:p w14:paraId="64801535" w14:textId="77777777" w:rsidR="00147135" w:rsidRPr="00146AFE" w:rsidRDefault="00147135" w:rsidP="00147135">
                        <w:pPr>
                          <w:pStyle w:val="NoSpacing"/>
                          <w:spacing w:line="360" w:lineRule="auto"/>
                          <w:jc w:val="both"/>
                          <w:rPr>
                            <w:rFonts w:ascii="Trebuchet MS" w:hAnsi="Trebuchet MS"/>
                            <w:b/>
                            <w:bCs/>
                            <w:i/>
                            <w:iCs/>
                            <w:color w:val="834D3B"/>
                          </w:rPr>
                        </w:pPr>
                        <w:r w:rsidRPr="00146AFE">
                          <w:rPr>
                            <w:rFonts w:ascii="Trebuchet MS" w:hAnsi="Trebuchet MS"/>
                            <w:b/>
                            <w:bCs/>
                            <w:color w:val="834D3B"/>
                          </w:rPr>
                          <w:t xml:space="preserve">Learning outcome: </w:t>
                        </w:r>
                      </w:p>
                      <w:p w14:paraId="20BA717D" w14:textId="77777777" w:rsidR="00147135" w:rsidRPr="00146AFE" w:rsidRDefault="00147135" w:rsidP="00147135">
                        <w:pPr>
                          <w:pStyle w:val="Subtitle"/>
                          <w:rPr>
                            <w:color w:val="834D3B"/>
                          </w:rPr>
                        </w:pPr>
                        <w:r w:rsidRPr="00146AFE">
                          <w:rPr>
                            <w:color w:val="834D3B"/>
                          </w:rPr>
                          <w:t>Know where to look in your country’s policies, data, and programs to get information about sexual and reproductive health and rights</w:t>
                        </w:r>
                      </w:p>
                    </w:txbxContent>
                  </v:textbox>
                </v:shape>
                <v:shape id="Triangle 46" o:spid="_x0000_s1043" type="#_x0000_t5" style="position:absolute;left:-31;top:969;width:1476;height:756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" fillcolor="#834d3b" stroked="f" strokeweight="1pt"/>
              </v:group>
            </w:pict>
          </mc:Fallback>
        </mc:AlternateContent>
      </w:r>
    </w:p>
    <w:p w14:paraId="10FF15EB" w14:textId="172A5FCD" w:rsidR="00147135" w:rsidRDefault="00147135" w:rsidP="00147135"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0E7B3170" wp14:editId="2F3E9F67">
                <wp:simplePos x="0" y="0"/>
                <wp:positionH relativeFrom="column">
                  <wp:posOffset>169315</wp:posOffset>
                </wp:positionH>
                <wp:positionV relativeFrom="paragraph">
                  <wp:posOffset>1905</wp:posOffset>
                </wp:positionV>
                <wp:extent cx="5673090" cy="29183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3090" cy="29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5277B" w14:textId="50D0F1CD" w:rsidR="00147135" w:rsidRPr="00147135" w:rsidRDefault="00147135" w:rsidP="00147135">
                            <w:pPr>
                              <w:pStyle w:val="BodyText2"/>
                              <w:numPr>
                                <w:ilvl w:val="0"/>
                                <w:numId w:val="50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147135">
                              <w:rPr>
                                <w:b/>
                                <w:bCs/>
                              </w:rPr>
                              <w:t xml:space="preserve">Commitment 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B3170" id="Text Box 42" o:spid="_x0000_s1044" type="#_x0000_t202" style="position:absolute;margin-left:13.35pt;margin-top:.15pt;width:446.7pt;height:23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" filled="f" stroked="f" strokeweight=".5pt">
                <v:textbox>
                  <w:txbxContent>
                    <w:p w14:paraId="08B5277B" w14:textId="50D0F1CD" w:rsidR="00147135" w:rsidRPr="00147135" w:rsidRDefault="00147135" w:rsidP="00147135">
                      <w:pPr>
                        <w:pStyle w:val="BodyText2"/>
                        <w:numPr>
                          <w:ilvl w:val="0"/>
                          <w:numId w:val="50"/>
                        </w:numPr>
                        <w:rPr>
                          <w:b/>
                          <w:bCs/>
                        </w:rPr>
                      </w:pPr>
                      <w:r w:rsidRPr="00147135">
                        <w:rPr>
                          <w:b/>
                          <w:bCs/>
                        </w:rPr>
                        <w:t xml:space="preserve">Commitment 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4F880D6" w14:textId="327CFF62" w:rsidR="00147135" w:rsidRDefault="00147135" w:rsidP="00147135"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0" wp14:anchorId="363D0040" wp14:editId="6B2123EA">
                <wp:simplePos x="0" y="0"/>
                <wp:positionH relativeFrom="column">
                  <wp:posOffset>439420</wp:posOffset>
                </wp:positionH>
                <wp:positionV relativeFrom="paragraph">
                  <wp:posOffset>114300</wp:posOffset>
                </wp:positionV>
                <wp:extent cx="5514975" cy="1126490"/>
                <wp:effectExtent l="0" t="0" r="0" b="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126490"/>
                        </a:xfrm>
                        <a:prstGeom prst="roundRect">
                          <a:avLst>
                            <a:gd name="adj" fmla="val 4063"/>
                          </a:avLst>
                        </a:prstGeom>
                        <a:solidFill>
                          <a:srgbClr val="E8D4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B84B23" w14:textId="77777777" w:rsidR="00147135" w:rsidRDefault="00147135" w:rsidP="00147135">
                            <w:pPr>
                              <w:pStyle w:val="BodyText3"/>
                            </w:pPr>
                            <w:r>
                              <w:t>Add your commitment here</w:t>
                            </w:r>
                          </w:p>
                          <w:p w14:paraId="4127530F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1CAA3C05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49CD4FED" w14:textId="77777777" w:rsidR="00147135" w:rsidRPr="00147135" w:rsidRDefault="00147135" w:rsidP="00147135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144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3D0040" id="Rounded Rectangle 43" o:spid="_x0000_s1045" style="position:absolute;margin-left:34.6pt;margin-top:9pt;width:434.25pt;height:88.7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64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" o:allowoverlap="f" fillcolor="#e8d4cc" stroked="f" strokeweight="1pt">
                <v:stroke joinstyle="miter"/>
                <v:textbox style="mso-fit-shape-to-text:t" inset="3mm,4mm,3mm,2mm">
                  <w:txbxContent>
                    <w:p w14:paraId="28B84B23" w14:textId="77777777" w:rsidR="00147135" w:rsidRDefault="00147135" w:rsidP="00147135">
                      <w:pPr>
                        <w:pStyle w:val="BodyText3"/>
                      </w:pPr>
                      <w:r>
                        <w:t>Add your commitment here</w:t>
                      </w:r>
                    </w:p>
                    <w:p w14:paraId="4127530F" w14:textId="77777777" w:rsidR="00147135" w:rsidRDefault="00147135" w:rsidP="00147135">
                      <w:pPr>
                        <w:pStyle w:val="BodyText3"/>
                      </w:pPr>
                    </w:p>
                    <w:p w14:paraId="1CAA3C05" w14:textId="77777777" w:rsidR="00147135" w:rsidRDefault="00147135" w:rsidP="00147135">
                      <w:pPr>
                        <w:pStyle w:val="BodyText3"/>
                      </w:pPr>
                    </w:p>
                    <w:p w14:paraId="49CD4FED" w14:textId="77777777" w:rsidR="00147135" w:rsidRPr="00147135" w:rsidRDefault="00147135" w:rsidP="00147135">
                      <w:pPr>
                        <w:pStyle w:val="BodyText3"/>
                      </w:pPr>
                    </w:p>
                  </w:txbxContent>
                </v:textbox>
              </v:roundrect>
            </w:pict>
          </mc:Fallback>
        </mc:AlternateContent>
      </w:r>
    </w:p>
    <w:p w14:paraId="6C734883" w14:textId="77777777" w:rsidR="00147135" w:rsidRDefault="00147135" w:rsidP="00147135"/>
    <w:p w14:paraId="1DB1C154" w14:textId="77777777" w:rsidR="00147135" w:rsidRDefault="00147135" w:rsidP="00147135"/>
    <w:p w14:paraId="4752712E" w14:textId="77777777" w:rsidR="00147135" w:rsidRDefault="00147135" w:rsidP="00147135"/>
    <w:p w14:paraId="40CCDE5B" w14:textId="77777777" w:rsidR="00147135" w:rsidRDefault="00147135" w:rsidP="00147135"/>
    <w:p w14:paraId="7B01FCEB" w14:textId="6D15CC59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1650B7E3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4A556848" w14:textId="77777777" w:rsidR="00147135" w:rsidRPr="00147135" w:rsidRDefault="00147135" w:rsidP="00147135">
      <w:pPr>
        <w:pStyle w:val="BodyText2"/>
        <w:jc w:val="left"/>
        <w:rPr>
          <w:i/>
          <w:iCs/>
          <w:color w:val="833C0B" w:themeColor="accent2" w:themeShade="80"/>
          <w:sz w:val="20"/>
          <w:szCs w:val="20"/>
        </w:rPr>
      </w:pPr>
    </w:p>
    <w:p w14:paraId="498E6686" w14:textId="77777777" w:rsidR="00147135" w:rsidRDefault="00147135" w:rsidP="00147135"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31ADE564" wp14:editId="5EE62CF4">
                <wp:simplePos x="0" y="0"/>
                <wp:positionH relativeFrom="column">
                  <wp:posOffset>169315</wp:posOffset>
                </wp:positionH>
                <wp:positionV relativeFrom="paragraph">
                  <wp:posOffset>1905</wp:posOffset>
                </wp:positionV>
                <wp:extent cx="5673090" cy="29183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3090" cy="29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9564B8" w14:textId="21CB329C" w:rsidR="00147135" w:rsidRPr="00147135" w:rsidRDefault="00147135" w:rsidP="00147135">
                            <w:pPr>
                              <w:pStyle w:val="BodyText2"/>
                              <w:numPr>
                                <w:ilvl w:val="0"/>
                                <w:numId w:val="50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147135">
                              <w:rPr>
                                <w:b/>
                                <w:bCs/>
                              </w:rPr>
                              <w:t xml:space="preserve">Commitment </w:t>
                            </w: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DE564" id="Text Box 47" o:spid="_x0000_s1046" type="#_x0000_t202" style="position:absolute;margin-left:13.35pt;margin-top:.15pt;width:446.7pt;height:23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9E5HAIAADQ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" filled="f" stroked="f" strokeweight=".5pt">
                <v:textbox>
                  <w:txbxContent>
                    <w:p w14:paraId="4B9564B8" w14:textId="21CB329C" w:rsidR="00147135" w:rsidRPr="00147135" w:rsidRDefault="00147135" w:rsidP="00147135">
                      <w:pPr>
                        <w:pStyle w:val="BodyText2"/>
                        <w:numPr>
                          <w:ilvl w:val="0"/>
                          <w:numId w:val="50"/>
                        </w:numPr>
                        <w:rPr>
                          <w:b/>
                          <w:bCs/>
                        </w:rPr>
                      </w:pPr>
                      <w:r w:rsidRPr="00147135">
                        <w:rPr>
                          <w:b/>
                          <w:bCs/>
                        </w:rPr>
                        <w:t xml:space="preserve">Commitment </w:t>
                      </w: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70010BF" w14:textId="77777777" w:rsidR="00147135" w:rsidRDefault="00147135" w:rsidP="00147135">
      <w:r>
        <w:rPr>
          <w:b/>
          <w:bCs/>
          <w:i/>
          <w:iCs/>
          <w:noProof/>
          <w:color w:val="70618F"/>
        </w:rPr>
        <mc:AlternateContent>
          <mc:Choice Requires="wps">
            <w:drawing>
              <wp:anchor distT="0" distB="0" distL="114300" distR="114300" simplePos="0" relativeHeight="252546048" behindDoc="0" locked="0" layoutInCell="1" allowOverlap="0" wp14:anchorId="5400F4A1" wp14:editId="167394D3">
                <wp:simplePos x="0" y="0"/>
                <wp:positionH relativeFrom="column">
                  <wp:posOffset>439420</wp:posOffset>
                </wp:positionH>
                <wp:positionV relativeFrom="paragraph">
                  <wp:posOffset>114300</wp:posOffset>
                </wp:positionV>
                <wp:extent cx="5514975" cy="1126490"/>
                <wp:effectExtent l="0" t="0" r="0" b="0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126490"/>
                        </a:xfrm>
                        <a:prstGeom prst="roundRect">
                          <a:avLst>
                            <a:gd name="adj" fmla="val 4063"/>
                          </a:avLst>
                        </a:prstGeom>
                        <a:solidFill>
                          <a:srgbClr val="E8D4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5C448" w14:textId="77777777" w:rsidR="00147135" w:rsidRDefault="00147135" w:rsidP="00147135">
                            <w:pPr>
                              <w:pStyle w:val="BodyText3"/>
                            </w:pPr>
                            <w:r>
                              <w:t>Add your commitment here</w:t>
                            </w:r>
                          </w:p>
                          <w:p w14:paraId="3887C50A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4B9EE407" w14:textId="77777777" w:rsidR="00147135" w:rsidRDefault="00147135" w:rsidP="00147135">
                            <w:pPr>
                              <w:pStyle w:val="BodyText3"/>
                            </w:pPr>
                          </w:p>
                          <w:p w14:paraId="299EC0C1" w14:textId="77777777" w:rsidR="00147135" w:rsidRPr="00147135" w:rsidRDefault="00147135" w:rsidP="00147135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144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00F4A1" id="Rounded Rectangle 48" o:spid="_x0000_s1047" style="position:absolute;margin-left:34.6pt;margin-top:9pt;width:434.25pt;height:88.7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64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" o:allowoverlap="f" fillcolor="#e8d4cc" stroked="f" strokeweight="1pt">
                <v:stroke joinstyle="miter"/>
                <v:textbox style="mso-fit-shape-to-text:t" inset="3mm,4mm,3mm,2mm">
                  <w:txbxContent>
                    <w:p w14:paraId="3D45C448" w14:textId="77777777" w:rsidR="00147135" w:rsidRDefault="00147135" w:rsidP="00147135">
                      <w:pPr>
                        <w:pStyle w:val="BodyText3"/>
                      </w:pPr>
                      <w:r>
                        <w:t>Add your commitment here</w:t>
                      </w:r>
                    </w:p>
                    <w:p w14:paraId="3887C50A" w14:textId="77777777" w:rsidR="00147135" w:rsidRDefault="00147135" w:rsidP="00147135">
                      <w:pPr>
                        <w:pStyle w:val="BodyText3"/>
                      </w:pPr>
                    </w:p>
                    <w:p w14:paraId="4B9EE407" w14:textId="77777777" w:rsidR="00147135" w:rsidRDefault="00147135" w:rsidP="00147135">
                      <w:pPr>
                        <w:pStyle w:val="BodyText3"/>
                      </w:pPr>
                    </w:p>
                    <w:p w14:paraId="299EC0C1" w14:textId="77777777" w:rsidR="00147135" w:rsidRPr="00147135" w:rsidRDefault="00147135" w:rsidP="00147135">
                      <w:pPr>
                        <w:pStyle w:val="BodyText3"/>
                      </w:pPr>
                    </w:p>
                  </w:txbxContent>
                </v:textbox>
              </v:roundrect>
            </w:pict>
          </mc:Fallback>
        </mc:AlternateContent>
      </w:r>
    </w:p>
    <w:p w14:paraId="588F6912" w14:textId="77777777" w:rsidR="00147135" w:rsidRDefault="00147135" w:rsidP="00147135"/>
    <w:p w14:paraId="10BEB0C8" w14:textId="77777777" w:rsidR="00147135" w:rsidRDefault="00147135" w:rsidP="00147135"/>
    <w:p w14:paraId="7E90A8F1" w14:textId="77777777" w:rsidR="00147135" w:rsidRDefault="00147135" w:rsidP="00147135"/>
    <w:p w14:paraId="0EAE1FE9" w14:textId="77777777" w:rsidR="00147135" w:rsidRDefault="00147135" w:rsidP="00147135"/>
    <w:p w14:paraId="490AF8F2" w14:textId="77777777" w:rsidR="00147135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</w:p>
    <w:p w14:paraId="44FD4ACF" w14:textId="77777777" w:rsidR="00147135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</w:p>
    <w:p w14:paraId="442BBA72" w14:textId="77777777" w:rsidR="00147135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</w:p>
    <w:p w14:paraId="5C9C79AF" w14:textId="77777777" w:rsidR="00147135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</w:p>
    <w:p w14:paraId="79F51958" w14:textId="77777777" w:rsidR="00147135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</w:p>
    <w:p w14:paraId="4ADA3EF4" w14:textId="77777777" w:rsidR="00147135" w:rsidRDefault="00147135" w:rsidP="00147135">
      <w:pPr>
        <w:rPr>
          <w:b/>
          <w:bCs/>
          <w:i/>
          <w:iCs/>
          <w:color w:val="70618F"/>
          <w:sz w:val="22"/>
          <w:szCs w:val="22"/>
        </w:rPr>
      </w:pPr>
    </w:p>
    <w:p w14:paraId="1268FB39" w14:textId="6B2E651A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607A6FBB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541D3159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7EFB0A0E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7FBDBC69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2CF1F5C4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color w:val="70618F"/>
          <w:sz w:val="22"/>
          <w:szCs w:val="22"/>
        </w:rPr>
        <w:t xml:space="preserve"> </w:t>
      </w:r>
    </w:p>
    <w:p w14:paraId="063F295C" w14:textId="193A6A2A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4022736E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color w:val="70618F"/>
          <w:sz w:val="22"/>
          <w:szCs w:val="22"/>
        </w:rPr>
        <w:t xml:space="preserve"> </w:t>
      </w:r>
    </w:p>
    <w:p w14:paraId="04B327F8" w14:textId="31C1789B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681102DF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6FA82489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208EA1D2" w14:textId="00E570A5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1AE2A71E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0431FBB9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0C92A92C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7170C2F7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</w:p>
    <w:p w14:paraId="0DF47099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color w:val="70618F"/>
          <w:sz w:val="22"/>
          <w:szCs w:val="22"/>
        </w:rPr>
        <w:t xml:space="preserve"> </w:t>
      </w:r>
    </w:p>
    <w:p w14:paraId="75906297" w14:textId="77777777" w:rsidR="004E0F79" w:rsidRDefault="004E0F79" w:rsidP="004E0F79">
      <w:pPr>
        <w:rPr>
          <w:b/>
          <w:bCs/>
          <w:i/>
          <w:iCs/>
          <w:color w:val="70618F"/>
          <w:sz w:val="22"/>
          <w:szCs w:val="22"/>
        </w:rPr>
      </w:pPr>
      <w:r>
        <w:rPr>
          <w:b/>
          <w:bCs/>
          <w:i/>
          <w:iCs/>
          <w:color w:val="70618F"/>
          <w:sz w:val="22"/>
          <w:szCs w:val="22"/>
        </w:rPr>
        <w:t xml:space="preserve"> </w:t>
      </w:r>
    </w:p>
    <w:p w14:paraId="19AD5A3E" w14:textId="78E90B90" w:rsidR="00913281" w:rsidRDefault="00913281" w:rsidP="00C73B7A"/>
    <w:p w14:paraId="1F6D7F23" w14:textId="1B4FC908" w:rsidR="0039083E" w:rsidRPr="0039083E" w:rsidRDefault="0039083E" w:rsidP="0039083E"/>
    <w:p w14:paraId="5EE0084E" w14:textId="53AB6E5A" w:rsidR="0039083E" w:rsidRPr="0039083E" w:rsidRDefault="0039083E" w:rsidP="0039083E"/>
    <w:p w14:paraId="72B5609D" w14:textId="334852C8" w:rsidR="0039083E" w:rsidRPr="0039083E" w:rsidRDefault="0039083E" w:rsidP="0039083E"/>
    <w:p w14:paraId="6A21FBB2" w14:textId="77777777" w:rsidR="0039083E" w:rsidRPr="0039083E" w:rsidRDefault="0039083E" w:rsidP="0039083E"/>
    <w:sectPr w:rsidR="0039083E" w:rsidRPr="0039083E" w:rsidSect="003908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A3102" w14:textId="77777777" w:rsidR="00FE3C25" w:rsidRDefault="00FE3C25" w:rsidP="00F06B07">
      <w:r>
        <w:separator/>
      </w:r>
    </w:p>
    <w:p w14:paraId="7DB6EDA5" w14:textId="77777777" w:rsidR="00FE3C25" w:rsidRDefault="00FE3C25"/>
    <w:p w14:paraId="6DC7BD90" w14:textId="77777777" w:rsidR="00FE3C25" w:rsidRDefault="00FE3C25"/>
  </w:endnote>
  <w:endnote w:type="continuationSeparator" w:id="0">
    <w:p w14:paraId="4102655C" w14:textId="77777777" w:rsidR="00FE3C25" w:rsidRDefault="00FE3C25" w:rsidP="00F06B07">
      <w:r>
        <w:continuationSeparator/>
      </w:r>
    </w:p>
    <w:p w14:paraId="13F752B1" w14:textId="77777777" w:rsidR="00FE3C25" w:rsidRDefault="00FE3C25"/>
    <w:p w14:paraId="122C02BB" w14:textId="77777777" w:rsidR="00FE3C25" w:rsidRDefault="00FE3C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99724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D0F701" w14:textId="07BE4316" w:rsidR="00B441FD" w:rsidRDefault="00B441FD" w:rsidP="002858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EA5523" w14:textId="77777777" w:rsidR="00B441FD" w:rsidRDefault="00B441FD" w:rsidP="00DD39B7">
    <w:pPr>
      <w:pStyle w:val="Footer"/>
      <w:ind w:right="360"/>
    </w:pPr>
  </w:p>
  <w:p w14:paraId="202B3A1A" w14:textId="77777777" w:rsidR="00B441FD" w:rsidRDefault="00B441FD"/>
  <w:p w14:paraId="7545E1CF" w14:textId="77777777" w:rsidR="00B441FD" w:rsidRDefault="00B441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86248818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5FA35809" w14:textId="55F00735" w:rsidR="00B441FD" w:rsidRPr="00DD39B7" w:rsidRDefault="00B441FD" w:rsidP="00D42473">
        <w:pPr>
          <w:pStyle w:val="Footer"/>
          <w:framePr w:wrap="none" w:vAnchor="text" w:hAnchor="page" w:x="10890" w:y="66"/>
          <w:rPr>
            <w:rStyle w:val="PageNumber"/>
            <w:sz w:val="20"/>
            <w:szCs w:val="20"/>
          </w:rPr>
        </w:pPr>
        <w:r w:rsidRPr="00D42473">
          <w:rPr>
            <w:rStyle w:val="PageNumber"/>
            <w:sz w:val="18"/>
            <w:szCs w:val="18"/>
          </w:rPr>
          <w:fldChar w:fldCharType="begin"/>
        </w:r>
        <w:r w:rsidRPr="00D42473">
          <w:rPr>
            <w:rStyle w:val="PageNumber"/>
            <w:sz w:val="18"/>
            <w:szCs w:val="18"/>
          </w:rPr>
          <w:instrText xml:space="preserve"> PAGE </w:instrText>
        </w:r>
        <w:r w:rsidRPr="00D42473">
          <w:rPr>
            <w:rStyle w:val="PageNumber"/>
            <w:sz w:val="18"/>
            <w:szCs w:val="18"/>
          </w:rPr>
          <w:fldChar w:fldCharType="separate"/>
        </w:r>
        <w:r w:rsidRPr="00D42473">
          <w:rPr>
            <w:rStyle w:val="PageNumber"/>
            <w:noProof/>
            <w:sz w:val="18"/>
            <w:szCs w:val="18"/>
          </w:rPr>
          <w:t>2</w:t>
        </w:r>
        <w:r w:rsidRPr="00D42473">
          <w:rPr>
            <w:rStyle w:val="PageNumber"/>
            <w:sz w:val="18"/>
            <w:szCs w:val="18"/>
          </w:rPr>
          <w:fldChar w:fldCharType="end"/>
        </w:r>
      </w:p>
    </w:sdtContent>
  </w:sdt>
  <w:p w14:paraId="384F9211" w14:textId="54B0CC36" w:rsidR="00B441FD" w:rsidRPr="00DD39B7" w:rsidRDefault="00B441FD" w:rsidP="009E37A3">
    <w:pPr>
      <w:pStyle w:val="Footer"/>
      <w:ind w:right="360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1BA0FCBD" wp14:editId="76B7E8B4">
          <wp:extent cx="485424" cy="101161"/>
          <wp:effectExtent l="0" t="0" r="0" b="635"/>
          <wp:docPr id="6" name="Picture 6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424" cy="101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F74C3B" w14:textId="77777777" w:rsidR="00B441FD" w:rsidRDefault="00B441F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E5C2" w14:textId="77777777" w:rsidR="00147135" w:rsidRDefault="00147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3B14" w14:textId="77777777" w:rsidR="00FE3C25" w:rsidRDefault="00FE3C25" w:rsidP="00F06B07">
      <w:r>
        <w:separator/>
      </w:r>
    </w:p>
    <w:p w14:paraId="54222B42" w14:textId="77777777" w:rsidR="00FE3C25" w:rsidRDefault="00FE3C25"/>
    <w:p w14:paraId="3DE25745" w14:textId="77777777" w:rsidR="00FE3C25" w:rsidRDefault="00FE3C25"/>
  </w:footnote>
  <w:footnote w:type="continuationSeparator" w:id="0">
    <w:p w14:paraId="7FAA1E0F" w14:textId="77777777" w:rsidR="00FE3C25" w:rsidRDefault="00FE3C25" w:rsidP="00F06B07">
      <w:r>
        <w:continuationSeparator/>
      </w:r>
    </w:p>
    <w:p w14:paraId="3C5024AE" w14:textId="77777777" w:rsidR="00FE3C25" w:rsidRDefault="00FE3C25"/>
    <w:p w14:paraId="699BEB2B" w14:textId="77777777" w:rsidR="00FE3C25" w:rsidRDefault="00FE3C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6F6D9" w14:textId="3147EFAF" w:rsidR="00B441FD" w:rsidRDefault="00B441FD" w:rsidP="00F06B07">
    <w:pPr>
      <w:pStyle w:val="Header"/>
    </w:pPr>
  </w:p>
  <w:p w14:paraId="479BB952" w14:textId="6C2A29D5" w:rsidR="00B441FD" w:rsidRDefault="00B441FD"/>
  <w:p w14:paraId="524F2083" w14:textId="70090557" w:rsidR="00B441FD" w:rsidRDefault="00B441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A4FB" w14:textId="30D38168" w:rsidR="00B441FD" w:rsidRDefault="00B441FD" w:rsidP="00EF73B8">
    <w:pPr>
      <w:pStyle w:val="Header"/>
      <w:tabs>
        <w:tab w:val="clear" w:pos="4513"/>
        <w:tab w:val="clear" w:pos="9026"/>
        <w:tab w:val="left" w:pos="1440"/>
      </w:tabs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85790D" wp14:editId="061C3159">
              <wp:simplePos x="0" y="0"/>
              <wp:positionH relativeFrom="column">
                <wp:posOffset>-91440</wp:posOffset>
              </wp:positionH>
              <wp:positionV relativeFrom="paragraph">
                <wp:posOffset>-220980</wp:posOffset>
              </wp:positionV>
              <wp:extent cx="2468880" cy="228600"/>
              <wp:effectExtent l="0" t="0" r="0" b="0"/>
              <wp:wrapNone/>
              <wp:docPr id="162" name="Text Box 1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888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4EEF2A" w14:textId="1A2A0F62" w:rsidR="00B441FD" w:rsidRPr="00E862FA" w:rsidRDefault="00B441FD" w:rsidP="00EF73B8">
                          <w:pPr>
                            <w:pStyle w:val="BodyText"/>
                            <w:rPr>
                              <w:spacing w:val="14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85790D" id="_x0000_t202" coordsize="21600,21600" o:spt="202" path="m,l,21600r21600,l21600,xe">
              <v:stroke joinstyle="miter"/>
              <v:path gradientshapeok="t" o:connecttype="rect"/>
            </v:shapetype>
            <v:shape id="Text Box 162" o:spid="_x0000_s1039" type="#_x0000_t202" style="position:absolute;margin-left:-7.2pt;margin-top:-17.4pt;width:194.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" filled="f" stroked="f" strokeweight=".5pt">
              <v:textbox>
                <w:txbxContent>
                  <w:p w14:paraId="4A4EEF2A" w14:textId="1A2A0F62" w:rsidR="00B441FD" w:rsidRPr="00E862FA" w:rsidRDefault="00B441FD" w:rsidP="00EF73B8">
                    <w:pPr>
                      <w:pStyle w:val="BodyText"/>
                      <w:rPr>
                        <w:spacing w:val="14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01CA7FE2" w14:textId="7D3C7452" w:rsidR="00B441FD" w:rsidRDefault="00B441FD"/>
  <w:p w14:paraId="351CB54E" w14:textId="27728946" w:rsidR="00B441FD" w:rsidRDefault="00B441F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F7E0C" w14:textId="76DD0816" w:rsidR="00B441FD" w:rsidRDefault="00B441FD" w:rsidP="00F06B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76ED"/>
    <w:multiLevelType w:val="hybridMultilevel"/>
    <w:tmpl w:val="C4161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3954"/>
    <w:multiLevelType w:val="hybridMultilevel"/>
    <w:tmpl w:val="89F853E8"/>
    <w:lvl w:ilvl="0" w:tplc="2682C35E">
      <w:start w:val="5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B52A8"/>
    <w:multiLevelType w:val="hybridMultilevel"/>
    <w:tmpl w:val="96DAC1AE"/>
    <w:lvl w:ilvl="0" w:tplc="06CE7F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94E"/>
    <w:multiLevelType w:val="hybridMultilevel"/>
    <w:tmpl w:val="7676F31A"/>
    <w:lvl w:ilvl="0" w:tplc="06CE7F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073AE"/>
    <w:multiLevelType w:val="hybridMultilevel"/>
    <w:tmpl w:val="17E87E6A"/>
    <w:lvl w:ilvl="0" w:tplc="4CA6F4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7071B"/>
    <w:multiLevelType w:val="hybridMultilevel"/>
    <w:tmpl w:val="17E87E6A"/>
    <w:lvl w:ilvl="0" w:tplc="4CA6F4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60989"/>
    <w:multiLevelType w:val="hybridMultilevel"/>
    <w:tmpl w:val="17E87E6A"/>
    <w:lvl w:ilvl="0" w:tplc="4CA6F4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6A3E"/>
    <w:multiLevelType w:val="hybridMultilevel"/>
    <w:tmpl w:val="E6AE1D7A"/>
    <w:lvl w:ilvl="0" w:tplc="F73E924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25363"/>
    <w:multiLevelType w:val="hybridMultilevel"/>
    <w:tmpl w:val="C4161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24283"/>
    <w:multiLevelType w:val="hybridMultilevel"/>
    <w:tmpl w:val="5BC63DF8"/>
    <w:lvl w:ilvl="0" w:tplc="06CE7F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64E1D"/>
    <w:multiLevelType w:val="hybridMultilevel"/>
    <w:tmpl w:val="885A6384"/>
    <w:lvl w:ilvl="0" w:tplc="06CE7F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D3DD5"/>
    <w:multiLevelType w:val="hybridMultilevel"/>
    <w:tmpl w:val="C4161F0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B60DB"/>
    <w:multiLevelType w:val="hybridMultilevel"/>
    <w:tmpl w:val="054C815E"/>
    <w:lvl w:ilvl="0" w:tplc="CCDE1124">
      <w:start w:val="7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25A86"/>
    <w:multiLevelType w:val="hybridMultilevel"/>
    <w:tmpl w:val="3D68264A"/>
    <w:lvl w:ilvl="0" w:tplc="90FC929E">
      <w:start w:val="6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72851"/>
    <w:multiLevelType w:val="hybridMultilevel"/>
    <w:tmpl w:val="C2D86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F49D5"/>
    <w:multiLevelType w:val="hybridMultilevel"/>
    <w:tmpl w:val="5E5A373A"/>
    <w:lvl w:ilvl="0" w:tplc="06CE7F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B72E2"/>
    <w:multiLevelType w:val="hybridMultilevel"/>
    <w:tmpl w:val="5A528FF2"/>
    <w:lvl w:ilvl="0" w:tplc="34A0513C">
      <w:start w:val="4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F15D9"/>
    <w:multiLevelType w:val="hybridMultilevel"/>
    <w:tmpl w:val="82B4D6F0"/>
    <w:lvl w:ilvl="0" w:tplc="06CE7F2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9585F"/>
    <w:multiLevelType w:val="hybridMultilevel"/>
    <w:tmpl w:val="96DAC1AE"/>
    <w:lvl w:ilvl="0" w:tplc="06CE7F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B7E0B"/>
    <w:multiLevelType w:val="hybridMultilevel"/>
    <w:tmpl w:val="5C10651E"/>
    <w:lvl w:ilvl="0" w:tplc="82BC06E2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7A0554"/>
    <w:multiLevelType w:val="hybridMultilevel"/>
    <w:tmpl w:val="2D488694"/>
    <w:lvl w:ilvl="0" w:tplc="3DFE9574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92307"/>
    <w:multiLevelType w:val="hybridMultilevel"/>
    <w:tmpl w:val="231C6FAE"/>
    <w:lvl w:ilvl="0" w:tplc="06CE7F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1163C"/>
    <w:multiLevelType w:val="hybridMultilevel"/>
    <w:tmpl w:val="C4161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8A6CC2"/>
    <w:multiLevelType w:val="hybridMultilevel"/>
    <w:tmpl w:val="2DC06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0D9E"/>
    <w:multiLevelType w:val="hybridMultilevel"/>
    <w:tmpl w:val="845E9814"/>
    <w:lvl w:ilvl="0" w:tplc="06CE7F2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165EE4"/>
    <w:multiLevelType w:val="hybridMultilevel"/>
    <w:tmpl w:val="C4161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C75DA"/>
    <w:multiLevelType w:val="hybridMultilevel"/>
    <w:tmpl w:val="C4161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A3BB2"/>
    <w:multiLevelType w:val="hybridMultilevel"/>
    <w:tmpl w:val="17E87E6A"/>
    <w:lvl w:ilvl="0" w:tplc="4CA6F4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0413F"/>
    <w:multiLevelType w:val="hybridMultilevel"/>
    <w:tmpl w:val="54BC18EC"/>
    <w:lvl w:ilvl="0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9" w15:restartNumberingAfterBreak="0">
    <w:nsid w:val="49F627EA"/>
    <w:multiLevelType w:val="hybridMultilevel"/>
    <w:tmpl w:val="7EFABB22"/>
    <w:lvl w:ilvl="0" w:tplc="06CE7F2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6F496F"/>
    <w:multiLevelType w:val="hybridMultilevel"/>
    <w:tmpl w:val="C316DA34"/>
    <w:lvl w:ilvl="0" w:tplc="06CE7F2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3418CE"/>
    <w:multiLevelType w:val="hybridMultilevel"/>
    <w:tmpl w:val="8F320E1A"/>
    <w:lvl w:ilvl="0" w:tplc="06CE7F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91B3F"/>
    <w:multiLevelType w:val="hybridMultilevel"/>
    <w:tmpl w:val="C4161F0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375FE"/>
    <w:multiLevelType w:val="hybridMultilevel"/>
    <w:tmpl w:val="B5005076"/>
    <w:lvl w:ilvl="0" w:tplc="8B66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4F7FFA"/>
    <w:multiLevelType w:val="hybridMultilevel"/>
    <w:tmpl w:val="17E87E6A"/>
    <w:lvl w:ilvl="0" w:tplc="4CA6F4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DC0237"/>
    <w:multiLevelType w:val="hybridMultilevel"/>
    <w:tmpl w:val="21504B70"/>
    <w:lvl w:ilvl="0" w:tplc="06CE7F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7D273F"/>
    <w:multiLevelType w:val="hybridMultilevel"/>
    <w:tmpl w:val="044AE81A"/>
    <w:lvl w:ilvl="0" w:tplc="6A42E6DC">
      <w:start w:val="4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B40E65"/>
    <w:multiLevelType w:val="hybridMultilevel"/>
    <w:tmpl w:val="61DEE122"/>
    <w:lvl w:ilvl="0" w:tplc="06CE7F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1D33BF"/>
    <w:multiLevelType w:val="hybridMultilevel"/>
    <w:tmpl w:val="61DEE122"/>
    <w:lvl w:ilvl="0" w:tplc="06CE7F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22449C"/>
    <w:multiLevelType w:val="hybridMultilevel"/>
    <w:tmpl w:val="CA580C58"/>
    <w:lvl w:ilvl="0" w:tplc="06CE7F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824239"/>
    <w:multiLevelType w:val="hybridMultilevel"/>
    <w:tmpl w:val="5A528FF2"/>
    <w:lvl w:ilvl="0" w:tplc="34A0513C">
      <w:start w:val="4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3C6DA3"/>
    <w:multiLevelType w:val="hybridMultilevel"/>
    <w:tmpl w:val="D68C73F2"/>
    <w:lvl w:ilvl="0" w:tplc="34A0513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524847"/>
    <w:multiLevelType w:val="hybridMultilevel"/>
    <w:tmpl w:val="D68C73F2"/>
    <w:lvl w:ilvl="0" w:tplc="34A0513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0044D6"/>
    <w:multiLevelType w:val="hybridMultilevel"/>
    <w:tmpl w:val="3F8C308E"/>
    <w:lvl w:ilvl="0" w:tplc="16A86E6E">
      <w:start w:val="1"/>
      <w:numFmt w:val="bullet"/>
      <w:pStyle w:val="BodyTextFirstIndent"/>
      <w:lvlText w:val=""/>
      <w:lvlJc w:val="left"/>
      <w:pPr>
        <w:ind w:left="357" w:hanging="360"/>
      </w:pPr>
      <w:rPr>
        <w:rFonts w:ascii="Symbol" w:hAnsi="Symbol" w:hint="default"/>
      </w:rPr>
    </w:lvl>
    <w:lvl w:ilvl="1" w:tplc="B1D6DA54">
      <w:start w:val="1"/>
      <w:numFmt w:val="bullet"/>
      <w:pStyle w:val="BodyTextFirstIndent2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44" w15:restartNumberingAfterBreak="0">
    <w:nsid w:val="615B25F9"/>
    <w:multiLevelType w:val="hybridMultilevel"/>
    <w:tmpl w:val="CE1C9DD4"/>
    <w:lvl w:ilvl="0" w:tplc="6FB024FA">
      <w:start w:val="8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297E4E"/>
    <w:multiLevelType w:val="hybridMultilevel"/>
    <w:tmpl w:val="16B46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8D7693"/>
    <w:multiLevelType w:val="hybridMultilevel"/>
    <w:tmpl w:val="96DAC1AE"/>
    <w:lvl w:ilvl="0" w:tplc="06CE7F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820636"/>
    <w:multiLevelType w:val="hybridMultilevel"/>
    <w:tmpl w:val="C4161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CE601B"/>
    <w:multiLevelType w:val="hybridMultilevel"/>
    <w:tmpl w:val="6BF053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D879C8"/>
    <w:multiLevelType w:val="hybridMultilevel"/>
    <w:tmpl w:val="81C6E88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5"/>
  </w:num>
  <w:num w:numId="3">
    <w:abstractNumId w:val="33"/>
  </w:num>
  <w:num w:numId="4">
    <w:abstractNumId w:val="15"/>
  </w:num>
  <w:num w:numId="5">
    <w:abstractNumId w:val="34"/>
  </w:num>
  <w:num w:numId="6">
    <w:abstractNumId w:val="18"/>
  </w:num>
  <w:num w:numId="7">
    <w:abstractNumId w:val="38"/>
  </w:num>
  <w:num w:numId="8">
    <w:abstractNumId w:val="22"/>
  </w:num>
  <w:num w:numId="9">
    <w:abstractNumId w:val="25"/>
  </w:num>
  <w:num w:numId="10">
    <w:abstractNumId w:val="17"/>
  </w:num>
  <w:num w:numId="11">
    <w:abstractNumId w:val="24"/>
  </w:num>
  <w:num w:numId="12">
    <w:abstractNumId w:val="30"/>
  </w:num>
  <w:num w:numId="13">
    <w:abstractNumId w:val="28"/>
  </w:num>
  <w:num w:numId="14">
    <w:abstractNumId w:val="6"/>
  </w:num>
  <w:num w:numId="15">
    <w:abstractNumId w:val="8"/>
  </w:num>
  <w:num w:numId="16">
    <w:abstractNumId w:val="36"/>
  </w:num>
  <w:num w:numId="17">
    <w:abstractNumId w:val="1"/>
  </w:num>
  <w:num w:numId="18">
    <w:abstractNumId w:val="12"/>
  </w:num>
  <w:num w:numId="19">
    <w:abstractNumId w:val="13"/>
  </w:num>
  <w:num w:numId="20">
    <w:abstractNumId w:val="44"/>
  </w:num>
  <w:num w:numId="21">
    <w:abstractNumId w:val="42"/>
  </w:num>
  <w:num w:numId="22">
    <w:abstractNumId w:val="16"/>
  </w:num>
  <w:num w:numId="23">
    <w:abstractNumId w:val="7"/>
  </w:num>
  <w:num w:numId="24">
    <w:abstractNumId w:val="41"/>
  </w:num>
  <w:num w:numId="25">
    <w:abstractNumId w:val="40"/>
  </w:num>
  <w:num w:numId="26">
    <w:abstractNumId w:val="23"/>
  </w:num>
  <w:num w:numId="27">
    <w:abstractNumId w:val="27"/>
  </w:num>
  <w:num w:numId="28">
    <w:abstractNumId w:val="48"/>
  </w:num>
  <w:num w:numId="29">
    <w:abstractNumId w:val="46"/>
  </w:num>
  <w:num w:numId="30">
    <w:abstractNumId w:val="37"/>
  </w:num>
  <w:num w:numId="31">
    <w:abstractNumId w:val="0"/>
  </w:num>
  <w:num w:numId="32">
    <w:abstractNumId w:val="2"/>
  </w:num>
  <w:num w:numId="33">
    <w:abstractNumId w:val="35"/>
  </w:num>
  <w:num w:numId="34">
    <w:abstractNumId w:val="26"/>
  </w:num>
  <w:num w:numId="35">
    <w:abstractNumId w:val="47"/>
  </w:num>
  <w:num w:numId="36">
    <w:abstractNumId w:val="39"/>
  </w:num>
  <w:num w:numId="37">
    <w:abstractNumId w:val="10"/>
  </w:num>
  <w:num w:numId="38">
    <w:abstractNumId w:val="21"/>
  </w:num>
  <w:num w:numId="39">
    <w:abstractNumId w:val="31"/>
  </w:num>
  <w:num w:numId="40">
    <w:abstractNumId w:val="29"/>
  </w:num>
  <w:num w:numId="41">
    <w:abstractNumId w:val="3"/>
  </w:num>
  <w:num w:numId="42">
    <w:abstractNumId w:val="9"/>
  </w:num>
  <w:num w:numId="43">
    <w:abstractNumId w:val="20"/>
  </w:num>
  <w:num w:numId="44">
    <w:abstractNumId w:val="19"/>
  </w:num>
  <w:num w:numId="45">
    <w:abstractNumId w:val="45"/>
  </w:num>
  <w:num w:numId="46">
    <w:abstractNumId w:val="14"/>
  </w:num>
  <w:num w:numId="47">
    <w:abstractNumId w:val="4"/>
  </w:num>
  <w:num w:numId="48">
    <w:abstractNumId w:val="32"/>
  </w:num>
  <w:num w:numId="49">
    <w:abstractNumId w:val="11"/>
  </w:num>
  <w:num w:numId="50">
    <w:abstractNumId w:val="4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E4"/>
    <w:rsid w:val="00001C02"/>
    <w:rsid w:val="00002129"/>
    <w:rsid w:val="00006539"/>
    <w:rsid w:val="00006DF4"/>
    <w:rsid w:val="00011503"/>
    <w:rsid w:val="0001163A"/>
    <w:rsid w:val="00011F63"/>
    <w:rsid w:val="0001443B"/>
    <w:rsid w:val="000156F1"/>
    <w:rsid w:val="000201DC"/>
    <w:rsid w:val="00021513"/>
    <w:rsid w:val="00022AF9"/>
    <w:rsid w:val="00022E39"/>
    <w:rsid w:val="00022E7C"/>
    <w:rsid w:val="00023E3B"/>
    <w:rsid w:val="00024568"/>
    <w:rsid w:val="00025DC8"/>
    <w:rsid w:val="00026AC9"/>
    <w:rsid w:val="00030915"/>
    <w:rsid w:val="00030A24"/>
    <w:rsid w:val="00032B22"/>
    <w:rsid w:val="00035523"/>
    <w:rsid w:val="00036F67"/>
    <w:rsid w:val="0004002A"/>
    <w:rsid w:val="000404E4"/>
    <w:rsid w:val="00040514"/>
    <w:rsid w:val="000456C6"/>
    <w:rsid w:val="00045DF1"/>
    <w:rsid w:val="0004630E"/>
    <w:rsid w:val="00047279"/>
    <w:rsid w:val="000473CE"/>
    <w:rsid w:val="00050AF9"/>
    <w:rsid w:val="00050C42"/>
    <w:rsid w:val="00051114"/>
    <w:rsid w:val="00051C02"/>
    <w:rsid w:val="000520B7"/>
    <w:rsid w:val="000525AC"/>
    <w:rsid w:val="00052881"/>
    <w:rsid w:val="00052B51"/>
    <w:rsid w:val="0005513A"/>
    <w:rsid w:val="000554C5"/>
    <w:rsid w:val="00056299"/>
    <w:rsid w:val="00056456"/>
    <w:rsid w:val="00057297"/>
    <w:rsid w:val="00057627"/>
    <w:rsid w:val="00057AEA"/>
    <w:rsid w:val="00061AF9"/>
    <w:rsid w:val="000634AF"/>
    <w:rsid w:val="00063C63"/>
    <w:rsid w:val="00063C7A"/>
    <w:rsid w:val="00064DAA"/>
    <w:rsid w:val="000671C9"/>
    <w:rsid w:val="00067E08"/>
    <w:rsid w:val="00070260"/>
    <w:rsid w:val="0007053C"/>
    <w:rsid w:val="00070B2D"/>
    <w:rsid w:val="00070FF0"/>
    <w:rsid w:val="00071195"/>
    <w:rsid w:val="000714A9"/>
    <w:rsid w:val="000731CB"/>
    <w:rsid w:val="000749AD"/>
    <w:rsid w:val="000749D4"/>
    <w:rsid w:val="00076263"/>
    <w:rsid w:val="000766F0"/>
    <w:rsid w:val="000766F2"/>
    <w:rsid w:val="00077AF4"/>
    <w:rsid w:val="00077AFC"/>
    <w:rsid w:val="00081284"/>
    <w:rsid w:val="00081910"/>
    <w:rsid w:val="0008211C"/>
    <w:rsid w:val="000841E2"/>
    <w:rsid w:val="0008741A"/>
    <w:rsid w:val="00087590"/>
    <w:rsid w:val="000877B5"/>
    <w:rsid w:val="00087ADE"/>
    <w:rsid w:val="00091EA1"/>
    <w:rsid w:val="00092F90"/>
    <w:rsid w:val="00093B03"/>
    <w:rsid w:val="000969AD"/>
    <w:rsid w:val="00096BF0"/>
    <w:rsid w:val="0009709D"/>
    <w:rsid w:val="00097D33"/>
    <w:rsid w:val="000A015B"/>
    <w:rsid w:val="000A235A"/>
    <w:rsid w:val="000A3063"/>
    <w:rsid w:val="000A3817"/>
    <w:rsid w:val="000A4053"/>
    <w:rsid w:val="000A652F"/>
    <w:rsid w:val="000A6ED3"/>
    <w:rsid w:val="000A751F"/>
    <w:rsid w:val="000A7CE4"/>
    <w:rsid w:val="000B06BE"/>
    <w:rsid w:val="000B0938"/>
    <w:rsid w:val="000B11CD"/>
    <w:rsid w:val="000B1619"/>
    <w:rsid w:val="000B2166"/>
    <w:rsid w:val="000B26CB"/>
    <w:rsid w:val="000B4BC6"/>
    <w:rsid w:val="000C2B68"/>
    <w:rsid w:val="000C3B8A"/>
    <w:rsid w:val="000C5CB8"/>
    <w:rsid w:val="000C6F10"/>
    <w:rsid w:val="000C77CC"/>
    <w:rsid w:val="000D0C07"/>
    <w:rsid w:val="000D1BF0"/>
    <w:rsid w:val="000D1D11"/>
    <w:rsid w:val="000D24EC"/>
    <w:rsid w:val="000D2AB7"/>
    <w:rsid w:val="000D38FE"/>
    <w:rsid w:val="000D4A9B"/>
    <w:rsid w:val="000D54A9"/>
    <w:rsid w:val="000D6376"/>
    <w:rsid w:val="000E02D8"/>
    <w:rsid w:val="000E2B3E"/>
    <w:rsid w:val="000E2E6C"/>
    <w:rsid w:val="000E3433"/>
    <w:rsid w:val="000E36E6"/>
    <w:rsid w:val="000E3C9C"/>
    <w:rsid w:val="000E42C4"/>
    <w:rsid w:val="000E43D1"/>
    <w:rsid w:val="000E4958"/>
    <w:rsid w:val="000E65E7"/>
    <w:rsid w:val="000F0849"/>
    <w:rsid w:val="000F1E37"/>
    <w:rsid w:val="000F2356"/>
    <w:rsid w:val="000F585F"/>
    <w:rsid w:val="000F6188"/>
    <w:rsid w:val="000F79B7"/>
    <w:rsid w:val="000F7E8A"/>
    <w:rsid w:val="00100413"/>
    <w:rsid w:val="00101593"/>
    <w:rsid w:val="0010380D"/>
    <w:rsid w:val="00104975"/>
    <w:rsid w:val="001049E9"/>
    <w:rsid w:val="001055E5"/>
    <w:rsid w:val="00106530"/>
    <w:rsid w:val="00106660"/>
    <w:rsid w:val="001068DB"/>
    <w:rsid w:val="001073DF"/>
    <w:rsid w:val="00107D31"/>
    <w:rsid w:val="00111C83"/>
    <w:rsid w:val="00111CF9"/>
    <w:rsid w:val="0011379D"/>
    <w:rsid w:val="001138ED"/>
    <w:rsid w:val="00113953"/>
    <w:rsid w:val="00113FB3"/>
    <w:rsid w:val="0011434E"/>
    <w:rsid w:val="00114D12"/>
    <w:rsid w:val="001154EF"/>
    <w:rsid w:val="00115715"/>
    <w:rsid w:val="00116B8F"/>
    <w:rsid w:val="00117A8D"/>
    <w:rsid w:val="00121A30"/>
    <w:rsid w:val="0012402F"/>
    <w:rsid w:val="00124400"/>
    <w:rsid w:val="001246C9"/>
    <w:rsid w:val="001335E4"/>
    <w:rsid w:val="00133B78"/>
    <w:rsid w:val="00133EA4"/>
    <w:rsid w:val="001414F2"/>
    <w:rsid w:val="00141DDA"/>
    <w:rsid w:val="00142C13"/>
    <w:rsid w:val="00143571"/>
    <w:rsid w:val="0014422F"/>
    <w:rsid w:val="00145C7B"/>
    <w:rsid w:val="00145CB6"/>
    <w:rsid w:val="00146561"/>
    <w:rsid w:val="00146AFE"/>
    <w:rsid w:val="00147135"/>
    <w:rsid w:val="00151071"/>
    <w:rsid w:val="001510C8"/>
    <w:rsid w:val="00151AF3"/>
    <w:rsid w:val="00152D99"/>
    <w:rsid w:val="00153AAB"/>
    <w:rsid w:val="001542C0"/>
    <w:rsid w:val="0015499D"/>
    <w:rsid w:val="00154EF5"/>
    <w:rsid w:val="00157C46"/>
    <w:rsid w:val="00157FA9"/>
    <w:rsid w:val="00160060"/>
    <w:rsid w:val="00160084"/>
    <w:rsid w:val="00160A26"/>
    <w:rsid w:val="0016281D"/>
    <w:rsid w:val="001628BF"/>
    <w:rsid w:val="00163490"/>
    <w:rsid w:val="00163A2F"/>
    <w:rsid w:val="0016456D"/>
    <w:rsid w:val="00166310"/>
    <w:rsid w:val="0016636C"/>
    <w:rsid w:val="0017094D"/>
    <w:rsid w:val="00171982"/>
    <w:rsid w:val="00172950"/>
    <w:rsid w:val="00172CE3"/>
    <w:rsid w:val="00173D68"/>
    <w:rsid w:val="00177B94"/>
    <w:rsid w:val="00177CC1"/>
    <w:rsid w:val="001803AE"/>
    <w:rsid w:val="0018075B"/>
    <w:rsid w:val="00180CD6"/>
    <w:rsid w:val="001819ED"/>
    <w:rsid w:val="00184372"/>
    <w:rsid w:val="0018578B"/>
    <w:rsid w:val="001859C7"/>
    <w:rsid w:val="0019014E"/>
    <w:rsid w:val="00190488"/>
    <w:rsid w:val="00191D9B"/>
    <w:rsid w:val="0019332A"/>
    <w:rsid w:val="00193EB4"/>
    <w:rsid w:val="001949EF"/>
    <w:rsid w:val="00195A5D"/>
    <w:rsid w:val="00196067"/>
    <w:rsid w:val="00196409"/>
    <w:rsid w:val="00196A31"/>
    <w:rsid w:val="00196ED8"/>
    <w:rsid w:val="00197629"/>
    <w:rsid w:val="001A1502"/>
    <w:rsid w:val="001A15B6"/>
    <w:rsid w:val="001A5906"/>
    <w:rsid w:val="001A6556"/>
    <w:rsid w:val="001A7778"/>
    <w:rsid w:val="001A7991"/>
    <w:rsid w:val="001B1320"/>
    <w:rsid w:val="001B14AF"/>
    <w:rsid w:val="001B1884"/>
    <w:rsid w:val="001B1A13"/>
    <w:rsid w:val="001B40E1"/>
    <w:rsid w:val="001B4C49"/>
    <w:rsid w:val="001B6196"/>
    <w:rsid w:val="001C0C44"/>
    <w:rsid w:val="001C0FDB"/>
    <w:rsid w:val="001C1707"/>
    <w:rsid w:val="001C2253"/>
    <w:rsid w:val="001C2C58"/>
    <w:rsid w:val="001C504A"/>
    <w:rsid w:val="001C556A"/>
    <w:rsid w:val="001C5AD5"/>
    <w:rsid w:val="001C5CF9"/>
    <w:rsid w:val="001D0DB8"/>
    <w:rsid w:val="001D236E"/>
    <w:rsid w:val="001D27B3"/>
    <w:rsid w:val="001D2B41"/>
    <w:rsid w:val="001D3BFC"/>
    <w:rsid w:val="001D48B7"/>
    <w:rsid w:val="001D4CCF"/>
    <w:rsid w:val="001D5972"/>
    <w:rsid w:val="001D7293"/>
    <w:rsid w:val="001E00EC"/>
    <w:rsid w:val="001E1725"/>
    <w:rsid w:val="001E35B4"/>
    <w:rsid w:val="001E4AF9"/>
    <w:rsid w:val="001E5A4F"/>
    <w:rsid w:val="001E69A5"/>
    <w:rsid w:val="001E6A2C"/>
    <w:rsid w:val="001E70A4"/>
    <w:rsid w:val="001E7F44"/>
    <w:rsid w:val="001F2A94"/>
    <w:rsid w:val="001F34B0"/>
    <w:rsid w:val="001F3E56"/>
    <w:rsid w:val="001F515E"/>
    <w:rsid w:val="001F66F3"/>
    <w:rsid w:val="001F739C"/>
    <w:rsid w:val="001F7FA1"/>
    <w:rsid w:val="0020042D"/>
    <w:rsid w:val="002027FD"/>
    <w:rsid w:val="0020285F"/>
    <w:rsid w:val="00203A1D"/>
    <w:rsid w:val="0020442A"/>
    <w:rsid w:val="00205DC3"/>
    <w:rsid w:val="002071D0"/>
    <w:rsid w:val="002118B8"/>
    <w:rsid w:val="00211DEF"/>
    <w:rsid w:val="00212572"/>
    <w:rsid w:val="00213EE8"/>
    <w:rsid w:val="00215681"/>
    <w:rsid w:val="002158A0"/>
    <w:rsid w:val="002167F7"/>
    <w:rsid w:val="00216B91"/>
    <w:rsid w:val="00216D65"/>
    <w:rsid w:val="00217889"/>
    <w:rsid w:val="00217FD5"/>
    <w:rsid w:val="00220FD5"/>
    <w:rsid w:val="00222D4F"/>
    <w:rsid w:val="00225D81"/>
    <w:rsid w:val="002268EA"/>
    <w:rsid w:val="002300AD"/>
    <w:rsid w:val="00230883"/>
    <w:rsid w:val="00231399"/>
    <w:rsid w:val="00231D38"/>
    <w:rsid w:val="00233059"/>
    <w:rsid w:val="00233FCA"/>
    <w:rsid w:val="00236583"/>
    <w:rsid w:val="00236A30"/>
    <w:rsid w:val="0023781B"/>
    <w:rsid w:val="00237C63"/>
    <w:rsid w:val="002409BF"/>
    <w:rsid w:val="0024123C"/>
    <w:rsid w:val="00241AE4"/>
    <w:rsid w:val="00243498"/>
    <w:rsid w:val="002439AE"/>
    <w:rsid w:val="002452A0"/>
    <w:rsid w:val="00246592"/>
    <w:rsid w:val="00250C1F"/>
    <w:rsid w:val="002518AA"/>
    <w:rsid w:val="00252437"/>
    <w:rsid w:val="00252689"/>
    <w:rsid w:val="002529CE"/>
    <w:rsid w:val="00252C0B"/>
    <w:rsid w:val="0025384A"/>
    <w:rsid w:val="00253B8B"/>
    <w:rsid w:val="002543FA"/>
    <w:rsid w:val="00255739"/>
    <w:rsid w:val="002565DD"/>
    <w:rsid w:val="002572C2"/>
    <w:rsid w:val="002605C9"/>
    <w:rsid w:val="002634B9"/>
    <w:rsid w:val="002638E3"/>
    <w:rsid w:val="00265103"/>
    <w:rsid w:val="002712C7"/>
    <w:rsid w:val="0027364B"/>
    <w:rsid w:val="00273700"/>
    <w:rsid w:val="0027447E"/>
    <w:rsid w:val="002746A8"/>
    <w:rsid w:val="00274A17"/>
    <w:rsid w:val="00275E09"/>
    <w:rsid w:val="00276337"/>
    <w:rsid w:val="00280453"/>
    <w:rsid w:val="00280814"/>
    <w:rsid w:val="0028265F"/>
    <w:rsid w:val="00282C48"/>
    <w:rsid w:val="00283E82"/>
    <w:rsid w:val="00284DF2"/>
    <w:rsid w:val="00284F7D"/>
    <w:rsid w:val="00285258"/>
    <w:rsid w:val="00285677"/>
    <w:rsid w:val="00285842"/>
    <w:rsid w:val="002858CE"/>
    <w:rsid w:val="00287D7F"/>
    <w:rsid w:val="00291BA2"/>
    <w:rsid w:val="0029378E"/>
    <w:rsid w:val="00295AC9"/>
    <w:rsid w:val="0029624A"/>
    <w:rsid w:val="00296790"/>
    <w:rsid w:val="00296AE3"/>
    <w:rsid w:val="002A0E60"/>
    <w:rsid w:val="002A1E75"/>
    <w:rsid w:val="002A3260"/>
    <w:rsid w:val="002A3E1E"/>
    <w:rsid w:val="002A409B"/>
    <w:rsid w:val="002A425D"/>
    <w:rsid w:val="002A449E"/>
    <w:rsid w:val="002A697D"/>
    <w:rsid w:val="002A7220"/>
    <w:rsid w:val="002A7382"/>
    <w:rsid w:val="002A796E"/>
    <w:rsid w:val="002B18E2"/>
    <w:rsid w:val="002B19DF"/>
    <w:rsid w:val="002B2E5D"/>
    <w:rsid w:val="002B39A8"/>
    <w:rsid w:val="002B3DC5"/>
    <w:rsid w:val="002B414C"/>
    <w:rsid w:val="002B603F"/>
    <w:rsid w:val="002B76AB"/>
    <w:rsid w:val="002C0204"/>
    <w:rsid w:val="002C03BB"/>
    <w:rsid w:val="002C14F6"/>
    <w:rsid w:val="002C2905"/>
    <w:rsid w:val="002C449A"/>
    <w:rsid w:val="002C4995"/>
    <w:rsid w:val="002C49EA"/>
    <w:rsid w:val="002C6070"/>
    <w:rsid w:val="002C746D"/>
    <w:rsid w:val="002C7715"/>
    <w:rsid w:val="002C78A5"/>
    <w:rsid w:val="002D02C7"/>
    <w:rsid w:val="002D03F8"/>
    <w:rsid w:val="002D09F5"/>
    <w:rsid w:val="002D14C5"/>
    <w:rsid w:val="002D1C1F"/>
    <w:rsid w:val="002D3BBC"/>
    <w:rsid w:val="002D3CAB"/>
    <w:rsid w:val="002D536B"/>
    <w:rsid w:val="002D5397"/>
    <w:rsid w:val="002D755B"/>
    <w:rsid w:val="002E0507"/>
    <w:rsid w:val="002E1549"/>
    <w:rsid w:val="002E2F73"/>
    <w:rsid w:val="002E3F86"/>
    <w:rsid w:val="002E4F5A"/>
    <w:rsid w:val="002E558C"/>
    <w:rsid w:val="002E6974"/>
    <w:rsid w:val="002E71C5"/>
    <w:rsid w:val="002E7A14"/>
    <w:rsid w:val="002F0D3E"/>
    <w:rsid w:val="002F17F7"/>
    <w:rsid w:val="002F1D3F"/>
    <w:rsid w:val="002F2710"/>
    <w:rsid w:val="002F2F1B"/>
    <w:rsid w:val="002F3688"/>
    <w:rsid w:val="002F37FA"/>
    <w:rsid w:val="002F777E"/>
    <w:rsid w:val="00300B94"/>
    <w:rsid w:val="0030118A"/>
    <w:rsid w:val="00301488"/>
    <w:rsid w:val="00301784"/>
    <w:rsid w:val="0030578E"/>
    <w:rsid w:val="00305984"/>
    <w:rsid w:val="00305D9C"/>
    <w:rsid w:val="00306AC1"/>
    <w:rsid w:val="00310A71"/>
    <w:rsid w:val="003118F7"/>
    <w:rsid w:val="00311AF6"/>
    <w:rsid w:val="00312473"/>
    <w:rsid w:val="00317712"/>
    <w:rsid w:val="00317C84"/>
    <w:rsid w:val="00320FDD"/>
    <w:rsid w:val="0032268E"/>
    <w:rsid w:val="00323035"/>
    <w:rsid w:val="003231D6"/>
    <w:rsid w:val="0032344B"/>
    <w:rsid w:val="00325E03"/>
    <w:rsid w:val="00325E2E"/>
    <w:rsid w:val="00327CD7"/>
    <w:rsid w:val="00327FBC"/>
    <w:rsid w:val="00331398"/>
    <w:rsid w:val="00334569"/>
    <w:rsid w:val="00335CFB"/>
    <w:rsid w:val="003426CF"/>
    <w:rsid w:val="00342C20"/>
    <w:rsid w:val="00344460"/>
    <w:rsid w:val="00344F27"/>
    <w:rsid w:val="00345E4B"/>
    <w:rsid w:val="0034637A"/>
    <w:rsid w:val="003474E5"/>
    <w:rsid w:val="003525FF"/>
    <w:rsid w:val="00353352"/>
    <w:rsid w:val="0035346D"/>
    <w:rsid w:val="003539C6"/>
    <w:rsid w:val="003554A5"/>
    <w:rsid w:val="003561C9"/>
    <w:rsid w:val="00356798"/>
    <w:rsid w:val="003575EF"/>
    <w:rsid w:val="00357D47"/>
    <w:rsid w:val="0036039F"/>
    <w:rsid w:val="0036077C"/>
    <w:rsid w:val="003610A9"/>
    <w:rsid w:val="00362984"/>
    <w:rsid w:val="00363BD0"/>
    <w:rsid w:val="00363D1F"/>
    <w:rsid w:val="00366A6A"/>
    <w:rsid w:val="00367152"/>
    <w:rsid w:val="00367C5E"/>
    <w:rsid w:val="0037142A"/>
    <w:rsid w:val="00372CFA"/>
    <w:rsid w:val="00375684"/>
    <w:rsid w:val="003756E2"/>
    <w:rsid w:val="003769DF"/>
    <w:rsid w:val="00376F47"/>
    <w:rsid w:val="0037709E"/>
    <w:rsid w:val="0037769C"/>
    <w:rsid w:val="00377B8B"/>
    <w:rsid w:val="0038114F"/>
    <w:rsid w:val="00381987"/>
    <w:rsid w:val="00381C5C"/>
    <w:rsid w:val="003824C0"/>
    <w:rsid w:val="00382773"/>
    <w:rsid w:val="003855D7"/>
    <w:rsid w:val="00387B2F"/>
    <w:rsid w:val="00387FDB"/>
    <w:rsid w:val="0039075E"/>
    <w:rsid w:val="0039083E"/>
    <w:rsid w:val="00391B87"/>
    <w:rsid w:val="00391E12"/>
    <w:rsid w:val="003920A8"/>
    <w:rsid w:val="003921E7"/>
    <w:rsid w:val="003923E9"/>
    <w:rsid w:val="003927E3"/>
    <w:rsid w:val="00392D75"/>
    <w:rsid w:val="0039431D"/>
    <w:rsid w:val="0039564C"/>
    <w:rsid w:val="0039642A"/>
    <w:rsid w:val="003A022C"/>
    <w:rsid w:val="003A155E"/>
    <w:rsid w:val="003A1DE5"/>
    <w:rsid w:val="003A5E21"/>
    <w:rsid w:val="003A6BB5"/>
    <w:rsid w:val="003A721A"/>
    <w:rsid w:val="003B190B"/>
    <w:rsid w:val="003B62C8"/>
    <w:rsid w:val="003B6AED"/>
    <w:rsid w:val="003C031E"/>
    <w:rsid w:val="003C160F"/>
    <w:rsid w:val="003C1CF0"/>
    <w:rsid w:val="003C2016"/>
    <w:rsid w:val="003C21E7"/>
    <w:rsid w:val="003D0835"/>
    <w:rsid w:val="003D0A18"/>
    <w:rsid w:val="003D1C3F"/>
    <w:rsid w:val="003D1CC0"/>
    <w:rsid w:val="003D279E"/>
    <w:rsid w:val="003D2E24"/>
    <w:rsid w:val="003D3969"/>
    <w:rsid w:val="003D5BF8"/>
    <w:rsid w:val="003D72A4"/>
    <w:rsid w:val="003E0D5F"/>
    <w:rsid w:val="003E4309"/>
    <w:rsid w:val="003E6BDC"/>
    <w:rsid w:val="003E7630"/>
    <w:rsid w:val="003F0038"/>
    <w:rsid w:val="003F2031"/>
    <w:rsid w:val="003F2C05"/>
    <w:rsid w:val="003F339C"/>
    <w:rsid w:val="003F3FA9"/>
    <w:rsid w:val="003F4308"/>
    <w:rsid w:val="003F492F"/>
    <w:rsid w:val="003F4EFF"/>
    <w:rsid w:val="003F53AD"/>
    <w:rsid w:val="003F5EE5"/>
    <w:rsid w:val="003F6037"/>
    <w:rsid w:val="003F64FE"/>
    <w:rsid w:val="003F7A32"/>
    <w:rsid w:val="004000C5"/>
    <w:rsid w:val="0040055A"/>
    <w:rsid w:val="00401CBE"/>
    <w:rsid w:val="00401E1F"/>
    <w:rsid w:val="00402E4A"/>
    <w:rsid w:val="00403CD6"/>
    <w:rsid w:val="00405683"/>
    <w:rsid w:val="00406E95"/>
    <w:rsid w:val="00407AC9"/>
    <w:rsid w:val="00407D8B"/>
    <w:rsid w:val="00410CA8"/>
    <w:rsid w:val="0041216A"/>
    <w:rsid w:val="004126A4"/>
    <w:rsid w:val="0041405D"/>
    <w:rsid w:val="00414E03"/>
    <w:rsid w:val="00416F75"/>
    <w:rsid w:val="00420703"/>
    <w:rsid w:val="0042227D"/>
    <w:rsid w:val="00422636"/>
    <w:rsid w:val="004227A2"/>
    <w:rsid w:val="004236C2"/>
    <w:rsid w:val="00423E2E"/>
    <w:rsid w:val="00423F0D"/>
    <w:rsid w:val="0042563B"/>
    <w:rsid w:val="00426358"/>
    <w:rsid w:val="004264C6"/>
    <w:rsid w:val="004271C7"/>
    <w:rsid w:val="0043006D"/>
    <w:rsid w:val="00430EF2"/>
    <w:rsid w:val="00431B9B"/>
    <w:rsid w:val="00431E2D"/>
    <w:rsid w:val="004323DA"/>
    <w:rsid w:val="00432590"/>
    <w:rsid w:val="00433C1F"/>
    <w:rsid w:val="00435D6A"/>
    <w:rsid w:val="00436DF2"/>
    <w:rsid w:val="00436EBF"/>
    <w:rsid w:val="00437A93"/>
    <w:rsid w:val="0044017B"/>
    <w:rsid w:val="00440898"/>
    <w:rsid w:val="004408A1"/>
    <w:rsid w:val="00440AB2"/>
    <w:rsid w:val="00440D75"/>
    <w:rsid w:val="00441E74"/>
    <w:rsid w:val="00442F4D"/>
    <w:rsid w:val="00443142"/>
    <w:rsid w:val="00443190"/>
    <w:rsid w:val="004441A7"/>
    <w:rsid w:val="00444664"/>
    <w:rsid w:val="00445C31"/>
    <w:rsid w:val="00447DEE"/>
    <w:rsid w:val="00451817"/>
    <w:rsid w:val="0045275C"/>
    <w:rsid w:val="00452FE6"/>
    <w:rsid w:val="0045436D"/>
    <w:rsid w:val="00454722"/>
    <w:rsid w:val="0045592F"/>
    <w:rsid w:val="00462A9D"/>
    <w:rsid w:val="00462E47"/>
    <w:rsid w:val="004633F7"/>
    <w:rsid w:val="004635A6"/>
    <w:rsid w:val="00463F7E"/>
    <w:rsid w:val="0046535B"/>
    <w:rsid w:val="00466277"/>
    <w:rsid w:val="0046699F"/>
    <w:rsid w:val="004676AA"/>
    <w:rsid w:val="004679F2"/>
    <w:rsid w:val="00471BA0"/>
    <w:rsid w:val="00472EB1"/>
    <w:rsid w:val="004735ED"/>
    <w:rsid w:val="00474031"/>
    <w:rsid w:val="004747C0"/>
    <w:rsid w:val="00476E98"/>
    <w:rsid w:val="0047732D"/>
    <w:rsid w:val="004775A9"/>
    <w:rsid w:val="00477BF2"/>
    <w:rsid w:val="00477ED3"/>
    <w:rsid w:val="004826D3"/>
    <w:rsid w:val="0048308B"/>
    <w:rsid w:val="0048485E"/>
    <w:rsid w:val="00484ED3"/>
    <w:rsid w:val="00485020"/>
    <w:rsid w:val="0048589A"/>
    <w:rsid w:val="00486A98"/>
    <w:rsid w:val="004878F1"/>
    <w:rsid w:val="00487D62"/>
    <w:rsid w:val="004909AC"/>
    <w:rsid w:val="00490EED"/>
    <w:rsid w:val="00492460"/>
    <w:rsid w:val="00492CFD"/>
    <w:rsid w:val="0049679F"/>
    <w:rsid w:val="0049713C"/>
    <w:rsid w:val="00497723"/>
    <w:rsid w:val="00497F0C"/>
    <w:rsid w:val="004A0204"/>
    <w:rsid w:val="004A13D8"/>
    <w:rsid w:val="004A2F62"/>
    <w:rsid w:val="004A3495"/>
    <w:rsid w:val="004A475F"/>
    <w:rsid w:val="004A6E65"/>
    <w:rsid w:val="004A6EF2"/>
    <w:rsid w:val="004B0215"/>
    <w:rsid w:val="004B1F2B"/>
    <w:rsid w:val="004B225D"/>
    <w:rsid w:val="004B43E1"/>
    <w:rsid w:val="004C0E2B"/>
    <w:rsid w:val="004C3140"/>
    <w:rsid w:val="004C4E88"/>
    <w:rsid w:val="004C68F1"/>
    <w:rsid w:val="004C70B7"/>
    <w:rsid w:val="004D03F1"/>
    <w:rsid w:val="004D1D05"/>
    <w:rsid w:val="004D3164"/>
    <w:rsid w:val="004D45B9"/>
    <w:rsid w:val="004D4837"/>
    <w:rsid w:val="004D52AD"/>
    <w:rsid w:val="004D6096"/>
    <w:rsid w:val="004D68B8"/>
    <w:rsid w:val="004E0E4C"/>
    <w:rsid w:val="004E0F79"/>
    <w:rsid w:val="004E15DE"/>
    <w:rsid w:val="004E19E5"/>
    <w:rsid w:val="004E27F8"/>
    <w:rsid w:val="004E2C8B"/>
    <w:rsid w:val="004E41AD"/>
    <w:rsid w:val="004E45B0"/>
    <w:rsid w:val="004E4E73"/>
    <w:rsid w:val="004E59A5"/>
    <w:rsid w:val="004E5F49"/>
    <w:rsid w:val="004E6A59"/>
    <w:rsid w:val="004E77F0"/>
    <w:rsid w:val="004E785F"/>
    <w:rsid w:val="004F084C"/>
    <w:rsid w:val="004F2CCB"/>
    <w:rsid w:val="004F3184"/>
    <w:rsid w:val="004F3911"/>
    <w:rsid w:val="004F3BED"/>
    <w:rsid w:val="004F62B6"/>
    <w:rsid w:val="00501B16"/>
    <w:rsid w:val="00503800"/>
    <w:rsid w:val="00504EED"/>
    <w:rsid w:val="00506E04"/>
    <w:rsid w:val="005071EF"/>
    <w:rsid w:val="00511014"/>
    <w:rsid w:val="00511D26"/>
    <w:rsid w:val="00513951"/>
    <w:rsid w:val="00516B2A"/>
    <w:rsid w:val="00517198"/>
    <w:rsid w:val="00517880"/>
    <w:rsid w:val="00517F5C"/>
    <w:rsid w:val="005200AA"/>
    <w:rsid w:val="00520D29"/>
    <w:rsid w:val="005211DF"/>
    <w:rsid w:val="00521EDA"/>
    <w:rsid w:val="005308BB"/>
    <w:rsid w:val="00531C5A"/>
    <w:rsid w:val="00532B47"/>
    <w:rsid w:val="00532EBB"/>
    <w:rsid w:val="00536A3C"/>
    <w:rsid w:val="005376E0"/>
    <w:rsid w:val="005407CE"/>
    <w:rsid w:val="005407F9"/>
    <w:rsid w:val="005413EC"/>
    <w:rsid w:val="005418EE"/>
    <w:rsid w:val="005420A5"/>
    <w:rsid w:val="005471F4"/>
    <w:rsid w:val="00547595"/>
    <w:rsid w:val="00550453"/>
    <w:rsid w:val="00550560"/>
    <w:rsid w:val="0055091F"/>
    <w:rsid w:val="00553391"/>
    <w:rsid w:val="00553560"/>
    <w:rsid w:val="00556362"/>
    <w:rsid w:val="00557367"/>
    <w:rsid w:val="00560B56"/>
    <w:rsid w:val="005622FE"/>
    <w:rsid w:val="00562AC7"/>
    <w:rsid w:val="0056354E"/>
    <w:rsid w:val="00565B41"/>
    <w:rsid w:val="0056642F"/>
    <w:rsid w:val="005669EB"/>
    <w:rsid w:val="00570255"/>
    <w:rsid w:val="00571327"/>
    <w:rsid w:val="00572A5D"/>
    <w:rsid w:val="00573B6C"/>
    <w:rsid w:val="00574674"/>
    <w:rsid w:val="005750E6"/>
    <w:rsid w:val="00575B02"/>
    <w:rsid w:val="005760E0"/>
    <w:rsid w:val="00576C18"/>
    <w:rsid w:val="00577171"/>
    <w:rsid w:val="00577A34"/>
    <w:rsid w:val="00584ACD"/>
    <w:rsid w:val="00585E3F"/>
    <w:rsid w:val="0058624F"/>
    <w:rsid w:val="005876A7"/>
    <w:rsid w:val="00587A41"/>
    <w:rsid w:val="00591C31"/>
    <w:rsid w:val="00594DE2"/>
    <w:rsid w:val="005954F4"/>
    <w:rsid w:val="00596223"/>
    <w:rsid w:val="00596386"/>
    <w:rsid w:val="005963F5"/>
    <w:rsid w:val="00597D4A"/>
    <w:rsid w:val="005A001F"/>
    <w:rsid w:val="005A0D0F"/>
    <w:rsid w:val="005A1752"/>
    <w:rsid w:val="005A28F5"/>
    <w:rsid w:val="005A2F5F"/>
    <w:rsid w:val="005A4ED6"/>
    <w:rsid w:val="005A60D1"/>
    <w:rsid w:val="005A647F"/>
    <w:rsid w:val="005B0BC7"/>
    <w:rsid w:val="005B1A60"/>
    <w:rsid w:val="005B1E1C"/>
    <w:rsid w:val="005B21AF"/>
    <w:rsid w:val="005B2CBE"/>
    <w:rsid w:val="005B2F76"/>
    <w:rsid w:val="005B3E71"/>
    <w:rsid w:val="005B4E27"/>
    <w:rsid w:val="005B64BC"/>
    <w:rsid w:val="005B6A23"/>
    <w:rsid w:val="005B7AF4"/>
    <w:rsid w:val="005B7CAB"/>
    <w:rsid w:val="005C1615"/>
    <w:rsid w:val="005C61B0"/>
    <w:rsid w:val="005C7363"/>
    <w:rsid w:val="005D00B3"/>
    <w:rsid w:val="005D00F1"/>
    <w:rsid w:val="005D0CC8"/>
    <w:rsid w:val="005D19A8"/>
    <w:rsid w:val="005D2117"/>
    <w:rsid w:val="005D36D9"/>
    <w:rsid w:val="005D401A"/>
    <w:rsid w:val="005D4AA6"/>
    <w:rsid w:val="005D5246"/>
    <w:rsid w:val="005D52AE"/>
    <w:rsid w:val="005D61D2"/>
    <w:rsid w:val="005D6C47"/>
    <w:rsid w:val="005D6CF9"/>
    <w:rsid w:val="005E06AB"/>
    <w:rsid w:val="005E0AF8"/>
    <w:rsid w:val="005E18FA"/>
    <w:rsid w:val="005E1FDF"/>
    <w:rsid w:val="005E2141"/>
    <w:rsid w:val="005E22FD"/>
    <w:rsid w:val="005E5126"/>
    <w:rsid w:val="005E5237"/>
    <w:rsid w:val="005E6345"/>
    <w:rsid w:val="005E6F53"/>
    <w:rsid w:val="005E70C7"/>
    <w:rsid w:val="005F00F1"/>
    <w:rsid w:val="005F0DC2"/>
    <w:rsid w:val="005F18BB"/>
    <w:rsid w:val="005F1A78"/>
    <w:rsid w:val="005F1F1E"/>
    <w:rsid w:val="005F26A9"/>
    <w:rsid w:val="005F35EB"/>
    <w:rsid w:val="005F45B3"/>
    <w:rsid w:val="005F473D"/>
    <w:rsid w:val="005F51E9"/>
    <w:rsid w:val="005F5796"/>
    <w:rsid w:val="00600585"/>
    <w:rsid w:val="006009FF"/>
    <w:rsid w:val="00600F08"/>
    <w:rsid w:val="00601DCF"/>
    <w:rsid w:val="006026E0"/>
    <w:rsid w:val="00603EA6"/>
    <w:rsid w:val="00604D55"/>
    <w:rsid w:val="00605DC0"/>
    <w:rsid w:val="00607942"/>
    <w:rsid w:val="00607ED1"/>
    <w:rsid w:val="00611008"/>
    <w:rsid w:val="00612AE7"/>
    <w:rsid w:val="00612F04"/>
    <w:rsid w:val="00615369"/>
    <w:rsid w:val="006162D1"/>
    <w:rsid w:val="006167A4"/>
    <w:rsid w:val="00616D4F"/>
    <w:rsid w:val="00620FD8"/>
    <w:rsid w:val="0062163F"/>
    <w:rsid w:val="00622228"/>
    <w:rsid w:val="00623D74"/>
    <w:rsid w:val="00623FD1"/>
    <w:rsid w:val="006251AC"/>
    <w:rsid w:val="00625868"/>
    <w:rsid w:val="00633E7E"/>
    <w:rsid w:val="00634968"/>
    <w:rsid w:val="00634E26"/>
    <w:rsid w:val="00643D8D"/>
    <w:rsid w:val="00646221"/>
    <w:rsid w:val="00646F24"/>
    <w:rsid w:val="00647A9F"/>
    <w:rsid w:val="00652CCA"/>
    <w:rsid w:val="00652FDA"/>
    <w:rsid w:val="00655C79"/>
    <w:rsid w:val="00655DA8"/>
    <w:rsid w:val="0065614F"/>
    <w:rsid w:val="00656DD0"/>
    <w:rsid w:val="00657755"/>
    <w:rsid w:val="006604E4"/>
    <w:rsid w:val="0066143A"/>
    <w:rsid w:val="00663320"/>
    <w:rsid w:val="00665D52"/>
    <w:rsid w:val="006704C3"/>
    <w:rsid w:val="00670613"/>
    <w:rsid w:val="00670A9E"/>
    <w:rsid w:val="00672BC6"/>
    <w:rsid w:val="00672FAE"/>
    <w:rsid w:val="00674733"/>
    <w:rsid w:val="006748E3"/>
    <w:rsid w:val="00676288"/>
    <w:rsid w:val="0067641F"/>
    <w:rsid w:val="00676570"/>
    <w:rsid w:val="00677DF3"/>
    <w:rsid w:val="00681AC8"/>
    <w:rsid w:val="0068265C"/>
    <w:rsid w:val="00684178"/>
    <w:rsid w:val="00684DDA"/>
    <w:rsid w:val="00685A53"/>
    <w:rsid w:val="00685F12"/>
    <w:rsid w:val="0069055E"/>
    <w:rsid w:val="00690785"/>
    <w:rsid w:val="0069114D"/>
    <w:rsid w:val="006915D7"/>
    <w:rsid w:val="00691F64"/>
    <w:rsid w:val="00692E8F"/>
    <w:rsid w:val="00692F1C"/>
    <w:rsid w:val="00693103"/>
    <w:rsid w:val="00694669"/>
    <w:rsid w:val="0069488C"/>
    <w:rsid w:val="00696ED7"/>
    <w:rsid w:val="00697448"/>
    <w:rsid w:val="006976BA"/>
    <w:rsid w:val="006A1514"/>
    <w:rsid w:val="006A1C5B"/>
    <w:rsid w:val="006A1E5F"/>
    <w:rsid w:val="006A233A"/>
    <w:rsid w:val="006A275E"/>
    <w:rsid w:val="006A4732"/>
    <w:rsid w:val="006A4D69"/>
    <w:rsid w:val="006A7EB7"/>
    <w:rsid w:val="006B1CB5"/>
    <w:rsid w:val="006B30E6"/>
    <w:rsid w:val="006B5C20"/>
    <w:rsid w:val="006B65D4"/>
    <w:rsid w:val="006B7255"/>
    <w:rsid w:val="006B74E8"/>
    <w:rsid w:val="006C02C3"/>
    <w:rsid w:val="006C08B4"/>
    <w:rsid w:val="006C1C85"/>
    <w:rsid w:val="006C2EF8"/>
    <w:rsid w:val="006C36CA"/>
    <w:rsid w:val="006C3D1F"/>
    <w:rsid w:val="006C41A8"/>
    <w:rsid w:val="006C57CC"/>
    <w:rsid w:val="006C624F"/>
    <w:rsid w:val="006C6712"/>
    <w:rsid w:val="006C6955"/>
    <w:rsid w:val="006D1A33"/>
    <w:rsid w:val="006D3E33"/>
    <w:rsid w:val="006D6C86"/>
    <w:rsid w:val="006D7939"/>
    <w:rsid w:val="006D7F54"/>
    <w:rsid w:val="006E0AFF"/>
    <w:rsid w:val="006E0D28"/>
    <w:rsid w:val="006E2898"/>
    <w:rsid w:val="006E2A5B"/>
    <w:rsid w:val="006E34F0"/>
    <w:rsid w:val="006E392D"/>
    <w:rsid w:val="006E3FEB"/>
    <w:rsid w:val="006E5544"/>
    <w:rsid w:val="006E68F1"/>
    <w:rsid w:val="006E6A89"/>
    <w:rsid w:val="006F013F"/>
    <w:rsid w:val="006F0BEE"/>
    <w:rsid w:val="006F1FE2"/>
    <w:rsid w:val="006F28ED"/>
    <w:rsid w:val="006F2DFE"/>
    <w:rsid w:val="006F3CE9"/>
    <w:rsid w:val="006F4A9F"/>
    <w:rsid w:val="006F502A"/>
    <w:rsid w:val="006F5313"/>
    <w:rsid w:val="006F666F"/>
    <w:rsid w:val="006F78F7"/>
    <w:rsid w:val="007024F9"/>
    <w:rsid w:val="0070316F"/>
    <w:rsid w:val="00703284"/>
    <w:rsid w:val="00703D3F"/>
    <w:rsid w:val="0070405C"/>
    <w:rsid w:val="00711A1F"/>
    <w:rsid w:val="00711C93"/>
    <w:rsid w:val="00711FD5"/>
    <w:rsid w:val="00712505"/>
    <w:rsid w:val="0071257C"/>
    <w:rsid w:val="007131A6"/>
    <w:rsid w:val="00713A7E"/>
    <w:rsid w:val="00713ADB"/>
    <w:rsid w:val="00714826"/>
    <w:rsid w:val="00714860"/>
    <w:rsid w:val="00715139"/>
    <w:rsid w:val="0071522C"/>
    <w:rsid w:val="00715CAF"/>
    <w:rsid w:val="00720182"/>
    <w:rsid w:val="00722244"/>
    <w:rsid w:val="007237F0"/>
    <w:rsid w:val="00725A63"/>
    <w:rsid w:val="00726FC8"/>
    <w:rsid w:val="007271E8"/>
    <w:rsid w:val="00727AF1"/>
    <w:rsid w:val="00730338"/>
    <w:rsid w:val="00730846"/>
    <w:rsid w:val="00731CAC"/>
    <w:rsid w:val="00732027"/>
    <w:rsid w:val="00732446"/>
    <w:rsid w:val="00732D88"/>
    <w:rsid w:val="007359C2"/>
    <w:rsid w:val="007359E2"/>
    <w:rsid w:val="00736C2A"/>
    <w:rsid w:val="00737431"/>
    <w:rsid w:val="00740EFB"/>
    <w:rsid w:val="00740FAE"/>
    <w:rsid w:val="00741734"/>
    <w:rsid w:val="00741DBC"/>
    <w:rsid w:val="00741E50"/>
    <w:rsid w:val="007430DD"/>
    <w:rsid w:val="007443F2"/>
    <w:rsid w:val="00744A87"/>
    <w:rsid w:val="00747D06"/>
    <w:rsid w:val="00747F61"/>
    <w:rsid w:val="007509EA"/>
    <w:rsid w:val="00752605"/>
    <w:rsid w:val="00752A90"/>
    <w:rsid w:val="00753663"/>
    <w:rsid w:val="00757592"/>
    <w:rsid w:val="00761995"/>
    <w:rsid w:val="0076239C"/>
    <w:rsid w:val="007649FD"/>
    <w:rsid w:val="007654BA"/>
    <w:rsid w:val="0076646D"/>
    <w:rsid w:val="0077343A"/>
    <w:rsid w:val="007738FF"/>
    <w:rsid w:val="00774096"/>
    <w:rsid w:val="007742A7"/>
    <w:rsid w:val="0077466C"/>
    <w:rsid w:val="00775895"/>
    <w:rsid w:val="00775C19"/>
    <w:rsid w:val="007765BF"/>
    <w:rsid w:val="00777AFC"/>
    <w:rsid w:val="00777FFE"/>
    <w:rsid w:val="00780683"/>
    <w:rsid w:val="00780D59"/>
    <w:rsid w:val="0078154E"/>
    <w:rsid w:val="007816B8"/>
    <w:rsid w:val="00782BA4"/>
    <w:rsid w:val="0078314B"/>
    <w:rsid w:val="007836EC"/>
    <w:rsid w:val="00783D8A"/>
    <w:rsid w:val="00784CBA"/>
    <w:rsid w:val="00784CCE"/>
    <w:rsid w:val="00784F99"/>
    <w:rsid w:val="00785723"/>
    <w:rsid w:val="00785E84"/>
    <w:rsid w:val="00787C6C"/>
    <w:rsid w:val="00790C8D"/>
    <w:rsid w:val="00793742"/>
    <w:rsid w:val="007945E9"/>
    <w:rsid w:val="00797091"/>
    <w:rsid w:val="007A019D"/>
    <w:rsid w:val="007A0F25"/>
    <w:rsid w:val="007A2BEC"/>
    <w:rsid w:val="007A4C50"/>
    <w:rsid w:val="007A5CD9"/>
    <w:rsid w:val="007A6792"/>
    <w:rsid w:val="007A6A62"/>
    <w:rsid w:val="007A7F3A"/>
    <w:rsid w:val="007B01BB"/>
    <w:rsid w:val="007B1966"/>
    <w:rsid w:val="007B4FF8"/>
    <w:rsid w:val="007B53B9"/>
    <w:rsid w:val="007B6BD6"/>
    <w:rsid w:val="007B708E"/>
    <w:rsid w:val="007B78A1"/>
    <w:rsid w:val="007B7AFB"/>
    <w:rsid w:val="007C0D71"/>
    <w:rsid w:val="007C1151"/>
    <w:rsid w:val="007C1E70"/>
    <w:rsid w:val="007C2186"/>
    <w:rsid w:val="007C3EAF"/>
    <w:rsid w:val="007C41C4"/>
    <w:rsid w:val="007C471D"/>
    <w:rsid w:val="007C625C"/>
    <w:rsid w:val="007C7237"/>
    <w:rsid w:val="007C7BB1"/>
    <w:rsid w:val="007D0EF0"/>
    <w:rsid w:val="007D13C9"/>
    <w:rsid w:val="007D16C4"/>
    <w:rsid w:val="007D3223"/>
    <w:rsid w:val="007D44BC"/>
    <w:rsid w:val="007D51BA"/>
    <w:rsid w:val="007D5D63"/>
    <w:rsid w:val="007D5E73"/>
    <w:rsid w:val="007D61AE"/>
    <w:rsid w:val="007D69B3"/>
    <w:rsid w:val="007E0E39"/>
    <w:rsid w:val="007E12D2"/>
    <w:rsid w:val="007E1392"/>
    <w:rsid w:val="007E206F"/>
    <w:rsid w:val="007E370A"/>
    <w:rsid w:val="007E4BED"/>
    <w:rsid w:val="007E52FB"/>
    <w:rsid w:val="007F2120"/>
    <w:rsid w:val="007F2CEC"/>
    <w:rsid w:val="007F3207"/>
    <w:rsid w:val="007F5D1C"/>
    <w:rsid w:val="007F7E4B"/>
    <w:rsid w:val="007F7EBE"/>
    <w:rsid w:val="00800483"/>
    <w:rsid w:val="008015D7"/>
    <w:rsid w:val="008017D5"/>
    <w:rsid w:val="008048ED"/>
    <w:rsid w:val="008061DF"/>
    <w:rsid w:val="00806630"/>
    <w:rsid w:val="008077D2"/>
    <w:rsid w:val="00807A40"/>
    <w:rsid w:val="00807F52"/>
    <w:rsid w:val="00810D66"/>
    <w:rsid w:val="008111E1"/>
    <w:rsid w:val="00811BE9"/>
    <w:rsid w:val="00812501"/>
    <w:rsid w:val="00812655"/>
    <w:rsid w:val="00814345"/>
    <w:rsid w:val="0081552C"/>
    <w:rsid w:val="00817231"/>
    <w:rsid w:val="008201FF"/>
    <w:rsid w:val="00820DE6"/>
    <w:rsid w:val="00821BF4"/>
    <w:rsid w:val="0082331A"/>
    <w:rsid w:val="00826349"/>
    <w:rsid w:val="00827EBE"/>
    <w:rsid w:val="00827FFD"/>
    <w:rsid w:val="00830A91"/>
    <w:rsid w:val="00830CB3"/>
    <w:rsid w:val="00830D15"/>
    <w:rsid w:val="00831362"/>
    <w:rsid w:val="008314C3"/>
    <w:rsid w:val="00832323"/>
    <w:rsid w:val="0083274C"/>
    <w:rsid w:val="00832A96"/>
    <w:rsid w:val="00833690"/>
    <w:rsid w:val="00833759"/>
    <w:rsid w:val="00834D8E"/>
    <w:rsid w:val="00834FE1"/>
    <w:rsid w:val="00836AE2"/>
    <w:rsid w:val="00837823"/>
    <w:rsid w:val="00840092"/>
    <w:rsid w:val="008405A3"/>
    <w:rsid w:val="00842471"/>
    <w:rsid w:val="008434EE"/>
    <w:rsid w:val="00843A46"/>
    <w:rsid w:val="00843C17"/>
    <w:rsid w:val="00844193"/>
    <w:rsid w:val="008468B7"/>
    <w:rsid w:val="008513CA"/>
    <w:rsid w:val="00851A90"/>
    <w:rsid w:val="00851FF9"/>
    <w:rsid w:val="0085257A"/>
    <w:rsid w:val="00854E88"/>
    <w:rsid w:val="00855071"/>
    <w:rsid w:val="00856218"/>
    <w:rsid w:val="00856241"/>
    <w:rsid w:val="00856725"/>
    <w:rsid w:val="008568C0"/>
    <w:rsid w:val="00856FE1"/>
    <w:rsid w:val="00857564"/>
    <w:rsid w:val="00857625"/>
    <w:rsid w:val="008652B9"/>
    <w:rsid w:val="0086579B"/>
    <w:rsid w:val="00866337"/>
    <w:rsid w:val="0086673D"/>
    <w:rsid w:val="0086728D"/>
    <w:rsid w:val="00867D53"/>
    <w:rsid w:val="00872B1C"/>
    <w:rsid w:val="00873173"/>
    <w:rsid w:val="00875659"/>
    <w:rsid w:val="00876735"/>
    <w:rsid w:val="00876CB5"/>
    <w:rsid w:val="00877E3B"/>
    <w:rsid w:val="008808FF"/>
    <w:rsid w:val="00880EB6"/>
    <w:rsid w:val="00882149"/>
    <w:rsid w:val="00883673"/>
    <w:rsid w:val="00884A3B"/>
    <w:rsid w:val="00884F97"/>
    <w:rsid w:val="00885529"/>
    <w:rsid w:val="00886169"/>
    <w:rsid w:val="008878E7"/>
    <w:rsid w:val="008927C6"/>
    <w:rsid w:val="008930AF"/>
    <w:rsid w:val="008932E5"/>
    <w:rsid w:val="00894912"/>
    <w:rsid w:val="0089512D"/>
    <w:rsid w:val="00896587"/>
    <w:rsid w:val="008A2BBA"/>
    <w:rsid w:val="008A36ED"/>
    <w:rsid w:val="008A49E7"/>
    <w:rsid w:val="008A697C"/>
    <w:rsid w:val="008A7C4F"/>
    <w:rsid w:val="008B1D65"/>
    <w:rsid w:val="008B1E86"/>
    <w:rsid w:val="008B3F82"/>
    <w:rsid w:val="008B418F"/>
    <w:rsid w:val="008B5ED4"/>
    <w:rsid w:val="008B6333"/>
    <w:rsid w:val="008B721F"/>
    <w:rsid w:val="008C41A3"/>
    <w:rsid w:val="008C4431"/>
    <w:rsid w:val="008C6777"/>
    <w:rsid w:val="008D0284"/>
    <w:rsid w:val="008D5C7C"/>
    <w:rsid w:val="008D61DA"/>
    <w:rsid w:val="008D698C"/>
    <w:rsid w:val="008D76D8"/>
    <w:rsid w:val="008D7C5F"/>
    <w:rsid w:val="008D7FEF"/>
    <w:rsid w:val="008E09DF"/>
    <w:rsid w:val="008E1318"/>
    <w:rsid w:val="008E1607"/>
    <w:rsid w:val="008E1E81"/>
    <w:rsid w:val="008E293D"/>
    <w:rsid w:val="008E3589"/>
    <w:rsid w:val="008E4235"/>
    <w:rsid w:val="008E54C5"/>
    <w:rsid w:val="008E66A0"/>
    <w:rsid w:val="008E6BA4"/>
    <w:rsid w:val="008E6F99"/>
    <w:rsid w:val="008F21D1"/>
    <w:rsid w:val="008F2511"/>
    <w:rsid w:val="008F3A8A"/>
    <w:rsid w:val="008F5436"/>
    <w:rsid w:val="008F677A"/>
    <w:rsid w:val="00900517"/>
    <w:rsid w:val="009026BC"/>
    <w:rsid w:val="009027C6"/>
    <w:rsid w:val="00902AC8"/>
    <w:rsid w:val="00902D22"/>
    <w:rsid w:val="00904AF4"/>
    <w:rsid w:val="00906E99"/>
    <w:rsid w:val="00907A24"/>
    <w:rsid w:val="009109C3"/>
    <w:rsid w:val="0091157A"/>
    <w:rsid w:val="00912DC9"/>
    <w:rsid w:val="00913281"/>
    <w:rsid w:val="009137EE"/>
    <w:rsid w:val="00915CB1"/>
    <w:rsid w:val="0091631E"/>
    <w:rsid w:val="00917630"/>
    <w:rsid w:val="00917D02"/>
    <w:rsid w:val="009211CA"/>
    <w:rsid w:val="009228B8"/>
    <w:rsid w:val="009245EB"/>
    <w:rsid w:val="0092479B"/>
    <w:rsid w:val="00924AE4"/>
    <w:rsid w:val="00924B97"/>
    <w:rsid w:val="00924CC0"/>
    <w:rsid w:val="009262B5"/>
    <w:rsid w:val="0092726C"/>
    <w:rsid w:val="00927322"/>
    <w:rsid w:val="00927887"/>
    <w:rsid w:val="00927E66"/>
    <w:rsid w:val="009308C5"/>
    <w:rsid w:val="00932508"/>
    <w:rsid w:val="00932532"/>
    <w:rsid w:val="009332A6"/>
    <w:rsid w:val="0093356A"/>
    <w:rsid w:val="009340F2"/>
    <w:rsid w:val="0093621B"/>
    <w:rsid w:val="00937D20"/>
    <w:rsid w:val="009405B7"/>
    <w:rsid w:val="0094090B"/>
    <w:rsid w:val="00945B3F"/>
    <w:rsid w:val="0094631D"/>
    <w:rsid w:val="009506BC"/>
    <w:rsid w:val="00951ED3"/>
    <w:rsid w:val="0095204E"/>
    <w:rsid w:val="00952F72"/>
    <w:rsid w:val="009533D7"/>
    <w:rsid w:val="00954DC8"/>
    <w:rsid w:val="00955E9E"/>
    <w:rsid w:val="0095622D"/>
    <w:rsid w:val="00957FFD"/>
    <w:rsid w:val="0096029A"/>
    <w:rsid w:val="00960950"/>
    <w:rsid w:val="0096328F"/>
    <w:rsid w:val="00964456"/>
    <w:rsid w:val="00966281"/>
    <w:rsid w:val="00966BD3"/>
    <w:rsid w:val="009707A8"/>
    <w:rsid w:val="00970B40"/>
    <w:rsid w:val="009710E5"/>
    <w:rsid w:val="009713D2"/>
    <w:rsid w:val="009717D1"/>
    <w:rsid w:val="00974CDD"/>
    <w:rsid w:val="00975A70"/>
    <w:rsid w:val="00977166"/>
    <w:rsid w:val="009802B9"/>
    <w:rsid w:val="0098092A"/>
    <w:rsid w:val="00981360"/>
    <w:rsid w:val="00982B71"/>
    <w:rsid w:val="00983352"/>
    <w:rsid w:val="00983A37"/>
    <w:rsid w:val="00983B51"/>
    <w:rsid w:val="00983DE1"/>
    <w:rsid w:val="00983F2D"/>
    <w:rsid w:val="00984FBE"/>
    <w:rsid w:val="009864DD"/>
    <w:rsid w:val="00987E23"/>
    <w:rsid w:val="00987F2D"/>
    <w:rsid w:val="00991FB7"/>
    <w:rsid w:val="00993990"/>
    <w:rsid w:val="0099471F"/>
    <w:rsid w:val="00995941"/>
    <w:rsid w:val="00995D77"/>
    <w:rsid w:val="0099612A"/>
    <w:rsid w:val="00996A21"/>
    <w:rsid w:val="009972FA"/>
    <w:rsid w:val="00997333"/>
    <w:rsid w:val="009A0ABA"/>
    <w:rsid w:val="009A1B14"/>
    <w:rsid w:val="009A27ED"/>
    <w:rsid w:val="009A3279"/>
    <w:rsid w:val="009A4D47"/>
    <w:rsid w:val="009A5DE0"/>
    <w:rsid w:val="009A6464"/>
    <w:rsid w:val="009A6F16"/>
    <w:rsid w:val="009A77A2"/>
    <w:rsid w:val="009B033E"/>
    <w:rsid w:val="009B0E5E"/>
    <w:rsid w:val="009B2800"/>
    <w:rsid w:val="009B28DC"/>
    <w:rsid w:val="009B4F12"/>
    <w:rsid w:val="009B5114"/>
    <w:rsid w:val="009B7209"/>
    <w:rsid w:val="009B735E"/>
    <w:rsid w:val="009B7EFF"/>
    <w:rsid w:val="009C04A3"/>
    <w:rsid w:val="009C1776"/>
    <w:rsid w:val="009C5C59"/>
    <w:rsid w:val="009C5CB3"/>
    <w:rsid w:val="009C6462"/>
    <w:rsid w:val="009D2AE6"/>
    <w:rsid w:val="009D2F5A"/>
    <w:rsid w:val="009E043B"/>
    <w:rsid w:val="009E053F"/>
    <w:rsid w:val="009E26E0"/>
    <w:rsid w:val="009E2913"/>
    <w:rsid w:val="009E2C93"/>
    <w:rsid w:val="009E35A2"/>
    <w:rsid w:val="009E37A3"/>
    <w:rsid w:val="009E3E28"/>
    <w:rsid w:val="009E5D7D"/>
    <w:rsid w:val="009E60BE"/>
    <w:rsid w:val="009E632F"/>
    <w:rsid w:val="009F01B8"/>
    <w:rsid w:val="009F3B88"/>
    <w:rsid w:val="009F3F91"/>
    <w:rsid w:val="009F4635"/>
    <w:rsid w:val="009F46BE"/>
    <w:rsid w:val="009F56EC"/>
    <w:rsid w:val="00A03EA3"/>
    <w:rsid w:val="00A04C0E"/>
    <w:rsid w:val="00A04D3A"/>
    <w:rsid w:val="00A05108"/>
    <w:rsid w:val="00A052AC"/>
    <w:rsid w:val="00A0558D"/>
    <w:rsid w:val="00A07B86"/>
    <w:rsid w:val="00A101D1"/>
    <w:rsid w:val="00A107AF"/>
    <w:rsid w:val="00A1496D"/>
    <w:rsid w:val="00A161CD"/>
    <w:rsid w:val="00A16792"/>
    <w:rsid w:val="00A23076"/>
    <w:rsid w:val="00A23564"/>
    <w:rsid w:val="00A23C57"/>
    <w:rsid w:val="00A23D6C"/>
    <w:rsid w:val="00A264C1"/>
    <w:rsid w:val="00A27721"/>
    <w:rsid w:val="00A27D32"/>
    <w:rsid w:val="00A30100"/>
    <w:rsid w:val="00A302C6"/>
    <w:rsid w:val="00A314B1"/>
    <w:rsid w:val="00A317A4"/>
    <w:rsid w:val="00A31B40"/>
    <w:rsid w:val="00A31D57"/>
    <w:rsid w:val="00A335F1"/>
    <w:rsid w:val="00A35EB6"/>
    <w:rsid w:val="00A36731"/>
    <w:rsid w:val="00A36B6A"/>
    <w:rsid w:val="00A37E3F"/>
    <w:rsid w:val="00A37EB7"/>
    <w:rsid w:val="00A43ABD"/>
    <w:rsid w:val="00A44EEF"/>
    <w:rsid w:val="00A44F1E"/>
    <w:rsid w:val="00A457AE"/>
    <w:rsid w:val="00A46137"/>
    <w:rsid w:val="00A46AFF"/>
    <w:rsid w:val="00A4743A"/>
    <w:rsid w:val="00A4796E"/>
    <w:rsid w:val="00A506CD"/>
    <w:rsid w:val="00A51C10"/>
    <w:rsid w:val="00A52048"/>
    <w:rsid w:val="00A52D4D"/>
    <w:rsid w:val="00A53B2F"/>
    <w:rsid w:val="00A54941"/>
    <w:rsid w:val="00A56443"/>
    <w:rsid w:val="00A60ACB"/>
    <w:rsid w:val="00A62825"/>
    <w:rsid w:val="00A63823"/>
    <w:rsid w:val="00A654BE"/>
    <w:rsid w:val="00A65514"/>
    <w:rsid w:val="00A65F7C"/>
    <w:rsid w:val="00A67D1D"/>
    <w:rsid w:val="00A70244"/>
    <w:rsid w:val="00A70934"/>
    <w:rsid w:val="00A70AB4"/>
    <w:rsid w:val="00A728D1"/>
    <w:rsid w:val="00A72AF8"/>
    <w:rsid w:val="00A73990"/>
    <w:rsid w:val="00A73B5D"/>
    <w:rsid w:val="00A74566"/>
    <w:rsid w:val="00A7508E"/>
    <w:rsid w:val="00A76226"/>
    <w:rsid w:val="00A816EB"/>
    <w:rsid w:val="00A8321B"/>
    <w:rsid w:val="00A841EB"/>
    <w:rsid w:val="00A84D49"/>
    <w:rsid w:val="00A85AA9"/>
    <w:rsid w:val="00A86E85"/>
    <w:rsid w:val="00A935CF"/>
    <w:rsid w:val="00A93DDF"/>
    <w:rsid w:val="00A95F15"/>
    <w:rsid w:val="00A96C2B"/>
    <w:rsid w:val="00A97B07"/>
    <w:rsid w:val="00AA0472"/>
    <w:rsid w:val="00AA2E2E"/>
    <w:rsid w:val="00AA3CE3"/>
    <w:rsid w:val="00AA3DCF"/>
    <w:rsid w:val="00AA429C"/>
    <w:rsid w:val="00AA480F"/>
    <w:rsid w:val="00AA49AF"/>
    <w:rsid w:val="00AA4CE0"/>
    <w:rsid w:val="00AA51E2"/>
    <w:rsid w:val="00AA5BCF"/>
    <w:rsid w:val="00AA7371"/>
    <w:rsid w:val="00AA7431"/>
    <w:rsid w:val="00AA7910"/>
    <w:rsid w:val="00AB06B3"/>
    <w:rsid w:val="00AB2282"/>
    <w:rsid w:val="00AB2BCA"/>
    <w:rsid w:val="00AB2EB5"/>
    <w:rsid w:val="00AB5B27"/>
    <w:rsid w:val="00AB6273"/>
    <w:rsid w:val="00AB7367"/>
    <w:rsid w:val="00AC1366"/>
    <w:rsid w:val="00AC15BE"/>
    <w:rsid w:val="00AC2F04"/>
    <w:rsid w:val="00AC316E"/>
    <w:rsid w:val="00AC60C6"/>
    <w:rsid w:val="00AC6791"/>
    <w:rsid w:val="00AC6E6D"/>
    <w:rsid w:val="00AD02DC"/>
    <w:rsid w:val="00AD098C"/>
    <w:rsid w:val="00AD0DD7"/>
    <w:rsid w:val="00AD2565"/>
    <w:rsid w:val="00AD2EEC"/>
    <w:rsid w:val="00AD3D1D"/>
    <w:rsid w:val="00AD4532"/>
    <w:rsid w:val="00AD4EE4"/>
    <w:rsid w:val="00AD5811"/>
    <w:rsid w:val="00AD62E8"/>
    <w:rsid w:val="00AD65AA"/>
    <w:rsid w:val="00AD7C20"/>
    <w:rsid w:val="00AE0FF9"/>
    <w:rsid w:val="00AE14DC"/>
    <w:rsid w:val="00AE21E3"/>
    <w:rsid w:val="00AE2677"/>
    <w:rsid w:val="00AE428B"/>
    <w:rsid w:val="00AF189F"/>
    <w:rsid w:val="00AF2DB0"/>
    <w:rsid w:val="00AF3443"/>
    <w:rsid w:val="00AF34B0"/>
    <w:rsid w:val="00AF3E16"/>
    <w:rsid w:val="00AF7928"/>
    <w:rsid w:val="00B031D9"/>
    <w:rsid w:val="00B0433C"/>
    <w:rsid w:val="00B0494D"/>
    <w:rsid w:val="00B04BC9"/>
    <w:rsid w:val="00B04F41"/>
    <w:rsid w:val="00B06225"/>
    <w:rsid w:val="00B06A43"/>
    <w:rsid w:val="00B10CD0"/>
    <w:rsid w:val="00B124F4"/>
    <w:rsid w:val="00B12BF3"/>
    <w:rsid w:val="00B12EA7"/>
    <w:rsid w:val="00B13419"/>
    <w:rsid w:val="00B17CD3"/>
    <w:rsid w:val="00B203F1"/>
    <w:rsid w:val="00B20D8B"/>
    <w:rsid w:val="00B21E85"/>
    <w:rsid w:val="00B21FA3"/>
    <w:rsid w:val="00B2239F"/>
    <w:rsid w:val="00B24399"/>
    <w:rsid w:val="00B24FB3"/>
    <w:rsid w:val="00B27E9D"/>
    <w:rsid w:val="00B322E5"/>
    <w:rsid w:val="00B325A3"/>
    <w:rsid w:val="00B32B8C"/>
    <w:rsid w:val="00B363CF"/>
    <w:rsid w:val="00B36DF5"/>
    <w:rsid w:val="00B41A4A"/>
    <w:rsid w:val="00B421AC"/>
    <w:rsid w:val="00B441FD"/>
    <w:rsid w:val="00B44879"/>
    <w:rsid w:val="00B46BE2"/>
    <w:rsid w:val="00B50222"/>
    <w:rsid w:val="00B5046B"/>
    <w:rsid w:val="00B53D5E"/>
    <w:rsid w:val="00B54EF7"/>
    <w:rsid w:val="00B56669"/>
    <w:rsid w:val="00B56CBA"/>
    <w:rsid w:val="00B57AAC"/>
    <w:rsid w:val="00B57C59"/>
    <w:rsid w:val="00B6065C"/>
    <w:rsid w:val="00B61DD1"/>
    <w:rsid w:val="00B62181"/>
    <w:rsid w:val="00B66031"/>
    <w:rsid w:val="00B66327"/>
    <w:rsid w:val="00B670B7"/>
    <w:rsid w:val="00B705EF"/>
    <w:rsid w:val="00B70821"/>
    <w:rsid w:val="00B71272"/>
    <w:rsid w:val="00B72510"/>
    <w:rsid w:val="00B73651"/>
    <w:rsid w:val="00B7415B"/>
    <w:rsid w:val="00B74AB9"/>
    <w:rsid w:val="00B75D7A"/>
    <w:rsid w:val="00B75E9D"/>
    <w:rsid w:val="00B75ED5"/>
    <w:rsid w:val="00B7618A"/>
    <w:rsid w:val="00B765FE"/>
    <w:rsid w:val="00B767FF"/>
    <w:rsid w:val="00B779D6"/>
    <w:rsid w:val="00B81F9F"/>
    <w:rsid w:val="00B85B3D"/>
    <w:rsid w:val="00B86A1A"/>
    <w:rsid w:val="00B91C93"/>
    <w:rsid w:val="00B94A7E"/>
    <w:rsid w:val="00B95145"/>
    <w:rsid w:val="00B957D5"/>
    <w:rsid w:val="00B95892"/>
    <w:rsid w:val="00B9620A"/>
    <w:rsid w:val="00BA0AC2"/>
    <w:rsid w:val="00BA0F09"/>
    <w:rsid w:val="00BA11A1"/>
    <w:rsid w:val="00BA137F"/>
    <w:rsid w:val="00BA1876"/>
    <w:rsid w:val="00BA2527"/>
    <w:rsid w:val="00BA2D26"/>
    <w:rsid w:val="00BA4208"/>
    <w:rsid w:val="00BA45A0"/>
    <w:rsid w:val="00BA52D5"/>
    <w:rsid w:val="00BA550B"/>
    <w:rsid w:val="00BA5C09"/>
    <w:rsid w:val="00BA5D17"/>
    <w:rsid w:val="00BA6748"/>
    <w:rsid w:val="00BA7723"/>
    <w:rsid w:val="00BB13E6"/>
    <w:rsid w:val="00BB219F"/>
    <w:rsid w:val="00BB4D2D"/>
    <w:rsid w:val="00BB687C"/>
    <w:rsid w:val="00BB6D95"/>
    <w:rsid w:val="00BB77A5"/>
    <w:rsid w:val="00BB7DB5"/>
    <w:rsid w:val="00BC314F"/>
    <w:rsid w:val="00BC34D7"/>
    <w:rsid w:val="00BC3764"/>
    <w:rsid w:val="00BC4630"/>
    <w:rsid w:val="00BC4713"/>
    <w:rsid w:val="00BC47C0"/>
    <w:rsid w:val="00BC4D97"/>
    <w:rsid w:val="00BC6381"/>
    <w:rsid w:val="00BC79CC"/>
    <w:rsid w:val="00BC7B21"/>
    <w:rsid w:val="00BC7C0C"/>
    <w:rsid w:val="00BD3343"/>
    <w:rsid w:val="00BD39E0"/>
    <w:rsid w:val="00BD3CD2"/>
    <w:rsid w:val="00BD48F9"/>
    <w:rsid w:val="00BD504F"/>
    <w:rsid w:val="00BD5517"/>
    <w:rsid w:val="00BD5DF8"/>
    <w:rsid w:val="00BD654E"/>
    <w:rsid w:val="00BD6704"/>
    <w:rsid w:val="00BE0150"/>
    <w:rsid w:val="00BE073C"/>
    <w:rsid w:val="00BE08B4"/>
    <w:rsid w:val="00BE0DD6"/>
    <w:rsid w:val="00BE12A8"/>
    <w:rsid w:val="00BE3391"/>
    <w:rsid w:val="00BE3675"/>
    <w:rsid w:val="00BE3F01"/>
    <w:rsid w:val="00BE4E12"/>
    <w:rsid w:val="00BE575A"/>
    <w:rsid w:val="00BE5935"/>
    <w:rsid w:val="00BE6F4B"/>
    <w:rsid w:val="00BE74AD"/>
    <w:rsid w:val="00BF3173"/>
    <w:rsid w:val="00BF3A3D"/>
    <w:rsid w:val="00BF595E"/>
    <w:rsid w:val="00BF6618"/>
    <w:rsid w:val="00C01353"/>
    <w:rsid w:val="00C019F7"/>
    <w:rsid w:val="00C02322"/>
    <w:rsid w:val="00C05B0A"/>
    <w:rsid w:val="00C06313"/>
    <w:rsid w:val="00C07F0A"/>
    <w:rsid w:val="00C1090E"/>
    <w:rsid w:val="00C121DE"/>
    <w:rsid w:val="00C12C18"/>
    <w:rsid w:val="00C14BA9"/>
    <w:rsid w:val="00C156A9"/>
    <w:rsid w:val="00C15D03"/>
    <w:rsid w:val="00C17B14"/>
    <w:rsid w:val="00C202B1"/>
    <w:rsid w:val="00C2211D"/>
    <w:rsid w:val="00C22DA3"/>
    <w:rsid w:val="00C23A08"/>
    <w:rsid w:val="00C24C88"/>
    <w:rsid w:val="00C26B9E"/>
    <w:rsid w:val="00C3076A"/>
    <w:rsid w:val="00C309D9"/>
    <w:rsid w:val="00C3110C"/>
    <w:rsid w:val="00C3295C"/>
    <w:rsid w:val="00C34426"/>
    <w:rsid w:val="00C35B58"/>
    <w:rsid w:val="00C36091"/>
    <w:rsid w:val="00C3621C"/>
    <w:rsid w:val="00C375EF"/>
    <w:rsid w:val="00C37723"/>
    <w:rsid w:val="00C40783"/>
    <w:rsid w:val="00C42BDE"/>
    <w:rsid w:val="00C43389"/>
    <w:rsid w:val="00C447EC"/>
    <w:rsid w:val="00C45E38"/>
    <w:rsid w:val="00C46041"/>
    <w:rsid w:val="00C46DBE"/>
    <w:rsid w:val="00C51966"/>
    <w:rsid w:val="00C51F15"/>
    <w:rsid w:val="00C52F7D"/>
    <w:rsid w:val="00C530A0"/>
    <w:rsid w:val="00C5311B"/>
    <w:rsid w:val="00C533D4"/>
    <w:rsid w:val="00C54433"/>
    <w:rsid w:val="00C54B57"/>
    <w:rsid w:val="00C552D5"/>
    <w:rsid w:val="00C55C16"/>
    <w:rsid w:val="00C55E59"/>
    <w:rsid w:val="00C562BC"/>
    <w:rsid w:val="00C576DA"/>
    <w:rsid w:val="00C57B97"/>
    <w:rsid w:val="00C623C2"/>
    <w:rsid w:val="00C6247A"/>
    <w:rsid w:val="00C62702"/>
    <w:rsid w:val="00C6288A"/>
    <w:rsid w:val="00C634EA"/>
    <w:rsid w:val="00C638DC"/>
    <w:rsid w:val="00C63C72"/>
    <w:rsid w:val="00C643E7"/>
    <w:rsid w:val="00C6508F"/>
    <w:rsid w:val="00C66830"/>
    <w:rsid w:val="00C678F6"/>
    <w:rsid w:val="00C67D4D"/>
    <w:rsid w:val="00C70083"/>
    <w:rsid w:val="00C714DC"/>
    <w:rsid w:val="00C71BE5"/>
    <w:rsid w:val="00C7249D"/>
    <w:rsid w:val="00C72614"/>
    <w:rsid w:val="00C72BD7"/>
    <w:rsid w:val="00C732A4"/>
    <w:rsid w:val="00C73B7A"/>
    <w:rsid w:val="00C73CB5"/>
    <w:rsid w:val="00C760A5"/>
    <w:rsid w:val="00C769DB"/>
    <w:rsid w:val="00C817BC"/>
    <w:rsid w:val="00C81DE8"/>
    <w:rsid w:val="00C82E5F"/>
    <w:rsid w:val="00C871C2"/>
    <w:rsid w:val="00C904A1"/>
    <w:rsid w:val="00C953C9"/>
    <w:rsid w:val="00C9557E"/>
    <w:rsid w:val="00C96D9D"/>
    <w:rsid w:val="00CA2F42"/>
    <w:rsid w:val="00CA3759"/>
    <w:rsid w:val="00CA4B45"/>
    <w:rsid w:val="00CA4CEF"/>
    <w:rsid w:val="00CA66B0"/>
    <w:rsid w:val="00CB1D75"/>
    <w:rsid w:val="00CB27D9"/>
    <w:rsid w:val="00CB28E7"/>
    <w:rsid w:val="00CB428E"/>
    <w:rsid w:val="00CB4CAC"/>
    <w:rsid w:val="00CB5149"/>
    <w:rsid w:val="00CB5D9C"/>
    <w:rsid w:val="00CB6068"/>
    <w:rsid w:val="00CC0753"/>
    <w:rsid w:val="00CC0939"/>
    <w:rsid w:val="00CC1B56"/>
    <w:rsid w:val="00CC1C7F"/>
    <w:rsid w:val="00CC1FAC"/>
    <w:rsid w:val="00CC2599"/>
    <w:rsid w:val="00CC3F5B"/>
    <w:rsid w:val="00CC43B1"/>
    <w:rsid w:val="00CC71E8"/>
    <w:rsid w:val="00CC77F5"/>
    <w:rsid w:val="00CD4284"/>
    <w:rsid w:val="00CD5E26"/>
    <w:rsid w:val="00CD5FCB"/>
    <w:rsid w:val="00CD782D"/>
    <w:rsid w:val="00CE146D"/>
    <w:rsid w:val="00CE1AC0"/>
    <w:rsid w:val="00CE209B"/>
    <w:rsid w:val="00CE5881"/>
    <w:rsid w:val="00CF1551"/>
    <w:rsid w:val="00CF3806"/>
    <w:rsid w:val="00CF4E4A"/>
    <w:rsid w:val="00CF6960"/>
    <w:rsid w:val="00CF77CC"/>
    <w:rsid w:val="00CF7C2F"/>
    <w:rsid w:val="00D01E3C"/>
    <w:rsid w:val="00D046EF"/>
    <w:rsid w:val="00D04895"/>
    <w:rsid w:val="00D050A6"/>
    <w:rsid w:val="00D051FC"/>
    <w:rsid w:val="00D07122"/>
    <w:rsid w:val="00D079EB"/>
    <w:rsid w:val="00D10261"/>
    <w:rsid w:val="00D117FA"/>
    <w:rsid w:val="00D120F2"/>
    <w:rsid w:val="00D14D03"/>
    <w:rsid w:val="00D16DCC"/>
    <w:rsid w:val="00D172EB"/>
    <w:rsid w:val="00D17C40"/>
    <w:rsid w:val="00D17E08"/>
    <w:rsid w:val="00D21CDD"/>
    <w:rsid w:val="00D220F4"/>
    <w:rsid w:val="00D2294F"/>
    <w:rsid w:val="00D22E77"/>
    <w:rsid w:val="00D22F93"/>
    <w:rsid w:val="00D23C38"/>
    <w:rsid w:val="00D24AB5"/>
    <w:rsid w:val="00D24F3B"/>
    <w:rsid w:val="00D26ADA"/>
    <w:rsid w:val="00D26BF3"/>
    <w:rsid w:val="00D26C2F"/>
    <w:rsid w:val="00D27E19"/>
    <w:rsid w:val="00D311B6"/>
    <w:rsid w:val="00D312C1"/>
    <w:rsid w:val="00D334D7"/>
    <w:rsid w:val="00D33C76"/>
    <w:rsid w:val="00D34716"/>
    <w:rsid w:val="00D34E49"/>
    <w:rsid w:val="00D35212"/>
    <w:rsid w:val="00D3670E"/>
    <w:rsid w:val="00D3770C"/>
    <w:rsid w:val="00D41AEF"/>
    <w:rsid w:val="00D42473"/>
    <w:rsid w:val="00D42585"/>
    <w:rsid w:val="00D43A18"/>
    <w:rsid w:val="00D44091"/>
    <w:rsid w:val="00D462AF"/>
    <w:rsid w:val="00D463F2"/>
    <w:rsid w:val="00D5057D"/>
    <w:rsid w:val="00D50EB6"/>
    <w:rsid w:val="00D510A1"/>
    <w:rsid w:val="00D53625"/>
    <w:rsid w:val="00D5369E"/>
    <w:rsid w:val="00D53C0E"/>
    <w:rsid w:val="00D559EB"/>
    <w:rsid w:val="00D56817"/>
    <w:rsid w:val="00D56C1F"/>
    <w:rsid w:val="00D60158"/>
    <w:rsid w:val="00D609A8"/>
    <w:rsid w:val="00D6134E"/>
    <w:rsid w:val="00D613BA"/>
    <w:rsid w:val="00D634DC"/>
    <w:rsid w:val="00D63ECC"/>
    <w:rsid w:val="00D64572"/>
    <w:rsid w:val="00D66A60"/>
    <w:rsid w:val="00D70D66"/>
    <w:rsid w:val="00D723D3"/>
    <w:rsid w:val="00D73D85"/>
    <w:rsid w:val="00D74C2B"/>
    <w:rsid w:val="00D74CDB"/>
    <w:rsid w:val="00D75CAD"/>
    <w:rsid w:val="00D81FFC"/>
    <w:rsid w:val="00D820A1"/>
    <w:rsid w:val="00D8397A"/>
    <w:rsid w:val="00D846C5"/>
    <w:rsid w:val="00D84812"/>
    <w:rsid w:val="00D86879"/>
    <w:rsid w:val="00D8760C"/>
    <w:rsid w:val="00D87DE8"/>
    <w:rsid w:val="00D903AE"/>
    <w:rsid w:val="00D90697"/>
    <w:rsid w:val="00D90B05"/>
    <w:rsid w:val="00D92B19"/>
    <w:rsid w:val="00D94970"/>
    <w:rsid w:val="00D96AAA"/>
    <w:rsid w:val="00D97E65"/>
    <w:rsid w:val="00DA0D85"/>
    <w:rsid w:val="00DA1CEA"/>
    <w:rsid w:val="00DA1F57"/>
    <w:rsid w:val="00DA268A"/>
    <w:rsid w:val="00DA2FFD"/>
    <w:rsid w:val="00DA3B4D"/>
    <w:rsid w:val="00DA3BB5"/>
    <w:rsid w:val="00DA3D2C"/>
    <w:rsid w:val="00DA5191"/>
    <w:rsid w:val="00DA56F2"/>
    <w:rsid w:val="00DA61E6"/>
    <w:rsid w:val="00DA71A5"/>
    <w:rsid w:val="00DB0382"/>
    <w:rsid w:val="00DB0592"/>
    <w:rsid w:val="00DB298A"/>
    <w:rsid w:val="00DB53D2"/>
    <w:rsid w:val="00DB55B7"/>
    <w:rsid w:val="00DB5A99"/>
    <w:rsid w:val="00DB6AF2"/>
    <w:rsid w:val="00DC08FA"/>
    <w:rsid w:val="00DC183A"/>
    <w:rsid w:val="00DC20A2"/>
    <w:rsid w:val="00DC2278"/>
    <w:rsid w:val="00DC46FD"/>
    <w:rsid w:val="00DC7EE3"/>
    <w:rsid w:val="00DD0790"/>
    <w:rsid w:val="00DD1EF8"/>
    <w:rsid w:val="00DD39B7"/>
    <w:rsid w:val="00DD3ACF"/>
    <w:rsid w:val="00DD4F2B"/>
    <w:rsid w:val="00DD4F72"/>
    <w:rsid w:val="00DD69D1"/>
    <w:rsid w:val="00DD6A39"/>
    <w:rsid w:val="00DD74E0"/>
    <w:rsid w:val="00DD7DF5"/>
    <w:rsid w:val="00DE086E"/>
    <w:rsid w:val="00DE0AB5"/>
    <w:rsid w:val="00DE0BE5"/>
    <w:rsid w:val="00DE116F"/>
    <w:rsid w:val="00DE23EF"/>
    <w:rsid w:val="00DE23F9"/>
    <w:rsid w:val="00DE47F5"/>
    <w:rsid w:val="00DE4FB3"/>
    <w:rsid w:val="00DE5683"/>
    <w:rsid w:val="00DE5A83"/>
    <w:rsid w:val="00DE5F7C"/>
    <w:rsid w:val="00DE6A87"/>
    <w:rsid w:val="00DF363A"/>
    <w:rsid w:val="00DF381E"/>
    <w:rsid w:val="00DF439F"/>
    <w:rsid w:val="00DF4CCD"/>
    <w:rsid w:val="00DF5D89"/>
    <w:rsid w:val="00DF7276"/>
    <w:rsid w:val="00E00119"/>
    <w:rsid w:val="00E00243"/>
    <w:rsid w:val="00E01071"/>
    <w:rsid w:val="00E01868"/>
    <w:rsid w:val="00E01DD5"/>
    <w:rsid w:val="00E01FA6"/>
    <w:rsid w:val="00E029E7"/>
    <w:rsid w:val="00E041EE"/>
    <w:rsid w:val="00E05E5C"/>
    <w:rsid w:val="00E06781"/>
    <w:rsid w:val="00E07AF1"/>
    <w:rsid w:val="00E1135C"/>
    <w:rsid w:val="00E11452"/>
    <w:rsid w:val="00E117B0"/>
    <w:rsid w:val="00E13EE8"/>
    <w:rsid w:val="00E140B5"/>
    <w:rsid w:val="00E15143"/>
    <w:rsid w:val="00E175B0"/>
    <w:rsid w:val="00E20276"/>
    <w:rsid w:val="00E2049F"/>
    <w:rsid w:val="00E20B84"/>
    <w:rsid w:val="00E20C17"/>
    <w:rsid w:val="00E222A6"/>
    <w:rsid w:val="00E225CC"/>
    <w:rsid w:val="00E22EA6"/>
    <w:rsid w:val="00E25D2D"/>
    <w:rsid w:val="00E27CAC"/>
    <w:rsid w:val="00E315A5"/>
    <w:rsid w:val="00E31A75"/>
    <w:rsid w:val="00E32B22"/>
    <w:rsid w:val="00E34BC0"/>
    <w:rsid w:val="00E35642"/>
    <w:rsid w:val="00E37284"/>
    <w:rsid w:val="00E411C7"/>
    <w:rsid w:val="00E419A7"/>
    <w:rsid w:val="00E42F51"/>
    <w:rsid w:val="00E44094"/>
    <w:rsid w:val="00E4457C"/>
    <w:rsid w:val="00E453DF"/>
    <w:rsid w:val="00E456A0"/>
    <w:rsid w:val="00E46911"/>
    <w:rsid w:val="00E46CBD"/>
    <w:rsid w:val="00E479C1"/>
    <w:rsid w:val="00E512FC"/>
    <w:rsid w:val="00E52E7F"/>
    <w:rsid w:val="00E53242"/>
    <w:rsid w:val="00E5380F"/>
    <w:rsid w:val="00E53C7E"/>
    <w:rsid w:val="00E5504D"/>
    <w:rsid w:val="00E56A01"/>
    <w:rsid w:val="00E57398"/>
    <w:rsid w:val="00E577DF"/>
    <w:rsid w:val="00E57A78"/>
    <w:rsid w:val="00E6363B"/>
    <w:rsid w:val="00E659B0"/>
    <w:rsid w:val="00E66835"/>
    <w:rsid w:val="00E705E6"/>
    <w:rsid w:val="00E70A5B"/>
    <w:rsid w:val="00E7417A"/>
    <w:rsid w:val="00E7590D"/>
    <w:rsid w:val="00E8232A"/>
    <w:rsid w:val="00E82F62"/>
    <w:rsid w:val="00E835A1"/>
    <w:rsid w:val="00E8421E"/>
    <w:rsid w:val="00E84391"/>
    <w:rsid w:val="00E862FA"/>
    <w:rsid w:val="00E86D79"/>
    <w:rsid w:val="00E87A46"/>
    <w:rsid w:val="00E90920"/>
    <w:rsid w:val="00E91865"/>
    <w:rsid w:val="00E93F8D"/>
    <w:rsid w:val="00E95B01"/>
    <w:rsid w:val="00E96C54"/>
    <w:rsid w:val="00E96D70"/>
    <w:rsid w:val="00EA0393"/>
    <w:rsid w:val="00EA03A9"/>
    <w:rsid w:val="00EA1D4A"/>
    <w:rsid w:val="00EA1EE0"/>
    <w:rsid w:val="00EA3D23"/>
    <w:rsid w:val="00EA60F1"/>
    <w:rsid w:val="00EB0A3A"/>
    <w:rsid w:val="00EB0E83"/>
    <w:rsid w:val="00EB0FDB"/>
    <w:rsid w:val="00EB1EF9"/>
    <w:rsid w:val="00EB2A63"/>
    <w:rsid w:val="00EB37A2"/>
    <w:rsid w:val="00EB3DA3"/>
    <w:rsid w:val="00EB5AE3"/>
    <w:rsid w:val="00EB768B"/>
    <w:rsid w:val="00EB78F8"/>
    <w:rsid w:val="00EC0652"/>
    <w:rsid w:val="00EC09A8"/>
    <w:rsid w:val="00EC2CCA"/>
    <w:rsid w:val="00EC42FD"/>
    <w:rsid w:val="00EC5623"/>
    <w:rsid w:val="00EC5C18"/>
    <w:rsid w:val="00EC70B7"/>
    <w:rsid w:val="00EC71E8"/>
    <w:rsid w:val="00ED0593"/>
    <w:rsid w:val="00ED1495"/>
    <w:rsid w:val="00ED1589"/>
    <w:rsid w:val="00ED22F7"/>
    <w:rsid w:val="00ED2AFC"/>
    <w:rsid w:val="00ED3FC9"/>
    <w:rsid w:val="00ED5115"/>
    <w:rsid w:val="00ED519C"/>
    <w:rsid w:val="00ED778E"/>
    <w:rsid w:val="00EE09ED"/>
    <w:rsid w:val="00EE0C42"/>
    <w:rsid w:val="00EE2ABB"/>
    <w:rsid w:val="00EE2C5A"/>
    <w:rsid w:val="00EE3F43"/>
    <w:rsid w:val="00EE543B"/>
    <w:rsid w:val="00EE69E1"/>
    <w:rsid w:val="00EF12AF"/>
    <w:rsid w:val="00EF248C"/>
    <w:rsid w:val="00EF2A1B"/>
    <w:rsid w:val="00EF38F3"/>
    <w:rsid w:val="00EF5B4B"/>
    <w:rsid w:val="00EF73B8"/>
    <w:rsid w:val="00EF7E45"/>
    <w:rsid w:val="00F006FA"/>
    <w:rsid w:val="00F00A6F"/>
    <w:rsid w:val="00F0161E"/>
    <w:rsid w:val="00F01898"/>
    <w:rsid w:val="00F01E49"/>
    <w:rsid w:val="00F0480F"/>
    <w:rsid w:val="00F060FC"/>
    <w:rsid w:val="00F06B07"/>
    <w:rsid w:val="00F07D90"/>
    <w:rsid w:val="00F10C5C"/>
    <w:rsid w:val="00F123FB"/>
    <w:rsid w:val="00F13A77"/>
    <w:rsid w:val="00F13B80"/>
    <w:rsid w:val="00F14975"/>
    <w:rsid w:val="00F14C6B"/>
    <w:rsid w:val="00F15B48"/>
    <w:rsid w:val="00F17729"/>
    <w:rsid w:val="00F20CDD"/>
    <w:rsid w:val="00F213E3"/>
    <w:rsid w:val="00F2198B"/>
    <w:rsid w:val="00F22553"/>
    <w:rsid w:val="00F22BEB"/>
    <w:rsid w:val="00F25FF4"/>
    <w:rsid w:val="00F265F0"/>
    <w:rsid w:val="00F26DEE"/>
    <w:rsid w:val="00F27691"/>
    <w:rsid w:val="00F2769D"/>
    <w:rsid w:val="00F307D1"/>
    <w:rsid w:val="00F32333"/>
    <w:rsid w:val="00F3259B"/>
    <w:rsid w:val="00F34FDD"/>
    <w:rsid w:val="00F42D6A"/>
    <w:rsid w:val="00F42E15"/>
    <w:rsid w:val="00F46A46"/>
    <w:rsid w:val="00F46F37"/>
    <w:rsid w:val="00F51F25"/>
    <w:rsid w:val="00F53D72"/>
    <w:rsid w:val="00F541B9"/>
    <w:rsid w:val="00F56577"/>
    <w:rsid w:val="00F568DA"/>
    <w:rsid w:val="00F56A3C"/>
    <w:rsid w:val="00F60DDB"/>
    <w:rsid w:val="00F6238B"/>
    <w:rsid w:val="00F66105"/>
    <w:rsid w:val="00F6683C"/>
    <w:rsid w:val="00F67457"/>
    <w:rsid w:val="00F731E0"/>
    <w:rsid w:val="00F73585"/>
    <w:rsid w:val="00F73D78"/>
    <w:rsid w:val="00F74D35"/>
    <w:rsid w:val="00F7643B"/>
    <w:rsid w:val="00F764A6"/>
    <w:rsid w:val="00F76750"/>
    <w:rsid w:val="00F7754B"/>
    <w:rsid w:val="00F77F7D"/>
    <w:rsid w:val="00F8216D"/>
    <w:rsid w:val="00F84057"/>
    <w:rsid w:val="00F84DBE"/>
    <w:rsid w:val="00F90C1C"/>
    <w:rsid w:val="00F918E0"/>
    <w:rsid w:val="00F921CF"/>
    <w:rsid w:val="00F92C02"/>
    <w:rsid w:val="00F9369B"/>
    <w:rsid w:val="00F93FFC"/>
    <w:rsid w:val="00F95E53"/>
    <w:rsid w:val="00FA1213"/>
    <w:rsid w:val="00FA1391"/>
    <w:rsid w:val="00FA2A2D"/>
    <w:rsid w:val="00FA2A89"/>
    <w:rsid w:val="00FA2AF7"/>
    <w:rsid w:val="00FA59F1"/>
    <w:rsid w:val="00FA67E8"/>
    <w:rsid w:val="00FA6C98"/>
    <w:rsid w:val="00FA6D37"/>
    <w:rsid w:val="00FA6E55"/>
    <w:rsid w:val="00FA7C1B"/>
    <w:rsid w:val="00FA7D9E"/>
    <w:rsid w:val="00FA7ECE"/>
    <w:rsid w:val="00FB1EF8"/>
    <w:rsid w:val="00FB2DDD"/>
    <w:rsid w:val="00FB3A2D"/>
    <w:rsid w:val="00FB3A83"/>
    <w:rsid w:val="00FB4066"/>
    <w:rsid w:val="00FB67BF"/>
    <w:rsid w:val="00FB7CC0"/>
    <w:rsid w:val="00FC100E"/>
    <w:rsid w:val="00FC2BE8"/>
    <w:rsid w:val="00FC39B2"/>
    <w:rsid w:val="00FC493B"/>
    <w:rsid w:val="00FC5878"/>
    <w:rsid w:val="00FC58ED"/>
    <w:rsid w:val="00FC6871"/>
    <w:rsid w:val="00FC7FBA"/>
    <w:rsid w:val="00FD083D"/>
    <w:rsid w:val="00FD3254"/>
    <w:rsid w:val="00FD352A"/>
    <w:rsid w:val="00FD466A"/>
    <w:rsid w:val="00FD4F5E"/>
    <w:rsid w:val="00FD5178"/>
    <w:rsid w:val="00FD6B6A"/>
    <w:rsid w:val="00FE03DA"/>
    <w:rsid w:val="00FE0F9F"/>
    <w:rsid w:val="00FE14E1"/>
    <w:rsid w:val="00FE1A74"/>
    <w:rsid w:val="00FE1DC9"/>
    <w:rsid w:val="00FE2837"/>
    <w:rsid w:val="00FE3C25"/>
    <w:rsid w:val="00FE62D0"/>
    <w:rsid w:val="00FE69F8"/>
    <w:rsid w:val="00FE7024"/>
    <w:rsid w:val="00FE7487"/>
    <w:rsid w:val="00FF0C5D"/>
    <w:rsid w:val="00FF107C"/>
    <w:rsid w:val="00FF269C"/>
    <w:rsid w:val="00FF2831"/>
    <w:rsid w:val="00FF373F"/>
    <w:rsid w:val="00FF6968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F57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 Book" w:eastAsiaTheme="minorHAnsi" w:hAnsi="Avenir Book" w:cs="Times New Roman (Body CS)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B07"/>
    <w:rPr>
      <w:rFonts w:ascii="Dotum" w:eastAsia="Dotum" w:hAnsi="Dotum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564"/>
    <w:pPr>
      <w:spacing w:after="120" w:line="276" w:lineRule="auto"/>
      <w:jc w:val="center"/>
      <w:outlineLvl w:val="0"/>
    </w:pPr>
    <w:rPr>
      <w:rFonts w:ascii="Trebuchet MS" w:hAnsi="Trebuchet MS"/>
      <w:b/>
      <w:bCs/>
      <w:sz w:val="5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5D63"/>
    <w:pPr>
      <w:outlineLvl w:val="1"/>
    </w:pPr>
    <w:rPr>
      <w:rFonts w:ascii="Trebuchet MS" w:hAnsi="Trebuchet MS"/>
      <w:color w:val="333333"/>
      <w:spacing w:val="10"/>
      <w:sz w:val="32"/>
      <w:szCs w:val="32"/>
      <w:lang w:val="en-US"/>
    </w:rPr>
  </w:style>
  <w:style w:type="paragraph" w:styleId="Heading3">
    <w:name w:val="heading 3"/>
    <w:basedOn w:val="BodyText2"/>
    <w:next w:val="Normal"/>
    <w:link w:val="Heading3Char"/>
    <w:uiPriority w:val="9"/>
    <w:unhideWhenUsed/>
    <w:qFormat/>
    <w:rsid w:val="00A46137"/>
    <w:pPr>
      <w:jc w:val="right"/>
      <w:outlineLvl w:val="2"/>
    </w:pPr>
    <w:rPr>
      <w:rFonts w:ascii="Trebuchet MS" w:hAnsi="Trebuchet MS"/>
      <w:color w:val="404040"/>
      <w:spacing w:val="1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15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4E4"/>
  </w:style>
  <w:style w:type="paragraph" w:styleId="Footer">
    <w:name w:val="footer"/>
    <w:basedOn w:val="Normal"/>
    <w:link w:val="FooterChar"/>
    <w:uiPriority w:val="99"/>
    <w:unhideWhenUsed/>
    <w:rsid w:val="006604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4E4"/>
  </w:style>
  <w:style w:type="character" w:customStyle="1" w:styleId="Heading1Char">
    <w:name w:val="Heading 1 Char"/>
    <w:basedOn w:val="DefaultParagraphFont"/>
    <w:link w:val="Heading1"/>
    <w:uiPriority w:val="9"/>
    <w:rsid w:val="00A23564"/>
    <w:rPr>
      <w:rFonts w:ascii="Trebuchet MS" w:eastAsia="Dotum" w:hAnsi="Trebuchet MS"/>
      <w:b/>
      <w:bCs/>
      <w:sz w:val="50"/>
      <w:szCs w:val="50"/>
    </w:rPr>
  </w:style>
  <w:style w:type="paragraph" w:styleId="Title">
    <w:name w:val="Title"/>
    <w:basedOn w:val="Normal"/>
    <w:next w:val="Normal"/>
    <w:link w:val="TitleChar"/>
    <w:uiPriority w:val="10"/>
    <w:qFormat/>
    <w:rsid w:val="002A1E75"/>
    <w:rPr>
      <w:rFonts w:ascii="Trebuchet MS" w:hAnsi="Trebuchet MS"/>
      <w:b/>
      <w:bCs/>
      <w:noProof/>
      <w:sz w:val="100"/>
      <w:szCs w:val="100"/>
    </w:rPr>
  </w:style>
  <w:style w:type="character" w:customStyle="1" w:styleId="TitleChar">
    <w:name w:val="Title Char"/>
    <w:basedOn w:val="DefaultParagraphFont"/>
    <w:link w:val="Title"/>
    <w:uiPriority w:val="10"/>
    <w:rsid w:val="002A1E75"/>
    <w:rPr>
      <w:rFonts w:ascii="Trebuchet MS" w:hAnsi="Trebuchet MS"/>
      <w:b/>
      <w:bCs/>
      <w:noProof/>
      <w:sz w:val="100"/>
      <w:szCs w:val="100"/>
    </w:rPr>
  </w:style>
  <w:style w:type="character" w:customStyle="1" w:styleId="Heading2Char">
    <w:name w:val="Heading 2 Char"/>
    <w:basedOn w:val="DefaultParagraphFont"/>
    <w:link w:val="Heading2"/>
    <w:uiPriority w:val="9"/>
    <w:rsid w:val="007D5D63"/>
    <w:rPr>
      <w:rFonts w:ascii="Trebuchet MS" w:eastAsia="Dotum" w:hAnsi="Trebuchet MS"/>
      <w:color w:val="333333"/>
      <w:spacing w:val="10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06B07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07122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07122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06B07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06B07"/>
    <w:pPr>
      <w:ind w:left="48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06B07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06B07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06B07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06B07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06B07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06B07"/>
    <w:pPr>
      <w:ind w:left="1920"/>
    </w:pPr>
    <w:rPr>
      <w:rFonts w:asciiTheme="minorHAnsi" w:hAnsiTheme="minorHAnsi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BDC"/>
    <w:pPr>
      <w:spacing w:line="276" w:lineRule="auto"/>
    </w:pPr>
    <w:rPr>
      <w:i/>
      <w:iCs/>
      <w:color w:val="404040" w:themeColor="text1" w:themeTint="BF"/>
      <w:spacing w:val="-10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E6BDC"/>
    <w:rPr>
      <w:rFonts w:ascii="Dotum" w:eastAsia="Dotum" w:hAnsi="Dotum"/>
      <w:i/>
      <w:iCs/>
      <w:color w:val="404040" w:themeColor="text1" w:themeTint="BF"/>
      <w:spacing w:val="-10"/>
      <w:sz w:val="22"/>
      <w:szCs w:val="22"/>
    </w:rPr>
  </w:style>
  <w:style w:type="paragraph" w:styleId="NoSpacing">
    <w:name w:val="No Spacing"/>
    <w:link w:val="NoSpacingChar"/>
    <w:uiPriority w:val="1"/>
    <w:qFormat/>
    <w:rsid w:val="007F2120"/>
    <w:rPr>
      <w:rFonts w:ascii="Dotum" w:eastAsia="Dotum" w:hAnsi="Dotum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D39B7"/>
  </w:style>
  <w:style w:type="paragraph" w:styleId="BodyText">
    <w:name w:val="Body Text"/>
    <w:basedOn w:val="Normal"/>
    <w:link w:val="BodyTextChar"/>
    <w:uiPriority w:val="99"/>
    <w:unhideWhenUsed/>
    <w:rsid w:val="006E392D"/>
    <w:pPr>
      <w:spacing w:line="276" w:lineRule="auto"/>
    </w:pPr>
    <w:rPr>
      <w:color w:val="333333"/>
      <w:spacing w:val="-10"/>
    </w:rPr>
  </w:style>
  <w:style w:type="character" w:customStyle="1" w:styleId="BodyTextChar">
    <w:name w:val="Body Text Char"/>
    <w:basedOn w:val="DefaultParagraphFont"/>
    <w:link w:val="BodyText"/>
    <w:uiPriority w:val="99"/>
    <w:rsid w:val="006E392D"/>
    <w:rPr>
      <w:rFonts w:ascii="Dotum" w:eastAsia="Dotum" w:hAnsi="Dotum"/>
      <w:color w:val="333333"/>
      <w:spacing w:val="-10"/>
      <w:sz w:val="24"/>
      <w:szCs w:val="24"/>
    </w:rPr>
  </w:style>
  <w:style w:type="paragraph" w:styleId="BodyText2">
    <w:name w:val="Body Text 2"/>
    <w:basedOn w:val="BodyText"/>
    <w:link w:val="BodyText2Char"/>
    <w:uiPriority w:val="99"/>
    <w:unhideWhenUsed/>
    <w:rsid w:val="002F777E"/>
    <w:pPr>
      <w:spacing w:after="60"/>
      <w:jc w:val="both"/>
    </w:pPr>
    <w:rPr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2F777E"/>
    <w:rPr>
      <w:rFonts w:ascii="Dotum" w:eastAsia="Dotum" w:hAnsi="Dotum"/>
      <w:color w:val="333333"/>
      <w:spacing w:val="-10"/>
      <w:sz w:val="22"/>
      <w:szCs w:val="22"/>
      <w:lang w:val="en-US"/>
    </w:rPr>
  </w:style>
  <w:style w:type="paragraph" w:styleId="BodyText3">
    <w:name w:val="Body Text 3"/>
    <w:basedOn w:val="BodyText2"/>
    <w:link w:val="BodyText3Char"/>
    <w:uiPriority w:val="99"/>
    <w:unhideWhenUsed/>
    <w:rsid w:val="008E09DF"/>
    <w:pPr>
      <w:spacing w:line="240" w:lineRule="auto"/>
    </w:pPr>
    <w:rPr>
      <w:color w:val="404040"/>
    </w:rPr>
  </w:style>
  <w:style w:type="character" w:customStyle="1" w:styleId="BodyText3Char">
    <w:name w:val="Body Text 3 Char"/>
    <w:basedOn w:val="DefaultParagraphFont"/>
    <w:link w:val="BodyText3"/>
    <w:uiPriority w:val="99"/>
    <w:rsid w:val="008E09DF"/>
    <w:rPr>
      <w:rFonts w:ascii="Dotum" w:eastAsia="Dotum" w:hAnsi="Dotum"/>
      <w:color w:val="404040"/>
      <w:spacing w:val="-10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E70A5B"/>
    <w:pPr>
      <w:ind w:left="720"/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66835"/>
    <w:pPr>
      <w:numPr>
        <w:numId w:val="1"/>
      </w:numPr>
      <w:spacing w:afterLines="30" w:after="72"/>
      <w:ind w:hanging="357"/>
    </w:pPr>
    <w:rPr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66835"/>
    <w:rPr>
      <w:rFonts w:ascii="Dotum" w:eastAsia="Dotum" w:hAnsi="Dotum"/>
      <w:color w:val="333333"/>
      <w:spacing w:val="-10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B6A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B6AED"/>
    <w:rPr>
      <w:rFonts w:ascii="Dotum" w:eastAsia="Dotum" w:hAnsi="Dotum"/>
      <w:sz w:val="24"/>
      <w:szCs w:val="24"/>
    </w:rPr>
  </w:style>
  <w:style w:type="paragraph" w:styleId="BodyTextFirstIndent2">
    <w:name w:val="Body Text First Indent 2"/>
    <w:basedOn w:val="BodyText"/>
    <w:link w:val="BodyTextFirstIndent2Char"/>
    <w:uiPriority w:val="99"/>
    <w:unhideWhenUsed/>
    <w:rsid w:val="003B6AED"/>
    <w:pPr>
      <w:numPr>
        <w:ilvl w:val="1"/>
        <w:numId w:val="1"/>
      </w:numPr>
      <w:spacing w:afterLines="30" w:after="72" w:line="240" w:lineRule="auto"/>
      <w:ind w:hanging="357"/>
    </w:pPr>
    <w:rPr>
      <w:sz w:val="22"/>
      <w:szCs w:val="22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6AED"/>
    <w:rPr>
      <w:rFonts w:ascii="Dotum" w:eastAsia="Dotum" w:hAnsi="Dotum"/>
      <w:color w:val="333333"/>
      <w:spacing w:val="-10"/>
      <w:sz w:val="22"/>
      <w:szCs w:val="22"/>
    </w:rPr>
  </w:style>
  <w:style w:type="table" w:styleId="TableGrid">
    <w:name w:val="Table Grid"/>
    <w:basedOn w:val="TableNormal"/>
    <w:uiPriority w:val="39"/>
    <w:rsid w:val="009E2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4">
    <w:name w:val="Body Text 4"/>
    <w:basedOn w:val="BodyText2"/>
    <w:qFormat/>
    <w:rsid w:val="00403CD6"/>
    <w:pPr>
      <w:framePr w:hSpace="180" w:wrap="around" w:vAnchor="text" w:hAnchor="margin" w:x="119" w:y="96"/>
      <w:spacing w:line="240" w:lineRule="auto"/>
      <w:jc w:val="left"/>
    </w:pPr>
  </w:style>
  <w:style w:type="character" w:customStyle="1" w:styleId="Heading3Char">
    <w:name w:val="Heading 3 Char"/>
    <w:basedOn w:val="DefaultParagraphFont"/>
    <w:link w:val="Heading3"/>
    <w:uiPriority w:val="9"/>
    <w:rsid w:val="00A46137"/>
    <w:rPr>
      <w:rFonts w:ascii="Trebuchet MS" w:eastAsia="Dotum" w:hAnsi="Trebuchet MS"/>
      <w:color w:val="404040"/>
      <w:spacing w:val="10"/>
      <w:sz w:val="32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4E2C8B"/>
    <w:rPr>
      <w:b/>
      <w:bCs/>
    </w:rPr>
  </w:style>
  <w:style w:type="paragraph" w:customStyle="1" w:styleId="SubtitleHeading">
    <w:name w:val="Subtitle Heading"/>
    <w:basedOn w:val="Subtitle"/>
    <w:qFormat/>
    <w:rsid w:val="00B670B7"/>
    <w:pPr>
      <w:spacing w:line="360" w:lineRule="auto"/>
    </w:pPr>
    <w:rPr>
      <w:rFonts w:ascii="Trebuchet MS" w:hAnsi="Trebuchet MS"/>
      <w:b/>
      <w:bCs/>
      <w:i w:val="0"/>
      <w:iCs w:val="0"/>
      <w:spacing w:val="0"/>
    </w:rPr>
  </w:style>
  <w:style w:type="paragraph" w:styleId="Revision">
    <w:name w:val="Revision"/>
    <w:hidden/>
    <w:uiPriority w:val="99"/>
    <w:semiHidden/>
    <w:rsid w:val="002C14F6"/>
    <w:rPr>
      <w:rFonts w:ascii="Dotum" w:eastAsia="Dotum" w:hAnsi="Dotum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15D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67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677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1D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D11"/>
    <w:rPr>
      <w:rFonts w:ascii="Dotum" w:eastAsia="Dotum" w:hAnsi="Dotu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D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D11"/>
    <w:rPr>
      <w:rFonts w:ascii="Dotum" w:eastAsia="Dotum" w:hAnsi="Dotum"/>
      <w:b/>
      <w:bCs/>
    </w:rPr>
  </w:style>
  <w:style w:type="paragraph" w:customStyle="1" w:styleId="Tableheading">
    <w:name w:val="Table heading"/>
    <w:basedOn w:val="Normal"/>
    <w:qFormat/>
    <w:rsid w:val="00837823"/>
    <w:pPr>
      <w:jc w:val="center"/>
    </w:pPr>
    <w:rPr>
      <w:rFonts w:ascii="Trebuchet MS" w:hAnsi="Trebuchet MS"/>
      <w:color w:val="333333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7A6A62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TOC1"/>
    <w:next w:val="Normal"/>
    <w:uiPriority w:val="99"/>
    <w:unhideWhenUsed/>
    <w:rsid w:val="00ED5115"/>
    <w:pPr>
      <w:spacing w:before="0" w:after="0"/>
      <w:ind w:left="480" w:hanging="480"/>
    </w:pPr>
  </w:style>
  <w:style w:type="character" w:customStyle="1" w:styleId="NoSpacingChar">
    <w:name w:val="No Spacing Char"/>
    <w:basedOn w:val="DefaultParagraphFont"/>
    <w:link w:val="NoSpacing"/>
    <w:uiPriority w:val="1"/>
    <w:rsid w:val="00951ED3"/>
    <w:rPr>
      <w:rFonts w:ascii="Dotum" w:eastAsia="Dotum" w:hAnsi="Dotu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7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3B1F6A-F76E-A545-9655-0D2CC4265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2022-01-06T08:39:00Z</dcterms:created>
  <dcterms:modified xsi:type="dcterms:W3CDTF">2022-01-06T12:07:00Z</dcterms:modified>
</cp:coreProperties>
</file>