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690269" w14:textId="77777777" w:rsidR="00D47AD1" w:rsidRDefault="00D47AD1" w:rsidP="00D47AD1"/>
    <w:p w14:paraId="6B8E2E57" w14:textId="77777777" w:rsidR="00D47AD1" w:rsidRDefault="00D47AD1" w:rsidP="00D47AD1">
      <w:r>
        <w:rPr>
          <w:noProof/>
        </w:rPr>
        <mc:AlternateContent>
          <mc:Choice Requires="wps">
            <w:drawing>
              <wp:anchor distT="0" distB="0" distL="114300" distR="114300" simplePos="0" relativeHeight="251715584" behindDoc="0" locked="0" layoutInCell="1" allowOverlap="1" wp14:anchorId="38C966D7" wp14:editId="217B0E30">
                <wp:simplePos x="0" y="0"/>
                <wp:positionH relativeFrom="page">
                  <wp:posOffset>323850</wp:posOffset>
                </wp:positionH>
                <wp:positionV relativeFrom="page">
                  <wp:posOffset>830580</wp:posOffset>
                </wp:positionV>
                <wp:extent cx="5257800" cy="2641600"/>
                <wp:effectExtent l="0" t="0" r="0" b="6350"/>
                <wp:wrapSquare wrapText="bothSides"/>
                <wp:docPr id="470" name="Text Box 470"/>
                <wp:cNvGraphicFramePr/>
                <a:graphic xmlns:a="http://schemas.openxmlformats.org/drawingml/2006/main">
                  <a:graphicData uri="http://schemas.microsoft.com/office/word/2010/wordprocessingShape">
                    <wps:wsp>
                      <wps:cNvSpPr txBox="1"/>
                      <wps:spPr>
                        <a:xfrm>
                          <a:off x="0" y="0"/>
                          <a:ext cx="5257800" cy="2641600"/>
                        </a:xfrm>
                        <a:prstGeom prst="rect">
                          <a:avLst/>
                        </a:prstGeom>
                        <a:noFill/>
                        <a:ln w="6350">
                          <a:noFill/>
                        </a:ln>
                        <a:effectLst/>
                      </wps:spPr>
                      <wps:txbx>
                        <w:txbxContent>
                          <w:p w14:paraId="416F45F9" w14:textId="77777777" w:rsidR="00D47AD1" w:rsidRPr="007A3226" w:rsidRDefault="00D47AD1" w:rsidP="00D47AD1">
                            <w:pPr>
                              <w:pStyle w:val="Title"/>
                              <w:spacing w:line="218" w:lineRule="auto"/>
                              <w:rPr>
                                <w:rFonts w:ascii="Arial" w:eastAsiaTheme="minorHAnsi" w:hAnsi="Arial" w:cs="Arial"/>
                                <w:b/>
                                <w:color w:val="421145"/>
                                <w:spacing w:val="-6"/>
                                <w:kern w:val="106"/>
                                <w:sz w:val="96"/>
                                <w:szCs w:val="96"/>
                              </w:rPr>
                            </w:pPr>
                            <w:r w:rsidRPr="007A3226">
                              <w:rPr>
                                <w:rFonts w:ascii="Arial" w:hAnsi="Arial" w:cs="Arial"/>
                                <w:b/>
                                <w:color w:val="421145"/>
                                <w:spacing w:val="-6"/>
                                <w:kern w:val="106"/>
                                <w:sz w:val="96"/>
                                <w:szCs w:val="96"/>
                              </w:rPr>
                              <w:t>Communications 101 Boot Camp for Canadian Public Servants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8C966D7" id="_x0000_t202" coordsize="21600,21600" o:spt="202" path="m,l,21600r21600,l21600,xe">
                <v:stroke joinstyle="miter"/>
                <v:path gradientshapeok="t" o:connecttype="rect"/>
              </v:shapetype>
              <v:shape id="Text Box 470" o:spid="_x0000_s1026" type="#_x0000_t202" style="position:absolute;margin-left:25.5pt;margin-top:65.4pt;width:414pt;height:208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" filled="f" stroked="f" strokeweight=".5pt">
                <v:textbox>
                  <w:txbxContent>
                    <w:p w14:paraId="416F45F9" w14:textId="77777777" w:rsidR="00D47AD1" w:rsidRPr="007A3226" w:rsidRDefault="00D47AD1" w:rsidP="00D47AD1">
                      <w:pPr>
                        <w:pStyle w:val="Title"/>
                        <w:spacing w:line="218" w:lineRule="auto"/>
                        <w:rPr>
                          <w:rFonts w:ascii="Arial" w:eastAsiaTheme="minorHAnsi" w:hAnsi="Arial" w:cs="Arial"/>
                          <w:b/>
                          <w:color w:val="421145"/>
                          <w:spacing w:val="-6"/>
                          <w:kern w:val="106"/>
                          <w:sz w:val="96"/>
                          <w:szCs w:val="96"/>
                        </w:rPr>
                      </w:pPr>
                      <w:r w:rsidRPr="007A3226">
                        <w:rPr>
                          <w:rFonts w:ascii="Arial" w:hAnsi="Arial" w:cs="Arial"/>
                          <w:b/>
                          <w:color w:val="421145"/>
                          <w:spacing w:val="-6"/>
                          <w:kern w:val="106"/>
                          <w:sz w:val="96"/>
                          <w:szCs w:val="96"/>
                        </w:rPr>
                        <w:t>Communications 101 Boot Camp for Canadian Public Servants</w:t>
                      </w:r>
                    </w:p>
                  </w:txbxContent>
                </v:textbox>
                <w10:wrap type="square" anchorx="page" anchory="page"/>
              </v:shape>
            </w:pict>
          </mc:Fallback>
        </mc:AlternateContent>
      </w:r>
      <w:sdt>
        <w:sdtPr>
          <w:id w:val="1262023015"/>
          <w:docPartObj>
            <w:docPartGallery w:val="Cover Pages"/>
            <w:docPartUnique/>
          </w:docPartObj>
        </w:sdtPr>
        <w:sdtEndPr/>
        <w:sdtContent>
          <w:r>
            <w:rPr>
              <w:noProof/>
            </w:rPr>
            <mc:AlternateContent>
              <mc:Choice Requires="wps">
                <w:drawing>
                  <wp:anchor distT="0" distB="0" distL="114300" distR="114300" simplePos="0" relativeHeight="251719680" behindDoc="1" locked="1" layoutInCell="1" allowOverlap="1" wp14:anchorId="08DC173D" wp14:editId="7E7443CA">
                    <wp:simplePos x="0" y="0"/>
                    <wp:positionH relativeFrom="column">
                      <wp:posOffset>-469265</wp:posOffset>
                    </wp:positionH>
                    <wp:positionV relativeFrom="page">
                      <wp:posOffset>4600575</wp:posOffset>
                    </wp:positionV>
                    <wp:extent cx="6618605" cy="0"/>
                    <wp:effectExtent l="0" t="19050" r="29845" b="19050"/>
                    <wp:wrapNone/>
                    <wp:docPr id="5" name="Straight Connector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6618605" cy="0"/>
                            </a:xfrm>
                            <a:prstGeom prst="line">
                              <a:avLst/>
                            </a:prstGeom>
                            <a:ln w="38100">
                              <a:solidFill>
                                <a:srgbClr val="4211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23130B" id="Straight Connector 5" o:spid="_x0000_s1026" style="position:absolute;z-index:-25159680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36.95pt,362.25pt" to="484.2pt,3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" strokecolor="#421145" strokeweight="3pt">
                    <v:stroke joinstyle="miter"/>
                    <o:lock v:ext="edit" aspectratio="t" shapetype="f"/>
                    <w10:wrap anchory="page"/>
                    <w10:anchorlock/>
                  </v:line>
                </w:pict>
              </mc:Fallback>
            </mc:AlternateContent>
          </w:r>
          <w:r>
            <w:rPr>
              <w:noProof/>
            </w:rPr>
            <mc:AlternateContent>
              <mc:Choice Requires="wps">
                <w:drawing>
                  <wp:anchor distT="0" distB="0" distL="114300" distR="114300" simplePos="0" relativeHeight="251718656" behindDoc="1" locked="1" layoutInCell="1" allowOverlap="1" wp14:anchorId="4D59AB45" wp14:editId="040C5EE5">
                    <wp:simplePos x="0" y="0"/>
                    <wp:positionH relativeFrom="column">
                      <wp:posOffset>-480060</wp:posOffset>
                    </wp:positionH>
                    <wp:positionV relativeFrom="page">
                      <wp:posOffset>670560</wp:posOffset>
                    </wp:positionV>
                    <wp:extent cx="6619875" cy="0"/>
                    <wp:effectExtent l="0" t="19050" r="28575" b="19050"/>
                    <wp:wrapNone/>
                    <wp:docPr id="7" name="Straight Connector 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6619875" cy="0"/>
                            </a:xfrm>
                            <a:prstGeom prst="line">
                              <a:avLst/>
                            </a:prstGeom>
                            <a:ln w="38100">
                              <a:solidFill>
                                <a:srgbClr val="4211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A256BD" id="Straight Connector 7" o:spid="_x0000_s1026" style="position:absolute;z-index:-25159782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37.8pt,52.8pt" to="483.45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" strokecolor="#421145" strokeweight="3pt">
                    <v:stroke joinstyle="miter"/>
                    <o:lock v:ext="edit" aspectratio="t" shapetype="f"/>
                    <w10:wrap anchory="page"/>
                    <w10:anchorlock/>
                  </v:line>
                </w:pict>
              </mc:Fallback>
            </mc:AlternateContent>
          </w:r>
          <w:r>
            <w:rPr>
              <w:noProof/>
            </w:rPr>
            <mc:AlternateContent>
              <mc:Choice Requires="wps">
                <w:drawing>
                  <wp:anchor distT="0" distB="0" distL="114300" distR="114300" simplePos="0" relativeHeight="251716608" behindDoc="0" locked="0" layoutInCell="1" allowOverlap="1" wp14:anchorId="69A12F16" wp14:editId="67984C29">
                    <wp:simplePos x="0" y="0"/>
                    <wp:positionH relativeFrom="page">
                      <wp:posOffset>345440</wp:posOffset>
                    </wp:positionH>
                    <wp:positionV relativeFrom="page">
                      <wp:posOffset>3827145</wp:posOffset>
                    </wp:positionV>
                    <wp:extent cx="4629785" cy="73342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4629785" cy="733425"/>
                            </a:xfrm>
                            <a:prstGeom prst="rect">
                              <a:avLst/>
                            </a:prstGeom>
                            <a:noFill/>
                            <a:ln w="6350">
                              <a:noFill/>
                            </a:ln>
                            <a:effectLst/>
                          </wps:spPr>
                          <wps:txbx>
                            <w:txbxContent>
                              <w:p w14:paraId="6D1B63F7" w14:textId="77777777" w:rsidR="00D47AD1" w:rsidRPr="00200BE3" w:rsidRDefault="00D47AD1" w:rsidP="00D47AD1">
                                <w:pPr>
                                  <w:pStyle w:val="Subtitle"/>
                                  <w:rPr>
                                    <w:rFonts w:ascii="Arial" w:eastAsiaTheme="majorEastAsia" w:hAnsi="Arial" w:cs="Arial"/>
                                    <w:noProof/>
                                    <w:color w:val="421145"/>
                                    <w:spacing w:val="-8"/>
                                    <w:sz w:val="72"/>
                                    <w:szCs w:val="72"/>
                                  </w:rPr>
                                </w:pPr>
                                <w:r w:rsidRPr="007A3226">
                                  <w:rPr>
                                    <w:rFonts w:ascii="Arial" w:eastAsiaTheme="majorEastAsia" w:hAnsi="Arial" w:cs="Arial"/>
                                    <w:noProof/>
                                    <w:color w:val="421145"/>
                                    <w:spacing w:val="-8"/>
                                    <w:sz w:val="72"/>
                                    <w:szCs w:val="72"/>
                                  </w:rPr>
                                  <w:t>Workbook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A12F16" id="Text Box 6" o:spid="_x0000_s1027" type="#_x0000_t202" style="position:absolute;margin-left:27.2pt;margin-top:301.35pt;width:364.55pt;height:57.75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" filled="f" stroked="f" strokeweight=".5pt">
                    <v:textbox>
                      <w:txbxContent>
                        <w:p w14:paraId="6D1B63F7" w14:textId="77777777" w:rsidR="00D47AD1" w:rsidRPr="00200BE3" w:rsidRDefault="00D47AD1" w:rsidP="00D47AD1">
                          <w:pPr>
                            <w:pStyle w:val="Subtitle"/>
                            <w:rPr>
                              <w:rFonts w:ascii="Arial" w:eastAsiaTheme="majorEastAsia" w:hAnsi="Arial" w:cs="Arial"/>
                              <w:noProof/>
                              <w:color w:val="421145"/>
                              <w:spacing w:val="-8"/>
                              <w:sz w:val="72"/>
                              <w:szCs w:val="72"/>
                            </w:rPr>
                          </w:pPr>
                          <w:r w:rsidRPr="007A3226">
                            <w:rPr>
                              <w:rFonts w:ascii="Arial" w:eastAsiaTheme="majorEastAsia" w:hAnsi="Arial" w:cs="Arial"/>
                              <w:noProof/>
                              <w:color w:val="421145"/>
                              <w:spacing w:val="-8"/>
                              <w:sz w:val="72"/>
                              <w:szCs w:val="72"/>
                            </w:rPr>
                            <w:t>Workbook</w:t>
                          </w:r>
                        </w:p>
                      </w:txbxContent>
                    </v:textbox>
                    <w10:wrap type="square" anchorx="page" anchory="page"/>
                  </v:shape>
                </w:pict>
              </mc:Fallback>
            </mc:AlternateContent>
          </w:r>
          <w:r w:rsidRPr="00200BE3">
            <w:rPr>
              <w:noProof/>
              <w:color w:val="421145"/>
            </w:rPr>
            <mc:AlternateContent>
              <mc:Choice Requires="wps">
                <w:drawing>
                  <wp:anchor distT="0" distB="0" distL="114300" distR="114300" simplePos="0" relativeHeight="251717632" behindDoc="1" locked="1" layoutInCell="1" allowOverlap="1" wp14:anchorId="58AEB3AF" wp14:editId="413024E7">
                    <wp:simplePos x="0" y="0"/>
                    <wp:positionH relativeFrom="column">
                      <wp:posOffset>-469900</wp:posOffset>
                    </wp:positionH>
                    <wp:positionV relativeFrom="page">
                      <wp:posOffset>3732530</wp:posOffset>
                    </wp:positionV>
                    <wp:extent cx="6618605" cy="0"/>
                    <wp:effectExtent l="0" t="19050" r="29845" b="19050"/>
                    <wp:wrapNone/>
                    <wp:docPr id="22" name="Straight Connector 2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6618605" cy="0"/>
                            </a:xfrm>
                            <a:prstGeom prst="line">
                              <a:avLst/>
                            </a:prstGeom>
                            <a:ln w="38100">
                              <a:solidFill>
                                <a:srgbClr val="4211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34CF1D" id="Straight Connector 22" o:spid="_x0000_s1026" style="position:absolute;z-index:-25159884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37pt,293.9pt" to="484.15pt,29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" strokecolor="#421145" strokeweight="3pt">
                    <v:stroke joinstyle="miter"/>
                    <o:lock v:ext="edit" aspectratio="t" shapetype="f"/>
                    <w10:wrap anchory="page"/>
                    <w10:anchorlock/>
                  </v:line>
                </w:pict>
              </mc:Fallback>
            </mc:AlternateContent>
          </w:r>
        </w:sdtContent>
      </w:sdt>
    </w:p>
    <w:p w14:paraId="4894A249" w14:textId="77777777" w:rsidR="00D47AD1" w:rsidRDefault="00D47AD1" w:rsidP="00D47AD1"/>
    <w:p w14:paraId="0922ACE7" w14:textId="77777777" w:rsidR="00D47AD1" w:rsidRDefault="00D47AD1" w:rsidP="00D47AD1"/>
    <w:p w14:paraId="124FE05B" w14:textId="77777777" w:rsidR="00D47AD1" w:rsidRDefault="00D47AD1" w:rsidP="00D47AD1"/>
    <w:p w14:paraId="1D5EACA5" w14:textId="77777777" w:rsidR="00D47AD1" w:rsidRDefault="00D47AD1" w:rsidP="00D47AD1"/>
    <w:p w14:paraId="54120883" w14:textId="77777777" w:rsidR="00D47AD1" w:rsidRDefault="00D47AD1" w:rsidP="00D47AD1">
      <w:r>
        <w:rPr>
          <w:noProof/>
        </w:rPr>
        <w:drawing>
          <wp:anchor distT="0" distB="0" distL="114300" distR="114300" simplePos="0" relativeHeight="251714560" behindDoc="1" locked="1" layoutInCell="1" allowOverlap="1" wp14:anchorId="6F049412" wp14:editId="1DB174CC">
            <wp:simplePos x="0" y="0"/>
            <wp:positionH relativeFrom="margin">
              <wp:posOffset>-904240</wp:posOffset>
            </wp:positionH>
            <wp:positionV relativeFrom="page">
              <wp:posOffset>10160</wp:posOffset>
            </wp:positionV>
            <wp:extent cx="7753350" cy="10033635"/>
            <wp:effectExtent l="0" t="0" r="0"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3350" cy="1003363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52DD69DF" w14:textId="77777777" w:rsidR="00D47AD1" w:rsidRDefault="00D47AD1" w:rsidP="00D47AD1">
      <w:pPr>
        <w:pStyle w:val="Title"/>
      </w:pPr>
      <w:r>
        <w:lastRenderedPageBreak/>
        <w:t>Table of contents</w:t>
      </w:r>
    </w:p>
    <w:sdt>
      <w:sdtPr>
        <w:rPr>
          <w:rFonts w:asciiTheme="minorHAnsi" w:eastAsiaTheme="minorHAnsi" w:hAnsiTheme="minorHAnsi" w:cstheme="minorBidi"/>
          <w:color w:val="auto"/>
          <w:sz w:val="22"/>
          <w:szCs w:val="22"/>
          <w:lang w:val="en-CA"/>
        </w:rPr>
        <w:id w:val="1917361327"/>
        <w:docPartObj>
          <w:docPartGallery w:val="Table of Contents"/>
          <w:docPartUnique/>
        </w:docPartObj>
      </w:sdtPr>
      <w:sdtEndPr>
        <w:rPr>
          <w:b/>
          <w:bCs/>
          <w:noProof/>
        </w:rPr>
      </w:sdtEndPr>
      <w:sdtContent>
        <w:p w14:paraId="24B5596A" w14:textId="12DFE993" w:rsidR="00A628B8" w:rsidRDefault="00A628B8">
          <w:pPr>
            <w:pStyle w:val="TOCHeading"/>
          </w:pPr>
        </w:p>
        <w:p w14:paraId="31C0FAB4" w14:textId="557F8336" w:rsidR="00A628B8" w:rsidRPr="00A628B8" w:rsidRDefault="00A628B8">
          <w:pPr>
            <w:pStyle w:val="TOC1"/>
            <w:tabs>
              <w:tab w:val="right" w:leader="dot" w:pos="9350"/>
            </w:tabs>
            <w:rPr>
              <w:noProof/>
            </w:rPr>
          </w:pPr>
          <w:r w:rsidRPr="00A628B8">
            <w:fldChar w:fldCharType="begin"/>
          </w:r>
          <w:r w:rsidRPr="00A628B8">
            <w:instrText xml:space="preserve"> TOC \o "1-3" \h \z \u </w:instrText>
          </w:r>
          <w:r w:rsidRPr="00A628B8">
            <w:fldChar w:fldCharType="separate"/>
          </w:r>
          <w:hyperlink w:anchor="_Toc111801612" w:history="1">
            <w:r w:rsidRPr="00A628B8">
              <w:rPr>
                <w:rStyle w:val="Hyperlink"/>
                <w:noProof/>
              </w:rPr>
              <w:t>Lesson 2 – Identifying issues with communications products and advice</w:t>
            </w:r>
            <w:r w:rsidRPr="00A628B8">
              <w:rPr>
                <w:noProof/>
                <w:webHidden/>
              </w:rPr>
              <w:tab/>
            </w:r>
            <w:r w:rsidRPr="00A628B8">
              <w:rPr>
                <w:noProof/>
                <w:webHidden/>
              </w:rPr>
              <w:fldChar w:fldCharType="begin"/>
            </w:r>
            <w:r w:rsidRPr="00A628B8">
              <w:rPr>
                <w:noProof/>
                <w:webHidden/>
              </w:rPr>
              <w:instrText xml:space="preserve"> PAGEREF _Toc111801612 \h </w:instrText>
            </w:r>
            <w:r w:rsidRPr="00A628B8">
              <w:rPr>
                <w:noProof/>
                <w:webHidden/>
              </w:rPr>
            </w:r>
            <w:r w:rsidRPr="00A628B8">
              <w:rPr>
                <w:noProof/>
                <w:webHidden/>
              </w:rPr>
              <w:fldChar w:fldCharType="separate"/>
            </w:r>
            <w:r w:rsidR="00CC1668">
              <w:rPr>
                <w:noProof/>
                <w:webHidden/>
              </w:rPr>
              <w:t>3</w:t>
            </w:r>
            <w:r w:rsidRPr="00A628B8">
              <w:rPr>
                <w:noProof/>
                <w:webHidden/>
              </w:rPr>
              <w:fldChar w:fldCharType="end"/>
            </w:r>
          </w:hyperlink>
        </w:p>
        <w:p w14:paraId="535E908C" w14:textId="77A5AC6C" w:rsidR="00A628B8" w:rsidRPr="00A628B8" w:rsidRDefault="008C00F7">
          <w:pPr>
            <w:pStyle w:val="TOC1"/>
            <w:tabs>
              <w:tab w:val="right" w:leader="dot" w:pos="9350"/>
            </w:tabs>
            <w:rPr>
              <w:noProof/>
            </w:rPr>
          </w:pPr>
          <w:hyperlink w:anchor="_Toc111801613" w:history="1">
            <w:r w:rsidR="00A628B8" w:rsidRPr="00A628B8">
              <w:rPr>
                <w:rStyle w:val="Hyperlink"/>
                <w:noProof/>
              </w:rPr>
              <w:t>Lesson 4 – Role-Play: Collaborating with partners for best results</w:t>
            </w:r>
            <w:r w:rsidR="00A628B8" w:rsidRPr="00A628B8">
              <w:rPr>
                <w:noProof/>
                <w:webHidden/>
              </w:rPr>
              <w:tab/>
            </w:r>
            <w:r w:rsidR="00A628B8" w:rsidRPr="00A628B8">
              <w:rPr>
                <w:noProof/>
                <w:webHidden/>
              </w:rPr>
              <w:fldChar w:fldCharType="begin"/>
            </w:r>
            <w:r w:rsidR="00A628B8" w:rsidRPr="00A628B8">
              <w:rPr>
                <w:noProof/>
                <w:webHidden/>
              </w:rPr>
              <w:instrText xml:space="preserve"> PAGEREF _Toc111801613 \h </w:instrText>
            </w:r>
            <w:r w:rsidR="00A628B8" w:rsidRPr="00A628B8">
              <w:rPr>
                <w:noProof/>
                <w:webHidden/>
              </w:rPr>
            </w:r>
            <w:r w:rsidR="00A628B8" w:rsidRPr="00A628B8">
              <w:rPr>
                <w:noProof/>
                <w:webHidden/>
              </w:rPr>
              <w:fldChar w:fldCharType="separate"/>
            </w:r>
            <w:r w:rsidR="00CC1668">
              <w:rPr>
                <w:noProof/>
                <w:webHidden/>
              </w:rPr>
              <w:t>6</w:t>
            </w:r>
            <w:r w:rsidR="00A628B8" w:rsidRPr="00A628B8">
              <w:rPr>
                <w:noProof/>
                <w:webHidden/>
              </w:rPr>
              <w:fldChar w:fldCharType="end"/>
            </w:r>
          </w:hyperlink>
        </w:p>
        <w:p w14:paraId="6DDC3DCC" w14:textId="604013B2" w:rsidR="00A628B8" w:rsidRPr="00A628B8" w:rsidRDefault="008C00F7">
          <w:pPr>
            <w:pStyle w:val="TOC1"/>
            <w:tabs>
              <w:tab w:val="right" w:leader="dot" w:pos="9350"/>
            </w:tabs>
            <w:rPr>
              <w:noProof/>
            </w:rPr>
          </w:pPr>
          <w:hyperlink w:anchor="_Toc111801614" w:history="1">
            <w:r w:rsidR="00A628B8" w:rsidRPr="00A628B8">
              <w:rPr>
                <w:rStyle w:val="Hyperlink"/>
                <w:rFonts w:cstheme="minorHAnsi"/>
                <w:noProof/>
              </w:rPr>
              <w:t xml:space="preserve">Lesson 8 – </w:t>
            </w:r>
            <w:r w:rsidR="00A628B8" w:rsidRPr="00A628B8">
              <w:rPr>
                <w:rStyle w:val="Hyperlink"/>
                <w:noProof/>
              </w:rPr>
              <w:t>STAR / Accomplishment in Current Work Role</w:t>
            </w:r>
            <w:r w:rsidR="00A628B8" w:rsidRPr="00A628B8">
              <w:rPr>
                <w:noProof/>
                <w:webHidden/>
              </w:rPr>
              <w:tab/>
            </w:r>
            <w:r w:rsidR="00A628B8" w:rsidRPr="00A628B8">
              <w:rPr>
                <w:noProof/>
                <w:webHidden/>
              </w:rPr>
              <w:fldChar w:fldCharType="begin"/>
            </w:r>
            <w:r w:rsidR="00A628B8" w:rsidRPr="00A628B8">
              <w:rPr>
                <w:noProof/>
                <w:webHidden/>
              </w:rPr>
              <w:instrText xml:space="preserve"> PAGEREF _Toc111801614 \h </w:instrText>
            </w:r>
            <w:r w:rsidR="00A628B8" w:rsidRPr="00A628B8">
              <w:rPr>
                <w:noProof/>
                <w:webHidden/>
              </w:rPr>
            </w:r>
            <w:r w:rsidR="00A628B8" w:rsidRPr="00A628B8">
              <w:rPr>
                <w:noProof/>
                <w:webHidden/>
              </w:rPr>
              <w:fldChar w:fldCharType="separate"/>
            </w:r>
            <w:r w:rsidR="00CC1668">
              <w:rPr>
                <w:noProof/>
                <w:webHidden/>
              </w:rPr>
              <w:t>8</w:t>
            </w:r>
            <w:r w:rsidR="00A628B8" w:rsidRPr="00A628B8">
              <w:rPr>
                <w:noProof/>
                <w:webHidden/>
              </w:rPr>
              <w:fldChar w:fldCharType="end"/>
            </w:r>
          </w:hyperlink>
        </w:p>
        <w:p w14:paraId="353BAD60" w14:textId="679572EA" w:rsidR="00A628B8" w:rsidRPr="00A628B8" w:rsidRDefault="008C00F7">
          <w:pPr>
            <w:pStyle w:val="TOC1"/>
            <w:tabs>
              <w:tab w:val="right" w:leader="dot" w:pos="9350"/>
            </w:tabs>
            <w:rPr>
              <w:noProof/>
            </w:rPr>
          </w:pPr>
          <w:hyperlink w:anchor="_Toc111801615" w:history="1">
            <w:r w:rsidR="00A628B8" w:rsidRPr="00A628B8">
              <w:rPr>
                <w:rStyle w:val="Hyperlink"/>
                <w:noProof/>
              </w:rPr>
              <w:t xml:space="preserve">Lesson 8 </w:t>
            </w:r>
            <w:r w:rsidR="00A628B8" w:rsidRPr="00A628B8">
              <w:rPr>
                <w:rStyle w:val="Hyperlink"/>
                <w:rFonts w:cstheme="minorHAnsi"/>
                <w:noProof/>
              </w:rPr>
              <w:t>–</w:t>
            </w:r>
            <w:r w:rsidR="00A628B8" w:rsidRPr="00A628B8">
              <w:rPr>
                <w:rStyle w:val="Hyperlink"/>
                <w:noProof/>
              </w:rPr>
              <w:t xml:space="preserve"> Build Your STAR Repertoire</w:t>
            </w:r>
            <w:r w:rsidR="00A628B8" w:rsidRPr="00A628B8">
              <w:rPr>
                <w:noProof/>
                <w:webHidden/>
              </w:rPr>
              <w:tab/>
            </w:r>
            <w:r w:rsidR="00A628B8" w:rsidRPr="00A628B8">
              <w:rPr>
                <w:noProof/>
                <w:webHidden/>
              </w:rPr>
              <w:fldChar w:fldCharType="begin"/>
            </w:r>
            <w:r w:rsidR="00A628B8" w:rsidRPr="00A628B8">
              <w:rPr>
                <w:noProof/>
                <w:webHidden/>
              </w:rPr>
              <w:instrText xml:space="preserve"> PAGEREF _Toc111801615 \h </w:instrText>
            </w:r>
            <w:r w:rsidR="00A628B8" w:rsidRPr="00A628B8">
              <w:rPr>
                <w:noProof/>
                <w:webHidden/>
              </w:rPr>
            </w:r>
            <w:r w:rsidR="00A628B8" w:rsidRPr="00A628B8">
              <w:rPr>
                <w:noProof/>
                <w:webHidden/>
              </w:rPr>
              <w:fldChar w:fldCharType="separate"/>
            </w:r>
            <w:r w:rsidR="00CC1668">
              <w:rPr>
                <w:noProof/>
                <w:webHidden/>
              </w:rPr>
              <w:t>9</w:t>
            </w:r>
            <w:r w:rsidR="00A628B8" w:rsidRPr="00A628B8">
              <w:rPr>
                <w:noProof/>
                <w:webHidden/>
              </w:rPr>
              <w:fldChar w:fldCharType="end"/>
            </w:r>
          </w:hyperlink>
        </w:p>
        <w:p w14:paraId="4D7715DD" w14:textId="55273D13" w:rsidR="00A628B8" w:rsidRPr="00A628B8" w:rsidRDefault="008C00F7">
          <w:pPr>
            <w:pStyle w:val="TOC1"/>
            <w:tabs>
              <w:tab w:val="right" w:leader="dot" w:pos="9350"/>
            </w:tabs>
            <w:rPr>
              <w:noProof/>
            </w:rPr>
          </w:pPr>
          <w:hyperlink w:anchor="_Toc111801616" w:history="1">
            <w:r w:rsidR="00A628B8" w:rsidRPr="00A628B8">
              <w:rPr>
                <w:rStyle w:val="Hyperlink"/>
                <w:noProof/>
              </w:rPr>
              <w:t>ANSWER KEY</w:t>
            </w:r>
            <w:r w:rsidR="00A628B8" w:rsidRPr="00A628B8">
              <w:rPr>
                <w:noProof/>
                <w:webHidden/>
              </w:rPr>
              <w:tab/>
            </w:r>
            <w:r w:rsidR="00A628B8" w:rsidRPr="00A628B8">
              <w:rPr>
                <w:noProof/>
                <w:webHidden/>
              </w:rPr>
              <w:fldChar w:fldCharType="begin"/>
            </w:r>
            <w:r w:rsidR="00A628B8" w:rsidRPr="00A628B8">
              <w:rPr>
                <w:noProof/>
                <w:webHidden/>
              </w:rPr>
              <w:instrText xml:space="preserve"> PAGEREF _Toc111801616 \h </w:instrText>
            </w:r>
            <w:r w:rsidR="00A628B8" w:rsidRPr="00A628B8">
              <w:rPr>
                <w:noProof/>
                <w:webHidden/>
              </w:rPr>
            </w:r>
            <w:r w:rsidR="00A628B8" w:rsidRPr="00A628B8">
              <w:rPr>
                <w:noProof/>
                <w:webHidden/>
              </w:rPr>
              <w:fldChar w:fldCharType="separate"/>
            </w:r>
            <w:r w:rsidR="00CC1668">
              <w:rPr>
                <w:noProof/>
                <w:webHidden/>
              </w:rPr>
              <w:t>14</w:t>
            </w:r>
            <w:r w:rsidR="00A628B8" w:rsidRPr="00A628B8">
              <w:rPr>
                <w:noProof/>
                <w:webHidden/>
              </w:rPr>
              <w:fldChar w:fldCharType="end"/>
            </w:r>
          </w:hyperlink>
        </w:p>
        <w:p w14:paraId="5C33FFF6" w14:textId="5B36A124" w:rsidR="00A628B8" w:rsidRDefault="00A628B8">
          <w:r w:rsidRPr="00A628B8">
            <w:rPr>
              <w:noProof/>
            </w:rPr>
            <w:fldChar w:fldCharType="end"/>
          </w:r>
        </w:p>
      </w:sdtContent>
    </w:sdt>
    <w:p w14:paraId="5D07E9A9" w14:textId="196CC561" w:rsidR="00D00BA3" w:rsidRPr="00956C75" w:rsidRDefault="00D00BA3" w:rsidP="00843F51">
      <w:pPr>
        <w:rPr>
          <w:rFonts w:ascii="Calibri" w:hAnsi="Calibri" w:cs="Calibri"/>
          <w:sz w:val="24"/>
          <w:szCs w:val="24"/>
          <w:lang w:val="en-US"/>
        </w:rPr>
      </w:pPr>
    </w:p>
    <w:p w14:paraId="5BFF97EA" w14:textId="6664BB8E" w:rsidR="00D00BA3" w:rsidRPr="00956C75" w:rsidRDefault="00D00BA3" w:rsidP="00843F51">
      <w:pPr>
        <w:rPr>
          <w:rFonts w:ascii="Calibri" w:hAnsi="Calibri" w:cs="Calibri"/>
          <w:sz w:val="24"/>
          <w:szCs w:val="24"/>
          <w:lang w:val="en-US"/>
        </w:rPr>
      </w:pPr>
    </w:p>
    <w:p w14:paraId="337EF935" w14:textId="15CE0C7C" w:rsidR="00D00BA3" w:rsidRPr="00956C75" w:rsidRDefault="00D00BA3" w:rsidP="00843F51">
      <w:pPr>
        <w:rPr>
          <w:rFonts w:ascii="Calibri" w:hAnsi="Calibri" w:cs="Calibri"/>
          <w:sz w:val="24"/>
          <w:szCs w:val="24"/>
          <w:lang w:val="en-US"/>
        </w:rPr>
      </w:pPr>
    </w:p>
    <w:p w14:paraId="7894C96D" w14:textId="5FEE861A" w:rsidR="00D00BA3" w:rsidRPr="00956C75" w:rsidRDefault="00D00BA3" w:rsidP="00843F51">
      <w:pPr>
        <w:rPr>
          <w:rFonts w:ascii="Calibri" w:hAnsi="Calibri" w:cs="Calibri"/>
          <w:sz w:val="24"/>
          <w:szCs w:val="24"/>
          <w:lang w:val="en-US"/>
        </w:rPr>
      </w:pPr>
    </w:p>
    <w:p w14:paraId="4A550B7B" w14:textId="5071D307" w:rsidR="00D00BA3" w:rsidRPr="00956C75" w:rsidRDefault="00D00BA3" w:rsidP="00843F51">
      <w:pPr>
        <w:rPr>
          <w:lang w:val="en-US"/>
        </w:rPr>
      </w:pPr>
    </w:p>
    <w:p w14:paraId="090AF79C" w14:textId="7730174E" w:rsidR="00843F51" w:rsidRPr="00956C75" w:rsidRDefault="00843F51" w:rsidP="00843F51">
      <w:pPr>
        <w:rPr>
          <w:lang w:val="en-US"/>
        </w:rPr>
      </w:pPr>
    </w:p>
    <w:p w14:paraId="4B8D2874" w14:textId="3B147CE0" w:rsidR="00843F51" w:rsidRPr="00956C75" w:rsidRDefault="00843F51" w:rsidP="00843F51">
      <w:pPr>
        <w:rPr>
          <w:lang w:val="en-US"/>
        </w:rPr>
      </w:pPr>
    </w:p>
    <w:p w14:paraId="51D66B28" w14:textId="77777777" w:rsidR="00843F51" w:rsidRPr="00956C75" w:rsidRDefault="00843F51" w:rsidP="00843F51">
      <w:pPr>
        <w:rPr>
          <w:lang w:val="en-US"/>
        </w:rPr>
      </w:pPr>
    </w:p>
    <w:p w14:paraId="229E5AA8" w14:textId="77777777" w:rsidR="00843F51" w:rsidRPr="00956C75" w:rsidRDefault="00843F51" w:rsidP="00843F51">
      <w:pPr>
        <w:rPr>
          <w:lang w:val="en-US"/>
        </w:rPr>
      </w:pPr>
    </w:p>
    <w:p w14:paraId="54FD4A7B" w14:textId="77777777" w:rsidR="00843F51" w:rsidRPr="00956C75" w:rsidRDefault="00843F51" w:rsidP="00843F51">
      <w:pPr>
        <w:rPr>
          <w:lang w:val="en-US"/>
        </w:rPr>
      </w:pPr>
    </w:p>
    <w:p w14:paraId="0E91BB9C" w14:textId="766177CB" w:rsidR="00843F51" w:rsidRPr="00956C75" w:rsidRDefault="00843F51" w:rsidP="00843F51">
      <w:pPr>
        <w:rPr>
          <w:lang w:val="en-US"/>
        </w:rPr>
      </w:pPr>
    </w:p>
    <w:p w14:paraId="5D98265F" w14:textId="77777777" w:rsidR="00843F51" w:rsidRPr="00956C75" w:rsidRDefault="00843F51" w:rsidP="00843F51">
      <w:pPr>
        <w:rPr>
          <w:lang w:val="en-US"/>
        </w:rPr>
      </w:pPr>
    </w:p>
    <w:p w14:paraId="28BB28B1" w14:textId="423637F8" w:rsidR="00843F51" w:rsidRPr="00956C75" w:rsidRDefault="00843F51" w:rsidP="00843F51">
      <w:pPr>
        <w:rPr>
          <w:lang w:val="en-US"/>
        </w:rPr>
      </w:pPr>
    </w:p>
    <w:p w14:paraId="4ACDBBCB" w14:textId="77777777" w:rsidR="00843F51" w:rsidRPr="00956C75" w:rsidRDefault="00843F51" w:rsidP="00843F51">
      <w:pPr>
        <w:rPr>
          <w:lang w:val="en-US"/>
        </w:rPr>
      </w:pPr>
    </w:p>
    <w:p w14:paraId="07EA049A" w14:textId="42AA95E6" w:rsidR="00843F51" w:rsidRPr="00956C75" w:rsidRDefault="00843F51" w:rsidP="00843F51">
      <w:pPr>
        <w:rPr>
          <w:lang w:val="en-US"/>
        </w:rPr>
      </w:pPr>
    </w:p>
    <w:p w14:paraId="3E1DF27E" w14:textId="4460CD59" w:rsidR="00843F51" w:rsidRPr="00956C75" w:rsidRDefault="00843F51" w:rsidP="00843F51">
      <w:pPr>
        <w:rPr>
          <w:lang w:val="en-US"/>
        </w:rPr>
      </w:pPr>
    </w:p>
    <w:p w14:paraId="1B6380A8" w14:textId="1551BE9A" w:rsidR="00843F51" w:rsidRPr="00956C75" w:rsidRDefault="00843F51" w:rsidP="00843F51">
      <w:pPr>
        <w:rPr>
          <w:lang w:val="en-US"/>
        </w:rPr>
      </w:pPr>
    </w:p>
    <w:p w14:paraId="10740DDD" w14:textId="7DF8B8FA" w:rsidR="00843F51" w:rsidRPr="00956C75" w:rsidRDefault="00843F51" w:rsidP="00843F51">
      <w:pPr>
        <w:rPr>
          <w:lang w:val="en-US"/>
        </w:rPr>
      </w:pPr>
    </w:p>
    <w:p w14:paraId="14BCDECE" w14:textId="0E5F8B6F" w:rsidR="00843F51" w:rsidRPr="00956C75" w:rsidRDefault="00843F51" w:rsidP="00843F51">
      <w:pPr>
        <w:rPr>
          <w:lang w:val="en-US"/>
        </w:rPr>
      </w:pPr>
    </w:p>
    <w:p w14:paraId="33FA86AE" w14:textId="05114D52" w:rsidR="00843F51" w:rsidRPr="00C44436" w:rsidRDefault="00843F51" w:rsidP="00D47AD1">
      <w:pPr>
        <w:pStyle w:val="Heading1"/>
        <w:rPr>
          <w:b/>
          <w:bCs/>
          <w:color w:val="auto"/>
        </w:rPr>
      </w:pPr>
      <w:bookmarkStart w:id="0" w:name="_Toc111801612"/>
      <w:r w:rsidRPr="00C44436">
        <w:rPr>
          <w:b/>
          <w:bCs/>
          <w:color w:val="auto"/>
        </w:rPr>
        <w:lastRenderedPageBreak/>
        <w:t>Lesson 2 – Identifying issues with communications products and advice</w:t>
      </w:r>
      <w:bookmarkEnd w:id="0"/>
    </w:p>
    <w:p w14:paraId="2D0DA192" w14:textId="71285481" w:rsidR="00843F51" w:rsidRPr="00C44436" w:rsidRDefault="00843F51" w:rsidP="00843F51">
      <w:r w:rsidRPr="00C44436">
        <w:t xml:space="preserve">Using the </w:t>
      </w:r>
      <w:proofErr w:type="gramStart"/>
      <w:r w:rsidRPr="00C44436">
        <w:t>information</w:t>
      </w:r>
      <w:proofErr w:type="gramEnd"/>
      <w:r w:rsidRPr="00C44436">
        <w:t xml:space="preserve"> you have learned in lesson 2, review the following </w:t>
      </w:r>
      <w:r w:rsidR="00253B00" w:rsidRPr="00C44436">
        <w:t xml:space="preserve">three </w:t>
      </w:r>
      <w:r w:rsidRPr="00C44436">
        <w:t xml:space="preserve">communication products, identify issues and propose solutions. </w:t>
      </w:r>
    </w:p>
    <w:p w14:paraId="7EFC2824" w14:textId="333EBF4B" w:rsidR="00843F51" w:rsidRPr="00C44436" w:rsidRDefault="009F2720" w:rsidP="00843F51">
      <w:pPr>
        <w:rPr>
          <w:b/>
          <w:bCs/>
        </w:rPr>
      </w:pPr>
      <w:r w:rsidRPr="00C44436">
        <w:rPr>
          <w:i/>
          <w:noProof/>
          <w:lang w:val="en-US"/>
        </w:rPr>
        <mc:AlternateContent>
          <mc:Choice Requires="wps">
            <w:drawing>
              <wp:anchor distT="45720" distB="45720" distL="114300" distR="114300" simplePos="0" relativeHeight="251712512" behindDoc="0" locked="0" layoutInCell="1" allowOverlap="1" wp14:anchorId="6F9B455C" wp14:editId="37655C15">
                <wp:simplePos x="0" y="0"/>
                <wp:positionH relativeFrom="margin">
                  <wp:posOffset>0</wp:posOffset>
                </wp:positionH>
                <wp:positionV relativeFrom="paragraph">
                  <wp:posOffset>5303520</wp:posOffset>
                </wp:positionV>
                <wp:extent cx="580072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695450"/>
                        </a:xfrm>
                        <a:prstGeom prst="rect">
                          <a:avLst/>
                        </a:prstGeom>
                        <a:solidFill>
                          <a:srgbClr val="FFFFFF"/>
                        </a:solidFill>
                        <a:ln w="9525">
                          <a:solidFill>
                            <a:srgbClr val="000000"/>
                          </a:solidFill>
                          <a:miter lim="800000"/>
                          <a:headEnd/>
                          <a:tailEnd/>
                        </a:ln>
                      </wps:spPr>
                      <wps:txbx>
                        <w:txbxContent>
                          <w:p w14:paraId="4AA53122" w14:textId="77777777" w:rsidR="00024703" w:rsidRDefault="00024703" w:rsidP="009F2720">
                            <w:r>
                              <w:t>(Enter your answer here)</w:t>
                            </w:r>
                          </w:p>
                          <w:p w14:paraId="3E5AC99B" w14:textId="77777777" w:rsidR="00024703" w:rsidRDefault="00024703" w:rsidP="009F2720"/>
                          <w:p w14:paraId="3BF51A7F" w14:textId="77777777" w:rsidR="00024703" w:rsidRDefault="00024703" w:rsidP="009F2720"/>
                          <w:p w14:paraId="45065626" w14:textId="77777777" w:rsidR="00024703" w:rsidRDefault="00024703" w:rsidP="009F2720"/>
                          <w:p w14:paraId="1F23CBBE" w14:textId="77777777" w:rsidR="00024703" w:rsidRDefault="00024703" w:rsidP="009F27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B455C" id="Text Box 2" o:spid="_x0000_s1028" type="#_x0000_t202" style="position:absolute;margin-left:0;margin-top:417.6pt;width:456.75pt;height:133.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">
                <v:textbox>
                  <w:txbxContent>
                    <w:p w14:paraId="4AA53122" w14:textId="77777777" w:rsidR="00024703" w:rsidRDefault="00024703" w:rsidP="009F2720">
                      <w:r>
                        <w:t>(Enter your answer here)</w:t>
                      </w:r>
                    </w:p>
                    <w:p w14:paraId="3E5AC99B" w14:textId="77777777" w:rsidR="00024703" w:rsidRDefault="00024703" w:rsidP="009F2720"/>
                    <w:p w14:paraId="3BF51A7F" w14:textId="77777777" w:rsidR="00024703" w:rsidRDefault="00024703" w:rsidP="009F2720"/>
                    <w:p w14:paraId="45065626" w14:textId="77777777" w:rsidR="00024703" w:rsidRDefault="00024703" w:rsidP="009F2720"/>
                    <w:p w14:paraId="1F23CBBE" w14:textId="77777777" w:rsidR="00024703" w:rsidRDefault="00024703" w:rsidP="009F2720"/>
                  </w:txbxContent>
                </v:textbox>
                <w10:wrap type="square" anchorx="margin"/>
              </v:shape>
            </w:pict>
          </mc:Fallback>
        </mc:AlternateContent>
      </w:r>
      <w:r w:rsidR="00843F51" w:rsidRPr="00C44436">
        <w:rPr>
          <w:b/>
          <w:bCs/>
        </w:rPr>
        <w:t>Scenario 1</w:t>
      </w:r>
      <w:r w:rsidR="00D00BA3" w:rsidRPr="00C44436">
        <w:rPr>
          <w:b/>
          <w:bCs/>
        </w:rPr>
        <w:t>: Identify issues</w:t>
      </w:r>
      <w:r w:rsidRPr="00C44436">
        <w:rPr>
          <w:b/>
          <w:bCs/>
        </w:rPr>
        <w:t xml:space="preserve"> with this social media post and propose solutions.</w:t>
      </w:r>
      <w:r w:rsidRPr="00C44436">
        <w:rPr>
          <w:b/>
          <w:noProof/>
          <w:u w:val="single"/>
        </w:rPr>
        <w:drawing>
          <wp:inline distT="0" distB="0" distL="0" distR="0" wp14:anchorId="46EC0F15" wp14:editId="36EDD0FB">
            <wp:extent cx="5943600" cy="4909820"/>
            <wp:effectExtent l="0" t="0" r="0" b="5080"/>
            <wp:docPr id="2" name="Picture 2" descr="A screenshot of a social media feed from a Department's official Facebook page, whose banner does not have the correct official symbols, features the following text in a post: During this #election, the #GC continues to support our Minister in his mandate to deliver programs and initiatives to Canadians. Vote for our minister! (checkmark emoticon, emoticon of a person in a business suit, emoticon of a work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social media feed from a Department's official Facebook page, whose banner does not have the correct official symbols, features the following text in a post: During this #election, the #GC continues to support our Minister in his mandate to deliver programs and initiatives to Canadians. Vote for our minister! (checkmark emoticon, emoticon of a person in a business suit, emoticon of a work ba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909820"/>
                    </a:xfrm>
                    <a:prstGeom prst="rect">
                      <a:avLst/>
                    </a:prstGeom>
                  </pic:spPr>
                </pic:pic>
              </a:graphicData>
            </a:graphic>
          </wp:inline>
        </w:drawing>
      </w:r>
      <w:r w:rsidR="00D00BA3" w:rsidRPr="00C44436">
        <w:rPr>
          <w:b/>
          <w:bCs/>
        </w:rPr>
        <w:t xml:space="preserve"> </w:t>
      </w:r>
    </w:p>
    <w:p w14:paraId="73F833D7" w14:textId="1E255CD8" w:rsidR="00D00BA3" w:rsidRPr="00C44436" w:rsidRDefault="00253B00" w:rsidP="00D00BA3">
      <w:pPr>
        <w:rPr>
          <w:b/>
          <w:bCs/>
        </w:rPr>
      </w:pPr>
      <w:r w:rsidRPr="00C44436">
        <w:rPr>
          <w:i/>
          <w:noProof/>
          <w:lang w:val="en-US"/>
        </w:rPr>
        <mc:AlternateContent>
          <mc:Choice Requires="wps">
            <w:drawing>
              <wp:anchor distT="45720" distB="45720" distL="114300" distR="114300" simplePos="0" relativeHeight="251660288" behindDoc="0" locked="0" layoutInCell="1" allowOverlap="1" wp14:anchorId="25BA0751" wp14:editId="7818CCF8">
                <wp:simplePos x="0" y="0"/>
                <wp:positionH relativeFrom="margin">
                  <wp:posOffset>9525</wp:posOffset>
                </wp:positionH>
                <wp:positionV relativeFrom="paragraph">
                  <wp:posOffset>2571750</wp:posOffset>
                </wp:positionV>
                <wp:extent cx="5762625" cy="47148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4714875"/>
                        </a:xfrm>
                        <a:prstGeom prst="rect">
                          <a:avLst/>
                        </a:prstGeom>
                        <a:solidFill>
                          <a:srgbClr val="FFFFFF"/>
                        </a:solidFill>
                        <a:ln w="9525">
                          <a:solidFill>
                            <a:srgbClr val="000000"/>
                          </a:solidFill>
                          <a:miter lim="800000"/>
                          <a:headEnd/>
                          <a:tailEnd/>
                        </a:ln>
                      </wps:spPr>
                      <wps:txbx>
                        <w:txbxContent>
                          <w:p w14:paraId="2C356A49" w14:textId="77777777" w:rsidR="00024703" w:rsidRDefault="00024703" w:rsidP="00D00BA3">
                            <w:r>
                              <w:t>(Enter your answer here)</w:t>
                            </w:r>
                          </w:p>
                          <w:p w14:paraId="0BDCB276" w14:textId="24603AEC" w:rsidR="00024703" w:rsidRDefault="00024703" w:rsidP="00843F51"/>
                          <w:p w14:paraId="2CB6FD82" w14:textId="3A131235" w:rsidR="00024703" w:rsidRDefault="00024703" w:rsidP="00843F51"/>
                          <w:p w14:paraId="08AE3EC5" w14:textId="77777777" w:rsidR="00024703" w:rsidRDefault="00024703" w:rsidP="00843F51"/>
                          <w:p w14:paraId="03283740" w14:textId="77777777" w:rsidR="00024703" w:rsidRDefault="00024703" w:rsidP="00843F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A0751" id="_x0000_s1029" type="#_x0000_t202" style="position:absolute;margin-left:.75pt;margin-top:202.5pt;width:453.75pt;height:371.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">
                <v:textbox>
                  <w:txbxContent>
                    <w:p w14:paraId="2C356A49" w14:textId="77777777" w:rsidR="00024703" w:rsidRDefault="00024703" w:rsidP="00D00BA3">
                      <w:r>
                        <w:t>(Enter your answer here)</w:t>
                      </w:r>
                    </w:p>
                    <w:p w14:paraId="0BDCB276" w14:textId="24603AEC" w:rsidR="00024703" w:rsidRDefault="00024703" w:rsidP="00843F51"/>
                    <w:p w14:paraId="2CB6FD82" w14:textId="3A131235" w:rsidR="00024703" w:rsidRDefault="00024703" w:rsidP="00843F51"/>
                    <w:p w14:paraId="08AE3EC5" w14:textId="77777777" w:rsidR="00024703" w:rsidRDefault="00024703" w:rsidP="00843F51"/>
                    <w:p w14:paraId="03283740" w14:textId="77777777" w:rsidR="00024703" w:rsidRDefault="00024703" w:rsidP="00843F51"/>
                  </w:txbxContent>
                </v:textbox>
                <w10:wrap type="square" anchorx="margin"/>
              </v:shape>
            </w:pict>
          </mc:Fallback>
        </mc:AlternateContent>
      </w:r>
      <w:r w:rsidRPr="00C44436">
        <w:rPr>
          <w:rFonts w:ascii="Calibri" w:hAnsi="Calibri" w:cs="Calibri"/>
          <w:b/>
          <w:noProof/>
          <w:sz w:val="24"/>
          <w:szCs w:val="24"/>
          <w:lang w:val="en-US"/>
        </w:rPr>
        <mc:AlternateContent>
          <mc:Choice Requires="wps">
            <w:drawing>
              <wp:anchor distT="45720" distB="45720" distL="114300" distR="114300" simplePos="0" relativeHeight="251689984" behindDoc="0" locked="0" layoutInCell="1" allowOverlap="1" wp14:anchorId="3FC4F9D7" wp14:editId="071BA4DD">
                <wp:simplePos x="0" y="0"/>
                <wp:positionH relativeFrom="column">
                  <wp:posOffset>9525</wp:posOffset>
                </wp:positionH>
                <wp:positionV relativeFrom="paragraph">
                  <wp:posOffset>257175</wp:posOffset>
                </wp:positionV>
                <wp:extent cx="5762625" cy="2209800"/>
                <wp:effectExtent l="0" t="0" r="28575"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209800"/>
                        </a:xfrm>
                        <a:prstGeom prst="rect">
                          <a:avLst/>
                        </a:prstGeom>
                        <a:solidFill>
                          <a:srgbClr val="FFFFFF"/>
                        </a:solidFill>
                        <a:ln w="9525">
                          <a:solidFill>
                            <a:srgbClr val="000000"/>
                          </a:solidFill>
                          <a:miter lim="800000"/>
                          <a:headEnd/>
                          <a:tailEnd/>
                        </a:ln>
                      </wps:spPr>
                      <wps:txbx>
                        <w:txbxContent>
                          <w:p w14:paraId="74CF864A" w14:textId="01CD42DC" w:rsidR="00024703" w:rsidRPr="00C44436" w:rsidRDefault="00024703" w:rsidP="00253B00">
                            <w:pPr>
                              <w:rPr>
                                <w:b/>
                              </w:rPr>
                            </w:pPr>
                            <w:r w:rsidRPr="00C44436">
                              <w:rPr>
                                <w:b/>
                              </w:rPr>
                              <w:t>Communication</w:t>
                            </w:r>
                            <w:r w:rsidR="0061388D">
                              <w:rPr>
                                <w:b/>
                              </w:rPr>
                              <w:t>s</w:t>
                            </w:r>
                            <w:r w:rsidRPr="00C44436">
                              <w:rPr>
                                <w:b/>
                              </w:rPr>
                              <w:t xml:space="preserve"> plan</w:t>
                            </w:r>
                          </w:p>
                          <w:p w14:paraId="585FC16A" w14:textId="77777777" w:rsidR="00024703" w:rsidRPr="00C44436" w:rsidRDefault="00024703" w:rsidP="00253B00">
                            <w:r w:rsidRPr="00C44436">
                              <w:t xml:space="preserve">Objective: Inform target audiences about the programs and funding available for projects to protect marine coastlands. </w:t>
                            </w:r>
                          </w:p>
                          <w:p w14:paraId="6C8BD526" w14:textId="77777777" w:rsidR="00024703" w:rsidRPr="00C44436" w:rsidRDefault="00024703" w:rsidP="00253B00">
                            <w:r w:rsidRPr="00C44436">
                              <w:t xml:space="preserve">Target audiences: Marine ecology scientists; non-governmental organizations; Indigenous communities living in coastal regions. </w:t>
                            </w:r>
                          </w:p>
                          <w:p w14:paraId="2A29C907" w14:textId="77777777" w:rsidR="00024703" w:rsidRPr="00C44436" w:rsidRDefault="00024703" w:rsidP="00253B00">
                            <w:r w:rsidRPr="00C44436">
                              <w:t>Key messages:</w:t>
                            </w:r>
                          </w:p>
                          <w:p w14:paraId="2011EC6F" w14:textId="7238690F" w:rsidR="00024703" w:rsidRPr="00C44436" w:rsidRDefault="00024703" w:rsidP="00253B00">
                            <w:pPr>
                              <w:numPr>
                                <w:ilvl w:val="0"/>
                                <w:numId w:val="1"/>
                              </w:numPr>
                              <w:pBdr>
                                <w:top w:val="nil"/>
                                <w:left w:val="nil"/>
                                <w:bottom w:val="nil"/>
                                <w:right w:val="nil"/>
                                <w:between w:val="nil"/>
                              </w:pBdr>
                              <w:spacing w:after="0"/>
                            </w:pPr>
                            <w:r w:rsidRPr="00C44436">
                              <w:rPr>
                                <w:color w:val="000000"/>
                              </w:rPr>
                              <w:t xml:space="preserve">The Government of Canada takes its commitment to educating children in Saskatchewan about marine coastlands seriously. </w:t>
                            </w:r>
                          </w:p>
                          <w:p w14:paraId="25C43E69" w14:textId="5B13D710" w:rsidR="00024703" w:rsidRDefault="00024703" w:rsidP="00253B00">
                            <w:pPr>
                              <w:numPr>
                                <w:ilvl w:val="0"/>
                                <w:numId w:val="1"/>
                              </w:numPr>
                              <w:pBdr>
                                <w:top w:val="nil"/>
                                <w:left w:val="nil"/>
                                <w:bottom w:val="nil"/>
                                <w:right w:val="nil"/>
                                <w:between w:val="nil"/>
                              </w:pBdr>
                            </w:pPr>
                            <w:r>
                              <w:rPr>
                                <w:color w:val="000000"/>
                              </w:rPr>
                              <w:t xml:space="preserve">To learn more about funding programs, visit the Canada.ca website. </w:t>
                            </w:r>
                          </w:p>
                          <w:p w14:paraId="7157C748" w14:textId="1BF1467A" w:rsidR="00024703" w:rsidRDefault="00024703" w:rsidP="00253B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4F9D7" id="_x0000_s1030" type="#_x0000_t202" style="position:absolute;margin-left:.75pt;margin-top:20.25pt;width:453.75pt;height:17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">
                <v:textbox>
                  <w:txbxContent>
                    <w:p w14:paraId="74CF864A" w14:textId="01CD42DC" w:rsidR="00024703" w:rsidRPr="00C44436" w:rsidRDefault="00024703" w:rsidP="00253B00">
                      <w:pPr>
                        <w:rPr>
                          <w:b/>
                        </w:rPr>
                      </w:pPr>
                      <w:r w:rsidRPr="00C44436">
                        <w:rPr>
                          <w:b/>
                        </w:rPr>
                        <w:t>Communication</w:t>
                      </w:r>
                      <w:r w:rsidR="0061388D">
                        <w:rPr>
                          <w:b/>
                        </w:rPr>
                        <w:t>s</w:t>
                      </w:r>
                      <w:r w:rsidRPr="00C44436">
                        <w:rPr>
                          <w:b/>
                        </w:rPr>
                        <w:t xml:space="preserve"> plan</w:t>
                      </w:r>
                    </w:p>
                    <w:p w14:paraId="585FC16A" w14:textId="77777777" w:rsidR="00024703" w:rsidRPr="00C44436" w:rsidRDefault="00024703" w:rsidP="00253B00">
                      <w:r w:rsidRPr="00C44436">
                        <w:t xml:space="preserve">Objective: Inform target audiences about the programs and funding available for projects to protect marine coastlands. </w:t>
                      </w:r>
                    </w:p>
                    <w:p w14:paraId="6C8BD526" w14:textId="77777777" w:rsidR="00024703" w:rsidRPr="00C44436" w:rsidRDefault="00024703" w:rsidP="00253B00">
                      <w:r w:rsidRPr="00C44436">
                        <w:t xml:space="preserve">Target audiences: Marine ecology scientists; non-governmental organizations; Indigenous communities living in coastal regions. </w:t>
                      </w:r>
                    </w:p>
                    <w:p w14:paraId="2A29C907" w14:textId="77777777" w:rsidR="00024703" w:rsidRPr="00C44436" w:rsidRDefault="00024703" w:rsidP="00253B00">
                      <w:r w:rsidRPr="00C44436">
                        <w:t>Key messages:</w:t>
                      </w:r>
                    </w:p>
                    <w:p w14:paraId="2011EC6F" w14:textId="7238690F" w:rsidR="00024703" w:rsidRPr="00C44436" w:rsidRDefault="00024703" w:rsidP="00253B00">
                      <w:pPr>
                        <w:numPr>
                          <w:ilvl w:val="0"/>
                          <w:numId w:val="1"/>
                        </w:numPr>
                        <w:pBdr>
                          <w:top w:val="nil"/>
                          <w:left w:val="nil"/>
                          <w:bottom w:val="nil"/>
                          <w:right w:val="nil"/>
                          <w:between w:val="nil"/>
                        </w:pBdr>
                        <w:spacing w:after="0"/>
                      </w:pPr>
                      <w:r w:rsidRPr="00C44436">
                        <w:rPr>
                          <w:color w:val="000000"/>
                        </w:rPr>
                        <w:t xml:space="preserve">The Government of Canada takes its commitment to educating children in Saskatchewan about marine coastlands seriously. </w:t>
                      </w:r>
                    </w:p>
                    <w:p w14:paraId="25C43E69" w14:textId="5B13D710" w:rsidR="00024703" w:rsidRDefault="00024703" w:rsidP="00253B00">
                      <w:pPr>
                        <w:numPr>
                          <w:ilvl w:val="0"/>
                          <w:numId w:val="1"/>
                        </w:numPr>
                        <w:pBdr>
                          <w:top w:val="nil"/>
                          <w:left w:val="nil"/>
                          <w:bottom w:val="nil"/>
                          <w:right w:val="nil"/>
                          <w:between w:val="nil"/>
                        </w:pBdr>
                      </w:pPr>
                      <w:r>
                        <w:rPr>
                          <w:color w:val="000000"/>
                        </w:rPr>
                        <w:t xml:space="preserve">To learn more about funding programs, visit the Canada.ca website. </w:t>
                      </w:r>
                    </w:p>
                    <w:p w14:paraId="7157C748" w14:textId="1BF1467A" w:rsidR="00024703" w:rsidRDefault="00024703" w:rsidP="00253B00"/>
                  </w:txbxContent>
                </v:textbox>
                <w10:wrap type="square"/>
              </v:shape>
            </w:pict>
          </mc:Fallback>
        </mc:AlternateContent>
      </w:r>
      <w:r w:rsidR="00843F51" w:rsidRPr="00C44436">
        <w:rPr>
          <w:b/>
          <w:bCs/>
        </w:rPr>
        <w:t>Scenario 2</w:t>
      </w:r>
      <w:r w:rsidR="00D00BA3" w:rsidRPr="00C44436">
        <w:rPr>
          <w:b/>
          <w:bCs/>
        </w:rPr>
        <w:t>: Identify issues with this section of the communications plan and propose solutions.</w:t>
      </w:r>
    </w:p>
    <w:p w14:paraId="2C71655B" w14:textId="77777777" w:rsidR="009C4992" w:rsidRPr="00987D93" w:rsidRDefault="009C4992" w:rsidP="00D00BA3">
      <w:pPr>
        <w:rPr>
          <w:b/>
          <w:bCs/>
          <w:highlight w:val="yellow"/>
        </w:rPr>
      </w:pPr>
    </w:p>
    <w:p w14:paraId="5854334C" w14:textId="77777777" w:rsidR="009C4992" w:rsidRPr="00987D93" w:rsidRDefault="009C4992" w:rsidP="00D00BA3">
      <w:pPr>
        <w:rPr>
          <w:b/>
          <w:bCs/>
          <w:highlight w:val="yellow"/>
        </w:rPr>
      </w:pPr>
    </w:p>
    <w:p w14:paraId="1DB47654" w14:textId="77777777" w:rsidR="009C4992" w:rsidRPr="00987D93" w:rsidRDefault="009C4992" w:rsidP="00D00BA3">
      <w:pPr>
        <w:rPr>
          <w:b/>
          <w:bCs/>
          <w:highlight w:val="yellow"/>
        </w:rPr>
      </w:pPr>
    </w:p>
    <w:p w14:paraId="4B528631" w14:textId="57EAF319" w:rsidR="00D00BA3" w:rsidRPr="00C44436" w:rsidRDefault="00BB443F" w:rsidP="00D00BA3">
      <w:pPr>
        <w:rPr>
          <w:b/>
          <w:bCs/>
        </w:rPr>
      </w:pPr>
      <w:r w:rsidRPr="00C44436">
        <w:rPr>
          <w:i/>
          <w:noProof/>
          <w:lang w:val="en-US"/>
        </w:rPr>
        <mc:AlternateContent>
          <mc:Choice Requires="wps">
            <w:drawing>
              <wp:anchor distT="45720" distB="45720" distL="114300" distR="114300" simplePos="0" relativeHeight="251694080" behindDoc="0" locked="0" layoutInCell="1" allowOverlap="1" wp14:anchorId="6C347D78" wp14:editId="278E47CC">
                <wp:simplePos x="0" y="0"/>
                <wp:positionH relativeFrom="margin">
                  <wp:posOffset>9525</wp:posOffset>
                </wp:positionH>
                <wp:positionV relativeFrom="paragraph">
                  <wp:posOffset>3048000</wp:posOffset>
                </wp:positionV>
                <wp:extent cx="5762625" cy="3429000"/>
                <wp:effectExtent l="0" t="0" r="28575" b="1905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3429000"/>
                        </a:xfrm>
                        <a:prstGeom prst="rect">
                          <a:avLst/>
                        </a:prstGeom>
                        <a:solidFill>
                          <a:srgbClr val="FFFFFF"/>
                        </a:solidFill>
                        <a:ln w="9525">
                          <a:solidFill>
                            <a:srgbClr val="000000"/>
                          </a:solidFill>
                          <a:miter lim="800000"/>
                          <a:headEnd/>
                          <a:tailEnd/>
                        </a:ln>
                      </wps:spPr>
                      <wps:txbx>
                        <w:txbxContent>
                          <w:p w14:paraId="1AEBCC3E" w14:textId="77777777" w:rsidR="00024703" w:rsidRDefault="00024703" w:rsidP="00253B00">
                            <w:r>
                              <w:t>(Enter your answer here)</w:t>
                            </w:r>
                          </w:p>
                          <w:p w14:paraId="630739B1" w14:textId="77777777" w:rsidR="00024703" w:rsidRDefault="00024703" w:rsidP="00253B00"/>
                          <w:p w14:paraId="273D2CF8" w14:textId="77777777" w:rsidR="00024703" w:rsidRDefault="00024703" w:rsidP="00253B00"/>
                          <w:p w14:paraId="70F2EE9F" w14:textId="77777777" w:rsidR="00024703" w:rsidRDefault="00024703" w:rsidP="00253B00"/>
                          <w:p w14:paraId="32B9435F" w14:textId="77777777" w:rsidR="00024703" w:rsidRDefault="00024703" w:rsidP="00253B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47D78" id="Text Box 20" o:spid="_x0000_s1031" type="#_x0000_t202" style="position:absolute;margin-left:.75pt;margin-top:240pt;width:453.75pt;height:270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">
                <v:textbox>
                  <w:txbxContent>
                    <w:p w14:paraId="1AEBCC3E" w14:textId="77777777" w:rsidR="00024703" w:rsidRDefault="00024703" w:rsidP="00253B00">
                      <w:r>
                        <w:t>(Enter your answer here)</w:t>
                      </w:r>
                    </w:p>
                    <w:p w14:paraId="630739B1" w14:textId="77777777" w:rsidR="00024703" w:rsidRDefault="00024703" w:rsidP="00253B00"/>
                    <w:p w14:paraId="273D2CF8" w14:textId="77777777" w:rsidR="00024703" w:rsidRDefault="00024703" w:rsidP="00253B00"/>
                    <w:p w14:paraId="70F2EE9F" w14:textId="77777777" w:rsidR="00024703" w:rsidRDefault="00024703" w:rsidP="00253B00"/>
                    <w:p w14:paraId="32B9435F" w14:textId="77777777" w:rsidR="00024703" w:rsidRDefault="00024703" w:rsidP="00253B00"/>
                  </w:txbxContent>
                </v:textbox>
                <w10:wrap type="square" anchorx="margin"/>
              </v:shape>
            </w:pict>
          </mc:Fallback>
        </mc:AlternateContent>
      </w:r>
      <w:r w:rsidR="009C4992" w:rsidRPr="00C44436">
        <w:rPr>
          <w:noProof/>
          <w:lang w:val="en-US"/>
        </w:rPr>
        <mc:AlternateContent>
          <mc:Choice Requires="wps">
            <w:drawing>
              <wp:anchor distT="45720" distB="45720" distL="114300" distR="114300" simplePos="0" relativeHeight="251692032" behindDoc="0" locked="0" layoutInCell="1" allowOverlap="1" wp14:anchorId="39B81BC9" wp14:editId="7A50CBC2">
                <wp:simplePos x="0" y="0"/>
                <wp:positionH relativeFrom="column">
                  <wp:posOffset>8890</wp:posOffset>
                </wp:positionH>
                <wp:positionV relativeFrom="paragraph">
                  <wp:posOffset>314325</wp:posOffset>
                </wp:positionV>
                <wp:extent cx="5762625" cy="1404620"/>
                <wp:effectExtent l="0" t="0" r="28575" b="1460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solidFill>
                          <a:srgbClr val="FFFFFF"/>
                        </a:solidFill>
                        <a:ln w="9525">
                          <a:solidFill>
                            <a:srgbClr val="000000"/>
                          </a:solidFill>
                          <a:miter lim="800000"/>
                          <a:headEnd/>
                          <a:tailEnd/>
                        </a:ln>
                      </wps:spPr>
                      <wps:txbx>
                        <w:txbxContent>
                          <w:p w14:paraId="7D8F8FFB" w14:textId="68837AC6" w:rsidR="00024703" w:rsidRPr="00C44436" w:rsidRDefault="00024703" w:rsidP="00253B00">
                            <w:r w:rsidRPr="00C44436">
                              <w:t>From: Internal Communications Team</w:t>
                            </w:r>
                          </w:p>
                          <w:p w14:paraId="079396C2" w14:textId="547FD310" w:rsidR="00024703" w:rsidRPr="00C44436" w:rsidRDefault="00024703" w:rsidP="00253B00">
                            <w:r w:rsidRPr="00C44436">
                              <w:t>To: Entire Department (all buildings)</w:t>
                            </w:r>
                          </w:p>
                          <w:p w14:paraId="46D0F7A9" w14:textId="08BC1C37" w:rsidR="00024703" w:rsidRPr="00C44436" w:rsidRDefault="00024703" w:rsidP="00253B00">
                            <w:r w:rsidRPr="00C44436">
                              <w:t xml:space="preserve">Subject: Protest </w:t>
                            </w:r>
                          </w:p>
                          <w:p w14:paraId="440B4CA5" w14:textId="2A0DB2EB" w:rsidR="00024703" w:rsidRDefault="00024703" w:rsidP="00253B00">
                            <w:pPr>
                              <w:rPr>
                                <w:lang w:val="fr-CA"/>
                              </w:rPr>
                            </w:pPr>
                            <w:r w:rsidRPr="00C44436">
                              <w:t xml:space="preserve">Please note that there is a protest in progress outside the main building at XYZ Street. For safety reasons, we ask all personnel entering or leaving the building to use the back entrance situated on WXY Street. All other doors will be locked until further notice. For inquiries, please reach out to </w:t>
                            </w:r>
                            <w:hyperlink r:id="rId10" w:history="1">
                              <w:r w:rsidRPr="00C44436">
                                <w:rPr>
                                  <w:rStyle w:val="Hyperlink"/>
                                </w:rPr>
                                <w:t>securitybureau@department.gc.ca</w:t>
                              </w:r>
                            </w:hyperlink>
                            <w:r w:rsidRPr="00C44436">
                              <w:t xml:space="preserve"> or call in 1-555-555-5555.</w:t>
                            </w:r>
                            <w:r w:rsidRPr="00C44436">
                              <w:br/>
                            </w:r>
                            <w:r w:rsidRPr="00C44436">
                              <w:br/>
                            </w:r>
                            <w:r w:rsidRPr="00C44436">
                              <w:rPr>
                                <w:lang w:val="fr-CA"/>
                              </w:rPr>
                              <w:t>***</w:t>
                            </w:r>
                            <w:r w:rsidRPr="00C44436">
                              <w:rPr>
                                <w:lang w:val="fr-CA"/>
                              </w:rPr>
                              <w:br/>
                              <w:t xml:space="preserve">Faire attention sur la rue XYZ. Appeler au 1-555-555-5555 pour toutes questions. </w:t>
                            </w:r>
                          </w:p>
                          <w:p w14:paraId="6A95A4CE" w14:textId="67A16211" w:rsidR="00C44436" w:rsidRPr="00C44436" w:rsidRDefault="00C44436" w:rsidP="00253B00">
                            <w:pPr>
                              <w:rPr>
                                <w:lang w:val="fr-CA"/>
                              </w:rPr>
                            </w:pPr>
                            <w:r w:rsidRPr="00C44436">
                              <w:rPr>
                                <w:lang w:val="fr-CA"/>
                              </w:rPr>
                              <w:t>The Security Bureau / Bureau de sécurité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B81BC9" id="_x0000_s1032" type="#_x0000_t202" style="position:absolute;margin-left:.7pt;margin-top:24.75pt;width:453.75pt;height:110.6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">
                <v:textbox style="mso-fit-shape-to-text:t">
                  <w:txbxContent>
                    <w:p w14:paraId="7D8F8FFB" w14:textId="68837AC6" w:rsidR="00024703" w:rsidRPr="00C44436" w:rsidRDefault="00024703" w:rsidP="00253B00">
                      <w:r w:rsidRPr="00C44436">
                        <w:t>From: Internal Communications Team</w:t>
                      </w:r>
                    </w:p>
                    <w:p w14:paraId="079396C2" w14:textId="547FD310" w:rsidR="00024703" w:rsidRPr="00C44436" w:rsidRDefault="00024703" w:rsidP="00253B00">
                      <w:r w:rsidRPr="00C44436">
                        <w:t>To: Entire Department (all buildings)</w:t>
                      </w:r>
                    </w:p>
                    <w:p w14:paraId="46D0F7A9" w14:textId="08BC1C37" w:rsidR="00024703" w:rsidRPr="00C44436" w:rsidRDefault="00024703" w:rsidP="00253B00">
                      <w:r w:rsidRPr="00C44436">
                        <w:t xml:space="preserve">Subject: Protest </w:t>
                      </w:r>
                    </w:p>
                    <w:p w14:paraId="440B4CA5" w14:textId="2A0DB2EB" w:rsidR="00024703" w:rsidRDefault="00024703" w:rsidP="00253B00">
                      <w:pPr>
                        <w:rPr>
                          <w:lang w:val="fr-CA"/>
                        </w:rPr>
                      </w:pPr>
                      <w:r w:rsidRPr="00C44436">
                        <w:t xml:space="preserve">Please note that there is a protest in progress outside the main building at XYZ Street. For safety reasons, we ask all personnel entering or leaving the building to use the back entrance situated on WXY Street. All other doors will be locked until further notice. For inquiries, please reach out to </w:t>
                      </w:r>
                      <w:hyperlink r:id="rId11" w:history="1">
                        <w:r w:rsidRPr="00C44436">
                          <w:rPr>
                            <w:rStyle w:val="Hyperlink"/>
                          </w:rPr>
                          <w:t>securitybureau@department.gc.ca</w:t>
                        </w:r>
                      </w:hyperlink>
                      <w:r w:rsidRPr="00C44436">
                        <w:t xml:space="preserve"> or call in 1-555-555-5555.</w:t>
                      </w:r>
                      <w:r w:rsidRPr="00C44436">
                        <w:br/>
                      </w:r>
                      <w:r w:rsidRPr="00C44436">
                        <w:br/>
                      </w:r>
                      <w:r w:rsidRPr="00C44436">
                        <w:rPr>
                          <w:lang w:val="fr-CA"/>
                        </w:rPr>
                        <w:t>***</w:t>
                      </w:r>
                      <w:r w:rsidRPr="00C44436">
                        <w:rPr>
                          <w:lang w:val="fr-CA"/>
                        </w:rPr>
                        <w:br/>
                        <w:t xml:space="preserve">Faire attention sur la rue XYZ. Appeler au 1-555-555-5555 pour toutes questions. </w:t>
                      </w:r>
                    </w:p>
                    <w:p w14:paraId="6A95A4CE" w14:textId="67A16211" w:rsidR="00C44436" w:rsidRPr="00C44436" w:rsidRDefault="00C44436" w:rsidP="00253B00">
                      <w:pPr>
                        <w:rPr>
                          <w:lang w:val="fr-CA"/>
                        </w:rPr>
                      </w:pPr>
                      <w:r w:rsidRPr="00C44436">
                        <w:rPr>
                          <w:lang w:val="fr-CA"/>
                        </w:rPr>
                        <w:t>The Security Bureau / Bureau de sécurité</w:t>
                      </w:r>
                    </w:p>
                  </w:txbxContent>
                </v:textbox>
                <w10:wrap type="square"/>
              </v:shape>
            </w:pict>
          </mc:Fallback>
        </mc:AlternateContent>
      </w:r>
      <w:r w:rsidR="00843F51" w:rsidRPr="00C44436">
        <w:rPr>
          <w:b/>
          <w:bCs/>
        </w:rPr>
        <w:t>Scenario 3</w:t>
      </w:r>
      <w:r w:rsidR="00D00BA3" w:rsidRPr="00C44436">
        <w:rPr>
          <w:b/>
          <w:bCs/>
        </w:rPr>
        <w:t xml:space="preserve">: Identify issues with this </w:t>
      </w:r>
      <w:r w:rsidR="00253B00" w:rsidRPr="00C44436">
        <w:rPr>
          <w:b/>
          <w:bCs/>
        </w:rPr>
        <w:t xml:space="preserve">internal </w:t>
      </w:r>
      <w:r w:rsidR="00D00BA3" w:rsidRPr="00C44436">
        <w:rPr>
          <w:b/>
          <w:bCs/>
        </w:rPr>
        <w:t>email and propose solutions.</w:t>
      </w:r>
    </w:p>
    <w:p w14:paraId="76FC04B3" w14:textId="3C5304C6" w:rsidR="009C4992" w:rsidRPr="00987D93" w:rsidRDefault="009C4992" w:rsidP="00D00BA3">
      <w:pPr>
        <w:rPr>
          <w:b/>
          <w:bCs/>
          <w:highlight w:val="yellow"/>
        </w:rPr>
      </w:pPr>
    </w:p>
    <w:p w14:paraId="6387A2E5" w14:textId="4CF3DC29" w:rsidR="009C4992" w:rsidRPr="00987D93" w:rsidRDefault="009C4992" w:rsidP="009C4992">
      <w:pPr>
        <w:pStyle w:val="BodyText"/>
        <w:contextualSpacing/>
        <w:rPr>
          <w:rFonts w:ascii="Calibri" w:hAnsi="Calibri" w:cs="Calibri"/>
          <w:b/>
          <w:sz w:val="32"/>
          <w:szCs w:val="32"/>
          <w:highlight w:val="yellow"/>
        </w:rPr>
      </w:pPr>
      <w:bookmarkStart w:id="1" w:name="_Toc368386122"/>
    </w:p>
    <w:p w14:paraId="21A515D7" w14:textId="003D40B6" w:rsidR="009C4992" w:rsidRPr="00987D93" w:rsidRDefault="009C4992" w:rsidP="009C4992">
      <w:pPr>
        <w:pStyle w:val="BodyText"/>
        <w:contextualSpacing/>
        <w:rPr>
          <w:rFonts w:ascii="Calibri" w:hAnsi="Calibri" w:cs="Calibri"/>
          <w:b/>
          <w:sz w:val="32"/>
          <w:szCs w:val="32"/>
          <w:highlight w:val="yellow"/>
        </w:rPr>
      </w:pPr>
    </w:p>
    <w:p w14:paraId="1C9FF45A" w14:textId="714B7FF2" w:rsidR="009C4992" w:rsidRPr="00987D93" w:rsidRDefault="009C4992" w:rsidP="009C4992">
      <w:pPr>
        <w:pStyle w:val="BodyText"/>
        <w:contextualSpacing/>
        <w:rPr>
          <w:rFonts w:ascii="Calibri" w:hAnsi="Calibri" w:cs="Calibri"/>
          <w:b/>
          <w:sz w:val="32"/>
          <w:szCs w:val="32"/>
          <w:highlight w:val="yellow"/>
        </w:rPr>
      </w:pPr>
    </w:p>
    <w:p w14:paraId="7822F798" w14:textId="4C4350B0" w:rsidR="009C4992" w:rsidRPr="00987D93" w:rsidRDefault="009C4992" w:rsidP="009C4992">
      <w:pPr>
        <w:pStyle w:val="BodyText"/>
        <w:contextualSpacing/>
        <w:rPr>
          <w:rFonts w:ascii="Calibri" w:hAnsi="Calibri" w:cs="Calibri"/>
          <w:b/>
          <w:sz w:val="32"/>
          <w:szCs w:val="32"/>
          <w:highlight w:val="yellow"/>
        </w:rPr>
      </w:pPr>
    </w:p>
    <w:p w14:paraId="33F3B54B" w14:textId="015A719F" w:rsidR="009C4992" w:rsidRPr="00987D93" w:rsidRDefault="009C4992" w:rsidP="009C4992">
      <w:pPr>
        <w:pStyle w:val="BodyText"/>
        <w:contextualSpacing/>
        <w:rPr>
          <w:rFonts w:ascii="Calibri" w:hAnsi="Calibri" w:cs="Calibri"/>
          <w:b/>
          <w:sz w:val="32"/>
          <w:szCs w:val="32"/>
          <w:highlight w:val="yellow"/>
        </w:rPr>
      </w:pPr>
    </w:p>
    <w:p w14:paraId="7138CDFC" w14:textId="79234C12" w:rsidR="009C4992" w:rsidRPr="00C44436" w:rsidRDefault="009C4992" w:rsidP="00D47AD1">
      <w:pPr>
        <w:pStyle w:val="Heading1"/>
        <w:rPr>
          <w:b/>
          <w:bCs/>
          <w:color w:val="auto"/>
        </w:rPr>
      </w:pPr>
      <w:bookmarkStart w:id="2" w:name="_Toc111801613"/>
      <w:r w:rsidRPr="00C44436">
        <w:rPr>
          <w:b/>
          <w:bCs/>
          <w:color w:val="auto"/>
        </w:rPr>
        <w:t xml:space="preserve">Lesson 4 </w:t>
      </w:r>
      <w:bookmarkStart w:id="3" w:name="_Hlk101474597"/>
      <w:r w:rsidRPr="00C44436">
        <w:rPr>
          <w:b/>
          <w:bCs/>
          <w:color w:val="auto"/>
        </w:rPr>
        <w:t>–</w:t>
      </w:r>
      <w:bookmarkEnd w:id="3"/>
      <w:r w:rsidRPr="00C44436">
        <w:rPr>
          <w:b/>
          <w:bCs/>
          <w:color w:val="auto"/>
        </w:rPr>
        <w:t xml:space="preserve"> Role-Play:</w:t>
      </w:r>
      <w:r w:rsidR="00DE2828" w:rsidRPr="00C44436">
        <w:rPr>
          <w:b/>
          <w:bCs/>
          <w:color w:val="auto"/>
        </w:rPr>
        <w:t xml:space="preserve"> Collaborating</w:t>
      </w:r>
      <w:r w:rsidRPr="00C44436">
        <w:rPr>
          <w:b/>
          <w:bCs/>
          <w:color w:val="auto"/>
        </w:rPr>
        <w:t xml:space="preserve"> with </w:t>
      </w:r>
      <w:bookmarkEnd w:id="1"/>
      <w:r w:rsidRPr="00C44436">
        <w:rPr>
          <w:b/>
          <w:bCs/>
          <w:color w:val="auto"/>
        </w:rPr>
        <w:t>partners</w:t>
      </w:r>
      <w:r w:rsidR="00DE2828" w:rsidRPr="00C44436">
        <w:rPr>
          <w:b/>
          <w:bCs/>
          <w:color w:val="auto"/>
        </w:rPr>
        <w:t xml:space="preserve"> for best results</w:t>
      </w:r>
      <w:bookmarkEnd w:id="2"/>
    </w:p>
    <w:p w14:paraId="2B432958" w14:textId="77777777" w:rsidR="009C4992" w:rsidRPr="00C44436" w:rsidRDefault="009C4992" w:rsidP="009C4992">
      <w:pPr>
        <w:pStyle w:val="BodyText"/>
        <w:contextualSpacing/>
        <w:rPr>
          <w:rFonts w:ascii="Calibri" w:hAnsi="Calibri" w:cs="Calibri"/>
          <w:b/>
        </w:rPr>
      </w:pPr>
    </w:p>
    <w:p w14:paraId="4A95E4EB" w14:textId="5FCC6C63" w:rsidR="009C4992" w:rsidRPr="00C44436" w:rsidRDefault="009C4992" w:rsidP="009C4992">
      <w:pPr>
        <w:keepLines/>
        <w:pBdr>
          <w:top w:val="nil"/>
          <w:left w:val="nil"/>
          <w:bottom w:val="nil"/>
          <w:right w:val="nil"/>
          <w:between w:val="nil"/>
        </w:pBdr>
        <w:spacing w:after="0" w:line="240" w:lineRule="auto"/>
        <w:rPr>
          <w:color w:val="000000"/>
          <w:sz w:val="24"/>
          <w:szCs w:val="24"/>
        </w:rPr>
      </w:pPr>
      <w:r w:rsidRPr="001878A0">
        <w:rPr>
          <w:b/>
          <w:bCs/>
          <w:color w:val="000000"/>
          <w:sz w:val="24"/>
          <w:szCs w:val="24"/>
        </w:rPr>
        <w:t>Instructions:</w:t>
      </w:r>
      <w:r w:rsidRPr="00C44436">
        <w:rPr>
          <w:color w:val="000000"/>
          <w:sz w:val="24"/>
          <w:szCs w:val="24"/>
        </w:rPr>
        <w:t xml:space="preserve"> To practice building relationships</w:t>
      </w:r>
      <w:r w:rsidR="007F47CB" w:rsidRPr="00C44436">
        <w:rPr>
          <w:color w:val="000000"/>
          <w:sz w:val="24"/>
          <w:szCs w:val="24"/>
        </w:rPr>
        <w:t xml:space="preserve"> and collaborating</w:t>
      </w:r>
      <w:r w:rsidRPr="00C44436">
        <w:rPr>
          <w:color w:val="000000"/>
          <w:sz w:val="24"/>
          <w:szCs w:val="24"/>
        </w:rPr>
        <w:t xml:space="preserve"> with partners</w:t>
      </w:r>
      <w:r w:rsidR="00701745" w:rsidRPr="00C44436">
        <w:rPr>
          <w:color w:val="000000"/>
          <w:sz w:val="24"/>
          <w:szCs w:val="24"/>
        </w:rPr>
        <w:t>,</w:t>
      </w:r>
      <w:r w:rsidRPr="00C44436">
        <w:rPr>
          <w:color w:val="000000"/>
          <w:sz w:val="24"/>
          <w:szCs w:val="24"/>
        </w:rPr>
        <w:t xml:space="preserve"> review the scenarios below and explain</w:t>
      </w:r>
      <w:r w:rsidR="004D53D8" w:rsidRPr="00C44436">
        <w:rPr>
          <w:color w:val="000000"/>
          <w:sz w:val="24"/>
          <w:szCs w:val="24"/>
        </w:rPr>
        <w:t xml:space="preserve"> what questions you would ask,</w:t>
      </w:r>
      <w:r w:rsidRPr="00C44436">
        <w:rPr>
          <w:color w:val="000000"/>
          <w:sz w:val="24"/>
          <w:szCs w:val="24"/>
        </w:rPr>
        <w:t xml:space="preserve"> </w:t>
      </w:r>
      <w:r w:rsidR="007F47CB" w:rsidRPr="00C44436">
        <w:rPr>
          <w:color w:val="000000"/>
          <w:sz w:val="24"/>
          <w:szCs w:val="24"/>
        </w:rPr>
        <w:t xml:space="preserve">what strategic considerations you would highlight </w:t>
      </w:r>
      <w:r w:rsidRPr="00C44436">
        <w:rPr>
          <w:color w:val="000000"/>
          <w:sz w:val="24"/>
          <w:szCs w:val="24"/>
        </w:rPr>
        <w:t xml:space="preserve">and what advice you would </w:t>
      </w:r>
      <w:r w:rsidR="007F47CB" w:rsidRPr="00C44436">
        <w:rPr>
          <w:color w:val="000000"/>
          <w:sz w:val="24"/>
          <w:szCs w:val="24"/>
        </w:rPr>
        <w:t>provide.</w:t>
      </w:r>
    </w:p>
    <w:p w14:paraId="737BDDF0" w14:textId="77777777" w:rsidR="009C4992" w:rsidRPr="00C44436" w:rsidRDefault="009C4992" w:rsidP="009C4992">
      <w:pPr>
        <w:keepLines/>
        <w:pBdr>
          <w:top w:val="nil"/>
          <w:left w:val="nil"/>
          <w:bottom w:val="nil"/>
          <w:right w:val="nil"/>
          <w:between w:val="nil"/>
        </w:pBdr>
        <w:spacing w:after="0" w:line="240" w:lineRule="auto"/>
        <w:rPr>
          <w:color w:val="000000"/>
          <w:sz w:val="24"/>
          <w:szCs w:val="24"/>
        </w:rPr>
      </w:pPr>
    </w:p>
    <w:p w14:paraId="71FE46D5" w14:textId="61E50B65" w:rsidR="009C4992" w:rsidRPr="004936D2" w:rsidRDefault="00C7522F" w:rsidP="009C4992">
      <w:pPr>
        <w:keepLines/>
        <w:pBdr>
          <w:top w:val="nil"/>
          <w:left w:val="nil"/>
          <w:bottom w:val="nil"/>
          <w:right w:val="nil"/>
          <w:between w:val="nil"/>
        </w:pBdr>
        <w:spacing w:after="0" w:line="240" w:lineRule="auto"/>
        <w:rPr>
          <w:color w:val="000000"/>
          <w:sz w:val="24"/>
          <w:szCs w:val="24"/>
          <w:highlight w:val="yellow"/>
        </w:rPr>
      </w:pPr>
      <w:r w:rsidRPr="001878A0">
        <w:rPr>
          <w:b/>
          <w:bCs/>
          <w:i/>
          <w:noProof/>
          <w:lang w:val="en-US"/>
        </w:rPr>
        <mc:AlternateContent>
          <mc:Choice Requires="wps">
            <w:drawing>
              <wp:anchor distT="45720" distB="45720" distL="114300" distR="114300" simplePos="0" relativeHeight="251696128" behindDoc="0" locked="0" layoutInCell="1" allowOverlap="1" wp14:anchorId="513E5027" wp14:editId="673B2DE8">
                <wp:simplePos x="0" y="0"/>
                <wp:positionH relativeFrom="margin">
                  <wp:posOffset>47625</wp:posOffset>
                </wp:positionH>
                <wp:positionV relativeFrom="paragraph">
                  <wp:posOffset>1403985</wp:posOffset>
                </wp:positionV>
                <wp:extent cx="5824220" cy="3505200"/>
                <wp:effectExtent l="0" t="0" r="2413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3505200"/>
                        </a:xfrm>
                        <a:prstGeom prst="rect">
                          <a:avLst/>
                        </a:prstGeom>
                        <a:solidFill>
                          <a:srgbClr val="FFFFFF"/>
                        </a:solidFill>
                        <a:ln w="9525">
                          <a:solidFill>
                            <a:srgbClr val="000000"/>
                          </a:solidFill>
                          <a:miter lim="800000"/>
                          <a:headEnd/>
                          <a:tailEnd/>
                        </a:ln>
                      </wps:spPr>
                      <wps:txbx>
                        <w:txbxContent>
                          <w:p w14:paraId="7ACC0170" w14:textId="77777777" w:rsidR="00024703" w:rsidRDefault="00024703" w:rsidP="009C4992">
                            <w:r>
                              <w:t>(Enter your answer here)</w:t>
                            </w:r>
                          </w:p>
                          <w:p w14:paraId="7F602763" w14:textId="77777777" w:rsidR="00024703" w:rsidRDefault="00024703" w:rsidP="009C4992"/>
                          <w:p w14:paraId="26D3EAFE" w14:textId="77777777" w:rsidR="00024703" w:rsidRDefault="00024703" w:rsidP="009C4992"/>
                          <w:p w14:paraId="2AEAC6A6" w14:textId="77777777" w:rsidR="00024703" w:rsidRDefault="00024703" w:rsidP="009C4992"/>
                          <w:p w14:paraId="0BD3A6E0" w14:textId="77777777" w:rsidR="00024703" w:rsidRDefault="00024703" w:rsidP="009C49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E5027" id="_x0000_s1033" type="#_x0000_t202" style="position:absolute;margin-left:3.75pt;margin-top:110.55pt;width:458.6pt;height:276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">
                <v:textbox>
                  <w:txbxContent>
                    <w:p w14:paraId="7ACC0170" w14:textId="77777777" w:rsidR="00024703" w:rsidRDefault="00024703" w:rsidP="009C4992">
                      <w:r>
                        <w:t>(Enter your answer here)</w:t>
                      </w:r>
                    </w:p>
                    <w:p w14:paraId="7F602763" w14:textId="77777777" w:rsidR="00024703" w:rsidRDefault="00024703" w:rsidP="009C4992"/>
                    <w:p w14:paraId="26D3EAFE" w14:textId="77777777" w:rsidR="00024703" w:rsidRDefault="00024703" w:rsidP="009C4992"/>
                    <w:p w14:paraId="2AEAC6A6" w14:textId="77777777" w:rsidR="00024703" w:rsidRDefault="00024703" w:rsidP="009C4992"/>
                    <w:p w14:paraId="0BD3A6E0" w14:textId="77777777" w:rsidR="00024703" w:rsidRDefault="00024703" w:rsidP="009C4992"/>
                  </w:txbxContent>
                </v:textbox>
                <w10:wrap type="square" anchorx="margin"/>
              </v:shape>
            </w:pict>
          </mc:Fallback>
        </mc:AlternateContent>
      </w:r>
      <w:r w:rsidR="009C4992" w:rsidRPr="001878A0">
        <w:rPr>
          <w:b/>
          <w:bCs/>
          <w:color w:val="000000"/>
          <w:sz w:val="24"/>
          <w:szCs w:val="24"/>
        </w:rPr>
        <w:t>Scenario 1:</w:t>
      </w:r>
      <w:r w:rsidR="009C4992" w:rsidRPr="00C44436">
        <w:rPr>
          <w:color w:val="000000"/>
          <w:sz w:val="24"/>
          <w:szCs w:val="24"/>
        </w:rPr>
        <w:t xml:space="preserve"> You are in a meeting with a program partner and </w:t>
      </w:r>
      <w:r w:rsidR="007F47CB" w:rsidRPr="00C44436">
        <w:rPr>
          <w:color w:val="000000"/>
          <w:sz w:val="24"/>
          <w:szCs w:val="24"/>
        </w:rPr>
        <w:t>there is a request</w:t>
      </w:r>
      <w:r w:rsidR="004D53D8" w:rsidRPr="00C44436">
        <w:rPr>
          <w:color w:val="000000"/>
          <w:sz w:val="24"/>
          <w:szCs w:val="24"/>
        </w:rPr>
        <w:t xml:space="preserve"> </w:t>
      </w:r>
      <w:r w:rsidR="007F47CB" w:rsidRPr="00C44436">
        <w:rPr>
          <w:color w:val="000000"/>
          <w:sz w:val="24"/>
          <w:szCs w:val="24"/>
        </w:rPr>
        <w:t>to produce</w:t>
      </w:r>
      <w:r w:rsidR="009C4992" w:rsidRPr="00C44436">
        <w:rPr>
          <w:color w:val="000000"/>
          <w:sz w:val="24"/>
          <w:szCs w:val="24"/>
        </w:rPr>
        <w:t xml:space="preserve"> a new video</w:t>
      </w:r>
      <w:r w:rsidR="004D53D8" w:rsidRPr="00C44436">
        <w:rPr>
          <w:color w:val="000000"/>
          <w:sz w:val="24"/>
          <w:szCs w:val="24"/>
        </w:rPr>
        <w:t xml:space="preserve"> </w:t>
      </w:r>
      <w:r w:rsidR="009C4992" w:rsidRPr="00C44436">
        <w:rPr>
          <w:color w:val="000000"/>
          <w:sz w:val="24"/>
          <w:szCs w:val="24"/>
        </w:rPr>
        <w:t xml:space="preserve">to promote </w:t>
      </w:r>
      <w:r w:rsidR="007F47CB" w:rsidRPr="00C44436">
        <w:rPr>
          <w:color w:val="000000"/>
          <w:sz w:val="24"/>
          <w:szCs w:val="24"/>
        </w:rPr>
        <w:t>the</w:t>
      </w:r>
      <w:r w:rsidR="009C4992" w:rsidRPr="00C44436">
        <w:rPr>
          <w:color w:val="000000"/>
          <w:sz w:val="24"/>
          <w:szCs w:val="24"/>
        </w:rPr>
        <w:t xml:space="preserve"> program</w:t>
      </w:r>
      <w:r w:rsidR="007F47CB" w:rsidRPr="00C44436">
        <w:rPr>
          <w:color w:val="000000"/>
          <w:sz w:val="24"/>
          <w:szCs w:val="24"/>
        </w:rPr>
        <w:t xml:space="preserve"> benefits and information</w:t>
      </w:r>
      <w:r w:rsidR="009C4992" w:rsidRPr="00C44436">
        <w:rPr>
          <w:color w:val="000000"/>
          <w:sz w:val="24"/>
          <w:szCs w:val="24"/>
        </w:rPr>
        <w:t xml:space="preserve"> to Canadians. A communication strategy currently exists, including an information webpage, weekly social media graphics and posts, and an animated video. Analytics and quarterly</w:t>
      </w:r>
      <w:r w:rsidR="009C4992" w:rsidRPr="006257D7">
        <w:rPr>
          <w:color w:val="000000"/>
          <w:sz w:val="24"/>
          <w:szCs w:val="24"/>
        </w:rPr>
        <w:t xml:space="preserve"> evaluation have determined that there is moderate to good engagemen</w:t>
      </w:r>
      <w:r w:rsidR="009C4992" w:rsidRPr="00987D93">
        <w:rPr>
          <w:color w:val="000000"/>
          <w:sz w:val="24"/>
          <w:szCs w:val="24"/>
        </w:rPr>
        <w:t xml:space="preserve">t and traffic on social media and the web. </w:t>
      </w:r>
    </w:p>
    <w:p w14:paraId="4D76123A" w14:textId="61471CEF"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11432BE3" w14:textId="35F153F7"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23E62C31" w14:textId="36DB0E92"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5DF3B7EE" w14:textId="4A41E097"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6A30855E" w14:textId="5F04C703"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640C158F" w14:textId="212C5A70"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337C4428" w14:textId="77777777"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21BDC1B9" w14:textId="0BBDCCE6"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10712C8E" w14:textId="77777777"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4DF51BFB" w14:textId="2133C641"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4B231232" w14:textId="216325BE" w:rsidR="009C4992" w:rsidRPr="004936D2" w:rsidRDefault="009C4992" w:rsidP="009C4992">
      <w:pPr>
        <w:keepLines/>
        <w:pBdr>
          <w:top w:val="nil"/>
          <w:left w:val="nil"/>
          <w:bottom w:val="nil"/>
          <w:right w:val="nil"/>
          <w:between w:val="nil"/>
        </w:pBdr>
        <w:spacing w:after="0" w:line="240" w:lineRule="auto"/>
        <w:rPr>
          <w:color w:val="000000"/>
          <w:sz w:val="24"/>
          <w:szCs w:val="24"/>
          <w:highlight w:val="yellow"/>
        </w:rPr>
      </w:pPr>
    </w:p>
    <w:p w14:paraId="164561EF" w14:textId="790E202D" w:rsidR="009C4992" w:rsidRPr="00987D93" w:rsidRDefault="009C4992" w:rsidP="009C4992">
      <w:pPr>
        <w:keepLines/>
        <w:pBdr>
          <w:top w:val="nil"/>
          <w:left w:val="nil"/>
          <w:bottom w:val="nil"/>
          <w:right w:val="nil"/>
          <w:between w:val="nil"/>
        </w:pBdr>
        <w:spacing w:after="0" w:line="240" w:lineRule="auto"/>
        <w:rPr>
          <w:color w:val="000000"/>
          <w:sz w:val="24"/>
          <w:szCs w:val="24"/>
        </w:rPr>
      </w:pPr>
      <w:r w:rsidRPr="00B87FCF">
        <w:rPr>
          <w:b/>
          <w:bCs/>
          <w:i/>
          <w:noProof/>
          <w:lang w:val="en-US"/>
        </w:rPr>
        <mc:AlternateContent>
          <mc:Choice Requires="wps">
            <w:drawing>
              <wp:anchor distT="45720" distB="45720" distL="114300" distR="114300" simplePos="0" relativeHeight="251697152" behindDoc="0" locked="0" layoutInCell="1" allowOverlap="1" wp14:anchorId="34180331" wp14:editId="30F07501">
                <wp:simplePos x="0" y="0"/>
                <wp:positionH relativeFrom="margin">
                  <wp:posOffset>0</wp:posOffset>
                </wp:positionH>
                <wp:positionV relativeFrom="paragraph">
                  <wp:posOffset>1955800</wp:posOffset>
                </wp:positionV>
                <wp:extent cx="5824220" cy="4200525"/>
                <wp:effectExtent l="0" t="0" r="2413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4200525"/>
                        </a:xfrm>
                        <a:prstGeom prst="rect">
                          <a:avLst/>
                        </a:prstGeom>
                        <a:solidFill>
                          <a:srgbClr val="FFFFFF"/>
                        </a:solidFill>
                        <a:ln w="9525">
                          <a:solidFill>
                            <a:srgbClr val="000000"/>
                          </a:solidFill>
                          <a:miter lim="800000"/>
                          <a:headEnd/>
                          <a:tailEnd/>
                        </a:ln>
                      </wps:spPr>
                      <wps:txbx>
                        <w:txbxContent>
                          <w:p w14:paraId="51B58750" w14:textId="77777777" w:rsidR="00024703" w:rsidRDefault="00024703" w:rsidP="009C4992">
                            <w:r>
                              <w:t>(Enter your answer here)</w:t>
                            </w:r>
                          </w:p>
                          <w:p w14:paraId="3C14DAC9" w14:textId="77777777" w:rsidR="00024703" w:rsidRDefault="00024703" w:rsidP="009C4992"/>
                          <w:p w14:paraId="071A18E1" w14:textId="77777777" w:rsidR="00024703" w:rsidRDefault="00024703" w:rsidP="009C4992"/>
                          <w:p w14:paraId="0F392AA3" w14:textId="77777777" w:rsidR="00024703" w:rsidRDefault="00024703" w:rsidP="009C4992"/>
                          <w:p w14:paraId="1F2559DA" w14:textId="77777777" w:rsidR="00024703" w:rsidRDefault="00024703" w:rsidP="009C49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80331" id="_x0000_s1034" type="#_x0000_t202" style="position:absolute;margin-left:0;margin-top:154pt;width:458.6pt;height:330.7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">
                <v:textbox>
                  <w:txbxContent>
                    <w:p w14:paraId="51B58750" w14:textId="77777777" w:rsidR="00024703" w:rsidRDefault="00024703" w:rsidP="009C4992">
                      <w:r>
                        <w:t>(Enter your answer here)</w:t>
                      </w:r>
                    </w:p>
                    <w:p w14:paraId="3C14DAC9" w14:textId="77777777" w:rsidR="00024703" w:rsidRDefault="00024703" w:rsidP="009C4992"/>
                    <w:p w14:paraId="071A18E1" w14:textId="77777777" w:rsidR="00024703" w:rsidRDefault="00024703" w:rsidP="009C4992"/>
                    <w:p w14:paraId="0F392AA3" w14:textId="77777777" w:rsidR="00024703" w:rsidRDefault="00024703" w:rsidP="009C4992"/>
                    <w:p w14:paraId="1F2559DA" w14:textId="77777777" w:rsidR="00024703" w:rsidRDefault="00024703" w:rsidP="009C4992"/>
                  </w:txbxContent>
                </v:textbox>
                <w10:wrap type="square" anchorx="margin"/>
              </v:shape>
            </w:pict>
          </mc:Fallback>
        </mc:AlternateContent>
      </w:r>
      <w:r w:rsidRPr="00B87FCF">
        <w:rPr>
          <w:b/>
          <w:bCs/>
          <w:color w:val="000000"/>
          <w:sz w:val="24"/>
          <w:szCs w:val="24"/>
        </w:rPr>
        <w:t>Scenario 2:</w:t>
      </w:r>
      <w:r w:rsidRPr="00C44436">
        <w:rPr>
          <w:color w:val="000000"/>
          <w:sz w:val="24"/>
          <w:szCs w:val="24"/>
        </w:rPr>
        <w:t xml:space="preserve">  Your department is about to start promoting a new program. It is a major initiative th</w:t>
      </w:r>
      <w:r w:rsidR="00DE703F" w:rsidRPr="00C44436">
        <w:rPr>
          <w:color w:val="000000"/>
          <w:sz w:val="24"/>
          <w:szCs w:val="24"/>
        </w:rPr>
        <w:t xml:space="preserve">at requires significant promotion to explain the program </w:t>
      </w:r>
      <w:r w:rsidR="00C7522F" w:rsidRPr="00C44436">
        <w:rPr>
          <w:color w:val="000000"/>
          <w:sz w:val="24"/>
          <w:szCs w:val="24"/>
        </w:rPr>
        <w:t xml:space="preserve">and </w:t>
      </w:r>
      <w:r w:rsidR="00DE703F" w:rsidRPr="00C44436">
        <w:rPr>
          <w:color w:val="000000"/>
          <w:sz w:val="24"/>
          <w:szCs w:val="24"/>
        </w:rPr>
        <w:t>increase visibility and uptak</w:t>
      </w:r>
      <w:r w:rsidR="004D53D8" w:rsidRPr="00C44436">
        <w:rPr>
          <w:color w:val="000000"/>
          <w:sz w:val="24"/>
          <w:szCs w:val="24"/>
        </w:rPr>
        <w:t xml:space="preserve">e. </w:t>
      </w:r>
      <w:r w:rsidRPr="00C44436">
        <w:rPr>
          <w:color w:val="000000"/>
          <w:sz w:val="24"/>
          <w:szCs w:val="24"/>
        </w:rPr>
        <w:t xml:space="preserve">The program is targeted to youth. The program manager wants to have a </w:t>
      </w:r>
      <w:r w:rsidR="00DE703F" w:rsidRPr="00C44436">
        <w:rPr>
          <w:color w:val="000000"/>
          <w:sz w:val="24"/>
          <w:szCs w:val="24"/>
        </w:rPr>
        <w:t xml:space="preserve">unique </w:t>
      </w:r>
      <w:r w:rsidRPr="00C44436">
        <w:rPr>
          <w:color w:val="000000"/>
          <w:sz w:val="24"/>
          <w:szCs w:val="24"/>
        </w:rPr>
        <w:t xml:space="preserve">new logo designed </w:t>
      </w:r>
      <w:r w:rsidR="00DE703F" w:rsidRPr="00C44436">
        <w:rPr>
          <w:color w:val="000000"/>
          <w:sz w:val="24"/>
          <w:szCs w:val="24"/>
        </w:rPr>
        <w:t xml:space="preserve">that does not look like other government communications products, </w:t>
      </w:r>
      <w:r w:rsidR="00C7522F" w:rsidRPr="00C44436">
        <w:rPr>
          <w:color w:val="000000"/>
          <w:sz w:val="24"/>
          <w:szCs w:val="24"/>
        </w:rPr>
        <w:t>which</w:t>
      </w:r>
      <w:r w:rsidR="00DE703F" w:rsidRPr="00C44436">
        <w:rPr>
          <w:color w:val="000000"/>
          <w:sz w:val="24"/>
          <w:szCs w:val="24"/>
        </w:rPr>
        <w:t xml:space="preserve"> likely wont appeal to the target audience</w:t>
      </w:r>
      <w:r w:rsidRPr="00C44436">
        <w:rPr>
          <w:color w:val="000000"/>
          <w:sz w:val="24"/>
          <w:szCs w:val="24"/>
        </w:rPr>
        <w:t>. The communications activities will involve web pages, web ads, publications, posters in shopping malls and bus shelters and national television advertising. The program manager has asked you to start developing the logo and the look for this program. How do you handle this situation?</w:t>
      </w:r>
      <w:r w:rsidRPr="00987D93">
        <w:rPr>
          <w:color w:val="000000"/>
          <w:sz w:val="24"/>
          <w:szCs w:val="24"/>
        </w:rPr>
        <w:t xml:space="preserve"> </w:t>
      </w:r>
    </w:p>
    <w:p w14:paraId="7ECAD8C0" w14:textId="7A48EF05" w:rsidR="009C4992" w:rsidRPr="004936D2" w:rsidRDefault="009C4992" w:rsidP="009C4992">
      <w:pPr>
        <w:pStyle w:val="BodyText"/>
        <w:contextualSpacing/>
        <w:rPr>
          <w:rFonts w:ascii="Calibri" w:hAnsi="Calibri" w:cs="Calibri"/>
          <w:highlight w:val="yellow"/>
        </w:rPr>
      </w:pPr>
    </w:p>
    <w:p w14:paraId="46EA302A" w14:textId="03A1D428" w:rsidR="009C4992" w:rsidRPr="004936D2" w:rsidRDefault="009C4992" w:rsidP="009C4992">
      <w:pPr>
        <w:spacing w:after="0" w:line="240" w:lineRule="auto"/>
        <w:rPr>
          <w:rFonts w:ascii="Calibri" w:hAnsi="Calibri" w:cs="Calibri"/>
          <w:sz w:val="24"/>
          <w:szCs w:val="24"/>
          <w:highlight w:val="yellow"/>
        </w:rPr>
      </w:pPr>
      <w:bookmarkStart w:id="4" w:name="_Toc83043798"/>
    </w:p>
    <w:p w14:paraId="7254ABBD" w14:textId="602ADCAB" w:rsidR="009C4992" w:rsidRPr="004936D2" w:rsidRDefault="009C4992" w:rsidP="009C4992">
      <w:pPr>
        <w:spacing w:after="0" w:line="240" w:lineRule="auto"/>
        <w:rPr>
          <w:rFonts w:ascii="Calibri" w:hAnsi="Calibri" w:cs="Calibri"/>
          <w:sz w:val="24"/>
          <w:szCs w:val="24"/>
          <w:highlight w:val="yellow"/>
        </w:rPr>
      </w:pPr>
    </w:p>
    <w:p w14:paraId="67606EE0" w14:textId="01A7A372" w:rsidR="009C4992" w:rsidRPr="004936D2" w:rsidRDefault="009C4992" w:rsidP="009C4992">
      <w:pPr>
        <w:spacing w:after="0" w:line="240" w:lineRule="auto"/>
        <w:rPr>
          <w:rFonts w:ascii="Calibri" w:hAnsi="Calibri" w:cs="Calibri"/>
          <w:sz w:val="24"/>
          <w:szCs w:val="24"/>
          <w:highlight w:val="yellow"/>
        </w:rPr>
      </w:pPr>
    </w:p>
    <w:p w14:paraId="4F107203" w14:textId="44F2B189" w:rsidR="009C4992" w:rsidRPr="004936D2" w:rsidRDefault="009C4992" w:rsidP="009C4992">
      <w:pPr>
        <w:spacing w:after="0" w:line="240" w:lineRule="auto"/>
        <w:rPr>
          <w:rFonts w:ascii="Calibri" w:hAnsi="Calibri" w:cs="Calibri"/>
          <w:sz w:val="24"/>
          <w:szCs w:val="24"/>
          <w:highlight w:val="yellow"/>
        </w:rPr>
      </w:pPr>
    </w:p>
    <w:p w14:paraId="2D91A372" w14:textId="47381B9D" w:rsidR="009C4992" w:rsidRPr="004936D2" w:rsidRDefault="009C4992" w:rsidP="009C4992">
      <w:pPr>
        <w:spacing w:after="0" w:line="240" w:lineRule="auto"/>
        <w:rPr>
          <w:rFonts w:ascii="Calibri" w:hAnsi="Calibri" w:cs="Calibri"/>
          <w:sz w:val="24"/>
          <w:szCs w:val="24"/>
          <w:highlight w:val="yellow"/>
        </w:rPr>
      </w:pPr>
    </w:p>
    <w:p w14:paraId="4E882FA6" w14:textId="5998D66F" w:rsidR="009C4992" w:rsidRPr="004936D2" w:rsidRDefault="009C4992" w:rsidP="009C4992">
      <w:pPr>
        <w:spacing w:after="0" w:line="240" w:lineRule="auto"/>
        <w:rPr>
          <w:rFonts w:ascii="Calibri" w:hAnsi="Calibri" w:cs="Calibri"/>
          <w:sz w:val="24"/>
          <w:szCs w:val="24"/>
          <w:highlight w:val="yellow"/>
        </w:rPr>
      </w:pPr>
    </w:p>
    <w:p w14:paraId="57674613" w14:textId="2FF83A5E" w:rsidR="009C4992" w:rsidRPr="004936D2" w:rsidRDefault="009C4992" w:rsidP="009C4992">
      <w:pPr>
        <w:spacing w:after="0" w:line="240" w:lineRule="auto"/>
        <w:rPr>
          <w:rFonts w:ascii="Calibri" w:hAnsi="Calibri" w:cs="Calibri"/>
          <w:sz w:val="24"/>
          <w:szCs w:val="24"/>
          <w:highlight w:val="yellow"/>
        </w:rPr>
      </w:pPr>
    </w:p>
    <w:p w14:paraId="60E3FE77" w14:textId="25A5FEAA" w:rsidR="009C4992" w:rsidRPr="004936D2" w:rsidRDefault="009C4992" w:rsidP="009C4992">
      <w:pPr>
        <w:spacing w:after="0" w:line="240" w:lineRule="auto"/>
        <w:rPr>
          <w:rFonts w:ascii="Calibri" w:hAnsi="Calibri" w:cs="Calibri"/>
          <w:sz w:val="24"/>
          <w:szCs w:val="24"/>
          <w:highlight w:val="yellow"/>
        </w:rPr>
      </w:pPr>
    </w:p>
    <w:p w14:paraId="6C2774A8" w14:textId="40B33403" w:rsidR="009C4992" w:rsidRPr="004936D2" w:rsidRDefault="009C4992" w:rsidP="009C4992">
      <w:pPr>
        <w:spacing w:after="0" w:line="240" w:lineRule="auto"/>
        <w:rPr>
          <w:rFonts w:ascii="Calibri" w:hAnsi="Calibri" w:cs="Calibri"/>
          <w:sz w:val="24"/>
          <w:szCs w:val="24"/>
          <w:highlight w:val="yellow"/>
        </w:rPr>
      </w:pPr>
    </w:p>
    <w:bookmarkEnd w:id="4"/>
    <w:p w14:paraId="471AB010" w14:textId="7D80CE47" w:rsidR="009C4992" w:rsidRPr="004936D2" w:rsidRDefault="009C4992" w:rsidP="009C4992">
      <w:pPr>
        <w:spacing w:after="0" w:line="240" w:lineRule="auto"/>
        <w:rPr>
          <w:sz w:val="24"/>
          <w:szCs w:val="24"/>
          <w:highlight w:val="yellow"/>
          <w:lang w:val="en-US"/>
        </w:rPr>
      </w:pPr>
    </w:p>
    <w:p w14:paraId="6B4FFAF7" w14:textId="77777777" w:rsidR="009C4992" w:rsidRPr="00A628B8" w:rsidRDefault="009C4992" w:rsidP="00D47AD1">
      <w:pPr>
        <w:pStyle w:val="Heading1"/>
        <w:rPr>
          <w:b/>
          <w:bCs/>
          <w:color w:val="auto"/>
        </w:rPr>
      </w:pPr>
      <w:bookmarkStart w:id="5" w:name="_Toc111801614"/>
      <w:r w:rsidRPr="00A628B8">
        <w:rPr>
          <w:rFonts w:cstheme="minorHAnsi"/>
          <w:b/>
          <w:bCs/>
          <w:color w:val="auto"/>
        </w:rPr>
        <w:t xml:space="preserve">Lesson 8 – </w:t>
      </w:r>
      <w:r w:rsidRPr="00A628B8">
        <w:rPr>
          <w:b/>
          <w:bCs/>
          <w:color w:val="auto"/>
        </w:rPr>
        <w:t>STAR / Accomplishment in Current Work Role</w:t>
      </w:r>
      <w:bookmarkEnd w:id="5"/>
    </w:p>
    <w:p w14:paraId="765BCC7D" w14:textId="77777777" w:rsidR="009C4992" w:rsidRPr="00987D93" w:rsidRDefault="009C4992" w:rsidP="009C4992">
      <w:pPr>
        <w:spacing w:after="0" w:line="240" w:lineRule="auto"/>
        <w:rPr>
          <w:sz w:val="24"/>
          <w:szCs w:val="24"/>
          <w:u w:val="single"/>
        </w:rPr>
      </w:pPr>
    </w:p>
    <w:p w14:paraId="3AC0D3DE" w14:textId="77777777" w:rsidR="009C4992" w:rsidRPr="00987D93" w:rsidRDefault="009C4992" w:rsidP="009C4992">
      <w:pPr>
        <w:spacing w:after="0" w:line="240" w:lineRule="auto"/>
        <w:rPr>
          <w:sz w:val="24"/>
          <w:szCs w:val="24"/>
        </w:rPr>
      </w:pPr>
      <w:r w:rsidRPr="00987D93">
        <w:rPr>
          <w:sz w:val="24"/>
          <w:szCs w:val="24"/>
        </w:rPr>
        <w:t xml:space="preserve">Practice the STAR interview technique by writing an accomplishment statement. </w:t>
      </w:r>
    </w:p>
    <w:p w14:paraId="128CBA40" w14:textId="77777777" w:rsidR="009C4992" w:rsidRPr="00987D93" w:rsidRDefault="009C4992" w:rsidP="009C4992">
      <w:pPr>
        <w:spacing w:after="0" w:line="240" w:lineRule="auto"/>
        <w:rPr>
          <w:sz w:val="24"/>
          <w:szCs w:val="24"/>
        </w:rPr>
      </w:pPr>
    </w:p>
    <w:p w14:paraId="3BD1F17B" w14:textId="77777777" w:rsidR="009C4992" w:rsidRPr="00987D93" w:rsidRDefault="009C4992" w:rsidP="009C4992">
      <w:pPr>
        <w:spacing w:after="0" w:line="240" w:lineRule="auto"/>
        <w:rPr>
          <w:b/>
          <w:sz w:val="24"/>
          <w:szCs w:val="24"/>
        </w:rPr>
      </w:pPr>
      <w:r w:rsidRPr="00987D93">
        <w:rPr>
          <w:b/>
          <w:sz w:val="24"/>
          <w:szCs w:val="24"/>
        </w:rPr>
        <w:t>Instructions</w:t>
      </w:r>
    </w:p>
    <w:p w14:paraId="0029D96C" w14:textId="77777777" w:rsidR="009C4992" w:rsidRPr="00987D93" w:rsidRDefault="009C4992" w:rsidP="009C4992">
      <w:pPr>
        <w:numPr>
          <w:ilvl w:val="0"/>
          <w:numId w:val="6"/>
        </w:numPr>
        <w:pBdr>
          <w:top w:val="nil"/>
          <w:left w:val="nil"/>
          <w:bottom w:val="nil"/>
          <w:right w:val="nil"/>
          <w:between w:val="nil"/>
        </w:pBdr>
        <w:spacing w:after="0" w:line="240" w:lineRule="auto"/>
        <w:rPr>
          <w:color w:val="000000"/>
          <w:sz w:val="24"/>
          <w:szCs w:val="24"/>
        </w:rPr>
      </w:pPr>
      <w:r w:rsidRPr="00987D93">
        <w:rPr>
          <w:color w:val="000000"/>
          <w:sz w:val="24"/>
          <w:szCs w:val="24"/>
        </w:rPr>
        <w:t>Write a full statement of one of your accomplishments. Think about your current position and the value you bring to the organization. Identify a specific contribution you have made. Then, describe what you did to make that contribution, starting with an action verb and explaining the impact of your actions. Ask yourself what value was created because of your actions.</w:t>
      </w:r>
    </w:p>
    <w:p w14:paraId="6086C0A0" w14:textId="77777777" w:rsidR="009C4992" w:rsidRPr="00987D93" w:rsidRDefault="009C4992" w:rsidP="009C4992">
      <w:pPr>
        <w:pBdr>
          <w:top w:val="nil"/>
          <w:left w:val="nil"/>
          <w:bottom w:val="nil"/>
          <w:right w:val="nil"/>
          <w:between w:val="nil"/>
        </w:pBdr>
        <w:spacing w:after="0" w:line="240" w:lineRule="auto"/>
        <w:ind w:left="720"/>
        <w:rPr>
          <w:color w:val="000000"/>
          <w:sz w:val="24"/>
          <w:szCs w:val="24"/>
        </w:rPr>
      </w:pPr>
    </w:p>
    <w:p w14:paraId="2C98A367" w14:textId="77777777" w:rsidR="009C4992" w:rsidRPr="00987D93" w:rsidRDefault="009C4992" w:rsidP="009C4992">
      <w:pPr>
        <w:numPr>
          <w:ilvl w:val="0"/>
          <w:numId w:val="6"/>
        </w:numPr>
        <w:pBdr>
          <w:top w:val="nil"/>
          <w:left w:val="nil"/>
          <w:bottom w:val="nil"/>
          <w:right w:val="nil"/>
          <w:between w:val="nil"/>
        </w:pBdr>
        <w:spacing w:after="0" w:line="240" w:lineRule="auto"/>
        <w:rPr>
          <w:color w:val="000000"/>
          <w:sz w:val="24"/>
          <w:szCs w:val="24"/>
        </w:rPr>
      </w:pPr>
      <w:r w:rsidRPr="00987D93">
        <w:rPr>
          <w:color w:val="000000"/>
          <w:sz w:val="24"/>
          <w:szCs w:val="24"/>
        </w:rPr>
        <w:t xml:space="preserve">Use the </w:t>
      </w:r>
      <w:r w:rsidRPr="00987D93">
        <w:rPr>
          <w:b/>
          <w:color w:val="000000"/>
          <w:sz w:val="24"/>
          <w:szCs w:val="24"/>
        </w:rPr>
        <w:t xml:space="preserve">STAR </w:t>
      </w:r>
      <w:r w:rsidRPr="00987D93">
        <w:rPr>
          <w:color w:val="000000"/>
          <w:sz w:val="24"/>
          <w:szCs w:val="24"/>
        </w:rPr>
        <w:t>framework to structure your responses:</w:t>
      </w:r>
    </w:p>
    <w:p w14:paraId="76C17025" w14:textId="77777777" w:rsidR="009C4992" w:rsidRPr="00987D93" w:rsidRDefault="009C4992" w:rsidP="009C4992">
      <w:pPr>
        <w:spacing w:after="0" w:line="240" w:lineRule="auto"/>
        <w:rPr>
          <w:sz w:val="24"/>
          <w:szCs w:val="24"/>
        </w:rPr>
      </w:pPr>
    </w:p>
    <w:p w14:paraId="75F83173" w14:textId="77777777" w:rsidR="009C4992" w:rsidRPr="00987D93" w:rsidRDefault="009C4992" w:rsidP="009C4992">
      <w:pPr>
        <w:spacing w:after="0" w:line="240" w:lineRule="auto"/>
        <w:ind w:left="720"/>
        <w:rPr>
          <w:b/>
          <w:sz w:val="24"/>
          <w:szCs w:val="24"/>
        </w:rPr>
      </w:pPr>
      <w:r w:rsidRPr="00987D93">
        <w:rPr>
          <w:sz w:val="24"/>
          <w:szCs w:val="24"/>
        </w:rPr>
        <w:t xml:space="preserve">• What was the </w:t>
      </w:r>
      <w:r w:rsidRPr="00987D93">
        <w:rPr>
          <w:b/>
          <w:sz w:val="24"/>
          <w:szCs w:val="24"/>
        </w:rPr>
        <w:t>Situation?</w:t>
      </w:r>
    </w:p>
    <w:p w14:paraId="4D8E0C47" w14:textId="77777777" w:rsidR="009C4992" w:rsidRPr="00987D93" w:rsidRDefault="009C4992" w:rsidP="009C4992">
      <w:pPr>
        <w:spacing w:after="0" w:line="240" w:lineRule="auto"/>
        <w:ind w:left="720"/>
        <w:rPr>
          <w:b/>
          <w:sz w:val="24"/>
          <w:szCs w:val="24"/>
        </w:rPr>
      </w:pPr>
      <w:r w:rsidRPr="00987D93">
        <w:rPr>
          <w:sz w:val="24"/>
          <w:szCs w:val="24"/>
        </w:rPr>
        <w:t xml:space="preserve">• What was your </w:t>
      </w:r>
      <w:r w:rsidRPr="00987D93">
        <w:rPr>
          <w:b/>
          <w:sz w:val="24"/>
          <w:szCs w:val="24"/>
        </w:rPr>
        <w:t>Task?</w:t>
      </w:r>
    </w:p>
    <w:p w14:paraId="5D79D13D" w14:textId="77777777" w:rsidR="009C4992" w:rsidRPr="00987D93" w:rsidRDefault="009C4992" w:rsidP="009C4992">
      <w:pPr>
        <w:spacing w:after="0" w:line="240" w:lineRule="auto"/>
        <w:ind w:left="720"/>
        <w:rPr>
          <w:sz w:val="24"/>
          <w:szCs w:val="24"/>
        </w:rPr>
      </w:pPr>
      <w:r w:rsidRPr="00987D93">
        <w:rPr>
          <w:sz w:val="24"/>
          <w:szCs w:val="24"/>
        </w:rPr>
        <w:t xml:space="preserve">• What </w:t>
      </w:r>
      <w:r w:rsidRPr="00987D93">
        <w:rPr>
          <w:b/>
          <w:sz w:val="24"/>
          <w:szCs w:val="24"/>
        </w:rPr>
        <w:t xml:space="preserve">Action </w:t>
      </w:r>
      <w:r w:rsidRPr="00987D93">
        <w:rPr>
          <w:sz w:val="24"/>
          <w:szCs w:val="24"/>
        </w:rPr>
        <w:t>did you take?</w:t>
      </w:r>
    </w:p>
    <w:p w14:paraId="255CFC03" w14:textId="77777777" w:rsidR="009C4992" w:rsidRPr="00987D93" w:rsidRDefault="009C4992" w:rsidP="009C4992">
      <w:pPr>
        <w:spacing w:after="0" w:line="240" w:lineRule="auto"/>
        <w:ind w:left="720"/>
        <w:rPr>
          <w:b/>
          <w:sz w:val="24"/>
          <w:szCs w:val="24"/>
        </w:rPr>
      </w:pPr>
      <w:r w:rsidRPr="00987D93">
        <w:rPr>
          <w:sz w:val="24"/>
          <w:szCs w:val="24"/>
        </w:rPr>
        <w:t xml:space="preserve">• What was the </w:t>
      </w:r>
      <w:r w:rsidRPr="00987D93">
        <w:rPr>
          <w:b/>
          <w:sz w:val="24"/>
          <w:szCs w:val="24"/>
        </w:rPr>
        <w:t>Result?</w:t>
      </w:r>
    </w:p>
    <w:p w14:paraId="7B3CB350" w14:textId="77777777" w:rsidR="009C4992" w:rsidRPr="00987D93" w:rsidRDefault="009C4992" w:rsidP="009C4992">
      <w:pPr>
        <w:spacing w:after="0" w:line="240" w:lineRule="auto"/>
        <w:ind w:left="720"/>
        <w:rPr>
          <w:sz w:val="24"/>
          <w:szCs w:val="24"/>
          <w:highlight w:val="yellow"/>
        </w:rPr>
      </w:pPr>
    </w:p>
    <w:p w14:paraId="62B7F50D" w14:textId="77777777" w:rsidR="009C4992" w:rsidRPr="00987D93" w:rsidRDefault="009C4992" w:rsidP="009C4992">
      <w:pPr>
        <w:spacing w:after="0" w:line="240" w:lineRule="auto"/>
        <w:rPr>
          <w:sz w:val="24"/>
          <w:szCs w:val="24"/>
          <w:highlight w:val="yellow"/>
          <w:u w:val="single"/>
        </w:rPr>
      </w:pPr>
      <w:r w:rsidRPr="00987D93">
        <w:rPr>
          <w:i/>
          <w:noProof/>
          <w:highlight w:val="yellow"/>
          <w:lang w:val="en-US"/>
        </w:rPr>
        <mc:AlternateContent>
          <mc:Choice Requires="wps">
            <w:drawing>
              <wp:anchor distT="45720" distB="45720" distL="114300" distR="114300" simplePos="0" relativeHeight="251700224" behindDoc="0" locked="0" layoutInCell="1" allowOverlap="1" wp14:anchorId="3C227CF6" wp14:editId="1220AE87">
                <wp:simplePos x="0" y="0"/>
                <wp:positionH relativeFrom="margin">
                  <wp:posOffset>0</wp:posOffset>
                </wp:positionH>
                <wp:positionV relativeFrom="paragraph">
                  <wp:posOffset>236220</wp:posOffset>
                </wp:positionV>
                <wp:extent cx="5824220" cy="1404620"/>
                <wp:effectExtent l="0" t="0" r="24130" b="2032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5F58144B" w14:textId="77777777" w:rsidR="00024703" w:rsidRDefault="00024703" w:rsidP="009C4992">
                            <w:r>
                              <w:t>(Enter your answer here)</w:t>
                            </w:r>
                          </w:p>
                          <w:p w14:paraId="510F5A2F" w14:textId="77777777" w:rsidR="00024703" w:rsidRDefault="00024703" w:rsidP="009C4992"/>
                          <w:p w14:paraId="5503AE37" w14:textId="77777777" w:rsidR="00024703" w:rsidRDefault="00024703" w:rsidP="009C4992"/>
                          <w:p w14:paraId="093F5877" w14:textId="77777777" w:rsidR="00024703" w:rsidRDefault="00024703" w:rsidP="009C4992"/>
                          <w:p w14:paraId="5E317098"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227CF6" id="_x0000_s1035" type="#_x0000_t202" style="position:absolute;margin-left:0;margin-top:18.6pt;width:458.6pt;height:110.6pt;z-index:2517002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">
                <v:textbox style="mso-fit-shape-to-text:t">
                  <w:txbxContent>
                    <w:p w14:paraId="5F58144B" w14:textId="77777777" w:rsidR="00024703" w:rsidRDefault="00024703" w:rsidP="009C4992">
                      <w:r>
                        <w:t>(Enter your answer here)</w:t>
                      </w:r>
                    </w:p>
                    <w:p w14:paraId="510F5A2F" w14:textId="77777777" w:rsidR="00024703" w:rsidRDefault="00024703" w:rsidP="009C4992"/>
                    <w:p w14:paraId="5503AE37" w14:textId="77777777" w:rsidR="00024703" w:rsidRDefault="00024703" w:rsidP="009C4992"/>
                    <w:p w14:paraId="093F5877" w14:textId="77777777" w:rsidR="00024703" w:rsidRDefault="00024703" w:rsidP="009C4992"/>
                    <w:p w14:paraId="5E317098" w14:textId="77777777" w:rsidR="00024703" w:rsidRDefault="00024703" w:rsidP="009C4992"/>
                  </w:txbxContent>
                </v:textbox>
                <w10:wrap type="square" anchorx="margin"/>
              </v:shape>
            </w:pict>
          </mc:Fallback>
        </mc:AlternateContent>
      </w:r>
    </w:p>
    <w:p w14:paraId="4640F0A1" w14:textId="77777777" w:rsidR="009C4992" w:rsidRPr="00987D93" w:rsidRDefault="009C4992" w:rsidP="009C4992">
      <w:pPr>
        <w:spacing w:after="0" w:line="240" w:lineRule="auto"/>
        <w:rPr>
          <w:sz w:val="24"/>
          <w:szCs w:val="24"/>
          <w:highlight w:val="yellow"/>
          <w:u w:val="single"/>
        </w:rPr>
      </w:pPr>
    </w:p>
    <w:p w14:paraId="445C2276" w14:textId="77777777" w:rsidR="009C4992" w:rsidRPr="00987D93" w:rsidRDefault="009C4992" w:rsidP="009C4992">
      <w:pPr>
        <w:spacing w:after="0" w:line="240" w:lineRule="auto"/>
        <w:rPr>
          <w:sz w:val="24"/>
          <w:szCs w:val="24"/>
          <w:highlight w:val="yellow"/>
          <w:u w:val="single"/>
        </w:rPr>
      </w:pPr>
    </w:p>
    <w:p w14:paraId="1DA2D7C5" w14:textId="77777777" w:rsidR="009C4992" w:rsidRPr="00987D93" w:rsidRDefault="009C4992" w:rsidP="009C4992">
      <w:pPr>
        <w:spacing w:after="0" w:line="240" w:lineRule="auto"/>
        <w:rPr>
          <w:sz w:val="24"/>
          <w:szCs w:val="24"/>
          <w:highlight w:val="yellow"/>
          <w:u w:val="single"/>
        </w:rPr>
      </w:pPr>
    </w:p>
    <w:p w14:paraId="0B3C5E50" w14:textId="77777777" w:rsidR="009C4992" w:rsidRPr="00987D93" w:rsidRDefault="009C4992" w:rsidP="009C4992">
      <w:pPr>
        <w:spacing w:after="0" w:line="240" w:lineRule="auto"/>
        <w:rPr>
          <w:sz w:val="24"/>
          <w:szCs w:val="24"/>
          <w:highlight w:val="yellow"/>
          <w:u w:val="single"/>
        </w:rPr>
      </w:pPr>
    </w:p>
    <w:p w14:paraId="25FAC9F4" w14:textId="77777777" w:rsidR="009C4992" w:rsidRPr="00987D93" w:rsidRDefault="009C4992" w:rsidP="009C4992">
      <w:pPr>
        <w:spacing w:after="0" w:line="240" w:lineRule="auto"/>
        <w:rPr>
          <w:sz w:val="24"/>
          <w:szCs w:val="24"/>
          <w:highlight w:val="yellow"/>
          <w:u w:val="single"/>
        </w:rPr>
      </w:pPr>
    </w:p>
    <w:p w14:paraId="21225389" w14:textId="77777777" w:rsidR="009C4992" w:rsidRPr="00987D93" w:rsidRDefault="009C4992" w:rsidP="009C4992">
      <w:pPr>
        <w:spacing w:after="0" w:line="240" w:lineRule="auto"/>
        <w:rPr>
          <w:sz w:val="24"/>
          <w:szCs w:val="24"/>
          <w:highlight w:val="yellow"/>
          <w:u w:val="single"/>
        </w:rPr>
      </w:pPr>
    </w:p>
    <w:p w14:paraId="3CEB6398" w14:textId="77777777" w:rsidR="009C4992" w:rsidRPr="00987D93" w:rsidRDefault="009C4992" w:rsidP="009C4992">
      <w:pPr>
        <w:spacing w:after="0" w:line="240" w:lineRule="auto"/>
        <w:rPr>
          <w:sz w:val="24"/>
          <w:szCs w:val="24"/>
          <w:highlight w:val="yellow"/>
          <w:u w:val="single"/>
        </w:rPr>
      </w:pPr>
    </w:p>
    <w:p w14:paraId="2D589A3B" w14:textId="77777777" w:rsidR="009C4992" w:rsidRPr="00987D93" w:rsidRDefault="009C4992" w:rsidP="009C4992">
      <w:pPr>
        <w:spacing w:after="0" w:line="240" w:lineRule="auto"/>
        <w:rPr>
          <w:sz w:val="24"/>
          <w:szCs w:val="24"/>
          <w:highlight w:val="yellow"/>
          <w:u w:val="single"/>
        </w:rPr>
      </w:pPr>
    </w:p>
    <w:p w14:paraId="3B21A55F" w14:textId="77777777" w:rsidR="009C4992" w:rsidRPr="00987D93" w:rsidRDefault="009C4992" w:rsidP="009C4992">
      <w:pPr>
        <w:spacing w:after="0" w:line="240" w:lineRule="auto"/>
        <w:rPr>
          <w:sz w:val="24"/>
          <w:szCs w:val="24"/>
          <w:highlight w:val="yellow"/>
          <w:u w:val="single"/>
        </w:rPr>
      </w:pPr>
    </w:p>
    <w:p w14:paraId="14D2027C" w14:textId="77777777" w:rsidR="009C4992" w:rsidRPr="00987D93" w:rsidRDefault="009C4992" w:rsidP="009C4992">
      <w:pPr>
        <w:spacing w:after="0" w:line="240" w:lineRule="auto"/>
        <w:rPr>
          <w:sz w:val="24"/>
          <w:szCs w:val="24"/>
          <w:highlight w:val="yellow"/>
          <w:u w:val="single"/>
        </w:rPr>
      </w:pPr>
    </w:p>
    <w:p w14:paraId="57B601C6" w14:textId="77777777" w:rsidR="009C4992" w:rsidRPr="00987D93" w:rsidRDefault="009C4992" w:rsidP="009C4992">
      <w:pPr>
        <w:spacing w:after="0" w:line="240" w:lineRule="auto"/>
        <w:rPr>
          <w:sz w:val="24"/>
          <w:szCs w:val="24"/>
          <w:highlight w:val="yellow"/>
          <w:u w:val="single"/>
        </w:rPr>
      </w:pPr>
    </w:p>
    <w:p w14:paraId="7C6EE1A4" w14:textId="77777777" w:rsidR="009C4992" w:rsidRPr="00987D93" w:rsidRDefault="009C4992" w:rsidP="009C4992">
      <w:pPr>
        <w:spacing w:after="0" w:line="240" w:lineRule="auto"/>
        <w:rPr>
          <w:sz w:val="24"/>
          <w:szCs w:val="24"/>
          <w:highlight w:val="yellow"/>
          <w:u w:val="single"/>
        </w:rPr>
      </w:pPr>
    </w:p>
    <w:p w14:paraId="44D3532E" w14:textId="77777777" w:rsidR="009C4992" w:rsidRPr="00987D93" w:rsidRDefault="009C4992" w:rsidP="009C4992">
      <w:pPr>
        <w:spacing w:after="0" w:line="240" w:lineRule="auto"/>
        <w:rPr>
          <w:sz w:val="24"/>
          <w:szCs w:val="24"/>
          <w:highlight w:val="yellow"/>
          <w:u w:val="single"/>
        </w:rPr>
      </w:pPr>
    </w:p>
    <w:p w14:paraId="7A2AD643" w14:textId="77777777" w:rsidR="009C4992" w:rsidRPr="00987D93" w:rsidRDefault="009C4992" w:rsidP="009C4992">
      <w:pPr>
        <w:spacing w:after="0" w:line="240" w:lineRule="auto"/>
        <w:rPr>
          <w:sz w:val="24"/>
          <w:szCs w:val="24"/>
          <w:highlight w:val="yellow"/>
          <w:u w:val="single"/>
        </w:rPr>
      </w:pPr>
    </w:p>
    <w:p w14:paraId="586ABE47" w14:textId="77777777" w:rsidR="009C4992" w:rsidRPr="00987D93" w:rsidRDefault="009C4992" w:rsidP="009C4992">
      <w:pPr>
        <w:spacing w:after="0" w:line="240" w:lineRule="auto"/>
        <w:rPr>
          <w:sz w:val="24"/>
          <w:szCs w:val="24"/>
          <w:highlight w:val="yellow"/>
          <w:u w:val="single"/>
        </w:rPr>
      </w:pPr>
    </w:p>
    <w:p w14:paraId="2ACC410B" w14:textId="4E26921D" w:rsidR="00A55F34" w:rsidRPr="00A628B8" w:rsidRDefault="009C4992" w:rsidP="00A628B8">
      <w:pPr>
        <w:pStyle w:val="Heading1"/>
        <w:rPr>
          <w:b/>
          <w:bCs/>
          <w:color w:val="auto"/>
        </w:rPr>
      </w:pPr>
      <w:bookmarkStart w:id="6" w:name="_Toc111801615"/>
      <w:r w:rsidRPr="00A628B8">
        <w:rPr>
          <w:b/>
          <w:bCs/>
          <w:color w:val="auto"/>
        </w:rPr>
        <w:t xml:space="preserve">Lesson 8 </w:t>
      </w:r>
      <w:r w:rsidRPr="00A628B8">
        <w:rPr>
          <w:rFonts w:cstheme="minorHAnsi"/>
          <w:b/>
          <w:bCs/>
          <w:color w:val="auto"/>
        </w:rPr>
        <w:t>–</w:t>
      </w:r>
      <w:r w:rsidRPr="00A628B8">
        <w:rPr>
          <w:b/>
          <w:bCs/>
          <w:color w:val="auto"/>
        </w:rPr>
        <w:t xml:space="preserve"> Build Your STAR Repertoire</w:t>
      </w:r>
      <w:bookmarkEnd w:id="6"/>
    </w:p>
    <w:p w14:paraId="38C03A6D" w14:textId="4130ACA6" w:rsidR="00A55F34" w:rsidRPr="008C00F7" w:rsidRDefault="00A55F34" w:rsidP="009C4992">
      <w:pPr>
        <w:spacing w:after="0" w:line="240" w:lineRule="auto"/>
        <w:rPr>
          <w:bCs/>
          <w:sz w:val="24"/>
          <w:szCs w:val="24"/>
        </w:rPr>
      </w:pPr>
      <w:r w:rsidRPr="008C00F7">
        <w:rPr>
          <w:bCs/>
          <w:sz w:val="24"/>
          <w:szCs w:val="24"/>
        </w:rPr>
        <w:t>Exercise from the Health Canada Interview Toolkit</w:t>
      </w:r>
    </w:p>
    <w:p w14:paraId="6AC6B5BB" w14:textId="77777777" w:rsidR="009C4992" w:rsidRPr="00987D93" w:rsidRDefault="009C4992" w:rsidP="009C4992">
      <w:pPr>
        <w:spacing w:after="0" w:line="240" w:lineRule="auto"/>
        <w:rPr>
          <w:sz w:val="24"/>
          <w:szCs w:val="24"/>
          <w:u w:val="single"/>
        </w:rPr>
      </w:pPr>
    </w:p>
    <w:p w14:paraId="6436A651" w14:textId="77777777" w:rsidR="009C4992" w:rsidRPr="00987D93" w:rsidRDefault="009C4992" w:rsidP="009C4992">
      <w:pPr>
        <w:spacing w:after="0" w:line="240" w:lineRule="auto"/>
        <w:rPr>
          <w:sz w:val="24"/>
          <w:szCs w:val="24"/>
        </w:rPr>
      </w:pPr>
      <w:r w:rsidRPr="00987D93">
        <w:rPr>
          <w:sz w:val="24"/>
          <w:szCs w:val="24"/>
        </w:rPr>
        <w:t xml:space="preserve">The purpose of this exercise is to help you think about the kinds of examples you would share with an interviewer. Read the example below and then complete as many of the exercise items as you need to get the feel of giving STAR responses. The example below contains a complete STAR response, as a candidate would give it to an interviewer. Exact wording has been captured to convey all the elements of a typical STAR response. </w:t>
      </w:r>
    </w:p>
    <w:p w14:paraId="1F97541C" w14:textId="77777777" w:rsidR="009C4992" w:rsidRPr="00987D93" w:rsidRDefault="009C4992" w:rsidP="009C4992">
      <w:pPr>
        <w:spacing w:after="0" w:line="240" w:lineRule="auto"/>
        <w:rPr>
          <w:sz w:val="24"/>
          <w:szCs w:val="24"/>
        </w:rPr>
      </w:pPr>
    </w:p>
    <w:p w14:paraId="0B82721E" w14:textId="77777777" w:rsidR="009C4992" w:rsidRPr="00987D93" w:rsidRDefault="009C4992" w:rsidP="009C4992">
      <w:pPr>
        <w:spacing w:after="0" w:line="240" w:lineRule="auto"/>
        <w:rPr>
          <w:sz w:val="24"/>
          <w:szCs w:val="24"/>
        </w:rPr>
      </w:pPr>
      <w:r w:rsidRPr="00987D93">
        <w:rPr>
          <w:sz w:val="24"/>
          <w:szCs w:val="24"/>
        </w:rPr>
        <w:t xml:space="preserve">However, </w:t>
      </w:r>
      <w:r w:rsidRPr="00B87FCF">
        <w:rPr>
          <w:b/>
          <w:bCs/>
          <w:sz w:val="24"/>
          <w:szCs w:val="24"/>
        </w:rPr>
        <w:t>you do not need to write in as much detail to complete this exercise</w:t>
      </w:r>
      <w:r w:rsidRPr="00987D93">
        <w:rPr>
          <w:sz w:val="24"/>
          <w:szCs w:val="24"/>
        </w:rPr>
        <w:t xml:space="preserve">. You are the only one looking at your responses, so use keywords, phrases, bullet points and abbreviations that mean something to you – just enough to jog your memory. Make sure that when you are </w:t>
      </w:r>
      <w:proofErr w:type="gramStart"/>
      <w:r w:rsidRPr="00987D93">
        <w:rPr>
          <w:sz w:val="24"/>
          <w:szCs w:val="24"/>
        </w:rPr>
        <w:t>actually in</w:t>
      </w:r>
      <w:proofErr w:type="gramEnd"/>
      <w:r w:rsidRPr="00987D93">
        <w:rPr>
          <w:sz w:val="24"/>
          <w:szCs w:val="24"/>
        </w:rPr>
        <w:t xml:space="preserve"> the interview, you use clear and precise wording.</w:t>
      </w:r>
    </w:p>
    <w:p w14:paraId="2660A85D" w14:textId="77777777" w:rsidR="009C4992" w:rsidRPr="00987D93" w:rsidRDefault="009C4992" w:rsidP="009C4992">
      <w:pPr>
        <w:spacing w:after="0" w:line="240" w:lineRule="auto"/>
        <w:rPr>
          <w:sz w:val="24"/>
          <w:szCs w:val="24"/>
        </w:rPr>
      </w:pPr>
    </w:p>
    <w:p w14:paraId="6527CBDA" w14:textId="77777777" w:rsidR="009C4992" w:rsidRPr="008C00F7" w:rsidRDefault="009C4992" w:rsidP="009C4992">
      <w:pPr>
        <w:spacing w:after="0" w:line="240" w:lineRule="auto"/>
        <w:ind w:left="720"/>
        <w:rPr>
          <w:iCs/>
          <w:sz w:val="24"/>
          <w:szCs w:val="24"/>
        </w:rPr>
      </w:pPr>
      <w:r w:rsidRPr="008C00F7">
        <w:rPr>
          <w:b/>
          <w:iCs/>
          <w:sz w:val="24"/>
          <w:szCs w:val="24"/>
        </w:rPr>
        <w:t xml:space="preserve">Example: </w:t>
      </w:r>
      <w:r w:rsidRPr="008C00F7">
        <w:rPr>
          <w:iCs/>
          <w:sz w:val="24"/>
          <w:szCs w:val="24"/>
        </w:rPr>
        <w:t>“Tell me about a time when you went out of your way to satisfy a customer.”</w:t>
      </w:r>
    </w:p>
    <w:p w14:paraId="42C462C1" w14:textId="77777777" w:rsidR="009C4992" w:rsidRPr="008C00F7" w:rsidRDefault="009C4992" w:rsidP="009C4992">
      <w:pPr>
        <w:spacing w:after="0" w:line="240" w:lineRule="auto"/>
        <w:ind w:left="720"/>
        <w:rPr>
          <w:iCs/>
          <w:sz w:val="24"/>
          <w:szCs w:val="24"/>
        </w:rPr>
      </w:pPr>
    </w:p>
    <w:p w14:paraId="030D69EC" w14:textId="77777777" w:rsidR="009C4992" w:rsidRPr="008C00F7" w:rsidRDefault="009C4992" w:rsidP="009C4992">
      <w:pPr>
        <w:spacing w:after="0" w:line="240" w:lineRule="auto"/>
        <w:ind w:left="720"/>
        <w:rPr>
          <w:iCs/>
          <w:sz w:val="24"/>
          <w:szCs w:val="24"/>
        </w:rPr>
      </w:pPr>
      <w:r w:rsidRPr="008C00F7">
        <w:rPr>
          <w:b/>
          <w:iCs/>
          <w:sz w:val="24"/>
          <w:szCs w:val="24"/>
        </w:rPr>
        <w:t xml:space="preserve">Situation/Task: </w:t>
      </w:r>
      <w:r w:rsidRPr="008C00F7">
        <w:rPr>
          <w:iCs/>
          <w:sz w:val="24"/>
          <w:szCs w:val="24"/>
        </w:rPr>
        <w:t>I was working in the production department of a large publishing company. We received a letter from a nine-year-old girl who was unhappy because the gold design had worn off the cover of a book we had published. She wanted a refund. My boss gave the complaint to me to handle.</w:t>
      </w:r>
    </w:p>
    <w:p w14:paraId="34A5341D" w14:textId="77777777" w:rsidR="009C4992" w:rsidRPr="008C00F7" w:rsidRDefault="009C4992" w:rsidP="009C4992">
      <w:pPr>
        <w:spacing w:after="0" w:line="240" w:lineRule="auto"/>
        <w:ind w:left="720"/>
        <w:rPr>
          <w:iCs/>
          <w:sz w:val="24"/>
          <w:szCs w:val="24"/>
        </w:rPr>
      </w:pPr>
    </w:p>
    <w:p w14:paraId="40CD0AEA" w14:textId="77777777" w:rsidR="009C4992" w:rsidRPr="008C00F7" w:rsidRDefault="009C4992" w:rsidP="009C4992">
      <w:pPr>
        <w:spacing w:after="0" w:line="240" w:lineRule="auto"/>
        <w:ind w:left="720"/>
        <w:rPr>
          <w:iCs/>
          <w:sz w:val="24"/>
          <w:szCs w:val="24"/>
        </w:rPr>
      </w:pPr>
      <w:r w:rsidRPr="008C00F7">
        <w:rPr>
          <w:b/>
          <w:iCs/>
          <w:sz w:val="24"/>
          <w:szCs w:val="24"/>
        </w:rPr>
        <w:t xml:space="preserve">Action: </w:t>
      </w:r>
      <w:r w:rsidRPr="008C00F7">
        <w:rPr>
          <w:iCs/>
          <w:sz w:val="24"/>
          <w:szCs w:val="24"/>
        </w:rPr>
        <w:t>I immediately requested a refund check from our accounting department. I also called our printer, who investigated and identified one run of books in which the covers had been improperly printed. I obtained a copy of the book with a properly printed cover, and sent the book, the refund check, and a personal letter to the girl, thanking her for pointing out the problem and apologizing for the inconvenience.</w:t>
      </w:r>
    </w:p>
    <w:p w14:paraId="15287D57" w14:textId="77777777" w:rsidR="009C4992" w:rsidRPr="008C00F7" w:rsidRDefault="009C4992" w:rsidP="009C4992">
      <w:pPr>
        <w:spacing w:after="0" w:line="240" w:lineRule="auto"/>
        <w:ind w:left="720"/>
        <w:rPr>
          <w:iCs/>
          <w:sz w:val="24"/>
          <w:szCs w:val="24"/>
        </w:rPr>
      </w:pPr>
    </w:p>
    <w:p w14:paraId="4D5D2D46" w14:textId="77777777" w:rsidR="009C4992" w:rsidRPr="008C00F7" w:rsidRDefault="009C4992" w:rsidP="009C4992">
      <w:pPr>
        <w:spacing w:after="0" w:line="240" w:lineRule="auto"/>
        <w:ind w:left="720"/>
        <w:rPr>
          <w:iCs/>
          <w:sz w:val="24"/>
          <w:szCs w:val="24"/>
        </w:rPr>
      </w:pPr>
      <w:r w:rsidRPr="008C00F7">
        <w:rPr>
          <w:b/>
          <w:iCs/>
          <w:sz w:val="24"/>
          <w:szCs w:val="24"/>
        </w:rPr>
        <w:t xml:space="preserve">Result: </w:t>
      </w:r>
      <w:r w:rsidRPr="008C00F7">
        <w:rPr>
          <w:iCs/>
          <w:sz w:val="24"/>
          <w:szCs w:val="24"/>
        </w:rPr>
        <w:t>The girl’s mother called to thank me for the response. She told me that she was going to recommend our books to all her friends with children.’’</w:t>
      </w:r>
    </w:p>
    <w:p w14:paraId="0A9EB8E4" w14:textId="77777777" w:rsidR="009C4992" w:rsidRPr="00987D93" w:rsidRDefault="009C4992" w:rsidP="009C4992">
      <w:pPr>
        <w:spacing w:after="0" w:line="240" w:lineRule="auto"/>
        <w:rPr>
          <w:i/>
          <w:sz w:val="24"/>
          <w:szCs w:val="24"/>
        </w:rPr>
      </w:pPr>
    </w:p>
    <w:p w14:paraId="0627A9DF" w14:textId="77777777" w:rsidR="009C4992" w:rsidRPr="00987D93" w:rsidRDefault="009C4992" w:rsidP="009C4992">
      <w:pPr>
        <w:spacing w:after="0" w:line="240" w:lineRule="auto"/>
        <w:rPr>
          <w:sz w:val="24"/>
          <w:szCs w:val="24"/>
        </w:rPr>
      </w:pPr>
      <w:r w:rsidRPr="00987D93">
        <w:rPr>
          <w:sz w:val="24"/>
          <w:szCs w:val="24"/>
        </w:rPr>
        <w:t>Now it’s your turn. For each question below, use the STAR technique to describe an example from your work experience.</w:t>
      </w:r>
    </w:p>
    <w:p w14:paraId="3AAC757A" w14:textId="77777777" w:rsidR="009C4992" w:rsidRPr="00987D93" w:rsidRDefault="009C4992" w:rsidP="009C4992">
      <w:pPr>
        <w:spacing w:after="0" w:line="240" w:lineRule="auto"/>
        <w:rPr>
          <w:i/>
          <w:sz w:val="24"/>
          <w:szCs w:val="24"/>
        </w:rPr>
      </w:pPr>
    </w:p>
    <w:p w14:paraId="05239C45" w14:textId="77777777" w:rsidR="009C4992" w:rsidRPr="00987D93" w:rsidRDefault="009C4992" w:rsidP="009C4992">
      <w:pPr>
        <w:spacing w:after="0" w:line="240" w:lineRule="auto"/>
        <w:rPr>
          <w:sz w:val="24"/>
          <w:szCs w:val="24"/>
        </w:rPr>
      </w:pPr>
      <w:r w:rsidRPr="00987D93">
        <w:rPr>
          <w:b/>
          <w:sz w:val="24"/>
          <w:szCs w:val="24"/>
        </w:rPr>
        <w:t xml:space="preserve">Continuous Learning and Growth: </w:t>
      </w:r>
      <w:r w:rsidRPr="00987D93">
        <w:rPr>
          <w:sz w:val="24"/>
          <w:szCs w:val="24"/>
        </w:rPr>
        <w:t>“Tell me about a time when you had to learn something totally new.” Hint: Detail the steps you took to learn and tell how you applied what you learned</w:t>
      </w:r>
      <w:r w:rsidRPr="006257D7">
        <w:rPr>
          <w:sz w:val="24"/>
          <w:szCs w:val="24"/>
        </w:rPr>
        <w:t>.</w:t>
      </w:r>
    </w:p>
    <w:p w14:paraId="422EB977" w14:textId="77777777" w:rsidR="009C4992" w:rsidRPr="006257D7"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01248" behindDoc="0" locked="0" layoutInCell="1" allowOverlap="1" wp14:anchorId="0AD43DA0" wp14:editId="0B4CC8AB">
                <wp:simplePos x="0" y="0"/>
                <wp:positionH relativeFrom="margin">
                  <wp:posOffset>0</wp:posOffset>
                </wp:positionH>
                <wp:positionV relativeFrom="paragraph">
                  <wp:posOffset>236220</wp:posOffset>
                </wp:positionV>
                <wp:extent cx="5824220" cy="1404620"/>
                <wp:effectExtent l="0" t="0" r="24130" b="2032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29B96D3C" w14:textId="77777777" w:rsidR="00024703" w:rsidRDefault="00024703" w:rsidP="009C4992">
                            <w:r>
                              <w:t>(Enter your answer here)</w:t>
                            </w:r>
                          </w:p>
                          <w:p w14:paraId="49A04D7F" w14:textId="77777777" w:rsidR="00024703" w:rsidRDefault="00024703" w:rsidP="009C4992"/>
                          <w:p w14:paraId="25C9CB8B" w14:textId="77777777" w:rsidR="00024703" w:rsidRDefault="00024703" w:rsidP="009C4992"/>
                          <w:p w14:paraId="49925522" w14:textId="77777777" w:rsidR="00024703" w:rsidRDefault="00024703" w:rsidP="009C4992"/>
                          <w:p w14:paraId="0DD8D7B1"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D43DA0" id="_x0000_s1036" type="#_x0000_t202" style="position:absolute;margin-left:0;margin-top:18.6pt;width:458.6pt;height:110.6pt;z-index:2517012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">
                <v:textbox style="mso-fit-shape-to-text:t">
                  <w:txbxContent>
                    <w:p w14:paraId="29B96D3C" w14:textId="77777777" w:rsidR="00024703" w:rsidRDefault="00024703" w:rsidP="009C4992">
                      <w:r>
                        <w:t>(Enter your answer here)</w:t>
                      </w:r>
                    </w:p>
                    <w:p w14:paraId="49A04D7F" w14:textId="77777777" w:rsidR="00024703" w:rsidRDefault="00024703" w:rsidP="009C4992"/>
                    <w:p w14:paraId="25C9CB8B" w14:textId="77777777" w:rsidR="00024703" w:rsidRDefault="00024703" w:rsidP="009C4992"/>
                    <w:p w14:paraId="49925522" w14:textId="77777777" w:rsidR="00024703" w:rsidRDefault="00024703" w:rsidP="009C4992"/>
                    <w:p w14:paraId="0DD8D7B1" w14:textId="77777777" w:rsidR="00024703" w:rsidRDefault="00024703" w:rsidP="009C4992"/>
                  </w:txbxContent>
                </v:textbox>
                <w10:wrap type="square" anchorx="margin"/>
              </v:shape>
            </w:pict>
          </mc:Fallback>
        </mc:AlternateContent>
      </w:r>
    </w:p>
    <w:p w14:paraId="158DDF21" w14:textId="77777777" w:rsidR="009C4992" w:rsidRPr="00987D93" w:rsidRDefault="009C4992" w:rsidP="009C4992">
      <w:pPr>
        <w:spacing w:after="0" w:line="240" w:lineRule="auto"/>
        <w:rPr>
          <w:b/>
          <w:sz w:val="24"/>
          <w:szCs w:val="24"/>
        </w:rPr>
      </w:pPr>
    </w:p>
    <w:p w14:paraId="7EB5A0BE" w14:textId="77777777" w:rsidR="009C4992" w:rsidRPr="00987D93" w:rsidRDefault="009C4992" w:rsidP="009C4992">
      <w:pPr>
        <w:spacing w:after="0" w:line="240" w:lineRule="auto"/>
        <w:rPr>
          <w:sz w:val="24"/>
          <w:szCs w:val="24"/>
        </w:rPr>
      </w:pPr>
      <w:r w:rsidRPr="00987D93">
        <w:rPr>
          <w:b/>
          <w:sz w:val="24"/>
          <w:szCs w:val="24"/>
        </w:rPr>
        <w:t xml:space="preserve">Tenacity: </w:t>
      </w:r>
      <w:r w:rsidRPr="00987D93">
        <w:rPr>
          <w:sz w:val="24"/>
          <w:szCs w:val="24"/>
        </w:rPr>
        <w:t xml:space="preserve">“Give me an example of a time when you faced a lot of obstacles to achieve a goal.” </w:t>
      </w:r>
    </w:p>
    <w:p w14:paraId="18E49C3A" w14:textId="77777777" w:rsidR="009C4992" w:rsidRPr="00987D93" w:rsidRDefault="009C4992" w:rsidP="009C4992">
      <w:pPr>
        <w:spacing w:after="0" w:line="240" w:lineRule="auto"/>
        <w:rPr>
          <w:sz w:val="24"/>
          <w:szCs w:val="24"/>
        </w:rPr>
      </w:pPr>
      <w:r w:rsidRPr="00987D93">
        <w:rPr>
          <w:sz w:val="24"/>
          <w:szCs w:val="24"/>
        </w:rPr>
        <w:t>Hint: What were you trying to accomplish? What were some of the obstacles you faced? How did you address them? Were there some failures along the way and how did you learn from them? What were the steps you took to achieve your goal? How did things turn out? Based on what you learned, what would you do differently next time?</w:t>
      </w:r>
    </w:p>
    <w:p w14:paraId="154A12A6" w14:textId="77777777" w:rsidR="009C4992" w:rsidRPr="006257D7"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02272" behindDoc="0" locked="0" layoutInCell="1" allowOverlap="1" wp14:anchorId="1BBAFBAD" wp14:editId="6F55CE1F">
                <wp:simplePos x="0" y="0"/>
                <wp:positionH relativeFrom="margin">
                  <wp:posOffset>0</wp:posOffset>
                </wp:positionH>
                <wp:positionV relativeFrom="paragraph">
                  <wp:posOffset>226060</wp:posOffset>
                </wp:positionV>
                <wp:extent cx="5824220" cy="1404620"/>
                <wp:effectExtent l="0" t="0" r="24130" b="2032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52D748B6" w14:textId="77777777" w:rsidR="00024703" w:rsidRDefault="00024703" w:rsidP="009C4992">
                            <w:r>
                              <w:t>(Enter your answer here)</w:t>
                            </w:r>
                          </w:p>
                          <w:p w14:paraId="280D5CCA" w14:textId="77777777" w:rsidR="00024703" w:rsidRDefault="00024703" w:rsidP="009C4992"/>
                          <w:p w14:paraId="23AD6FBA" w14:textId="77777777" w:rsidR="00024703" w:rsidRDefault="00024703" w:rsidP="009C4992"/>
                          <w:p w14:paraId="4FA3EAD7" w14:textId="77777777" w:rsidR="00024703" w:rsidRDefault="00024703" w:rsidP="009C4992"/>
                          <w:p w14:paraId="5E7523C1"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BAFBAD" id="_x0000_s1037" type="#_x0000_t202" style="position:absolute;margin-left:0;margin-top:17.8pt;width:458.6pt;height:110.6pt;z-index:251702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">
                <v:textbox style="mso-fit-shape-to-text:t">
                  <w:txbxContent>
                    <w:p w14:paraId="52D748B6" w14:textId="77777777" w:rsidR="00024703" w:rsidRDefault="00024703" w:rsidP="009C4992">
                      <w:r>
                        <w:t>(Enter your answer here)</w:t>
                      </w:r>
                    </w:p>
                    <w:p w14:paraId="280D5CCA" w14:textId="77777777" w:rsidR="00024703" w:rsidRDefault="00024703" w:rsidP="009C4992"/>
                    <w:p w14:paraId="23AD6FBA" w14:textId="77777777" w:rsidR="00024703" w:rsidRDefault="00024703" w:rsidP="009C4992"/>
                    <w:p w14:paraId="4FA3EAD7" w14:textId="77777777" w:rsidR="00024703" w:rsidRDefault="00024703" w:rsidP="009C4992"/>
                    <w:p w14:paraId="5E7523C1" w14:textId="77777777" w:rsidR="00024703" w:rsidRDefault="00024703" w:rsidP="009C4992"/>
                  </w:txbxContent>
                </v:textbox>
                <w10:wrap type="square" anchorx="margin"/>
              </v:shape>
            </w:pict>
          </mc:Fallback>
        </mc:AlternateContent>
      </w:r>
    </w:p>
    <w:p w14:paraId="55BA18E9" w14:textId="77777777" w:rsidR="009C4992" w:rsidRPr="00987D93" w:rsidRDefault="009C4992" w:rsidP="009C4992">
      <w:pPr>
        <w:spacing w:after="0" w:line="240" w:lineRule="auto"/>
        <w:rPr>
          <w:sz w:val="24"/>
          <w:szCs w:val="24"/>
        </w:rPr>
      </w:pPr>
      <w:r w:rsidRPr="00987D93">
        <w:rPr>
          <w:b/>
          <w:sz w:val="24"/>
          <w:szCs w:val="24"/>
        </w:rPr>
        <w:t xml:space="preserve">Planning and Organizing: </w:t>
      </w:r>
      <w:r w:rsidRPr="00987D93">
        <w:rPr>
          <w:sz w:val="24"/>
          <w:szCs w:val="24"/>
        </w:rPr>
        <w:t xml:space="preserve">“Tell me about a situation (personal, academic or professional) in which you were responsible for planning and organizing an event.” </w:t>
      </w:r>
    </w:p>
    <w:p w14:paraId="5F5A7BBC" w14:textId="77777777" w:rsidR="009C4992" w:rsidRPr="00987D93" w:rsidRDefault="009C4992" w:rsidP="009C4992">
      <w:pPr>
        <w:spacing w:after="0" w:line="240" w:lineRule="auto"/>
        <w:rPr>
          <w:sz w:val="24"/>
          <w:szCs w:val="24"/>
        </w:rPr>
      </w:pPr>
      <w:r w:rsidRPr="00987D93">
        <w:rPr>
          <w:sz w:val="24"/>
          <w:szCs w:val="24"/>
        </w:rPr>
        <w:t>Hint: How did you get the assignment? How did you approach the task? How did you keep track of things? What tools did you use (to do list, organizer, etc.) to help you? How did you work with others when organizing the event? What was the first thing you did? What steps did you follow? How did you feel when the event took place? What were the results?</w:t>
      </w:r>
    </w:p>
    <w:p w14:paraId="2D49B403" w14:textId="77777777" w:rsidR="009C4992" w:rsidRPr="006257D7"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03296" behindDoc="0" locked="0" layoutInCell="1" allowOverlap="1" wp14:anchorId="49D176E5" wp14:editId="03CAFDF2">
                <wp:simplePos x="0" y="0"/>
                <wp:positionH relativeFrom="margin">
                  <wp:posOffset>0</wp:posOffset>
                </wp:positionH>
                <wp:positionV relativeFrom="paragraph">
                  <wp:posOffset>235585</wp:posOffset>
                </wp:positionV>
                <wp:extent cx="5824220" cy="1404620"/>
                <wp:effectExtent l="0" t="0" r="24130" b="2032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4EE9814C" w14:textId="77777777" w:rsidR="00024703" w:rsidRDefault="00024703" w:rsidP="009C4992">
                            <w:r>
                              <w:t>(Enter your answer here)</w:t>
                            </w:r>
                          </w:p>
                          <w:p w14:paraId="6F1226CF" w14:textId="77777777" w:rsidR="00024703" w:rsidRDefault="00024703" w:rsidP="009C4992"/>
                          <w:p w14:paraId="2667CA1D" w14:textId="77777777" w:rsidR="00024703" w:rsidRDefault="00024703" w:rsidP="009C4992"/>
                          <w:p w14:paraId="76C17833" w14:textId="77777777" w:rsidR="00024703" w:rsidRDefault="00024703" w:rsidP="009C4992"/>
                          <w:p w14:paraId="772D292C"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D176E5" id="_x0000_s1038" type="#_x0000_t202" style="position:absolute;margin-left:0;margin-top:18.55pt;width:458.6pt;height:110.6pt;z-index:2517032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">
                <v:textbox style="mso-fit-shape-to-text:t">
                  <w:txbxContent>
                    <w:p w14:paraId="4EE9814C" w14:textId="77777777" w:rsidR="00024703" w:rsidRDefault="00024703" w:rsidP="009C4992">
                      <w:r>
                        <w:t>(Enter your answer here)</w:t>
                      </w:r>
                    </w:p>
                    <w:p w14:paraId="6F1226CF" w14:textId="77777777" w:rsidR="00024703" w:rsidRDefault="00024703" w:rsidP="009C4992"/>
                    <w:p w14:paraId="2667CA1D" w14:textId="77777777" w:rsidR="00024703" w:rsidRDefault="00024703" w:rsidP="009C4992"/>
                    <w:p w14:paraId="76C17833" w14:textId="77777777" w:rsidR="00024703" w:rsidRDefault="00024703" w:rsidP="009C4992"/>
                    <w:p w14:paraId="772D292C" w14:textId="77777777" w:rsidR="00024703" w:rsidRDefault="00024703" w:rsidP="009C4992"/>
                  </w:txbxContent>
                </v:textbox>
                <w10:wrap type="square" anchorx="margin"/>
              </v:shape>
            </w:pict>
          </mc:Fallback>
        </mc:AlternateContent>
      </w:r>
    </w:p>
    <w:p w14:paraId="7F8BB353" w14:textId="77777777" w:rsidR="009C4992" w:rsidRPr="00987D93" w:rsidRDefault="009C4992" w:rsidP="009C4992">
      <w:pPr>
        <w:spacing w:after="0" w:line="240" w:lineRule="auto"/>
        <w:rPr>
          <w:sz w:val="24"/>
          <w:szCs w:val="24"/>
        </w:rPr>
      </w:pPr>
    </w:p>
    <w:p w14:paraId="2D6B67FF" w14:textId="77777777" w:rsidR="009C4992" w:rsidRPr="00987D93" w:rsidRDefault="009C4992" w:rsidP="009C4992">
      <w:pPr>
        <w:spacing w:after="0" w:line="240" w:lineRule="auto"/>
        <w:rPr>
          <w:sz w:val="24"/>
          <w:szCs w:val="24"/>
        </w:rPr>
      </w:pPr>
      <w:r w:rsidRPr="00987D93">
        <w:rPr>
          <w:b/>
          <w:sz w:val="24"/>
          <w:szCs w:val="24"/>
        </w:rPr>
        <w:t xml:space="preserve">Stress Tolerance: </w:t>
      </w:r>
      <w:r w:rsidRPr="00987D93">
        <w:rPr>
          <w:sz w:val="24"/>
          <w:szCs w:val="24"/>
        </w:rPr>
        <w:t>“Give me an example of a stressful situation you’ve experienced.”</w:t>
      </w:r>
    </w:p>
    <w:p w14:paraId="0C816A65" w14:textId="77777777" w:rsidR="009C4992" w:rsidRPr="00987D93" w:rsidRDefault="009C4992" w:rsidP="009C4992">
      <w:pPr>
        <w:spacing w:after="0" w:line="240" w:lineRule="auto"/>
        <w:rPr>
          <w:sz w:val="24"/>
          <w:szCs w:val="24"/>
        </w:rPr>
      </w:pPr>
      <w:r w:rsidRPr="00987D93">
        <w:rPr>
          <w:sz w:val="24"/>
          <w:szCs w:val="24"/>
        </w:rPr>
        <w:t>Hint: What was happening? What made it stressful? Were you in the situation alone or with others? How did you interact with the others? What did you do in this situation? Were you in control of events (for example, taking an exam), or did you require outside help (for example, being trapped in an elevator)? What did you do to manage your stress? How was the situation resolved? How did you feel afterward?</w:t>
      </w:r>
    </w:p>
    <w:p w14:paraId="5BDB667A" w14:textId="77777777" w:rsidR="009C4992" w:rsidRPr="006257D7"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04320" behindDoc="0" locked="0" layoutInCell="1" allowOverlap="1" wp14:anchorId="1D7CDCB9" wp14:editId="5A2C5456">
                <wp:simplePos x="0" y="0"/>
                <wp:positionH relativeFrom="margin">
                  <wp:posOffset>0</wp:posOffset>
                </wp:positionH>
                <wp:positionV relativeFrom="paragraph">
                  <wp:posOffset>235585</wp:posOffset>
                </wp:positionV>
                <wp:extent cx="5824220" cy="1404620"/>
                <wp:effectExtent l="0" t="0" r="24130" b="2032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1A916583" w14:textId="77777777" w:rsidR="00024703" w:rsidRDefault="00024703" w:rsidP="009C4992">
                            <w:r>
                              <w:t>(Enter your answer here)</w:t>
                            </w:r>
                          </w:p>
                          <w:p w14:paraId="56F0150D" w14:textId="77777777" w:rsidR="00024703" w:rsidRDefault="00024703" w:rsidP="009C4992"/>
                          <w:p w14:paraId="536471FB" w14:textId="77777777" w:rsidR="00024703" w:rsidRDefault="00024703" w:rsidP="009C4992"/>
                          <w:p w14:paraId="4F75975A" w14:textId="77777777" w:rsidR="00024703" w:rsidRDefault="00024703" w:rsidP="009C4992"/>
                          <w:p w14:paraId="6D3C4A7C"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7CDCB9" id="_x0000_s1039" type="#_x0000_t202" style="position:absolute;margin-left:0;margin-top:18.55pt;width:458.6pt;height:110.6pt;z-index:251704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">
                <v:textbox style="mso-fit-shape-to-text:t">
                  <w:txbxContent>
                    <w:p w14:paraId="1A916583" w14:textId="77777777" w:rsidR="00024703" w:rsidRDefault="00024703" w:rsidP="009C4992">
                      <w:r>
                        <w:t>(Enter your answer here)</w:t>
                      </w:r>
                    </w:p>
                    <w:p w14:paraId="56F0150D" w14:textId="77777777" w:rsidR="00024703" w:rsidRDefault="00024703" w:rsidP="009C4992"/>
                    <w:p w14:paraId="536471FB" w14:textId="77777777" w:rsidR="00024703" w:rsidRDefault="00024703" w:rsidP="009C4992"/>
                    <w:p w14:paraId="4F75975A" w14:textId="77777777" w:rsidR="00024703" w:rsidRDefault="00024703" w:rsidP="009C4992"/>
                    <w:p w14:paraId="6D3C4A7C" w14:textId="77777777" w:rsidR="00024703" w:rsidRDefault="00024703" w:rsidP="009C4992"/>
                  </w:txbxContent>
                </v:textbox>
                <w10:wrap type="square" anchorx="margin"/>
              </v:shape>
            </w:pict>
          </mc:Fallback>
        </mc:AlternateContent>
      </w:r>
    </w:p>
    <w:p w14:paraId="0AF74298" w14:textId="77777777" w:rsidR="009C4992" w:rsidRPr="00987D93" w:rsidRDefault="009C4992" w:rsidP="009C4992">
      <w:pPr>
        <w:spacing w:after="0" w:line="240" w:lineRule="auto"/>
        <w:rPr>
          <w:sz w:val="24"/>
          <w:szCs w:val="24"/>
        </w:rPr>
      </w:pPr>
    </w:p>
    <w:p w14:paraId="4AC286C0" w14:textId="77777777" w:rsidR="009C4992" w:rsidRPr="00987D93" w:rsidRDefault="009C4992" w:rsidP="009C4992">
      <w:pPr>
        <w:spacing w:after="0" w:line="240" w:lineRule="auto"/>
        <w:rPr>
          <w:sz w:val="24"/>
          <w:szCs w:val="24"/>
        </w:rPr>
      </w:pPr>
      <w:r w:rsidRPr="00987D93">
        <w:rPr>
          <w:b/>
          <w:sz w:val="24"/>
          <w:szCs w:val="24"/>
        </w:rPr>
        <w:t xml:space="preserve">Leadership and Influence: </w:t>
      </w:r>
      <w:r w:rsidRPr="00987D93">
        <w:rPr>
          <w:sz w:val="24"/>
          <w:szCs w:val="24"/>
        </w:rPr>
        <w:t>“Tell me about a time when you guided individuals toward achieving a goal.” Hint: Were you assigned as leader, or did you step up to the task? Why was achieving this goal important? What did you do to make sure everyone worked together? What interpersonal challenges or conflicts did you face? How did you help people overcome them?</w:t>
      </w:r>
    </w:p>
    <w:p w14:paraId="23B8632C" w14:textId="77777777" w:rsidR="009C4992" w:rsidRPr="006257D7"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05344" behindDoc="0" locked="0" layoutInCell="1" allowOverlap="1" wp14:anchorId="71AC4ABF" wp14:editId="79BC639D">
                <wp:simplePos x="0" y="0"/>
                <wp:positionH relativeFrom="margin">
                  <wp:posOffset>0</wp:posOffset>
                </wp:positionH>
                <wp:positionV relativeFrom="paragraph">
                  <wp:posOffset>235585</wp:posOffset>
                </wp:positionV>
                <wp:extent cx="5824220" cy="1404620"/>
                <wp:effectExtent l="0" t="0" r="24130" b="2032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3D025B60" w14:textId="77777777" w:rsidR="00024703" w:rsidRDefault="00024703" w:rsidP="009C4992">
                            <w:r>
                              <w:t>(Enter your answer here)</w:t>
                            </w:r>
                          </w:p>
                          <w:p w14:paraId="1E78541C" w14:textId="77777777" w:rsidR="00024703" w:rsidRDefault="00024703" w:rsidP="009C4992"/>
                          <w:p w14:paraId="093F6EAC" w14:textId="77777777" w:rsidR="00024703" w:rsidRDefault="00024703" w:rsidP="009C4992"/>
                          <w:p w14:paraId="61856E4F" w14:textId="77777777" w:rsidR="00024703" w:rsidRDefault="00024703" w:rsidP="009C4992"/>
                          <w:p w14:paraId="56E5C4E2"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AC4ABF" id="_x0000_s1040" type="#_x0000_t202" style="position:absolute;margin-left:0;margin-top:18.55pt;width:458.6pt;height:110.6pt;z-index:251705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">
                <v:textbox style="mso-fit-shape-to-text:t">
                  <w:txbxContent>
                    <w:p w14:paraId="3D025B60" w14:textId="77777777" w:rsidR="00024703" w:rsidRDefault="00024703" w:rsidP="009C4992">
                      <w:r>
                        <w:t>(Enter your answer here)</w:t>
                      </w:r>
                    </w:p>
                    <w:p w14:paraId="1E78541C" w14:textId="77777777" w:rsidR="00024703" w:rsidRDefault="00024703" w:rsidP="009C4992"/>
                    <w:p w14:paraId="093F6EAC" w14:textId="77777777" w:rsidR="00024703" w:rsidRDefault="00024703" w:rsidP="009C4992"/>
                    <w:p w14:paraId="61856E4F" w14:textId="77777777" w:rsidR="00024703" w:rsidRDefault="00024703" w:rsidP="009C4992"/>
                    <w:p w14:paraId="56E5C4E2" w14:textId="77777777" w:rsidR="00024703" w:rsidRDefault="00024703" w:rsidP="009C4992"/>
                  </w:txbxContent>
                </v:textbox>
                <w10:wrap type="square" anchorx="margin"/>
              </v:shape>
            </w:pict>
          </mc:Fallback>
        </mc:AlternateContent>
      </w:r>
    </w:p>
    <w:p w14:paraId="73C14647" w14:textId="77777777" w:rsidR="009C4992" w:rsidRPr="00987D93" w:rsidRDefault="009C4992" w:rsidP="009C4992">
      <w:pPr>
        <w:spacing w:after="0" w:line="240" w:lineRule="auto"/>
        <w:rPr>
          <w:sz w:val="24"/>
          <w:szCs w:val="24"/>
        </w:rPr>
      </w:pPr>
    </w:p>
    <w:p w14:paraId="58B213F1" w14:textId="77777777" w:rsidR="009C4992" w:rsidRPr="00987D93" w:rsidRDefault="009C4992" w:rsidP="009C4992">
      <w:pPr>
        <w:spacing w:after="0" w:line="240" w:lineRule="auto"/>
        <w:rPr>
          <w:sz w:val="24"/>
          <w:szCs w:val="24"/>
        </w:rPr>
      </w:pPr>
      <w:r w:rsidRPr="00987D93">
        <w:rPr>
          <w:b/>
          <w:sz w:val="24"/>
          <w:szCs w:val="24"/>
        </w:rPr>
        <w:t xml:space="preserve">Initiative: </w:t>
      </w:r>
      <w:r w:rsidRPr="00987D93">
        <w:rPr>
          <w:sz w:val="24"/>
          <w:szCs w:val="24"/>
        </w:rPr>
        <w:t xml:space="preserve">“Tell me about a project or role that you’ve taken on that is outside your job description.” Hint: What initiative did you take and why? What was </w:t>
      </w:r>
      <w:proofErr w:type="gramStart"/>
      <w:r w:rsidRPr="00987D93">
        <w:rPr>
          <w:sz w:val="24"/>
          <w:szCs w:val="24"/>
        </w:rPr>
        <w:t>the end result</w:t>
      </w:r>
      <w:proofErr w:type="gramEnd"/>
      <w:r w:rsidRPr="00987D93">
        <w:rPr>
          <w:sz w:val="24"/>
          <w:szCs w:val="24"/>
        </w:rPr>
        <w:t>? Describe a job or role that you changed substantially while you held it.</w:t>
      </w:r>
      <w:r w:rsidRPr="00987D93">
        <w:rPr>
          <w:sz w:val="24"/>
          <w:szCs w:val="24"/>
        </w:rPr>
        <w:tab/>
      </w:r>
    </w:p>
    <w:p w14:paraId="42B3F205" w14:textId="77777777" w:rsidR="009C4992" w:rsidRPr="00987D93" w:rsidRDefault="009C4992" w:rsidP="009C4992">
      <w:pPr>
        <w:spacing w:after="0" w:line="240" w:lineRule="auto"/>
        <w:rPr>
          <w:sz w:val="24"/>
          <w:szCs w:val="24"/>
        </w:rPr>
      </w:pPr>
    </w:p>
    <w:p w14:paraId="0C58921F" w14:textId="77777777" w:rsidR="009C4992" w:rsidRPr="006257D7"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06368" behindDoc="0" locked="0" layoutInCell="1" allowOverlap="1" wp14:anchorId="4B468355" wp14:editId="6B29331C">
                <wp:simplePos x="0" y="0"/>
                <wp:positionH relativeFrom="margin">
                  <wp:posOffset>0</wp:posOffset>
                </wp:positionH>
                <wp:positionV relativeFrom="paragraph">
                  <wp:posOffset>236220</wp:posOffset>
                </wp:positionV>
                <wp:extent cx="5824220" cy="1404620"/>
                <wp:effectExtent l="0" t="0" r="24130" b="2032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47BEF96D" w14:textId="77777777" w:rsidR="00024703" w:rsidRDefault="00024703" w:rsidP="009C4992">
                            <w:r>
                              <w:t>(Enter your answer here)</w:t>
                            </w:r>
                          </w:p>
                          <w:p w14:paraId="0473B6F3" w14:textId="77777777" w:rsidR="00024703" w:rsidRDefault="00024703" w:rsidP="009C4992"/>
                          <w:p w14:paraId="663E2E6A" w14:textId="77777777" w:rsidR="00024703" w:rsidRDefault="00024703" w:rsidP="009C4992"/>
                          <w:p w14:paraId="7A8783CD" w14:textId="77777777" w:rsidR="00024703" w:rsidRDefault="00024703" w:rsidP="009C4992"/>
                          <w:p w14:paraId="3BD853DF"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468355" id="_x0000_s1041" type="#_x0000_t202" style="position:absolute;margin-left:0;margin-top:18.6pt;width:458.6pt;height:110.6pt;z-index:2517063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">
                <v:textbox style="mso-fit-shape-to-text:t">
                  <w:txbxContent>
                    <w:p w14:paraId="47BEF96D" w14:textId="77777777" w:rsidR="00024703" w:rsidRDefault="00024703" w:rsidP="009C4992">
                      <w:r>
                        <w:t>(Enter your answer here)</w:t>
                      </w:r>
                    </w:p>
                    <w:p w14:paraId="0473B6F3" w14:textId="77777777" w:rsidR="00024703" w:rsidRDefault="00024703" w:rsidP="009C4992"/>
                    <w:p w14:paraId="663E2E6A" w14:textId="77777777" w:rsidR="00024703" w:rsidRDefault="00024703" w:rsidP="009C4992"/>
                    <w:p w14:paraId="7A8783CD" w14:textId="77777777" w:rsidR="00024703" w:rsidRDefault="00024703" w:rsidP="009C4992"/>
                    <w:p w14:paraId="3BD853DF" w14:textId="77777777" w:rsidR="00024703" w:rsidRDefault="00024703" w:rsidP="009C4992"/>
                  </w:txbxContent>
                </v:textbox>
                <w10:wrap type="square" anchorx="margin"/>
              </v:shape>
            </w:pict>
          </mc:Fallback>
        </mc:AlternateContent>
      </w:r>
    </w:p>
    <w:p w14:paraId="3CEA5CBE" w14:textId="77777777" w:rsidR="009C4992" w:rsidRPr="00987D93" w:rsidRDefault="009C4992" w:rsidP="009C4992">
      <w:pPr>
        <w:spacing w:after="0" w:line="240" w:lineRule="auto"/>
        <w:rPr>
          <w:sz w:val="24"/>
          <w:szCs w:val="24"/>
        </w:rPr>
      </w:pPr>
    </w:p>
    <w:p w14:paraId="05F4C8AF" w14:textId="77777777" w:rsidR="009C4992" w:rsidRPr="00987D93" w:rsidRDefault="009C4992" w:rsidP="009C4992">
      <w:pPr>
        <w:spacing w:after="0" w:line="240" w:lineRule="auto"/>
        <w:rPr>
          <w:sz w:val="24"/>
          <w:szCs w:val="24"/>
        </w:rPr>
      </w:pPr>
      <w:r w:rsidRPr="00987D93">
        <w:rPr>
          <w:b/>
          <w:sz w:val="24"/>
          <w:szCs w:val="24"/>
        </w:rPr>
        <w:t xml:space="preserve">Communication: </w:t>
      </w:r>
      <w:r w:rsidRPr="00987D93">
        <w:rPr>
          <w:sz w:val="24"/>
          <w:szCs w:val="24"/>
        </w:rPr>
        <w:t xml:space="preserve">“I’d like to hear about a time when you had trouble seeing eye to eye with a colleague.” </w:t>
      </w:r>
    </w:p>
    <w:p w14:paraId="1AC38505" w14:textId="77777777" w:rsidR="009C4992" w:rsidRPr="00987D93" w:rsidRDefault="009C4992" w:rsidP="009C4992">
      <w:pPr>
        <w:spacing w:after="0" w:line="240" w:lineRule="auto"/>
        <w:rPr>
          <w:sz w:val="24"/>
          <w:szCs w:val="24"/>
        </w:rPr>
      </w:pPr>
      <w:r w:rsidRPr="00987D93">
        <w:rPr>
          <w:sz w:val="24"/>
          <w:szCs w:val="24"/>
        </w:rPr>
        <w:t xml:space="preserve">Hint: Clearly explain the situation and walk through the steps you took to resolve the problem. Include any lessons learned and explain how you would handle things differently in the future if this type of situation. </w:t>
      </w:r>
    </w:p>
    <w:p w14:paraId="59D2C112" w14:textId="77777777" w:rsidR="009C4992" w:rsidRPr="006257D7"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07392" behindDoc="0" locked="0" layoutInCell="1" allowOverlap="1" wp14:anchorId="269AB435" wp14:editId="1800129F">
                <wp:simplePos x="0" y="0"/>
                <wp:positionH relativeFrom="margin">
                  <wp:posOffset>0</wp:posOffset>
                </wp:positionH>
                <wp:positionV relativeFrom="paragraph">
                  <wp:posOffset>235585</wp:posOffset>
                </wp:positionV>
                <wp:extent cx="5824220" cy="1404620"/>
                <wp:effectExtent l="0" t="0" r="24130" b="2032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75166A59" w14:textId="77777777" w:rsidR="00024703" w:rsidRDefault="00024703" w:rsidP="009C4992">
                            <w:r>
                              <w:t>(Enter your answer here)</w:t>
                            </w:r>
                          </w:p>
                          <w:p w14:paraId="77FADE73" w14:textId="77777777" w:rsidR="00024703" w:rsidRDefault="00024703" w:rsidP="009C4992"/>
                          <w:p w14:paraId="6E34E75F" w14:textId="77777777" w:rsidR="00024703" w:rsidRDefault="00024703" w:rsidP="009C4992"/>
                          <w:p w14:paraId="7E9D229E" w14:textId="77777777" w:rsidR="00024703" w:rsidRDefault="00024703" w:rsidP="009C4992"/>
                          <w:p w14:paraId="6D45F205"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9AB435" id="_x0000_s1042" type="#_x0000_t202" style="position:absolute;margin-left:0;margin-top:18.55pt;width:458.6pt;height:110.6pt;z-index:2517073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">
                <v:textbox style="mso-fit-shape-to-text:t">
                  <w:txbxContent>
                    <w:p w14:paraId="75166A59" w14:textId="77777777" w:rsidR="00024703" w:rsidRDefault="00024703" w:rsidP="009C4992">
                      <w:r>
                        <w:t>(Enter your answer here)</w:t>
                      </w:r>
                    </w:p>
                    <w:p w14:paraId="77FADE73" w14:textId="77777777" w:rsidR="00024703" w:rsidRDefault="00024703" w:rsidP="009C4992"/>
                    <w:p w14:paraId="6E34E75F" w14:textId="77777777" w:rsidR="00024703" w:rsidRDefault="00024703" w:rsidP="009C4992"/>
                    <w:p w14:paraId="7E9D229E" w14:textId="77777777" w:rsidR="00024703" w:rsidRDefault="00024703" w:rsidP="009C4992"/>
                    <w:p w14:paraId="6D45F205" w14:textId="77777777" w:rsidR="00024703" w:rsidRDefault="00024703" w:rsidP="009C4992"/>
                  </w:txbxContent>
                </v:textbox>
                <w10:wrap type="square" anchorx="margin"/>
              </v:shape>
            </w:pict>
          </mc:Fallback>
        </mc:AlternateContent>
      </w:r>
    </w:p>
    <w:p w14:paraId="0545A87C" w14:textId="77777777" w:rsidR="009C4992" w:rsidRPr="00987D93" w:rsidRDefault="009C4992" w:rsidP="009C4992">
      <w:pPr>
        <w:spacing w:after="0" w:line="240" w:lineRule="auto"/>
        <w:rPr>
          <w:sz w:val="24"/>
          <w:szCs w:val="24"/>
        </w:rPr>
      </w:pPr>
    </w:p>
    <w:p w14:paraId="5C5D4176" w14:textId="77777777" w:rsidR="009C4992" w:rsidRPr="00987D93" w:rsidRDefault="009C4992" w:rsidP="009C4992">
      <w:pPr>
        <w:spacing w:after="0" w:line="240" w:lineRule="auto"/>
        <w:rPr>
          <w:sz w:val="24"/>
          <w:szCs w:val="24"/>
        </w:rPr>
      </w:pPr>
      <w:r w:rsidRPr="00987D93">
        <w:rPr>
          <w:b/>
          <w:sz w:val="24"/>
          <w:szCs w:val="24"/>
        </w:rPr>
        <w:t xml:space="preserve">Teamwork/Building Partnership/ Collaboration: </w:t>
      </w:r>
      <w:r w:rsidRPr="00987D93">
        <w:rPr>
          <w:sz w:val="24"/>
          <w:szCs w:val="24"/>
        </w:rPr>
        <w:t xml:space="preserve">“Tell me about a time when you worked with a group or team of people to complete a project.” </w:t>
      </w:r>
    </w:p>
    <w:p w14:paraId="00A5305A" w14:textId="77777777" w:rsidR="009C4992" w:rsidRPr="00987D93"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08416" behindDoc="0" locked="0" layoutInCell="1" allowOverlap="1" wp14:anchorId="55D72E89" wp14:editId="3B211044">
                <wp:simplePos x="0" y="0"/>
                <wp:positionH relativeFrom="margin">
                  <wp:posOffset>0</wp:posOffset>
                </wp:positionH>
                <wp:positionV relativeFrom="paragraph">
                  <wp:posOffset>887095</wp:posOffset>
                </wp:positionV>
                <wp:extent cx="5824220" cy="1404620"/>
                <wp:effectExtent l="0" t="0" r="24130" b="2032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2F6295F0" w14:textId="77777777" w:rsidR="00024703" w:rsidRDefault="00024703" w:rsidP="009C4992">
                            <w:r>
                              <w:t>(Enter your answer here)</w:t>
                            </w:r>
                          </w:p>
                          <w:p w14:paraId="741EF638" w14:textId="77777777" w:rsidR="00024703" w:rsidRDefault="00024703" w:rsidP="009C4992"/>
                          <w:p w14:paraId="62D8C0F9" w14:textId="77777777" w:rsidR="00024703" w:rsidRDefault="00024703" w:rsidP="009C4992"/>
                          <w:p w14:paraId="306FE966" w14:textId="77777777" w:rsidR="00024703" w:rsidRDefault="00024703" w:rsidP="009C4992"/>
                          <w:p w14:paraId="5059B8D5"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D72E89" id="_x0000_s1043" type="#_x0000_t202" style="position:absolute;margin-left:0;margin-top:69.85pt;width:458.6pt;height:110.6pt;z-index:251708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">
                <v:textbox style="mso-fit-shape-to-text:t">
                  <w:txbxContent>
                    <w:p w14:paraId="2F6295F0" w14:textId="77777777" w:rsidR="00024703" w:rsidRDefault="00024703" w:rsidP="009C4992">
                      <w:r>
                        <w:t>(Enter your answer here)</w:t>
                      </w:r>
                    </w:p>
                    <w:p w14:paraId="741EF638" w14:textId="77777777" w:rsidR="00024703" w:rsidRDefault="00024703" w:rsidP="009C4992"/>
                    <w:p w14:paraId="62D8C0F9" w14:textId="77777777" w:rsidR="00024703" w:rsidRDefault="00024703" w:rsidP="009C4992"/>
                    <w:p w14:paraId="306FE966" w14:textId="77777777" w:rsidR="00024703" w:rsidRDefault="00024703" w:rsidP="009C4992"/>
                    <w:p w14:paraId="5059B8D5" w14:textId="77777777" w:rsidR="00024703" w:rsidRDefault="00024703" w:rsidP="009C4992"/>
                  </w:txbxContent>
                </v:textbox>
                <w10:wrap type="square" anchorx="margin"/>
              </v:shape>
            </w:pict>
          </mc:Fallback>
        </mc:AlternateContent>
      </w:r>
      <w:r w:rsidRPr="006257D7">
        <w:rPr>
          <w:sz w:val="24"/>
          <w:szCs w:val="24"/>
        </w:rPr>
        <w:t>Hint: Describe your role and what specific actions you took to ensure the project’s success. What team problems arose, and how wer</w:t>
      </w:r>
      <w:r w:rsidRPr="00987D93">
        <w:rPr>
          <w:sz w:val="24"/>
          <w:szCs w:val="24"/>
        </w:rPr>
        <w:t>e they resolved? What did you learn from the experience (</w:t>
      </w:r>
      <w:proofErr w:type="gramStart"/>
      <w:r w:rsidRPr="00987D93">
        <w:rPr>
          <w:sz w:val="24"/>
          <w:szCs w:val="24"/>
        </w:rPr>
        <w:t>i.e.</w:t>
      </w:r>
      <w:proofErr w:type="gramEnd"/>
      <w:r w:rsidRPr="00987D93">
        <w:rPr>
          <w:sz w:val="24"/>
          <w:szCs w:val="24"/>
        </w:rPr>
        <w:t xml:space="preserve"> what worked well, what didn’t work well) and how would you apply these lessons when working on a project in the future? </w:t>
      </w:r>
    </w:p>
    <w:p w14:paraId="5C3C900F" w14:textId="77777777" w:rsidR="009C4992" w:rsidRPr="00987D93" w:rsidRDefault="009C4992" w:rsidP="009C4992">
      <w:pPr>
        <w:spacing w:after="0" w:line="240" w:lineRule="auto"/>
        <w:rPr>
          <w:sz w:val="24"/>
          <w:szCs w:val="24"/>
        </w:rPr>
      </w:pPr>
    </w:p>
    <w:p w14:paraId="1A6F8577" w14:textId="77777777" w:rsidR="009C4992" w:rsidRPr="00987D93" w:rsidRDefault="009C4992" w:rsidP="009C4992">
      <w:pPr>
        <w:spacing w:after="0" w:line="240" w:lineRule="auto"/>
        <w:rPr>
          <w:sz w:val="24"/>
          <w:szCs w:val="24"/>
        </w:rPr>
      </w:pPr>
      <w:r w:rsidRPr="00987D93">
        <w:rPr>
          <w:b/>
          <w:sz w:val="24"/>
          <w:szCs w:val="24"/>
        </w:rPr>
        <w:t xml:space="preserve">Decision-Making: </w:t>
      </w:r>
      <w:r w:rsidRPr="00987D93">
        <w:rPr>
          <w:sz w:val="24"/>
          <w:szCs w:val="24"/>
        </w:rPr>
        <w:t xml:space="preserve">“Tell me about a time when you were faced with a difficult decision and describe how it turned out.” </w:t>
      </w:r>
    </w:p>
    <w:p w14:paraId="435FE864" w14:textId="77777777" w:rsidR="009C4992" w:rsidRPr="00987D93" w:rsidRDefault="009C4992" w:rsidP="009C4992">
      <w:pPr>
        <w:spacing w:after="0" w:line="240" w:lineRule="auto"/>
        <w:rPr>
          <w:sz w:val="24"/>
          <w:szCs w:val="24"/>
        </w:rPr>
      </w:pPr>
      <w:r w:rsidRPr="00987D93">
        <w:rPr>
          <w:sz w:val="24"/>
          <w:szCs w:val="24"/>
        </w:rPr>
        <w:t>Hint: What alternatives did you consider? If a similar situation arose in the future, would you handle things the same way or differently, and why?</w:t>
      </w:r>
    </w:p>
    <w:p w14:paraId="51632D14" w14:textId="77777777" w:rsidR="009C4992" w:rsidRPr="006257D7"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09440" behindDoc="0" locked="0" layoutInCell="1" allowOverlap="1" wp14:anchorId="7E79DA04" wp14:editId="23ADB913">
                <wp:simplePos x="0" y="0"/>
                <wp:positionH relativeFrom="margin">
                  <wp:posOffset>0</wp:posOffset>
                </wp:positionH>
                <wp:positionV relativeFrom="paragraph">
                  <wp:posOffset>235585</wp:posOffset>
                </wp:positionV>
                <wp:extent cx="5824220" cy="1404620"/>
                <wp:effectExtent l="0" t="0" r="24130" b="2032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1D14A7DC" w14:textId="77777777" w:rsidR="00024703" w:rsidRDefault="00024703" w:rsidP="009C4992">
                            <w:r>
                              <w:t>(Enter your answer here)</w:t>
                            </w:r>
                          </w:p>
                          <w:p w14:paraId="3C786CA7" w14:textId="77777777" w:rsidR="00024703" w:rsidRDefault="00024703" w:rsidP="009C4992"/>
                          <w:p w14:paraId="72ED1250" w14:textId="77777777" w:rsidR="00024703" w:rsidRDefault="00024703" w:rsidP="009C4992"/>
                          <w:p w14:paraId="0BE48A7E" w14:textId="77777777" w:rsidR="00024703" w:rsidRDefault="00024703" w:rsidP="009C4992"/>
                          <w:p w14:paraId="59A1A7F6"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79DA04" id="_x0000_s1044" type="#_x0000_t202" style="position:absolute;margin-left:0;margin-top:18.55pt;width:458.6pt;height:110.6pt;z-index:2517094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">
                <v:textbox style="mso-fit-shape-to-text:t">
                  <w:txbxContent>
                    <w:p w14:paraId="1D14A7DC" w14:textId="77777777" w:rsidR="00024703" w:rsidRDefault="00024703" w:rsidP="009C4992">
                      <w:r>
                        <w:t>(Enter your answer here)</w:t>
                      </w:r>
                    </w:p>
                    <w:p w14:paraId="3C786CA7" w14:textId="77777777" w:rsidR="00024703" w:rsidRDefault="00024703" w:rsidP="009C4992"/>
                    <w:p w14:paraId="72ED1250" w14:textId="77777777" w:rsidR="00024703" w:rsidRDefault="00024703" w:rsidP="009C4992"/>
                    <w:p w14:paraId="0BE48A7E" w14:textId="77777777" w:rsidR="00024703" w:rsidRDefault="00024703" w:rsidP="009C4992"/>
                    <w:p w14:paraId="59A1A7F6" w14:textId="77777777" w:rsidR="00024703" w:rsidRDefault="00024703" w:rsidP="009C4992"/>
                  </w:txbxContent>
                </v:textbox>
                <w10:wrap type="square" anchorx="margin"/>
              </v:shape>
            </w:pict>
          </mc:Fallback>
        </mc:AlternateContent>
      </w:r>
    </w:p>
    <w:p w14:paraId="64C52F8E" w14:textId="77777777" w:rsidR="009C4992" w:rsidRPr="00987D93" w:rsidRDefault="009C4992" w:rsidP="009C4992">
      <w:pPr>
        <w:spacing w:after="0" w:line="240" w:lineRule="auto"/>
        <w:rPr>
          <w:sz w:val="24"/>
          <w:szCs w:val="24"/>
        </w:rPr>
      </w:pPr>
      <w:r w:rsidRPr="00987D93">
        <w:rPr>
          <w:b/>
          <w:sz w:val="24"/>
          <w:szCs w:val="24"/>
        </w:rPr>
        <w:t xml:space="preserve">Diversity and Inclusion: </w:t>
      </w:r>
      <w:r w:rsidRPr="00987D93">
        <w:rPr>
          <w:sz w:val="24"/>
          <w:szCs w:val="24"/>
        </w:rPr>
        <w:t xml:space="preserve">The federal public service is committed to building a more diverse, equitable, and inclusive workforce that is representative of all the Canadians we serve. Canadians have different lived experiences and backgrounds based on race, ethnic origin, religion, age, sexual orientation, gender identification and expression, and ability, among others. What have you done, or what would you do, as an individual, to contribute to a more inclusive and equitable work environment, where </w:t>
      </w:r>
      <w:proofErr w:type="gramStart"/>
      <w:r w:rsidRPr="00987D93">
        <w:rPr>
          <w:sz w:val="24"/>
          <w:szCs w:val="24"/>
        </w:rPr>
        <w:t>all of</w:t>
      </w:r>
      <w:proofErr w:type="gramEnd"/>
      <w:r w:rsidRPr="00987D93">
        <w:rPr>
          <w:sz w:val="24"/>
          <w:szCs w:val="24"/>
        </w:rPr>
        <w:t xml:space="preserve"> your colleagues feel a sense of inclusion and belonging in the workplace? </w:t>
      </w:r>
    </w:p>
    <w:p w14:paraId="7BBE4BE0" w14:textId="77777777" w:rsidR="009C4992" w:rsidRPr="00987D93" w:rsidRDefault="009C4992" w:rsidP="009C4992">
      <w:pPr>
        <w:spacing w:after="0" w:line="240" w:lineRule="auto"/>
        <w:rPr>
          <w:sz w:val="24"/>
          <w:szCs w:val="24"/>
        </w:rPr>
      </w:pPr>
    </w:p>
    <w:p w14:paraId="4E71C2CA" w14:textId="77777777" w:rsidR="009C4992" w:rsidRPr="00987D93" w:rsidRDefault="009C4992" w:rsidP="009C4992">
      <w:pPr>
        <w:spacing w:after="0" w:line="240" w:lineRule="auto"/>
        <w:rPr>
          <w:sz w:val="24"/>
          <w:szCs w:val="24"/>
        </w:rPr>
      </w:pPr>
      <w:r w:rsidRPr="006257D7">
        <w:rPr>
          <w:i/>
          <w:noProof/>
          <w:lang w:val="en-US"/>
        </w:rPr>
        <mc:AlternateContent>
          <mc:Choice Requires="wps">
            <w:drawing>
              <wp:anchor distT="45720" distB="45720" distL="114300" distR="114300" simplePos="0" relativeHeight="251710464" behindDoc="0" locked="0" layoutInCell="1" allowOverlap="1" wp14:anchorId="5AA1DDD9" wp14:editId="0EC8C6C5">
                <wp:simplePos x="0" y="0"/>
                <wp:positionH relativeFrom="margin">
                  <wp:posOffset>0</wp:posOffset>
                </wp:positionH>
                <wp:positionV relativeFrom="paragraph">
                  <wp:posOffset>450850</wp:posOffset>
                </wp:positionV>
                <wp:extent cx="5824220" cy="1404620"/>
                <wp:effectExtent l="0" t="0" r="24130" b="2032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404620"/>
                        </a:xfrm>
                        <a:prstGeom prst="rect">
                          <a:avLst/>
                        </a:prstGeom>
                        <a:solidFill>
                          <a:srgbClr val="FFFFFF"/>
                        </a:solidFill>
                        <a:ln w="9525">
                          <a:solidFill>
                            <a:srgbClr val="000000"/>
                          </a:solidFill>
                          <a:miter lim="800000"/>
                          <a:headEnd/>
                          <a:tailEnd/>
                        </a:ln>
                      </wps:spPr>
                      <wps:txbx>
                        <w:txbxContent>
                          <w:p w14:paraId="29B57E4E" w14:textId="77777777" w:rsidR="00024703" w:rsidRDefault="00024703" w:rsidP="009C4992">
                            <w:r>
                              <w:t>(Enter your answer here)</w:t>
                            </w:r>
                          </w:p>
                          <w:p w14:paraId="32BB4C6E" w14:textId="77777777" w:rsidR="00024703" w:rsidRDefault="00024703" w:rsidP="009C4992"/>
                          <w:p w14:paraId="566FE67C" w14:textId="77777777" w:rsidR="00024703" w:rsidRDefault="00024703" w:rsidP="009C4992"/>
                          <w:p w14:paraId="1DEA0AAD" w14:textId="77777777" w:rsidR="00024703" w:rsidRDefault="00024703" w:rsidP="009C4992"/>
                          <w:p w14:paraId="36A84A57" w14:textId="77777777" w:rsidR="00024703" w:rsidRDefault="00024703" w:rsidP="009C499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A1DDD9" id="_x0000_s1045" type="#_x0000_t202" style="position:absolute;margin-left:0;margin-top:35.5pt;width:458.6pt;height:110.6pt;z-index:251710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">
                <v:textbox style="mso-fit-shape-to-text:t">
                  <w:txbxContent>
                    <w:p w14:paraId="29B57E4E" w14:textId="77777777" w:rsidR="00024703" w:rsidRDefault="00024703" w:rsidP="009C4992">
                      <w:r>
                        <w:t>(Enter your answer here)</w:t>
                      </w:r>
                    </w:p>
                    <w:p w14:paraId="32BB4C6E" w14:textId="77777777" w:rsidR="00024703" w:rsidRDefault="00024703" w:rsidP="009C4992"/>
                    <w:p w14:paraId="566FE67C" w14:textId="77777777" w:rsidR="00024703" w:rsidRDefault="00024703" w:rsidP="009C4992"/>
                    <w:p w14:paraId="1DEA0AAD" w14:textId="77777777" w:rsidR="00024703" w:rsidRDefault="00024703" w:rsidP="009C4992"/>
                    <w:p w14:paraId="36A84A57" w14:textId="77777777" w:rsidR="00024703" w:rsidRDefault="00024703" w:rsidP="009C4992"/>
                  </w:txbxContent>
                </v:textbox>
                <w10:wrap type="square" anchorx="margin"/>
              </v:shape>
            </w:pict>
          </mc:Fallback>
        </mc:AlternateContent>
      </w:r>
      <w:r w:rsidRPr="006257D7">
        <w:rPr>
          <w:sz w:val="24"/>
          <w:szCs w:val="24"/>
        </w:rPr>
        <w:t xml:space="preserve">Hint: What steps did you take? What were the outcomes for your personal development? How did your action impact your colleagues or your workplace overall? </w:t>
      </w:r>
    </w:p>
    <w:p w14:paraId="7D4AA74E" w14:textId="77777777" w:rsidR="009C4992" w:rsidRPr="004936D2" w:rsidRDefault="009C4992" w:rsidP="009C4992">
      <w:pPr>
        <w:spacing w:after="0" w:line="240" w:lineRule="auto"/>
        <w:rPr>
          <w:sz w:val="24"/>
          <w:szCs w:val="24"/>
          <w:highlight w:val="yellow"/>
        </w:rPr>
      </w:pPr>
    </w:p>
    <w:p w14:paraId="34015911" w14:textId="77777777" w:rsidR="009C4992" w:rsidRPr="004936D2" w:rsidRDefault="009C4992" w:rsidP="009C4992">
      <w:pPr>
        <w:spacing w:after="0" w:line="240" w:lineRule="auto"/>
        <w:rPr>
          <w:b/>
          <w:bCs/>
          <w:sz w:val="32"/>
          <w:szCs w:val="32"/>
          <w:highlight w:val="yellow"/>
        </w:rPr>
      </w:pPr>
    </w:p>
    <w:p w14:paraId="32C2B339" w14:textId="573C5B29" w:rsidR="009C4992" w:rsidRPr="0061388D" w:rsidRDefault="00A55F34" w:rsidP="009C4992">
      <w:pPr>
        <w:spacing w:after="0" w:line="240" w:lineRule="auto"/>
        <w:rPr>
          <w:b/>
          <w:bCs/>
          <w:sz w:val="24"/>
          <w:szCs w:val="24"/>
        </w:rPr>
      </w:pPr>
      <w:r w:rsidRPr="0061388D">
        <w:rPr>
          <w:b/>
          <w:bCs/>
          <w:sz w:val="24"/>
          <w:szCs w:val="24"/>
        </w:rPr>
        <w:t>Reference</w:t>
      </w:r>
    </w:p>
    <w:p w14:paraId="72626792" w14:textId="08898824" w:rsidR="009C4992" w:rsidRPr="00C44436" w:rsidRDefault="009C4992" w:rsidP="009C4992">
      <w:pPr>
        <w:spacing w:after="0" w:line="240" w:lineRule="auto"/>
        <w:rPr>
          <w:b/>
          <w:bCs/>
          <w:sz w:val="32"/>
          <w:szCs w:val="32"/>
        </w:rPr>
      </w:pPr>
    </w:p>
    <w:p w14:paraId="5DF2CB0E" w14:textId="521548F4" w:rsidR="00A55F34" w:rsidRPr="00C44436" w:rsidRDefault="00A55F34" w:rsidP="00A55F34">
      <w:pPr>
        <w:spacing w:after="0" w:line="240" w:lineRule="auto"/>
        <w:rPr>
          <w:sz w:val="24"/>
          <w:szCs w:val="24"/>
          <w:lang w:val="en-US"/>
        </w:rPr>
      </w:pPr>
      <w:r w:rsidRPr="00C44436">
        <w:rPr>
          <w:sz w:val="24"/>
          <w:szCs w:val="24"/>
        </w:rPr>
        <w:t>Government of Canada. (n.d.)</w:t>
      </w:r>
      <w:r w:rsidRPr="00C44436">
        <w:rPr>
          <w:i/>
          <w:iCs/>
          <w:sz w:val="24"/>
          <w:szCs w:val="24"/>
        </w:rPr>
        <w:t xml:space="preserve">. </w:t>
      </w:r>
      <w:hyperlink r:id="rId12" w:history="1">
        <w:r w:rsidRPr="001878A0">
          <w:rPr>
            <w:rStyle w:val="Hyperlink"/>
            <w:i/>
            <w:iCs/>
            <w:sz w:val="24"/>
            <w:szCs w:val="24"/>
          </w:rPr>
          <w:t>Health Canada Interview Toolkit</w:t>
        </w:r>
      </w:hyperlink>
      <w:r w:rsidRPr="00C44436">
        <w:rPr>
          <w:i/>
          <w:iCs/>
          <w:sz w:val="24"/>
          <w:szCs w:val="24"/>
        </w:rPr>
        <w:t>.</w:t>
      </w:r>
      <w:r w:rsidRPr="00C44436">
        <w:rPr>
          <w:sz w:val="24"/>
          <w:szCs w:val="24"/>
        </w:rPr>
        <w:t xml:space="preserve"> </w:t>
      </w:r>
      <w:proofErr w:type="spellStart"/>
      <w:r w:rsidRPr="00C44436">
        <w:rPr>
          <w:sz w:val="24"/>
          <w:szCs w:val="24"/>
          <w:lang w:val="en-US"/>
        </w:rPr>
        <w:t>GCconnex</w:t>
      </w:r>
      <w:proofErr w:type="spellEnd"/>
      <w:r w:rsidRPr="00C44436">
        <w:rPr>
          <w:sz w:val="24"/>
          <w:szCs w:val="24"/>
          <w:lang w:val="en-US"/>
        </w:rPr>
        <w:t>. (GC network only)</w:t>
      </w:r>
    </w:p>
    <w:p w14:paraId="1F389250" w14:textId="77777777" w:rsidR="00A55F34" w:rsidRPr="00A55F34" w:rsidRDefault="00A55F34" w:rsidP="009C4992">
      <w:pPr>
        <w:spacing w:after="0" w:line="240" w:lineRule="auto"/>
        <w:rPr>
          <w:b/>
          <w:bCs/>
          <w:sz w:val="32"/>
          <w:szCs w:val="32"/>
          <w:highlight w:val="yellow"/>
          <w:lang w:val="en-US"/>
        </w:rPr>
      </w:pPr>
    </w:p>
    <w:p w14:paraId="442C5263" w14:textId="77777777" w:rsidR="009C4992" w:rsidRPr="004936D2" w:rsidRDefault="009C4992" w:rsidP="009C4992">
      <w:pPr>
        <w:spacing w:after="0" w:line="240" w:lineRule="auto"/>
        <w:rPr>
          <w:b/>
          <w:bCs/>
          <w:sz w:val="32"/>
          <w:szCs w:val="32"/>
          <w:highlight w:val="yellow"/>
        </w:rPr>
      </w:pPr>
    </w:p>
    <w:p w14:paraId="73616DAA" w14:textId="77777777" w:rsidR="009C4992" w:rsidRPr="004936D2" w:rsidRDefault="009C4992" w:rsidP="009C4992">
      <w:pPr>
        <w:spacing w:after="0" w:line="240" w:lineRule="auto"/>
        <w:rPr>
          <w:b/>
          <w:bCs/>
          <w:sz w:val="32"/>
          <w:szCs w:val="32"/>
          <w:highlight w:val="yellow"/>
        </w:rPr>
      </w:pPr>
    </w:p>
    <w:p w14:paraId="34BCCBDA" w14:textId="77777777" w:rsidR="009C4992" w:rsidRPr="00A628B8" w:rsidRDefault="009C4992" w:rsidP="00D47AD1">
      <w:pPr>
        <w:pStyle w:val="Heading1"/>
        <w:rPr>
          <w:b/>
          <w:bCs/>
          <w:color w:val="auto"/>
        </w:rPr>
      </w:pPr>
      <w:bookmarkStart w:id="7" w:name="_Toc111801616"/>
      <w:r w:rsidRPr="00A628B8">
        <w:rPr>
          <w:b/>
          <w:bCs/>
          <w:color w:val="auto"/>
        </w:rPr>
        <w:t>ANSWER KEY</w:t>
      </w:r>
      <w:bookmarkEnd w:id="7"/>
    </w:p>
    <w:p w14:paraId="49E537F9" w14:textId="77777777" w:rsidR="009C4992" w:rsidRPr="00987D93" w:rsidRDefault="009C4992" w:rsidP="009C4992">
      <w:pPr>
        <w:spacing w:after="0" w:line="240" w:lineRule="auto"/>
        <w:rPr>
          <w:b/>
          <w:bCs/>
          <w:sz w:val="32"/>
          <w:szCs w:val="32"/>
        </w:rPr>
      </w:pPr>
    </w:p>
    <w:p w14:paraId="79A12AC3" w14:textId="77777777" w:rsidR="009C4992" w:rsidRPr="00707CFF" w:rsidRDefault="009C4992" w:rsidP="009C4992">
      <w:pPr>
        <w:rPr>
          <w:b/>
          <w:sz w:val="24"/>
          <w:szCs w:val="24"/>
        </w:rPr>
      </w:pPr>
      <w:r w:rsidRPr="00707CFF">
        <w:rPr>
          <w:b/>
          <w:sz w:val="24"/>
          <w:szCs w:val="24"/>
        </w:rPr>
        <w:t>Lesson 2: Identifying issues with communications products and advice</w:t>
      </w:r>
    </w:p>
    <w:p w14:paraId="6499B6F9" w14:textId="77777777" w:rsidR="00560AF6" w:rsidRPr="00707CFF" w:rsidRDefault="009C4992" w:rsidP="009C4992">
      <w:pPr>
        <w:rPr>
          <w:sz w:val="24"/>
          <w:szCs w:val="24"/>
        </w:rPr>
      </w:pPr>
      <w:r w:rsidRPr="00707CFF">
        <w:rPr>
          <w:sz w:val="24"/>
          <w:szCs w:val="24"/>
        </w:rPr>
        <w:t xml:space="preserve">Scenario 1: </w:t>
      </w:r>
      <w:r w:rsidR="00560AF6" w:rsidRPr="00707CFF">
        <w:rPr>
          <w:sz w:val="24"/>
          <w:szCs w:val="24"/>
        </w:rPr>
        <w:t>Some possible answers include:</w:t>
      </w:r>
    </w:p>
    <w:p w14:paraId="128ED364" w14:textId="159CACC8" w:rsidR="00560AF6" w:rsidRPr="00707CFF" w:rsidRDefault="009C4992" w:rsidP="00707CFF">
      <w:pPr>
        <w:pStyle w:val="ListParagraph"/>
        <w:numPr>
          <w:ilvl w:val="1"/>
          <w:numId w:val="6"/>
        </w:numPr>
        <w:rPr>
          <w:sz w:val="24"/>
          <w:szCs w:val="24"/>
        </w:rPr>
      </w:pPr>
      <w:r w:rsidRPr="00707CFF">
        <w:rPr>
          <w:sz w:val="24"/>
          <w:szCs w:val="24"/>
        </w:rPr>
        <w:t>The post does not respect the Policy on Communications and Federal Identity or the</w:t>
      </w:r>
      <w:r w:rsidR="00E32E2F" w:rsidRPr="00707CFF">
        <w:rPr>
          <w:sz w:val="24"/>
          <w:szCs w:val="24"/>
        </w:rPr>
        <w:t xml:space="preserve"> directives around non-partisan communications</w:t>
      </w:r>
      <w:r w:rsidRPr="00707CFF">
        <w:rPr>
          <w:sz w:val="24"/>
          <w:szCs w:val="24"/>
        </w:rPr>
        <w:t xml:space="preserve">. </w:t>
      </w:r>
      <w:r w:rsidR="00707CFF" w:rsidRPr="00707CFF">
        <w:rPr>
          <w:sz w:val="24"/>
          <w:szCs w:val="24"/>
        </w:rPr>
        <w:t>The solution is to talk to your manager about correcting or removing the post.</w:t>
      </w:r>
    </w:p>
    <w:p w14:paraId="02A5DCEC" w14:textId="32F8756C" w:rsidR="00560AF6" w:rsidRPr="00707CFF" w:rsidRDefault="009C4992" w:rsidP="00560AF6">
      <w:pPr>
        <w:pStyle w:val="ListParagraph"/>
        <w:numPr>
          <w:ilvl w:val="1"/>
          <w:numId w:val="6"/>
        </w:numPr>
        <w:rPr>
          <w:sz w:val="24"/>
          <w:szCs w:val="24"/>
        </w:rPr>
      </w:pPr>
      <w:r w:rsidRPr="00707CFF">
        <w:rPr>
          <w:sz w:val="24"/>
          <w:szCs w:val="24"/>
        </w:rPr>
        <w:t xml:space="preserve">Emojis should be avoided, as they are not accessible. </w:t>
      </w:r>
    </w:p>
    <w:p w14:paraId="4BE47934" w14:textId="1B86FC82" w:rsidR="00560AF6" w:rsidRPr="00707CFF" w:rsidRDefault="009C4992" w:rsidP="00F86252">
      <w:pPr>
        <w:pStyle w:val="ListParagraph"/>
        <w:numPr>
          <w:ilvl w:val="1"/>
          <w:numId w:val="6"/>
        </w:numPr>
        <w:rPr>
          <w:sz w:val="24"/>
          <w:szCs w:val="24"/>
        </w:rPr>
      </w:pPr>
      <w:r w:rsidRPr="00707CFF">
        <w:rPr>
          <w:sz w:val="24"/>
          <w:szCs w:val="24"/>
        </w:rPr>
        <w:t xml:space="preserve">The </w:t>
      </w:r>
      <w:hyperlink r:id="rId13" w:history="1">
        <w:r w:rsidR="00A23A08" w:rsidRPr="00707CFF">
          <w:rPr>
            <w:rStyle w:val="Hyperlink"/>
            <w:color w:val="0000FF"/>
            <w:sz w:val="24"/>
            <w:szCs w:val="24"/>
          </w:rPr>
          <w:t>Federal Identity Program</w:t>
        </w:r>
      </w:hyperlink>
      <w:r w:rsidR="00A23A08" w:rsidRPr="00707CFF">
        <w:rPr>
          <w:sz w:val="24"/>
          <w:szCs w:val="24"/>
        </w:rPr>
        <w:t>(</w:t>
      </w:r>
      <w:r w:rsidRPr="00707CFF">
        <w:rPr>
          <w:sz w:val="24"/>
          <w:szCs w:val="24"/>
        </w:rPr>
        <w:t>FIP</w:t>
      </w:r>
      <w:r w:rsidR="00A23A08" w:rsidRPr="00707CFF">
        <w:rPr>
          <w:sz w:val="24"/>
          <w:szCs w:val="24"/>
        </w:rPr>
        <w:t>)</w:t>
      </w:r>
      <w:r w:rsidRPr="00707CFF">
        <w:rPr>
          <w:sz w:val="24"/>
          <w:szCs w:val="24"/>
        </w:rPr>
        <w:t xml:space="preserve"> is not respected </w:t>
      </w:r>
      <w:r w:rsidR="00707CFF" w:rsidRPr="00707CFF">
        <w:rPr>
          <w:sz w:val="24"/>
          <w:szCs w:val="24"/>
        </w:rPr>
        <w:t>on the Facebook page, specifically the</w:t>
      </w:r>
      <w:r w:rsidR="00707CFF">
        <w:rPr>
          <w:sz w:val="24"/>
          <w:szCs w:val="24"/>
        </w:rPr>
        <w:t xml:space="preserve"> part about</w:t>
      </w:r>
      <w:r w:rsidR="00707CFF" w:rsidRPr="00707CFF">
        <w:rPr>
          <w:sz w:val="24"/>
          <w:szCs w:val="24"/>
        </w:rPr>
        <w:t xml:space="preserve"> custom avatar. Custom avatars must be developed in consultation with the Communications and Federal Identity Policy Centre at TBS and approved by the department’s head of communications. </w:t>
      </w:r>
      <w:r w:rsidRPr="00707CFF">
        <w:rPr>
          <w:sz w:val="24"/>
          <w:szCs w:val="24"/>
        </w:rPr>
        <w:t xml:space="preserve">The solution is to have the </w:t>
      </w:r>
      <w:r w:rsidR="00707CFF" w:rsidRPr="00707CFF">
        <w:rPr>
          <w:sz w:val="24"/>
          <w:szCs w:val="24"/>
        </w:rPr>
        <w:t>avatar</w:t>
      </w:r>
      <w:r w:rsidRPr="00707CFF">
        <w:rPr>
          <w:sz w:val="24"/>
          <w:szCs w:val="24"/>
        </w:rPr>
        <w:t xml:space="preserve"> updated with the correct FIP which would come from your </w:t>
      </w:r>
      <w:hyperlink r:id="rId14">
        <w:r w:rsidRPr="00707CFF">
          <w:rPr>
            <w:color w:val="0000FF"/>
            <w:sz w:val="24"/>
            <w:szCs w:val="24"/>
            <w:u w:val="single"/>
          </w:rPr>
          <w:t>departmental FIP coordinator</w:t>
        </w:r>
      </w:hyperlink>
      <w:r w:rsidRPr="00707CFF">
        <w:rPr>
          <w:sz w:val="24"/>
          <w:szCs w:val="24"/>
        </w:rPr>
        <w:t>.</w:t>
      </w:r>
      <w:r w:rsidR="00A23A08" w:rsidRPr="00707CFF">
        <w:rPr>
          <w:sz w:val="24"/>
          <w:szCs w:val="24"/>
        </w:rPr>
        <w:t xml:space="preserve"> </w:t>
      </w:r>
    </w:p>
    <w:p w14:paraId="68CF2792" w14:textId="77777777" w:rsidR="00560AF6" w:rsidRPr="00CF579A" w:rsidRDefault="009C4992" w:rsidP="00707CFF">
      <w:pPr>
        <w:rPr>
          <w:sz w:val="24"/>
          <w:szCs w:val="24"/>
        </w:rPr>
      </w:pPr>
      <w:r w:rsidRPr="00CF579A">
        <w:rPr>
          <w:sz w:val="24"/>
          <w:szCs w:val="24"/>
        </w:rPr>
        <w:t xml:space="preserve">Scenario 2: </w:t>
      </w:r>
      <w:r w:rsidR="00560AF6" w:rsidRPr="00CF579A">
        <w:rPr>
          <w:sz w:val="24"/>
          <w:szCs w:val="24"/>
        </w:rPr>
        <w:t xml:space="preserve">Some possible answers include: </w:t>
      </w:r>
    </w:p>
    <w:p w14:paraId="4EE85946" w14:textId="0B7C92AE" w:rsidR="00560AF6" w:rsidRPr="00CF579A" w:rsidRDefault="009C4992" w:rsidP="0045051E">
      <w:pPr>
        <w:pStyle w:val="ListParagraph"/>
        <w:numPr>
          <w:ilvl w:val="1"/>
          <w:numId w:val="9"/>
        </w:numPr>
        <w:rPr>
          <w:sz w:val="24"/>
          <w:szCs w:val="24"/>
        </w:rPr>
      </w:pPr>
      <w:r w:rsidRPr="00CF579A">
        <w:rPr>
          <w:sz w:val="24"/>
          <w:szCs w:val="24"/>
        </w:rPr>
        <w:t>The</w:t>
      </w:r>
      <w:r w:rsidR="00A23A08" w:rsidRPr="00CF579A">
        <w:rPr>
          <w:sz w:val="24"/>
          <w:szCs w:val="24"/>
        </w:rPr>
        <w:t xml:space="preserve"> first</w:t>
      </w:r>
      <w:r w:rsidRPr="00CF579A">
        <w:rPr>
          <w:sz w:val="24"/>
          <w:szCs w:val="24"/>
        </w:rPr>
        <w:t xml:space="preserve"> key message </w:t>
      </w:r>
      <w:r w:rsidR="00A23A08" w:rsidRPr="00CF579A">
        <w:rPr>
          <w:sz w:val="24"/>
          <w:szCs w:val="24"/>
        </w:rPr>
        <w:t>does not meet the needs of the target audiences,</w:t>
      </w:r>
      <w:r w:rsidR="004D3B91" w:rsidRPr="00CF579A">
        <w:rPr>
          <w:sz w:val="24"/>
          <w:szCs w:val="24"/>
        </w:rPr>
        <w:t xml:space="preserve"> specifically </w:t>
      </w:r>
      <w:r w:rsidR="004D3B91" w:rsidRPr="00CF579A">
        <w:t>Marine ecology scientists; non-governmental organizations; Indigenous communities living in coastal regions.</w:t>
      </w:r>
      <w:r w:rsidR="00CF579A">
        <w:t xml:space="preserve"> </w:t>
      </w:r>
      <w:r w:rsidR="00A23A08" w:rsidRPr="00CF579A">
        <w:rPr>
          <w:sz w:val="24"/>
          <w:szCs w:val="24"/>
        </w:rPr>
        <w:t xml:space="preserve">The solution is to create a key message per target audience.  </w:t>
      </w:r>
    </w:p>
    <w:p w14:paraId="0FAC23A4" w14:textId="28C5C987" w:rsidR="009C4992" w:rsidRPr="00CF579A" w:rsidRDefault="00A23A08" w:rsidP="00560AF6">
      <w:pPr>
        <w:pStyle w:val="ListParagraph"/>
        <w:numPr>
          <w:ilvl w:val="1"/>
          <w:numId w:val="9"/>
        </w:numPr>
        <w:rPr>
          <w:sz w:val="24"/>
          <w:szCs w:val="24"/>
        </w:rPr>
      </w:pPr>
      <w:r w:rsidRPr="00CF579A">
        <w:rPr>
          <w:sz w:val="24"/>
          <w:szCs w:val="24"/>
        </w:rPr>
        <w:t xml:space="preserve">The second key message </w:t>
      </w:r>
      <w:r w:rsidR="009C4992" w:rsidRPr="00CF579A">
        <w:rPr>
          <w:sz w:val="24"/>
          <w:szCs w:val="24"/>
        </w:rPr>
        <w:t>lack</w:t>
      </w:r>
      <w:r w:rsidRPr="00CF579A">
        <w:rPr>
          <w:sz w:val="24"/>
          <w:szCs w:val="24"/>
        </w:rPr>
        <w:t>s</w:t>
      </w:r>
      <w:r w:rsidR="009C4992" w:rsidRPr="00CF579A">
        <w:rPr>
          <w:sz w:val="24"/>
          <w:szCs w:val="24"/>
        </w:rPr>
        <w:t xml:space="preserve"> information</w:t>
      </w:r>
      <w:r w:rsidR="00594F4F" w:rsidRPr="00CF579A">
        <w:rPr>
          <w:sz w:val="24"/>
          <w:szCs w:val="24"/>
        </w:rPr>
        <w:t>, such as the Program names, who can apply, and what the program is about</w:t>
      </w:r>
      <w:r w:rsidRPr="00CF579A">
        <w:rPr>
          <w:sz w:val="24"/>
          <w:szCs w:val="24"/>
        </w:rPr>
        <w:t>.</w:t>
      </w:r>
      <w:r w:rsidR="009C4992" w:rsidRPr="00CF579A">
        <w:rPr>
          <w:sz w:val="24"/>
          <w:szCs w:val="24"/>
        </w:rPr>
        <w:t xml:space="preserve"> </w:t>
      </w:r>
      <w:r w:rsidRPr="00CF579A">
        <w:rPr>
          <w:sz w:val="24"/>
          <w:szCs w:val="24"/>
        </w:rPr>
        <w:t>T</w:t>
      </w:r>
      <w:r w:rsidR="009C4992" w:rsidRPr="00CF579A">
        <w:rPr>
          <w:sz w:val="24"/>
          <w:szCs w:val="24"/>
        </w:rPr>
        <w:t>he solution is to rework</w:t>
      </w:r>
      <w:r w:rsidR="00594F4F" w:rsidRPr="00CF579A">
        <w:rPr>
          <w:sz w:val="24"/>
          <w:szCs w:val="24"/>
        </w:rPr>
        <w:t xml:space="preserve"> it</w:t>
      </w:r>
      <w:r w:rsidR="009C4992" w:rsidRPr="00CF579A">
        <w:rPr>
          <w:sz w:val="24"/>
          <w:szCs w:val="24"/>
        </w:rPr>
        <w:t xml:space="preserve"> to include relevant information</w:t>
      </w:r>
      <w:r w:rsidRPr="00CF579A">
        <w:rPr>
          <w:sz w:val="24"/>
          <w:szCs w:val="24"/>
        </w:rPr>
        <w:t xml:space="preserve"> </w:t>
      </w:r>
      <w:r w:rsidR="00594F4F" w:rsidRPr="00CF579A">
        <w:rPr>
          <w:sz w:val="24"/>
          <w:szCs w:val="24"/>
        </w:rPr>
        <w:t>that aligns</w:t>
      </w:r>
      <w:r w:rsidRPr="00CF579A">
        <w:rPr>
          <w:sz w:val="24"/>
          <w:szCs w:val="24"/>
        </w:rPr>
        <w:t xml:space="preserve"> with target audiences</w:t>
      </w:r>
      <w:r w:rsidR="009C4992" w:rsidRPr="00CF579A">
        <w:rPr>
          <w:sz w:val="24"/>
          <w:szCs w:val="24"/>
        </w:rPr>
        <w:t xml:space="preserve">. </w:t>
      </w:r>
    </w:p>
    <w:p w14:paraId="009B0CA0" w14:textId="77777777" w:rsidR="00701745" w:rsidRPr="00CF579A" w:rsidRDefault="009C4992" w:rsidP="009C4992">
      <w:pPr>
        <w:rPr>
          <w:sz w:val="24"/>
          <w:szCs w:val="24"/>
        </w:rPr>
      </w:pPr>
      <w:bookmarkStart w:id="8" w:name="_heading=h.gjdgxs" w:colFirst="0" w:colLast="0"/>
      <w:bookmarkEnd w:id="8"/>
      <w:r w:rsidRPr="00CF579A">
        <w:rPr>
          <w:sz w:val="24"/>
          <w:szCs w:val="24"/>
        </w:rPr>
        <w:t xml:space="preserve">Scenario 3: </w:t>
      </w:r>
      <w:r w:rsidR="00701745" w:rsidRPr="00CF579A">
        <w:rPr>
          <w:sz w:val="24"/>
          <w:szCs w:val="24"/>
        </w:rPr>
        <w:t xml:space="preserve">Some possible answers include: </w:t>
      </w:r>
    </w:p>
    <w:p w14:paraId="31C28237" w14:textId="77777777" w:rsidR="00701745" w:rsidRPr="00CF579A" w:rsidRDefault="009C4992" w:rsidP="00701745">
      <w:pPr>
        <w:pStyle w:val="ListParagraph"/>
        <w:numPr>
          <w:ilvl w:val="1"/>
          <w:numId w:val="10"/>
        </w:numPr>
        <w:rPr>
          <w:sz w:val="24"/>
          <w:szCs w:val="24"/>
        </w:rPr>
      </w:pPr>
      <w:r w:rsidRPr="00CF579A">
        <w:rPr>
          <w:sz w:val="24"/>
          <w:szCs w:val="24"/>
        </w:rPr>
        <w:t xml:space="preserve">The email is not </w:t>
      </w:r>
      <w:r w:rsidR="00701745" w:rsidRPr="00CF579A">
        <w:rPr>
          <w:sz w:val="24"/>
          <w:szCs w:val="24"/>
        </w:rPr>
        <w:t xml:space="preserve">completely translated </w:t>
      </w:r>
      <w:r w:rsidRPr="00CF579A">
        <w:rPr>
          <w:sz w:val="24"/>
          <w:szCs w:val="24"/>
        </w:rPr>
        <w:t xml:space="preserve">in both official languages. The solution is to ensure that the email contains the same information in both French and English. </w:t>
      </w:r>
    </w:p>
    <w:p w14:paraId="59E014C2" w14:textId="24E2F44A" w:rsidR="009C4992" w:rsidRPr="00CF579A" w:rsidRDefault="009C4992" w:rsidP="00701745">
      <w:pPr>
        <w:pStyle w:val="ListParagraph"/>
        <w:numPr>
          <w:ilvl w:val="1"/>
          <w:numId w:val="10"/>
        </w:numPr>
        <w:rPr>
          <w:sz w:val="24"/>
          <w:szCs w:val="24"/>
        </w:rPr>
      </w:pPr>
      <w:r w:rsidRPr="00CF579A">
        <w:rPr>
          <w:sz w:val="24"/>
          <w:szCs w:val="24"/>
        </w:rPr>
        <w:t xml:space="preserve">In addition, the email is addressed to all </w:t>
      </w:r>
      <w:proofErr w:type="gramStart"/>
      <w:r w:rsidRPr="00CF579A">
        <w:rPr>
          <w:sz w:val="24"/>
          <w:szCs w:val="24"/>
        </w:rPr>
        <w:t>staff</w:t>
      </w:r>
      <w:proofErr w:type="gramEnd"/>
      <w:r w:rsidRPr="00CF579A">
        <w:rPr>
          <w:sz w:val="24"/>
          <w:szCs w:val="24"/>
        </w:rPr>
        <w:t xml:space="preserve"> but it only pertains to one building. An all-staff message is not the right communications approach.</w:t>
      </w:r>
    </w:p>
    <w:p w14:paraId="04892993" w14:textId="77777777" w:rsidR="009C4992" w:rsidRPr="00CF579A" w:rsidRDefault="009C4992" w:rsidP="009C4992">
      <w:pPr>
        <w:pStyle w:val="BodyText"/>
        <w:contextualSpacing/>
        <w:rPr>
          <w:rFonts w:ascii="Calibri" w:hAnsi="Calibri" w:cs="Calibri"/>
          <w:b/>
        </w:rPr>
      </w:pPr>
    </w:p>
    <w:p w14:paraId="1D0CB0BD" w14:textId="5D7934AE" w:rsidR="009C4992" w:rsidRPr="006257D7" w:rsidRDefault="009C4992" w:rsidP="009C4992">
      <w:pPr>
        <w:pStyle w:val="BodyText"/>
        <w:contextualSpacing/>
        <w:rPr>
          <w:rFonts w:ascii="Calibri" w:hAnsi="Calibri" w:cs="Calibri"/>
          <w:b/>
        </w:rPr>
      </w:pPr>
      <w:r w:rsidRPr="00CF579A">
        <w:rPr>
          <w:rFonts w:ascii="Calibri" w:hAnsi="Calibri" w:cs="Calibri"/>
          <w:b/>
        </w:rPr>
        <w:t xml:space="preserve">Lesson 4:  Role play: </w:t>
      </w:r>
      <w:r w:rsidR="00701745" w:rsidRPr="00CF579A">
        <w:rPr>
          <w:rFonts w:ascii="Calibri" w:hAnsi="Calibri" w:cs="Calibri"/>
          <w:b/>
        </w:rPr>
        <w:t>Collaborating with partners for best results</w:t>
      </w:r>
    </w:p>
    <w:p w14:paraId="0AE50F51" w14:textId="77777777" w:rsidR="009C4992" w:rsidRPr="00987D93" w:rsidRDefault="009C4992" w:rsidP="009C4992">
      <w:pPr>
        <w:keepLines/>
        <w:pBdr>
          <w:top w:val="nil"/>
          <w:left w:val="nil"/>
          <w:bottom w:val="nil"/>
          <w:right w:val="nil"/>
          <w:between w:val="nil"/>
        </w:pBdr>
        <w:spacing w:after="0" w:line="240" w:lineRule="auto"/>
        <w:rPr>
          <w:b/>
          <w:color w:val="000000"/>
          <w:sz w:val="24"/>
          <w:szCs w:val="24"/>
        </w:rPr>
      </w:pPr>
    </w:p>
    <w:p w14:paraId="108942F0" w14:textId="77777777" w:rsidR="009C4992" w:rsidRPr="006257D7" w:rsidRDefault="009C4992" w:rsidP="009C4992">
      <w:pPr>
        <w:keepLines/>
        <w:pBdr>
          <w:top w:val="nil"/>
          <w:left w:val="nil"/>
          <w:bottom w:val="nil"/>
          <w:right w:val="nil"/>
          <w:between w:val="nil"/>
        </w:pBdr>
        <w:spacing w:after="0" w:line="240" w:lineRule="auto"/>
        <w:rPr>
          <w:color w:val="000000"/>
          <w:sz w:val="24"/>
          <w:szCs w:val="24"/>
        </w:rPr>
      </w:pPr>
      <w:r w:rsidRPr="00987D93">
        <w:rPr>
          <w:color w:val="000000"/>
          <w:sz w:val="24"/>
          <w:szCs w:val="24"/>
        </w:rPr>
        <w:t>Here are some possible answers to both scenarios</w:t>
      </w:r>
      <w:r w:rsidRPr="006257D7">
        <w:rPr>
          <w:color w:val="000000"/>
          <w:sz w:val="24"/>
          <w:szCs w:val="24"/>
        </w:rPr>
        <w:t>.</w:t>
      </w:r>
    </w:p>
    <w:p w14:paraId="7CD9A09D" w14:textId="77777777" w:rsidR="009C4992" w:rsidRPr="006257D7" w:rsidRDefault="009C4992" w:rsidP="009C4992">
      <w:pPr>
        <w:keepLines/>
        <w:pBdr>
          <w:top w:val="nil"/>
          <w:left w:val="nil"/>
          <w:bottom w:val="nil"/>
          <w:right w:val="nil"/>
          <w:between w:val="nil"/>
        </w:pBdr>
        <w:spacing w:after="0" w:line="240" w:lineRule="auto"/>
        <w:rPr>
          <w:color w:val="000000"/>
          <w:sz w:val="24"/>
          <w:szCs w:val="24"/>
        </w:rPr>
      </w:pPr>
    </w:p>
    <w:p w14:paraId="43F3A66A" w14:textId="77777777" w:rsidR="009C4992" w:rsidRPr="00CF579A" w:rsidRDefault="009C4992" w:rsidP="009C4992">
      <w:pPr>
        <w:keepLines/>
        <w:pBdr>
          <w:top w:val="nil"/>
          <w:left w:val="nil"/>
          <w:bottom w:val="nil"/>
          <w:right w:val="nil"/>
          <w:between w:val="nil"/>
        </w:pBdr>
        <w:spacing w:after="0" w:line="240" w:lineRule="auto"/>
        <w:rPr>
          <w:color w:val="000000"/>
          <w:sz w:val="24"/>
          <w:szCs w:val="24"/>
        </w:rPr>
      </w:pPr>
      <w:r w:rsidRPr="00CF579A">
        <w:rPr>
          <w:color w:val="000000"/>
          <w:sz w:val="24"/>
          <w:szCs w:val="24"/>
        </w:rPr>
        <w:t>Scenario 1:</w:t>
      </w:r>
    </w:p>
    <w:p w14:paraId="7DAA814B" w14:textId="5B208368" w:rsidR="00701745" w:rsidRPr="00CF579A" w:rsidRDefault="006671FE" w:rsidP="009C4992">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 xml:space="preserve">Recommend to the partner that you work together </w:t>
      </w:r>
      <w:r w:rsidR="00D72CFA" w:rsidRPr="00CF579A">
        <w:rPr>
          <w:color w:val="000000"/>
          <w:sz w:val="24"/>
          <w:szCs w:val="24"/>
        </w:rPr>
        <w:t xml:space="preserve">so you can </w:t>
      </w:r>
      <w:r w:rsidRPr="00CF579A">
        <w:rPr>
          <w:color w:val="000000"/>
          <w:sz w:val="24"/>
          <w:szCs w:val="24"/>
        </w:rPr>
        <w:t xml:space="preserve">provide the best </w:t>
      </w:r>
      <w:r w:rsidR="00D72CFA" w:rsidRPr="00CF579A">
        <w:rPr>
          <w:color w:val="000000"/>
          <w:sz w:val="24"/>
          <w:szCs w:val="24"/>
        </w:rPr>
        <w:t xml:space="preserve">strategic considerations, </w:t>
      </w:r>
      <w:proofErr w:type="gramStart"/>
      <w:r w:rsidRPr="00CF579A">
        <w:rPr>
          <w:color w:val="000000"/>
          <w:sz w:val="24"/>
          <w:szCs w:val="24"/>
        </w:rPr>
        <w:t>advice</w:t>
      </w:r>
      <w:proofErr w:type="gramEnd"/>
      <w:r w:rsidR="00D72CFA" w:rsidRPr="00CF579A">
        <w:rPr>
          <w:color w:val="000000"/>
          <w:sz w:val="24"/>
          <w:szCs w:val="24"/>
        </w:rPr>
        <w:t xml:space="preserve"> and solutions. </w:t>
      </w:r>
    </w:p>
    <w:p w14:paraId="32767127" w14:textId="0DE6D8C5" w:rsidR="00701745" w:rsidRPr="00CF579A" w:rsidRDefault="00701745" w:rsidP="009C4992">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 xml:space="preserve">Ask questions to see why the partner would like a second video. Perhaps they are not aware that one already exists, or maybe the video doesn’t meet the needs. </w:t>
      </w:r>
    </w:p>
    <w:p w14:paraId="05AC76E6" w14:textId="428BF567" w:rsidR="00701745" w:rsidRPr="00CF579A" w:rsidRDefault="006671FE" w:rsidP="009C4992">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If appropriate, y</w:t>
      </w:r>
      <w:r w:rsidR="009C4992" w:rsidRPr="00CF579A">
        <w:rPr>
          <w:color w:val="000000"/>
          <w:sz w:val="24"/>
          <w:szCs w:val="24"/>
        </w:rPr>
        <w:t>ou</w:t>
      </w:r>
      <w:r w:rsidRPr="00CF579A">
        <w:rPr>
          <w:color w:val="000000"/>
          <w:sz w:val="24"/>
          <w:szCs w:val="24"/>
        </w:rPr>
        <w:t xml:space="preserve"> can</w:t>
      </w:r>
      <w:r w:rsidR="009C4992" w:rsidRPr="00CF579A">
        <w:rPr>
          <w:color w:val="000000"/>
          <w:sz w:val="24"/>
          <w:szCs w:val="24"/>
        </w:rPr>
        <w:t xml:space="preserve"> recommend looking at creative ways to maximize </w:t>
      </w:r>
      <w:r w:rsidR="00701745" w:rsidRPr="00CF579A">
        <w:rPr>
          <w:color w:val="000000"/>
          <w:sz w:val="24"/>
          <w:szCs w:val="24"/>
        </w:rPr>
        <w:t>the current video’s</w:t>
      </w:r>
      <w:r w:rsidR="009C4992" w:rsidRPr="00CF579A">
        <w:rPr>
          <w:color w:val="000000"/>
          <w:sz w:val="24"/>
          <w:szCs w:val="24"/>
        </w:rPr>
        <w:t xml:space="preserve"> exposure. </w:t>
      </w:r>
    </w:p>
    <w:p w14:paraId="4D1757F8" w14:textId="0E52526D" w:rsidR="009C4992" w:rsidRPr="00CF579A" w:rsidRDefault="00701745" w:rsidP="009C4992">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You can ask whether there a</w:t>
      </w:r>
      <w:r w:rsidR="009C4992" w:rsidRPr="00CF579A">
        <w:rPr>
          <w:color w:val="000000"/>
          <w:sz w:val="24"/>
          <w:szCs w:val="24"/>
        </w:rPr>
        <w:t>re there any stakeholders with large followings that could post the video and share your social media posts on their platforms?</w:t>
      </w:r>
    </w:p>
    <w:p w14:paraId="2D2FD711" w14:textId="11137D66" w:rsidR="00701745" w:rsidRPr="00CF579A" w:rsidRDefault="00701745" w:rsidP="00701745">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You can recommend exploring other options</w:t>
      </w:r>
      <w:r w:rsidR="006671FE" w:rsidRPr="00CF579A">
        <w:rPr>
          <w:color w:val="000000"/>
          <w:sz w:val="24"/>
          <w:szCs w:val="24"/>
        </w:rPr>
        <w:t>, that are not a video,</w:t>
      </w:r>
      <w:r w:rsidRPr="00CF579A">
        <w:rPr>
          <w:color w:val="000000"/>
          <w:sz w:val="24"/>
          <w:szCs w:val="24"/>
        </w:rPr>
        <w:t xml:space="preserve"> to generate more user engagement and traffic to the application webpage.</w:t>
      </w:r>
    </w:p>
    <w:p w14:paraId="7A0ED290" w14:textId="0730E98E" w:rsidR="00701745" w:rsidRPr="00CF579A" w:rsidRDefault="00D72CFA" w:rsidP="00D72CFA">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 xml:space="preserve">You can provide the partner data from your analytics and quarterly evaluation to support your advice. </w:t>
      </w:r>
    </w:p>
    <w:p w14:paraId="1396B5B7" w14:textId="61275154" w:rsidR="009C4992" w:rsidRPr="00987D93" w:rsidRDefault="009C4992" w:rsidP="009C4992">
      <w:pPr>
        <w:keepLines/>
        <w:numPr>
          <w:ilvl w:val="0"/>
          <w:numId w:val="2"/>
        </w:numPr>
        <w:pBdr>
          <w:top w:val="nil"/>
          <w:left w:val="nil"/>
          <w:bottom w:val="nil"/>
          <w:right w:val="nil"/>
          <w:between w:val="nil"/>
        </w:pBdr>
        <w:spacing w:after="0" w:line="240" w:lineRule="auto"/>
        <w:rPr>
          <w:color w:val="000000"/>
          <w:sz w:val="24"/>
          <w:szCs w:val="24"/>
        </w:rPr>
      </w:pPr>
      <w:r w:rsidRPr="00987D93">
        <w:rPr>
          <w:color w:val="000000"/>
          <w:sz w:val="24"/>
          <w:szCs w:val="24"/>
        </w:rPr>
        <w:t>As the evaluation of the web traffic indicates a good number of people are viewing the webpage, you recommend looking at what is happening when a visitor arrives on the page. Some probing questions to ask yourself and your partner include:</w:t>
      </w:r>
    </w:p>
    <w:p w14:paraId="17C5E12F" w14:textId="77777777" w:rsidR="009C4992" w:rsidRPr="00987D93" w:rsidRDefault="009C4992" w:rsidP="009C4992">
      <w:pPr>
        <w:keepLines/>
        <w:numPr>
          <w:ilvl w:val="1"/>
          <w:numId w:val="2"/>
        </w:numPr>
        <w:pBdr>
          <w:top w:val="nil"/>
          <w:left w:val="nil"/>
          <w:bottom w:val="nil"/>
          <w:right w:val="nil"/>
          <w:between w:val="nil"/>
        </w:pBdr>
        <w:spacing w:after="0" w:line="240" w:lineRule="auto"/>
        <w:rPr>
          <w:color w:val="000000"/>
          <w:sz w:val="24"/>
          <w:szCs w:val="24"/>
        </w:rPr>
      </w:pPr>
      <w:r w:rsidRPr="00987D93">
        <w:rPr>
          <w:color w:val="000000"/>
          <w:sz w:val="24"/>
          <w:szCs w:val="24"/>
        </w:rPr>
        <w:t xml:space="preserve">Has feedback been collected on the application process? </w:t>
      </w:r>
    </w:p>
    <w:p w14:paraId="1D5C884A" w14:textId="77777777" w:rsidR="009C4992" w:rsidRPr="00987D93" w:rsidRDefault="009C4992" w:rsidP="009C4992">
      <w:pPr>
        <w:keepLines/>
        <w:numPr>
          <w:ilvl w:val="1"/>
          <w:numId w:val="2"/>
        </w:numPr>
        <w:pBdr>
          <w:top w:val="nil"/>
          <w:left w:val="nil"/>
          <w:bottom w:val="nil"/>
          <w:right w:val="nil"/>
          <w:between w:val="nil"/>
        </w:pBdr>
        <w:spacing w:after="0" w:line="240" w:lineRule="auto"/>
        <w:rPr>
          <w:color w:val="000000"/>
          <w:sz w:val="24"/>
          <w:szCs w:val="24"/>
        </w:rPr>
      </w:pPr>
      <w:r w:rsidRPr="00987D93">
        <w:rPr>
          <w:color w:val="000000"/>
          <w:sz w:val="24"/>
          <w:szCs w:val="24"/>
        </w:rPr>
        <w:t xml:space="preserve">Are visitors getting the information they need? </w:t>
      </w:r>
    </w:p>
    <w:p w14:paraId="01E54BEA" w14:textId="77777777" w:rsidR="009C4992" w:rsidRPr="00987D93" w:rsidRDefault="009C4992" w:rsidP="009C4992">
      <w:pPr>
        <w:keepLines/>
        <w:numPr>
          <w:ilvl w:val="1"/>
          <w:numId w:val="2"/>
        </w:numPr>
        <w:pBdr>
          <w:top w:val="nil"/>
          <w:left w:val="nil"/>
          <w:bottom w:val="nil"/>
          <w:right w:val="nil"/>
          <w:between w:val="nil"/>
        </w:pBdr>
        <w:spacing w:after="0" w:line="240" w:lineRule="auto"/>
        <w:rPr>
          <w:color w:val="000000"/>
          <w:sz w:val="24"/>
          <w:szCs w:val="24"/>
        </w:rPr>
      </w:pPr>
      <w:r w:rsidRPr="00987D93">
        <w:rPr>
          <w:color w:val="000000"/>
          <w:sz w:val="24"/>
          <w:szCs w:val="24"/>
        </w:rPr>
        <w:t xml:space="preserve">Is it a complicated application process? </w:t>
      </w:r>
    </w:p>
    <w:p w14:paraId="549DF8FE" w14:textId="77777777" w:rsidR="009C4992" w:rsidRPr="00987D93" w:rsidRDefault="009C4992" w:rsidP="009C4992">
      <w:pPr>
        <w:keepLines/>
        <w:numPr>
          <w:ilvl w:val="1"/>
          <w:numId w:val="2"/>
        </w:numPr>
        <w:pBdr>
          <w:top w:val="nil"/>
          <w:left w:val="nil"/>
          <w:bottom w:val="nil"/>
          <w:right w:val="nil"/>
          <w:between w:val="nil"/>
        </w:pBdr>
        <w:spacing w:after="0" w:line="240" w:lineRule="auto"/>
        <w:rPr>
          <w:color w:val="000000"/>
          <w:sz w:val="24"/>
          <w:szCs w:val="24"/>
        </w:rPr>
      </w:pPr>
      <w:r w:rsidRPr="00987D93">
        <w:rPr>
          <w:color w:val="000000"/>
          <w:sz w:val="24"/>
          <w:szCs w:val="24"/>
        </w:rPr>
        <w:t>Are there barriers to accessibility that might be reducing</w:t>
      </w:r>
      <w:r w:rsidRPr="00987D93">
        <w:rPr>
          <w:sz w:val="24"/>
          <w:szCs w:val="24"/>
        </w:rPr>
        <w:t xml:space="preserve"> </w:t>
      </w:r>
      <w:r w:rsidRPr="00987D93">
        <w:rPr>
          <w:color w:val="000000"/>
          <w:sz w:val="24"/>
          <w:szCs w:val="24"/>
        </w:rPr>
        <w:t xml:space="preserve">the number of applicants? </w:t>
      </w:r>
    </w:p>
    <w:p w14:paraId="4B660FD4" w14:textId="77777777" w:rsidR="009C4992" w:rsidRPr="00CF579A" w:rsidRDefault="009C4992" w:rsidP="009C4992">
      <w:pPr>
        <w:keepLines/>
        <w:numPr>
          <w:ilvl w:val="1"/>
          <w:numId w:val="2"/>
        </w:numPr>
        <w:pBdr>
          <w:top w:val="nil"/>
          <w:left w:val="nil"/>
          <w:bottom w:val="nil"/>
          <w:right w:val="nil"/>
          <w:between w:val="nil"/>
        </w:pBdr>
        <w:spacing w:after="0" w:line="240" w:lineRule="auto"/>
        <w:rPr>
          <w:color w:val="000000"/>
          <w:sz w:val="24"/>
          <w:szCs w:val="24"/>
        </w:rPr>
      </w:pPr>
      <w:r w:rsidRPr="00CF579A">
        <w:rPr>
          <w:color w:val="000000"/>
          <w:sz w:val="24"/>
          <w:szCs w:val="24"/>
        </w:rPr>
        <w:t>Is the web page mobile friendly and accessible?</w:t>
      </w:r>
    </w:p>
    <w:p w14:paraId="257A038C" w14:textId="77777777" w:rsidR="009C4992" w:rsidRPr="00CF579A" w:rsidRDefault="009C4992" w:rsidP="009C4992">
      <w:pPr>
        <w:keepLines/>
        <w:pBdr>
          <w:top w:val="nil"/>
          <w:left w:val="nil"/>
          <w:bottom w:val="nil"/>
          <w:right w:val="nil"/>
          <w:between w:val="nil"/>
        </w:pBdr>
        <w:spacing w:after="0" w:line="240" w:lineRule="auto"/>
        <w:rPr>
          <w:color w:val="000000"/>
          <w:sz w:val="24"/>
          <w:szCs w:val="24"/>
        </w:rPr>
      </w:pPr>
    </w:p>
    <w:p w14:paraId="54E6C8EE" w14:textId="77777777" w:rsidR="009C4992" w:rsidRPr="00CF579A" w:rsidRDefault="009C4992" w:rsidP="009C4992">
      <w:pPr>
        <w:keepLines/>
        <w:pBdr>
          <w:top w:val="nil"/>
          <w:left w:val="nil"/>
          <w:bottom w:val="nil"/>
          <w:right w:val="nil"/>
          <w:between w:val="nil"/>
        </w:pBdr>
        <w:spacing w:after="0" w:line="240" w:lineRule="auto"/>
        <w:rPr>
          <w:color w:val="000000"/>
          <w:sz w:val="24"/>
          <w:szCs w:val="24"/>
        </w:rPr>
      </w:pPr>
      <w:r w:rsidRPr="00CF579A">
        <w:rPr>
          <w:color w:val="000000"/>
          <w:sz w:val="24"/>
          <w:szCs w:val="24"/>
        </w:rPr>
        <w:t>Scenario 2:</w:t>
      </w:r>
    </w:p>
    <w:p w14:paraId="6A3D5BA5" w14:textId="1707544F" w:rsidR="00024703" w:rsidRPr="00CF579A" w:rsidRDefault="00024703" w:rsidP="009C4992">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 xml:space="preserve">Ask the partner why they don’t want a traditional logo. You may find out that the target audience is distrustful of government. Or perhaps there are other reasons they can explain. </w:t>
      </w:r>
    </w:p>
    <w:p w14:paraId="0F3A0F01" w14:textId="53135EC1" w:rsidR="00024703" w:rsidRPr="00CF579A" w:rsidRDefault="00024703" w:rsidP="009C4992">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Ask the partner what success looks like.</w:t>
      </w:r>
    </w:p>
    <w:p w14:paraId="34B73FB5" w14:textId="7098236A" w:rsidR="009C4992" w:rsidRPr="00CF579A" w:rsidRDefault="00024703" w:rsidP="009C4992">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 xml:space="preserve">You discuss </w:t>
      </w:r>
      <w:r w:rsidR="009C4992" w:rsidRPr="00CF579A">
        <w:rPr>
          <w:color w:val="000000"/>
          <w:sz w:val="24"/>
          <w:szCs w:val="24"/>
        </w:rPr>
        <w:t>the Policy on Communications and Federal Identity</w:t>
      </w:r>
      <w:r w:rsidRPr="00CF579A">
        <w:rPr>
          <w:color w:val="000000"/>
          <w:sz w:val="24"/>
          <w:szCs w:val="24"/>
        </w:rPr>
        <w:t xml:space="preserve"> and see what compromises can be made. </w:t>
      </w:r>
    </w:p>
    <w:p w14:paraId="150B5004" w14:textId="1393D76B" w:rsidR="009C4992" w:rsidRPr="00987D93" w:rsidRDefault="00024703" w:rsidP="009C4992">
      <w:pPr>
        <w:keepLines/>
        <w:numPr>
          <w:ilvl w:val="0"/>
          <w:numId w:val="2"/>
        </w:numPr>
        <w:pBdr>
          <w:top w:val="nil"/>
          <w:left w:val="nil"/>
          <w:bottom w:val="nil"/>
          <w:right w:val="nil"/>
          <w:between w:val="nil"/>
        </w:pBdr>
        <w:spacing w:after="0" w:line="240" w:lineRule="auto"/>
        <w:rPr>
          <w:color w:val="000000"/>
          <w:sz w:val="24"/>
          <w:szCs w:val="24"/>
        </w:rPr>
      </w:pPr>
      <w:r w:rsidRPr="00CF579A">
        <w:rPr>
          <w:color w:val="000000"/>
          <w:sz w:val="24"/>
          <w:szCs w:val="24"/>
        </w:rPr>
        <w:t>One strategic consideration to highlight is that a</w:t>
      </w:r>
      <w:r w:rsidR="009C4992" w:rsidRPr="00CF579A">
        <w:rPr>
          <w:color w:val="000000"/>
          <w:sz w:val="24"/>
          <w:szCs w:val="24"/>
        </w:rPr>
        <w:t xml:space="preserve"> unified</w:t>
      </w:r>
      <w:r w:rsidR="009C4992" w:rsidRPr="006257D7">
        <w:rPr>
          <w:color w:val="000000"/>
          <w:sz w:val="24"/>
          <w:szCs w:val="24"/>
        </w:rPr>
        <w:t xml:space="preserve"> federal identity that is applied consistently ensures that the public can easily recognize the Government of Canada and its programs, services, facilities, assets, </w:t>
      </w:r>
      <w:proofErr w:type="gramStart"/>
      <w:r w:rsidR="009C4992" w:rsidRPr="006257D7">
        <w:rPr>
          <w:color w:val="000000"/>
          <w:sz w:val="24"/>
          <w:szCs w:val="24"/>
        </w:rPr>
        <w:t>ac</w:t>
      </w:r>
      <w:r w:rsidR="009C4992" w:rsidRPr="00987D93">
        <w:rPr>
          <w:color w:val="000000"/>
          <w:sz w:val="24"/>
          <w:szCs w:val="24"/>
        </w:rPr>
        <w:t>tivities</w:t>
      </w:r>
      <w:proofErr w:type="gramEnd"/>
      <w:r w:rsidR="009C4992" w:rsidRPr="00987D93">
        <w:rPr>
          <w:color w:val="000000"/>
          <w:sz w:val="24"/>
          <w:szCs w:val="24"/>
        </w:rPr>
        <w:t xml:space="preserve"> and uniformed officials. FIP supports the principle of government accountability by clearly identifying areas of federal responsibility and the allocation of public funds. </w:t>
      </w:r>
    </w:p>
    <w:p w14:paraId="6E09659E" w14:textId="77777777" w:rsidR="009C4992" w:rsidRPr="00987D93" w:rsidRDefault="009C4992" w:rsidP="009C4992">
      <w:pPr>
        <w:keepLines/>
        <w:numPr>
          <w:ilvl w:val="0"/>
          <w:numId w:val="2"/>
        </w:numPr>
        <w:pBdr>
          <w:top w:val="nil"/>
          <w:left w:val="nil"/>
          <w:bottom w:val="nil"/>
          <w:right w:val="nil"/>
          <w:between w:val="nil"/>
        </w:pBdr>
        <w:spacing w:after="120" w:line="240" w:lineRule="auto"/>
        <w:rPr>
          <w:color w:val="000000"/>
          <w:sz w:val="24"/>
          <w:szCs w:val="24"/>
        </w:rPr>
      </w:pPr>
      <w:r w:rsidRPr="00987D93">
        <w:rPr>
          <w:color w:val="000000"/>
          <w:sz w:val="24"/>
          <w:szCs w:val="24"/>
        </w:rPr>
        <w:t xml:space="preserve">There is flexibility to create a unique look and feel, </w:t>
      </w:r>
      <w:proofErr w:type="gramStart"/>
      <w:r w:rsidRPr="00987D93">
        <w:rPr>
          <w:color w:val="000000"/>
          <w:sz w:val="24"/>
          <w:szCs w:val="24"/>
        </w:rPr>
        <w:t>as long as</w:t>
      </w:r>
      <w:proofErr w:type="gramEnd"/>
      <w:r w:rsidRPr="00987D93">
        <w:rPr>
          <w:color w:val="000000"/>
          <w:sz w:val="24"/>
          <w:szCs w:val="24"/>
        </w:rPr>
        <w:t xml:space="preserve"> it includes the FIP (e.</w:t>
      </w:r>
      <w:r w:rsidRPr="00987D93">
        <w:rPr>
          <w:sz w:val="24"/>
          <w:szCs w:val="24"/>
        </w:rPr>
        <w:t>g</w:t>
      </w:r>
      <w:r w:rsidRPr="00987D93">
        <w:rPr>
          <w:color w:val="000000"/>
          <w:sz w:val="24"/>
          <w:szCs w:val="24"/>
        </w:rPr>
        <w:t>., the departmental signature or Government of Canada signature and the Canada wordmark).</w:t>
      </w:r>
    </w:p>
    <w:p w14:paraId="70729B28" w14:textId="77777777" w:rsidR="009C4992" w:rsidRPr="00987D93" w:rsidRDefault="009C4992" w:rsidP="009C4992">
      <w:pPr>
        <w:spacing w:line="240" w:lineRule="auto"/>
        <w:contextualSpacing/>
        <w:rPr>
          <w:rFonts w:cstheme="minorHAnsi"/>
          <w:b/>
          <w:sz w:val="24"/>
          <w:szCs w:val="24"/>
          <w:u w:val="single"/>
        </w:rPr>
      </w:pPr>
    </w:p>
    <w:p w14:paraId="77B7372D" w14:textId="77777777" w:rsidR="009C4992" w:rsidRPr="00987D93" w:rsidRDefault="009C4992" w:rsidP="009C4992">
      <w:pPr>
        <w:spacing w:after="0" w:line="240" w:lineRule="auto"/>
        <w:rPr>
          <w:sz w:val="24"/>
          <w:szCs w:val="24"/>
        </w:rPr>
      </w:pPr>
    </w:p>
    <w:p w14:paraId="4ACCBE0C" w14:textId="77777777" w:rsidR="009C4992" w:rsidRPr="00987D93" w:rsidRDefault="009C4992" w:rsidP="009C4992">
      <w:pPr>
        <w:rPr>
          <w:rFonts w:ascii="Arial" w:hAnsi="Arial" w:cs="Arial"/>
          <w:b/>
          <w:sz w:val="24"/>
          <w:szCs w:val="24"/>
        </w:rPr>
      </w:pPr>
    </w:p>
    <w:p w14:paraId="2BA3A036" w14:textId="77777777" w:rsidR="009C4992" w:rsidRPr="00987D93" w:rsidRDefault="009C4992" w:rsidP="009C4992">
      <w:pPr>
        <w:rPr>
          <w:rFonts w:ascii="Arial" w:hAnsi="Arial" w:cs="Arial"/>
          <w:b/>
          <w:sz w:val="24"/>
          <w:szCs w:val="24"/>
        </w:rPr>
      </w:pPr>
    </w:p>
    <w:p w14:paraId="7B50E61F" w14:textId="5730D687" w:rsidR="009C4992" w:rsidRDefault="009C4992" w:rsidP="009C4992">
      <w:pPr>
        <w:pStyle w:val="ListParagraph"/>
        <w:jc w:val="center"/>
        <w:rPr>
          <w:b/>
          <w:bCs/>
        </w:rPr>
      </w:pPr>
      <w:r w:rsidRPr="00987D93">
        <w:rPr>
          <w:rFonts w:ascii="Arial" w:hAnsi="Arial" w:cs="Arial"/>
          <w:b/>
          <w:sz w:val="24"/>
          <w:szCs w:val="24"/>
        </w:rPr>
        <w:t>-END OF WORKBOOK-</w:t>
      </w:r>
    </w:p>
    <w:p w14:paraId="1B9D40CF" w14:textId="77777777" w:rsidR="009C4992" w:rsidRPr="00D00BA3" w:rsidRDefault="009C4992" w:rsidP="00D00BA3">
      <w:pPr>
        <w:rPr>
          <w:b/>
          <w:bCs/>
        </w:rPr>
      </w:pPr>
    </w:p>
    <w:sectPr w:rsidR="009C4992" w:rsidRPr="00D00BA3" w:rsidSect="00843F51">
      <w:footerReference w:type="default" r:id="rId1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E9EA04" w14:textId="77777777" w:rsidR="00024703" w:rsidRDefault="00024703" w:rsidP="00843F51">
      <w:pPr>
        <w:spacing w:after="0" w:line="240" w:lineRule="auto"/>
      </w:pPr>
      <w:r>
        <w:separator/>
      </w:r>
    </w:p>
  </w:endnote>
  <w:endnote w:type="continuationSeparator" w:id="0">
    <w:p w14:paraId="2DEC6076" w14:textId="77777777" w:rsidR="00024703" w:rsidRDefault="00024703" w:rsidP="00843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utura Lt BT">
    <w:altName w:val="Segoe UI Semiligh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8490476"/>
      <w:docPartObj>
        <w:docPartGallery w:val="Page Numbers (Bottom of Page)"/>
        <w:docPartUnique/>
      </w:docPartObj>
    </w:sdtPr>
    <w:sdtEndPr>
      <w:rPr>
        <w:noProof/>
      </w:rPr>
    </w:sdtEndPr>
    <w:sdtContent>
      <w:p w14:paraId="5D92D6C0" w14:textId="1EB31B4F" w:rsidR="00024703" w:rsidRDefault="00024703">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50E3C7DE" w14:textId="77777777" w:rsidR="00024703" w:rsidRDefault="00024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D3254" w14:textId="77777777" w:rsidR="00024703" w:rsidRDefault="00024703" w:rsidP="00843F51">
      <w:pPr>
        <w:spacing w:after="0" w:line="240" w:lineRule="auto"/>
      </w:pPr>
      <w:r>
        <w:separator/>
      </w:r>
    </w:p>
  </w:footnote>
  <w:footnote w:type="continuationSeparator" w:id="0">
    <w:p w14:paraId="79CD9A87" w14:textId="77777777" w:rsidR="00024703" w:rsidRDefault="00024703" w:rsidP="00843F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E35325"/>
    <w:multiLevelType w:val="hybridMultilevel"/>
    <w:tmpl w:val="08F60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D62D57"/>
    <w:multiLevelType w:val="multilevel"/>
    <w:tmpl w:val="1E529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C6530E"/>
    <w:multiLevelType w:val="hybridMultilevel"/>
    <w:tmpl w:val="0F6C2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5205D"/>
    <w:multiLevelType w:val="multilevel"/>
    <w:tmpl w:val="5EEE6E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7B55A8B"/>
    <w:multiLevelType w:val="multilevel"/>
    <w:tmpl w:val="5EEE6E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8B779E6"/>
    <w:multiLevelType w:val="multilevel"/>
    <w:tmpl w:val="5EEE6E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502FCE"/>
    <w:multiLevelType w:val="multilevel"/>
    <w:tmpl w:val="7AC8C82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05438D8"/>
    <w:multiLevelType w:val="multilevel"/>
    <w:tmpl w:val="085E43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3C37C74"/>
    <w:multiLevelType w:val="multilevel"/>
    <w:tmpl w:val="6FE6259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8C51F47"/>
    <w:multiLevelType w:val="multilevel"/>
    <w:tmpl w:val="18CA82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7B5A9A"/>
    <w:multiLevelType w:val="multilevel"/>
    <w:tmpl w:val="3CB439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8"/>
  </w:num>
  <w:num w:numId="3">
    <w:abstractNumId w:val="9"/>
  </w:num>
  <w:num w:numId="4">
    <w:abstractNumId w:val="7"/>
  </w:num>
  <w:num w:numId="5">
    <w:abstractNumId w:val="10"/>
  </w:num>
  <w:num w:numId="6">
    <w:abstractNumId w:val="5"/>
  </w:num>
  <w:num w:numId="7">
    <w:abstractNumId w:val="2"/>
  </w:num>
  <w:num w:numId="8">
    <w:abstractNumId w:val="6"/>
  </w:num>
  <w:num w:numId="9">
    <w:abstractNumId w:val="3"/>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F51"/>
    <w:rsid w:val="00024703"/>
    <w:rsid w:val="00073632"/>
    <w:rsid w:val="001878A0"/>
    <w:rsid w:val="00194C19"/>
    <w:rsid w:val="001A0CF6"/>
    <w:rsid w:val="001B1F99"/>
    <w:rsid w:val="00242D73"/>
    <w:rsid w:val="00252319"/>
    <w:rsid w:val="00253B00"/>
    <w:rsid w:val="002A45B8"/>
    <w:rsid w:val="003B48BD"/>
    <w:rsid w:val="003D33EB"/>
    <w:rsid w:val="00490592"/>
    <w:rsid w:val="004936D2"/>
    <w:rsid w:val="004D3B91"/>
    <w:rsid w:val="004D53D8"/>
    <w:rsid w:val="004F7420"/>
    <w:rsid w:val="00560AF6"/>
    <w:rsid w:val="005936BF"/>
    <w:rsid w:val="00594F4F"/>
    <w:rsid w:val="0061388D"/>
    <w:rsid w:val="006257D7"/>
    <w:rsid w:val="00637AEB"/>
    <w:rsid w:val="0065717C"/>
    <w:rsid w:val="006671FE"/>
    <w:rsid w:val="00692B65"/>
    <w:rsid w:val="00701745"/>
    <w:rsid w:val="00707CFF"/>
    <w:rsid w:val="00746212"/>
    <w:rsid w:val="007B7BCF"/>
    <w:rsid w:val="007F47CB"/>
    <w:rsid w:val="008173DB"/>
    <w:rsid w:val="00843F51"/>
    <w:rsid w:val="008A3945"/>
    <w:rsid w:val="008C00F7"/>
    <w:rsid w:val="008F5742"/>
    <w:rsid w:val="00956C75"/>
    <w:rsid w:val="00987D93"/>
    <w:rsid w:val="009C0693"/>
    <w:rsid w:val="009C2103"/>
    <w:rsid w:val="009C4992"/>
    <w:rsid w:val="009F2720"/>
    <w:rsid w:val="00A23A08"/>
    <w:rsid w:val="00A55F34"/>
    <w:rsid w:val="00A628B8"/>
    <w:rsid w:val="00B0563C"/>
    <w:rsid w:val="00B17528"/>
    <w:rsid w:val="00B258F6"/>
    <w:rsid w:val="00B26884"/>
    <w:rsid w:val="00B84D2F"/>
    <w:rsid w:val="00B87FCF"/>
    <w:rsid w:val="00B91B67"/>
    <w:rsid w:val="00BB443F"/>
    <w:rsid w:val="00C13744"/>
    <w:rsid w:val="00C44436"/>
    <w:rsid w:val="00C66B84"/>
    <w:rsid w:val="00C7522F"/>
    <w:rsid w:val="00C92632"/>
    <w:rsid w:val="00CA482B"/>
    <w:rsid w:val="00CA5817"/>
    <w:rsid w:val="00CC1668"/>
    <w:rsid w:val="00CF579A"/>
    <w:rsid w:val="00D00BA3"/>
    <w:rsid w:val="00D47AD1"/>
    <w:rsid w:val="00D72CFA"/>
    <w:rsid w:val="00DC61F4"/>
    <w:rsid w:val="00DE2828"/>
    <w:rsid w:val="00DE703F"/>
    <w:rsid w:val="00E32E2F"/>
    <w:rsid w:val="00E40066"/>
    <w:rsid w:val="00E4456D"/>
    <w:rsid w:val="00EC6BCC"/>
    <w:rsid w:val="00F52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99899B3"/>
  <w15:chartTrackingRefBased/>
  <w15:docId w15:val="{4202AE64-C549-41C2-BCA4-E9AE2349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F51"/>
    <w:rPr>
      <w:lang w:val="en-CA"/>
    </w:rPr>
  </w:style>
  <w:style w:type="paragraph" w:styleId="Heading1">
    <w:name w:val="heading 1"/>
    <w:basedOn w:val="Normal"/>
    <w:next w:val="Normal"/>
    <w:link w:val="Heading1Char"/>
    <w:uiPriority w:val="9"/>
    <w:qFormat/>
    <w:rsid w:val="00D47A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F51"/>
    <w:pPr>
      <w:ind w:left="720"/>
      <w:contextualSpacing/>
    </w:pPr>
  </w:style>
  <w:style w:type="character" w:styleId="Hyperlink">
    <w:name w:val="Hyperlink"/>
    <w:basedOn w:val="DefaultParagraphFont"/>
    <w:uiPriority w:val="99"/>
    <w:unhideWhenUsed/>
    <w:rsid w:val="00843F51"/>
    <w:rPr>
      <w:color w:val="0563C1" w:themeColor="hyperlink"/>
      <w:u w:val="single"/>
    </w:rPr>
  </w:style>
  <w:style w:type="paragraph" w:styleId="BodyText">
    <w:name w:val="Body Text"/>
    <w:basedOn w:val="Normal"/>
    <w:link w:val="BodyTextChar"/>
    <w:rsid w:val="00843F51"/>
    <w:pPr>
      <w:keepLines/>
      <w:spacing w:before="120" w:after="120" w:line="240" w:lineRule="auto"/>
    </w:pPr>
    <w:rPr>
      <w:rFonts w:ascii="Futura Lt BT" w:eastAsia="Times New Roman" w:hAnsi="Futura Lt BT" w:cs="Times New Roman"/>
      <w:sz w:val="24"/>
      <w:szCs w:val="24"/>
    </w:rPr>
  </w:style>
  <w:style w:type="character" w:customStyle="1" w:styleId="BodyTextChar">
    <w:name w:val="Body Text Char"/>
    <w:basedOn w:val="DefaultParagraphFont"/>
    <w:link w:val="BodyText"/>
    <w:rsid w:val="00843F51"/>
    <w:rPr>
      <w:rFonts w:ascii="Futura Lt BT" w:eastAsia="Times New Roman" w:hAnsi="Futura Lt BT" w:cs="Times New Roman"/>
      <w:sz w:val="24"/>
      <w:szCs w:val="24"/>
      <w:lang w:val="en-CA"/>
    </w:rPr>
  </w:style>
  <w:style w:type="paragraph" w:styleId="CommentText">
    <w:name w:val="annotation text"/>
    <w:basedOn w:val="Normal"/>
    <w:link w:val="CommentTextChar"/>
    <w:uiPriority w:val="99"/>
    <w:semiHidden/>
    <w:unhideWhenUsed/>
    <w:rsid w:val="00843F51"/>
    <w:pPr>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843F51"/>
    <w:rPr>
      <w:rFonts w:ascii="Calibri" w:eastAsia="Calibri" w:hAnsi="Calibri" w:cs="Calibri"/>
      <w:sz w:val="20"/>
      <w:szCs w:val="20"/>
      <w:lang w:val="en-CA"/>
    </w:rPr>
  </w:style>
  <w:style w:type="character" w:styleId="CommentReference">
    <w:name w:val="annotation reference"/>
    <w:basedOn w:val="DefaultParagraphFont"/>
    <w:uiPriority w:val="99"/>
    <w:semiHidden/>
    <w:unhideWhenUsed/>
    <w:rsid w:val="00843F51"/>
    <w:rPr>
      <w:sz w:val="16"/>
      <w:szCs w:val="16"/>
    </w:rPr>
  </w:style>
  <w:style w:type="paragraph" w:styleId="BalloonText">
    <w:name w:val="Balloon Text"/>
    <w:basedOn w:val="Normal"/>
    <w:link w:val="BalloonTextChar"/>
    <w:uiPriority w:val="99"/>
    <w:semiHidden/>
    <w:unhideWhenUsed/>
    <w:rsid w:val="00843F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F51"/>
    <w:rPr>
      <w:rFonts w:ascii="Segoe UI" w:hAnsi="Segoe UI" w:cs="Segoe UI"/>
      <w:sz w:val="18"/>
      <w:szCs w:val="18"/>
      <w:lang w:val="en-CA"/>
    </w:rPr>
  </w:style>
  <w:style w:type="paragraph" w:styleId="CommentSubject">
    <w:name w:val="annotation subject"/>
    <w:basedOn w:val="CommentText"/>
    <w:next w:val="CommentText"/>
    <w:link w:val="CommentSubjectChar"/>
    <w:uiPriority w:val="99"/>
    <w:semiHidden/>
    <w:unhideWhenUsed/>
    <w:rsid w:val="00843F51"/>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843F51"/>
    <w:rPr>
      <w:rFonts w:ascii="Calibri" w:eastAsia="Calibri" w:hAnsi="Calibri" w:cs="Calibri"/>
      <w:b/>
      <w:bCs/>
      <w:sz w:val="20"/>
      <w:szCs w:val="20"/>
      <w:lang w:val="en-CA"/>
    </w:rPr>
  </w:style>
  <w:style w:type="paragraph" w:styleId="Header">
    <w:name w:val="header"/>
    <w:basedOn w:val="Normal"/>
    <w:link w:val="HeaderChar"/>
    <w:uiPriority w:val="99"/>
    <w:unhideWhenUsed/>
    <w:rsid w:val="00843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F51"/>
    <w:rPr>
      <w:lang w:val="en-CA"/>
    </w:rPr>
  </w:style>
  <w:style w:type="paragraph" w:styleId="Footer">
    <w:name w:val="footer"/>
    <w:basedOn w:val="Normal"/>
    <w:link w:val="FooterChar"/>
    <w:uiPriority w:val="99"/>
    <w:unhideWhenUsed/>
    <w:rsid w:val="00843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F51"/>
    <w:rPr>
      <w:lang w:val="en-CA"/>
    </w:rPr>
  </w:style>
  <w:style w:type="character" w:styleId="UnresolvedMention">
    <w:name w:val="Unresolved Mention"/>
    <w:basedOn w:val="DefaultParagraphFont"/>
    <w:uiPriority w:val="99"/>
    <w:semiHidden/>
    <w:unhideWhenUsed/>
    <w:rsid w:val="00A23A08"/>
    <w:rPr>
      <w:color w:val="605E5C"/>
      <w:shd w:val="clear" w:color="auto" w:fill="E1DFDD"/>
    </w:rPr>
  </w:style>
  <w:style w:type="paragraph" w:styleId="Revision">
    <w:name w:val="Revision"/>
    <w:hidden/>
    <w:uiPriority w:val="99"/>
    <w:semiHidden/>
    <w:rsid w:val="00560AF6"/>
    <w:pPr>
      <w:spacing w:after="0" w:line="240" w:lineRule="auto"/>
    </w:pPr>
    <w:rPr>
      <w:lang w:val="en-CA"/>
    </w:rPr>
  </w:style>
  <w:style w:type="paragraph" w:customStyle="1" w:styleId="Default">
    <w:name w:val="Default"/>
    <w:rsid w:val="00692B65"/>
    <w:pPr>
      <w:autoSpaceDE w:val="0"/>
      <w:autoSpaceDN w:val="0"/>
      <w:adjustRightInd w:val="0"/>
      <w:spacing w:after="0" w:line="240" w:lineRule="auto"/>
    </w:pPr>
    <w:rPr>
      <w:rFonts w:ascii="Calibri" w:hAnsi="Calibri" w:cs="Calibri"/>
      <w:color w:val="000000"/>
      <w:sz w:val="24"/>
      <w:szCs w:val="24"/>
    </w:rPr>
  </w:style>
  <w:style w:type="paragraph" w:styleId="Title">
    <w:name w:val="Title"/>
    <w:basedOn w:val="Normal"/>
    <w:next w:val="Normal"/>
    <w:link w:val="TitleChar"/>
    <w:uiPriority w:val="10"/>
    <w:qFormat/>
    <w:rsid w:val="00D47AD1"/>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D47A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AD1"/>
    <w:pPr>
      <w:numPr>
        <w:ilvl w:val="1"/>
      </w:numPr>
    </w:pPr>
    <w:rPr>
      <w:rFonts w:eastAsiaTheme="minorEastAsia"/>
      <w:color w:val="5A5A5A" w:themeColor="text1" w:themeTint="A5"/>
      <w:spacing w:val="15"/>
      <w:lang w:val="en-US"/>
    </w:rPr>
  </w:style>
  <w:style w:type="character" w:customStyle="1" w:styleId="SubtitleChar">
    <w:name w:val="Subtitle Char"/>
    <w:basedOn w:val="DefaultParagraphFont"/>
    <w:link w:val="Subtitle"/>
    <w:uiPriority w:val="11"/>
    <w:rsid w:val="00D47AD1"/>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47AD1"/>
    <w:rPr>
      <w:rFonts w:asciiTheme="majorHAnsi" w:eastAsiaTheme="majorEastAsia" w:hAnsiTheme="majorHAnsi" w:cstheme="majorBidi"/>
      <w:color w:val="2F5496" w:themeColor="accent1" w:themeShade="BF"/>
      <w:sz w:val="32"/>
      <w:szCs w:val="32"/>
      <w:lang w:val="en-CA"/>
    </w:rPr>
  </w:style>
  <w:style w:type="paragraph" w:styleId="TOCHeading">
    <w:name w:val="TOC Heading"/>
    <w:basedOn w:val="Heading1"/>
    <w:next w:val="Normal"/>
    <w:uiPriority w:val="39"/>
    <w:unhideWhenUsed/>
    <w:qFormat/>
    <w:rsid w:val="00A628B8"/>
    <w:pPr>
      <w:outlineLvl w:val="9"/>
    </w:pPr>
    <w:rPr>
      <w:lang w:val="en-US"/>
    </w:rPr>
  </w:style>
  <w:style w:type="paragraph" w:styleId="TOC1">
    <w:name w:val="toc 1"/>
    <w:basedOn w:val="Normal"/>
    <w:next w:val="Normal"/>
    <w:autoRedefine/>
    <w:uiPriority w:val="39"/>
    <w:unhideWhenUsed/>
    <w:rsid w:val="00A628B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287725">
      <w:bodyDiv w:val="1"/>
      <w:marLeft w:val="0"/>
      <w:marRight w:val="0"/>
      <w:marTop w:val="0"/>
      <w:marBottom w:val="0"/>
      <w:divBdr>
        <w:top w:val="none" w:sz="0" w:space="0" w:color="auto"/>
        <w:left w:val="none" w:sz="0" w:space="0" w:color="auto"/>
        <w:bottom w:val="none" w:sz="0" w:space="0" w:color="auto"/>
        <w:right w:val="none" w:sz="0" w:space="0" w:color="auto"/>
      </w:divBdr>
    </w:div>
    <w:div w:id="53709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anada.ca/en/treasury-board-secretariat/services/government-communications/federal-identity-program/manual.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cconnex.gc.ca/file/download/2763478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uritybureau@department.gc.c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ecuritybureau@department.gc.c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bs-sct.gc.ca/ap/fip-pcim/coord-eng.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EDFBA-8C0A-4D91-8067-0110AC150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2039</Words>
  <Characters>11627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PCO-BCP</Company>
  <LinksUpToDate>false</LinksUpToDate>
  <CharactersWithSpaces>13639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Poitras, Krysthle</dc:creator>
  <cp:keywords/>
  <dc:description/>
  <cp:lastModifiedBy>Sharma, Monica</cp:lastModifiedBy>
  <cp:revision>9</cp:revision>
  <cp:lastPrinted>2022-09-14T14:25:00Z</cp:lastPrinted>
  <dcterms:created xsi:type="dcterms:W3CDTF">2022-08-17T16:01:00Z</dcterms:created>
  <dcterms:modified xsi:type="dcterms:W3CDTF">2022-09-14T17:23:00Z</dcterms:modified>
</cp:coreProperties>
</file>