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8F8FF"/>
  <w:body>
    <w:p w14:paraId="79431A97" w14:textId="630649A8" w:rsidR="001A5906" w:rsidRPr="00472EB1" w:rsidRDefault="001A5906" w:rsidP="001A5906">
      <w:pPr>
        <w:pStyle w:val="Heading1"/>
        <w:jc w:val="left"/>
        <w:rPr>
          <w:color w:val="A4829F"/>
        </w:rPr>
      </w:pPr>
      <w:bookmarkStart w:id="0" w:name="_Toc75874537"/>
      <w:bookmarkStart w:id="1" w:name="_Toc67069232"/>
      <w:r w:rsidRPr="00472EB1">
        <w:rPr>
          <w:noProof/>
          <w:color w:val="A4829F"/>
        </w:rPr>
        <w:drawing>
          <wp:anchor distT="0" distB="0" distL="114300" distR="114300" simplePos="0" relativeHeight="252187648" behindDoc="0" locked="0" layoutInCell="1" allowOverlap="1" wp14:anchorId="642DC3B5" wp14:editId="49BD4AFD">
            <wp:simplePos x="0" y="0"/>
            <wp:positionH relativeFrom="margin">
              <wp:posOffset>-5715</wp:posOffset>
            </wp:positionH>
            <wp:positionV relativeFrom="margin">
              <wp:posOffset>-153035</wp:posOffset>
            </wp:positionV>
            <wp:extent cx="2952000" cy="2952000"/>
            <wp:effectExtent l="0" t="0" r="0" b="0"/>
            <wp:wrapSquare wrapText="bothSides"/>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 name="Picture 416"/>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52000" cy="2952000"/>
                    </a:xfrm>
                    <a:prstGeom prst="rect">
                      <a:avLst/>
                    </a:prstGeom>
                  </pic:spPr>
                </pic:pic>
              </a:graphicData>
            </a:graphic>
            <wp14:sizeRelH relativeFrom="page">
              <wp14:pctWidth>0</wp14:pctWidth>
            </wp14:sizeRelH>
            <wp14:sizeRelV relativeFrom="page">
              <wp14:pctHeight>0</wp14:pctHeight>
            </wp14:sizeRelV>
          </wp:anchor>
        </w:drawing>
      </w:r>
      <w:r w:rsidR="00D74BC9">
        <w:rPr>
          <w:noProof/>
          <w:color w:val="A4829F"/>
        </w:rPr>
        <w:t>Week</w:t>
      </w:r>
      <w:r w:rsidRPr="00472EB1">
        <w:rPr>
          <w:color w:val="A4829F"/>
        </w:rPr>
        <w:t xml:space="preserve"> 2</w:t>
      </w:r>
      <w:bookmarkEnd w:id="0"/>
    </w:p>
    <w:p w14:paraId="7EC1D183" w14:textId="77777777" w:rsidR="00D74BC9" w:rsidRPr="00D74BC9" w:rsidRDefault="00D74BC9" w:rsidP="00E3288D">
      <w:pPr>
        <w:pStyle w:val="BodyText"/>
        <w:jc w:val="both"/>
        <w:rPr>
          <w:sz w:val="22"/>
          <w:szCs w:val="22"/>
        </w:rPr>
      </w:pPr>
      <w:r w:rsidRPr="00D74BC9">
        <w:rPr>
          <w:sz w:val="22"/>
          <w:szCs w:val="22"/>
        </w:rPr>
        <w:t xml:space="preserve">The purpose of this course is to help you gain the tools to be better at what you do. It is important to take what you have learned and apply it to your workplace and team. We recommend that each week you write two commitments that you will try to implement based on what you have learned. </w:t>
      </w:r>
    </w:p>
    <w:p w14:paraId="6C8F78E9" w14:textId="77777777" w:rsidR="00D74BC9" w:rsidRPr="00D74BC9" w:rsidRDefault="00D74BC9" w:rsidP="00D74BC9">
      <w:pPr>
        <w:pStyle w:val="BodyText"/>
        <w:rPr>
          <w:sz w:val="22"/>
          <w:szCs w:val="22"/>
        </w:rPr>
      </w:pPr>
    </w:p>
    <w:p w14:paraId="2AC1B4D0" w14:textId="471EA122" w:rsidR="00E22EA6" w:rsidRDefault="00D74BC9" w:rsidP="00D74BC9">
      <w:pPr>
        <w:pStyle w:val="BodyText"/>
        <w:rPr>
          <w:sz w:val="22"/>
          <w:szCs w:val="22"/>
        </w:rPr>
      </w:pPr>
      <w:r w:rsidRPr="00D74BC9">
        <w:rPr>
          <w:sz w:val="22"/>
          <w:szCs w:val="22"/>
        </w:rPr>
        <w:t>Use the form below to write down your commitments.</w:t>
      </w:r>
    </w:p>
    <w:p w14:paraId="7D186C1D" w14:textId="2CF8A1C7" w:rsidR="00D74BC9" w:rsidRDefault="00D74BC9" w:rsidP="00D74BC9">
      <w:pPr>
        <w:pStyle w:val="BodyText"/>
        <w:rPr>
          <w:sz w:val="22"/>
          <w:szCs w:val="22"/>
        </w:rPr>
      </w:pPr>
    </w:p>
    <w:p w14:paraId="22A09541" w14:textId="4E6A127E" w:rsidR="006B7358" w:rsidRDefault="006B7358" w:rsidP="00D74BC9">
      <w:pPr>
        <w:pStyle w:val="BodyText"/>
        <w:rPr>
          <w:sz w:val="22"/>
          <w:szCs w:val="22"/>
        </w:rPr>
      </w:pPr>
    </w:p>
    <w:p w14:paraId="73F46728" w14:textId="77777777" w:rsidR="004A3495" w:rsidRDefault="004A3495">
      <w:pPr>
        <w:rPr>
          <w:b/>
          <w:bCs/>
          <w:i/>
          <w:iCs/>
          <w:color w:val="70618F"/>
          <w:sz w:val="22"/>
          <w:szCs w:val="22"/>
        </w:rPr>
      </w:pPr>
    </w:p>
    <w:p w14:paraId="63041CF5" w14:textId="2E191B49" w:rsidR="00196A31" w:rsidRDefault="00E3288D">
      <w:pPr>
        <w:rPr>
          <w:b/>
          <w:bCs/>
          <w:i/>
          <w:iCs/>
          <w:color w:val="70618F"/>
          <w:sz w:val="22"/>
          <w:szCs w:val="22"/>
        </w:rPr>
      </w:pPr>
      <w:r w:rsidRPr="006E392D">
        <w:rPr>
          <w:noProof/>
        </w:rPr>
        <mc:AlternateContent>
          <mc:Choice Requires="wps">
            <w:drawing>
              <wp:anchor distT="0" distB="0" distL="114300" distR="114300" simplePos="0" relativeHeight="252353536" behindDoc="0" locked="0" layoutInCell="1" allowOverlap="1" wp14:anchorId="0F1B1942" wp14:editId="05BEEDBE">
                <wp:simplePos x="0" y="0"/>
                <wp:positionH relativeFrom="column">
                  <wp:posOffset>128588</wp:posOffset>
                </wp:positionH>
                <wp:positionV relativeFrom="paragraph">
                  <wp:posOffset>124460</wp:posOffset>
                </wp:positionV>
                <wp:extent cx="5673090" cy="291465"/>
                <wp:effectExtent l="0" t="0" r="0" b="0"/>
                <wp:wrapNone/>
                <wp:docPr id="182" name="Text Box 182"/>
                <wp:cNvGraphicFramePr/>
                <a:graphic xmlns:a="http://schemas.openxmlformats.org/drawingml/2006/main">
                  <a:graphicData uri="http://schemas.microsoft.com/office/word/2010/wordprocessingShape">
                    <wps:wsp>
                      <wps:cNvSpPr txBox="1"/>
                      <wps:spPr>
                        <a:xfrm>
                          <a:off x="0" y="0"/>
                          <a:ext cx="5673090" cy="291465"/>
                        </a:xfrm>
                        <a:prstGeom prst="rect">
                          <a:avLst/>
                        </a:prstGeom>
                        <a:noFill/>
                        <a:ln w="6350">
                          <a:noFill/>
                        </a:ln>
                      </wps:spPr>
                      <wps:txbx>
                        <w:txbxContent>
                          <w:p w14:paraId="56F1169E" w14:textId="7D612763" w:rsidR="00EE69E1" w:rsidRPr="00E3288D" w:rsidRDefault="00D74BC9" w:rsidP="001E6216">
                            <w:pPr>
                              <w:pStyle w:val="BodyText2"/>
                              <w:numPr>
                                <w:ilvl w:val="0"/>
                                <w:numId w:val="48"/>
                              </w:numPr>
                              <w:rPr>
                                <w:b/>
                                <w:bCs/>
                                <w:lang w:val="en-GB"/>
                              </w:rPr>
                            </w:pPr>
                            <w:r w:rsidRPr="00E3288D">
                              <w:rPr>
                                <w:b/>
                                <w:bCs/>
                                <w:lang w:val="en-GB"/>
                              </w:rPr>
                              <w:t>Commitment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1B1942" id="_x0000_t202" coordsize="21600,21600" o:spt="202" path="m,l,21600r21600,l21600,xe">
                <v:stroke joinstyle="miter"/>
                <v:path gradientshapeok="t" o:connecttype="rect"/>
              </v:shapetype>
              <v:shape id="Text Box 182" o:spid="_x0000_s1026" type="#_x0000_t202" style="position:absolute;margin-left:10.15pt;margin-top:9.8pt;width:446.7pt;height:22.95pt;z-index:25235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" filled="f" stroked="f" strokeweight=".5pt">
                <v:textbox>
                  <w:txbxContent>
                    <w:p w14:paraId="56F1169E" w14:textId="7D612763" w:rsidR="00EE69E1" w:rsidRPr="00E3288D" w:rsidRDefault="00D74BC9" w:rsidP="001E6216">
                      <w:pPr>
                        <w:pStyle w:val="BodyText2"/>
                        <w:numPr>
                          <w:ilvl w:val="0"/>
                          <w:numId w:val="48"/>
                        </w:numPr>
                        <w:rPr>
                          <w:b/>
                          <w:bCs/>
                          <w:lang w:val="en-GB"/>
                        </w:rPr>
                      </w:pPr>
                      <w:r w:rsidRPr="00E3288D">
                        <w:rPr>
                          <w:b/>
                          <w:bCs/>
                          <w:lang w:val="en-GB"/>
                        </w:rPr>
                        <w:t>Commitment 1</w:t>
                      </w:r>
                    </w:p>
                  </w:txbxContent>
                </v:textbox>
              </v:shape>
            </w:pict>
          </mc:Fallback>
        </mc:AlternateContent>
      </w:r>
    </w:p>
    <w:p w14:paraId="49BC351F" w14:textId="49A67FB7" w:rsidR="00E3288D" w:rsidRDefault="00E3288D" w:rsidP="00C73B7A">
      <w:pPr>
        <w:rPr>
          <w:b/>
          <w:bCs/>
          <w:i/>
          <w:iCs/>
          <w:color w:val="70618F"/>
          <w:sz w:val="22"/>
          <w:szCs w:val="22"/>
        </w:rPr>
      </w:pPr>
      <w:r>
        <w:rPr>
          <w:b/>
          <w:bCs/>
          <w:i/>
          <w:iCs/>
          <w:noProof/>
          <w:color w:val="70618F"/>
          <w:sz w:val="22"/>
          <w:szCs w:val="22"/>
        </w:rPr>
        <mc:AlternateContent>
          <mc:Choice Requires="wps">
            <w:drawing>
              <wp:anchor distT="0" distB="0" distL="114300" distR="114300" simplePos="0" relativeHeight="252359680" behindDoc="0" locked="0" layoutInCell="1" allowOverlap="0" wp14:anchorId="7467E1FC" wp14:editId="436FA682">
                <wp:simplePos x="0" y="0"/>
                <wp:positionH relativeFrom="column">
                  <wp:posOffset>438150</wp:posOffset>
                </wp:positionH>
                <wp:positionV relativeFrom="paragraph">
                  <wp:posOffset>249555</wp:posOffset>
                </wp:positionV>
                <wp:extent cx="5514975" cy="827405"/>
                <wp:effectExtent l="0" t="0" r="0" b="1905"/>
                <wp:wrapNone/>
                <wp:docPr id="15" name="Rounded Rectangle 15"/>
                <wp:cNvGraphicFramePr/>
                <a:graphic xmlns:a="http://schemas.openxmlformats.org/drawingml/2006/main">
                  <a:graphicData uri="http://schemas.microsoft.com/office/word/2010/wordprocessingShape">
                    <wps:wsp>
                      <wps:cNvSpPr/>
                      <wps:spPr>
                        <a:xfrm>
                          <a:off x="0" y="0"/>
                          <a:ext cx="5514975" cy="827405"/>
                        </a:xfrm>
                        <a:prstGeom prst="roundRect">
                          <a:avLst>
                            <a:gd name="adj" fmla="val 4063"/>
                          </a:avLst>
                        </a:prstGeom>
                        <a:solidFill>
                          <a:srgbClr val="EEE7F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CB7F79" w14:textId="77777777" w:rsidR="00D74BC9" w:rsidRDefault="00D74BC9" w:rsidP="00D74BC9">
                            <w:pPr>
                              <w:pStyle w:val="BodyText3"/>
                            </w:pPr>
                            <w:r w:rsidRPr="00AF7928">
                              <w:t xml:space="preserve">Add your </w:t>
                            </w:r>
                            <w:r>
                              <w:t>commitment</w:t>
                            </w:r>
                            <w:r w:rsidRPr="00AF7928">
                              <w:t xml:space="preserve"> here</w:t>
                            </w:r>
                          </w:p>
                          <w:p w14:paraId="0CE5EE2C" w14:textId="77777777" w:rsidR="00D74BC9" w:rsidRDefault="00D74BC9" w:rsidP="00D74BC9">
                            <w:pPr>
                              <w:pStyle w:val="BodyText3"/>
                            </w:pPr>
                          </w:p>
                          <w:p w14:paraId="6BEEBDB6" w14:textId="77777777" w:rsidR="00D74BC9" w:rsidRPr="00D74BC9" w:rsidRDefault="00D74BC9" w:rsidP="00D74BC9">
                            <w:pPr>
                              <w:pStyle w:val="BodyText3"/>
                              <w:rPr>
                                <w:lang w:val="en-GB"/>
                              </w:rPr>
                            </w:pPr>
                          </w:p>
                        </w:txbxContent>
                      </wps:txbx>
                      <wps:bodyPr rot="0" spcFirstLastPara="0" vertOverflow="overflow" horzOverflow="overflow" vert="horz" wrap="square" lIns="108000" tIns="72000" rIns="108000" bIns="7200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oundrect w14:anchorId="7467E1FC" id="Rounded Rectangle 15" o:spid="_x0000_s1027" style="position:absolute;margin-left:34.5pt;margin-top:19.65pt;width:434.25pt;height:65.15pt;z-index:25235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2664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" o:allowoverlap="f" fillcolor="#eee7f0" stroked="f" strokeweight="1pt">
                <v:stroke joinstyle="miter"/>
                <v:textbox style="mso-fit-shape-to-text:t" inset="3mm,2mm,3mm,2mm">
                  <w:txbxContent>
                    <w:p w14:paraId="0FCB7F79" w14:textId="77777777" w:rsidR="00D74BC9" w:rsidRDefault="00D74BC9" w:rsidP="00D74BC9">
                      <w:pPr>
                        <w:pStyle w:val="BodyText3"/>
                      </w:pPr>
                      <w:r w:rsidRPr="00AF7928">
                        <w:t xml:space="preserve">Add your </w:t>
                      </w:r>
                      <w:r>
                        <w:t>commitment</w:t>
                      </w:r>
                      <w:r w:rsidRPr="00AF7928">
                        <w:t xml:space="preserve"> here</w:t>
                      </w:r>
                    </w:p>
                    <w:p w14:paraId="0CE5EE2C" w14:textId="77777777" w:rsidR="00D74BC9" w:rsidRDefault="00D74BC9" w:rsidP="00D74BC9">
                      <w:pPr>
                        <w:pStyle w:val="BodyText3"/>
                      </w:pPr>
                    </w:p>
                    <w:p w14:paraId="6BEEBDB6" w14:textId="77777777" w:rsidR="00D74BC9" w:rsidRPr="00D74BC9" w:rsidRDefault="00D74BC9" w:rsidP="00D74BC9">
                      <w:pPr>
                        <w:pStyle w:val="BodyText3"/>
                        <w:rPr>
                          <w:lang w:val="en-GB"/>
                        </w:rPr>
                      </w:pPr>
                    </w:p>
                  </w:txbxContent>
                </v:textbox>
              </v:roundrect>
            </w:pict>
          </mc:Fallback>
        </mc:AlternateContent>
      </w:r>
      <w:bookmarkEnd w:id="1"/>
      <w:r>
        <w:rPr>
          <w:b/>
          <w:bCs/>
          <w:i/>
          <w:iCs/>
          <w:color w:val="70618F"/>
          <w:sz w:val="22"/>
          <w:szCs w:val="22"/>
        </w:rPr>
        <w:t xml:space="preserve"> </w:t>
      </w:r>
    </w:p>
    <w:p w14:paraId="13AC6FE0" w14:textId="1E150D7C" w:rsidR="00E3288D" w:rsidRDefault="00E3288D" w:rsidP="00C73B7A">
      <w:pPr>
        <w:rPr>
          <w:b/>
          <w:bCs/>
          <w:i/>
          <w:iCs/>
          <w:color w:val="70618F"/>
          <w:sz w:val="22"/>
          <w:szCs w:val="22"/>
        </w:rPr>
      </w:pPr>
    </w:p>
    <w:p w14:paraId="28B306C5" w14:textId="77177A4C" w:rsidR="00E3288D" w:rsidRDefault="00E3288D" w:rsidP="00C73B7A">
      <w:pPr>
        <w:rPr>
          <w:b/>
          <w:bCs/>
          <w:i/>
          <w:iCs/>
          <w:color w:val="70618F"/>
          <w:sz w:val="22"/>
          <w:szCs w:val="22"/>
        </w:rPr>
      </w:pPr>
    </w:p>
    <w:p w14:paraId="5ABBA16E" w14:textId="6B2CE17C" w:rsidR="00E3288D" w:rsidRDefault="00E3288D" w:rsidP="00C73B7A">
      <w:pPr>
        <w:rPr>
          <w:b/>
          <w:bCs/>
          <w:i/>
          <w:iCs/>
          <w:color w:val="70618F"/>
          <w:sz w:val="22"/>
          <w:szCs w:val="22"/>
        </w:rPr>
      </w:pPr>
    </w:p>
    <w:p w14:paraId="33D33ACC" w14:textId="49837B8D" w:rsidR="00E3288D" w:rsidRDefault="00E3288D" w:rsidP="00C73B7A">
      <w:pPr>
        <w:rPr>
          <w:b/>
          <w:bCs/>
          <w:i/>
          <w:iCs/>
          <w:color w:val="70618F"/>
          <w:sz w:val="22"/>
          <w:szCs w:val="22"/>
        </w:rPr>
      </w:pPr>
    </w:p>
    <w:p w14:paraId="5427A916" w14:textId="108E9B2B" w:rsidR="00E3288D" w:rsidRDefault="00E3288D" w:rsidP="00C73B7A">
      <w:pPr>
        <w:rPr>
          <w:b/>
          <w:bCs/>
          <w:i/>
          <w:iCs/>
          <w:color w:val="70618F"/>
          <w:sz w:val="22"/>
          <w:szCs w:val="22"/>
        </w:rPr>
      </w:pPr>
    </w:p>
    <w:p w14:paraId="3DF7A5F7" w14:textId="271D1796" w:rsidR="00E3288D" w:rsidRPr="00E3288D" w:rsidRDefault="00E3288D" w:rsidP="00C73B7A">
      <w:pPr>
        <w:rPr>
          <w:b/>
          <w:bCs/>
          <w:i/>
          <w:iCs/>
          <w:color w:val="70618F"/>
          <w:sz w:val="22"/>
          <w:szCs w:val="22"/>
        </w:rPr>
      </w:pPr>
      <w:r w:rsidRPr="006E392D">
        <w:rPr>
          <w:noProof/>
        </w:rPr>
        <mc:AlternateContent>
          <mc:Choice Requires="wps">
            <w:drawing>
              <wp:anchor distT="0" distB="0" distL="114300" distR="114300" simplePos="0" relativeHeight="252357632" behindDoc="0" locked="0" layoutInCell="1" allowOverlap="1" wp14:anchorId="5128ACFB" wp14:editId="7FF41A51">
                <wp:simplePos x="0" y="0"/>
                <wp:positionH relativeFrom="column">
                  <wp:posOffset>133350</wp:posOffset>
                </wp:positionH>
                <wp:positionV relativeFrom="paragraph">
                  <wp:posOffset>288925</wp:posOffset>
                </wp:positionV>
                <wp:extent cx="5673090" cy="291465"/>
                <wp:effectExtent l="0" t="0" r="0" b="0"/>
                <wp:wrapNone/>
                <wp:docPr id="10" name="Text Box 10"/>
                <wp:cNvGraphicFramePr/>
                <a:graphic xmlns:a="http://schemas.openxmlformats.org/drawingml/2006/main">
                  <a:graphicData uri="http://schemas.microsoft.com/office/word/2010/wordprocessingShape">
                    <wps:wsp>
                      <wps:cNvSpPr txBox="1"/>
                      <wps:spPr>
                        <a:xfrm>
                          <a:off x="0" y="0"/>
                          <a:ext cx="5673090" cy="291465"/>
                        </a:xfrm>
                        <a:prstGeom prst="rect">
                          <a:avLst/>
                        </a:prstGeom>
                        <a:noFill/>
                        <a:ln w="6350">
                          <a:noFill/>
                        </a:ln>
                      </wps:spPr>
                      <wps:txbx>
                        <w:txbxContent>
                          <w:p w14:paraId="4FEF0892" w14:textId="2C936DC5" w:rsidR="00D74BC9" w:rsidRPr="00E3288D" w:rsidRDefault="00D74BC9" w:rsidP="00D74BC9">
                            <w:pPr>
                              <w:pStyle w:val="BodyText2"/>
                              <w:numPr>
                                <w:ilvl w:val="0"/>
                                <w:numId w:val="48"/>
                              </w:numPr>
                              <w:rPr>
                                <w:b/>
                                <w:bCs/>
                                <w:lang w:val="en-GB"/>
                              </w:rPr>
                            </w:pPr>
                            <w:r w:rsidRPr="00E3288D">
                              <w:rPr>
                                <w:b/>
                                <w:bCs/>
                                <w:lang w:val="en-GB"/>
                              </w:rPr>
                              <w:t xml:space="preserve">Commitment </w:t>
                            </w:r>
                            <w:r w:rsidR="006B7358" w:rsidRPr="00E3288D">
                              <w:rPr>
                                <w:b/>
                                <w:bCs/>
                                <w:lang w:val="en-GB"/>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28ACFB" id="Text Box 10" o:spid="_x0000_s1028" type="#_x0000_t202" style="position:absolute;margin-left:10.5pt;margin-top:22.75pt;width:446.7pt;height:22.95pt;z-index:25235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" filled="f" stroked="f" strokeweight=".5pt">
                <v:textbox>
                  <w:txbxContent>
                    <w:p w14:paraId="4FEF0892" w14:textId="2C936DC5" w:rsidR="00D74BC9" w:rsidRPr="00E3288D" w:rsidRDefault="00D74BC9" w:rsidP="00D74BC9">
                      <w:pPr>
                        <w:pStyle w:val="BodyText2"/>
                        <w:numPr>
                          <w:ilvl w:val="0"/>
                          <w:numId w:val="48"/>
                        </w:numPr>
                        <w:rPr>
                          <w:b/>
                          <w:bCs/>
                          <w:lang w:val="en-GB"/>
                        </w:rPr>
                      </w:pPr>
                      <w:r w:rsidRPr="00E3288D">
                        <w:rPr>
                          <w:b/>
                          <w:bCs/>
                          <w:lang w:val="en-GB"/>
                        </w:rPr>
                        <w:t xml:space="preserve">Commitment </w:t>
                      </w:r>
                      <w:r w:rsidR="006B7358" w:rsidRPr="00E3288D">
                        <w:rPr>
                          <w:b/>
                          <w:bCs/>
                          <w:lang w:val="en-GB"/>
                        </w:rPr>
                        <w:t>2</w:t>
                      </w:r>
                    </w:p>
                  </w:txbxContent>
                </v:textbox>
              </v:shape>
            </w:pict>
          </mc:Fallback>
        </mc:AlternateContent>
      </w:r>
      <w:r>
        <w:rPr>
          <w:b/>
          <w:bCs/>
          <w:i/>
          <w:iCs/>
          <w:noProof/>
          <w:color w:val="70618F"/>
          <w:sz w:val="22"/>
          <w:szCs w:val="22"/>
        </w:rPr>
        <mc:AlternateContent>
          <mc:Choice Requires="wps">
            <w:drawing>
              <wp:anchor distT="0" distB="0" distL="114300" distR="114300" simplePos="0" relativeHeight="252355584" behindDoc="0" locked="0" layoutInCell="1" allowOverlap="0" wp14:anchorId="7AC35046" wp14:editId="2D539834">
                <wp:simplePos x="0" y="0"/>
                <wp:positionH relativeFrom="column">
                  <wp:posOffset>438150</wp:posOffset>
                </wp:positionH>
                <wp:positionV relativeFrom="paragraph">
                  <wp:posOffset>591820</wp:posOffset>
                </wp:positionV>
                <wp:extent cx="5514975" cy="836295"/>
                <wp:effectExtent l="0" t="0" r="0" b="1905"/>
                <wp:wrapNone/>
                <wp:docPr id="183" name="Rounded Rectangle 183"/>
                <wp:cNvGraphicFramePr/>
                <a:graphic xmlns:a="http://schemas.openxmlformats.org/drawingml/2006/main">
                  <a:graphicData uri="http://schemas.microsoft.com/office/word/2010/wordprocessingShape">
                    <wps:wsp>
                      <wps:cNvSpPr/>
                      <wps:spPr>
                        <a:xfrm>
                          <a:off x="0" y="0"/>
                          <a:ext cx="5514975" cy="836295"/>
                        </a:xfrm>
                        <a:prstGeom prst="roundRect">
                          <a:avLst>
                            <a:gd name="adj" fmla="val 4063"/>
                          </a:avLst>
                        </a:prstGeom>
                        <a:solidFill>
                          <a:srgbClr val="EEE7F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F49C416" w14:textId="18552FB5" w:rsidR="004A3495" w:rsidRDefault="00D74BC9" w:rsidP="00EE69E1">
                            <w:pPr>
                              <w:pStyle w:val="BodyText3"/>
                            </w:pPr>
                            <w:r w:rsidRPr="00AF7928">
                              <w:t xml:space="preserve">Add your </w:t>
                            </w:r>
                            <w:r>
                              <w:t>commitment</w:t>
                            </w:r>
                            <w:r w:rsidRPr="00AF7928">
                              <w:t xml:space="preserve"> here</w:t>
                            </w:r>
                          </w:p>
                          <w:p w14:paraId="1713E1BD" w14:textId="70C7BEDD" w:rsidR="00D74BC9" w:rsidRDefault="00D74BC9" w:rsidP="00EE69E1">
                            <w:pPr>
                              <w:pStyle w:val="BodyText3"/>
                            </w:pPr>
                          </w:p>
                          <w:p w14:paraId="58656798" w14:textId="77777777" w:rsidR="00D74BC9" w:rsidRPr="00D74BC9" w:rsidRDefault="00D74BC9" w:rsidP="00EE69E1">
                            <w:pPr>
                              <w:pStyle w:val="BodyText3"/>
                              <w:rPr>
                                <w:lang w:val="en-GB"/>
                              </w:rPr>
                            </w:pPr>
                          </w:p>
                        </w:txbxContent>
                      </wps:txbx>
                      <wps:bodyPr rot="0" spcFirstLastPara="0" vertOverflow="overflow" horzOverflow="overflow" vert="horz" wrap="square" lIns="108000" tIns="72000" rIns="108000" bIns="7200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oundrect w14:anchorId="7AC35046" id="Rounded Rectangle 183" o:spid="_x0000_s1029" style="position:absolute;margin-left:34.5pt;margin-top:46.6pt;width:434.25pt;height:65.85pt;z-index:25235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2664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" o:allowoverlap="f" fillcolor="#eee7f0" stroked="f" strokeweight="1pt">
                <v:stroke joinstyle="miter"/>
                <v:textbox style="mso-fit-shape-to-text:t" inset="3mm,2mm,3mm,2mm">
                  <w:txbxContent>
                    <w:p w14:paraId="2F49C416" w14:textId="18552FB5" w:rsidR="004A3495" w:rsidRDefault="00D74BC9" w:rsidP="00EE69E1">
                      <w:pPr>
                        <w:pStyle w:val="BodyText3"/>
                      </w:pPr>
                      <w:r w:rsidRPr="00AF7928">
                        <w:t xml:space="preserve">Add your </w:t>
                      </w:r>
                      <w:r>
                        <w:t>commitment</w:t>
                      </w:r>
                      <w:r w:rsidRPr="00AF7928">
                        <w:t xml:space="preserve"> here</w:t>
                      </w:r>
                    </w:p>
                    <w:p w14:paraId="1713E1BD" w14:textId="70C7BEDD" w:rsidR="00D74BC9" w:rsidRDefault="00D74BC9" w:rsidP="00EE69E1">
                      <w:pPr>
                        <w:pStyle w:val="BodyText3"/>
                      </w:pPr>
                    </w:p>
                    <w:p w14:paraId="58656798" w14:textId="77777777" w:rsidR="00D74BC9" w:rsidRPr="00D74BC9" w:rsidRDefault="00D74BC9" w:rsidP="00EE69E1">
                      <w:pPr>
                        <w:pStyle w:val="BodyText3"/>
                        <w:rPr>
                          <w:lang w:val="en-GB"/>
                        </w:rPr>
                      </w:pPr>
                    </w:p>
                  </w:txbxContent>
                </v:textbox>
              </v:roundrect>
            </w:pict>
          </mc:Fallback>
        </mc:AlternateContent>
      </w:r>
    </w:p>
    <w:sectPr w:rsidR="00E3288D" w:rsidRPr="00E3288D" w:rsidSect="00E3288D">
      <w:headerReference w:type="even" r:id="rId9"/>
      <w:headerReference w:type="default" r:id="rId10"/>
      <w:footerReference w:type="even" r:id="rId11"/>
      <w:footerReference w:type="default" r:id="rId12"/>
      <w:headerReference w:type="first" r:id="rId13"/>
      <w:footerReference w:type="first" r:id="rId14"/>
      <w:pgSz w:w="11906" w:h="16838"/>
      <w:pgMar w:top="1440" w:right="1080" w:bottom="1440" w:left="108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AA0929" w14:textId="77777777" w:rsidR="00BC15CF" w:rsidRDefault="00BC15CF" w:rsidP="00F06B07">
      <w:r>
        <w:separator/>
      </w:r>
    </w:p>
    <w:p w14:paraId="682E71F6" w14:textId="77777777" w:rsidR="00BC15CF" w:rsidRDefault="00BC15CF"/>
    <w:p w14:paraId="58D6E52C" w14:textId="77777777" w:rsidR="00BC15CF" w:rsidRDefault="00BC15CF"/>
  </w:endnote>
  <w:endnote w:type="continuationSeparator" w:id="0">
    <w:p w14:paraId="1AE0BB62" w14:textId="77777777" w:rsidR="00BC15CF" w:rsidRDefault="00BC15CF" w:rsidP="00F06B07">
      <w:r>
        <w:continuationSeparator/>
      </w:r>
    </w:p>
    <w:p w14:paraId="3A8151DA" w14:textId="77777777" w:rsidR="00BC15CF" w:rsidRDefault="00BC15CF"/>
    <w:p w14:paraId="0E2DFB54" w14:textId="77777777" w:rsidR="00BC15CF" w:rsidRDefault="00BC15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venir Book">
    <w:panose1 w:val="02000503020000020003"/>
    <w:charset w:val="00"/>
    <w:family w:val="auto"/>
    <w:pitch w:val="variable"/>
    <w:sig w:usb0="800000AF" w:usb1="5000204A" w:usb2="00000000" w:usb3="00000000" w:csb0="0000009B" w:csb1="00000000"/>
  </w:font>
  <w:font w:name="Calibri">
    <w:panose1 w:val="020F0502020204030204"/>
    <w:charset w:val="00"/>
    <w:family w:val="swiss"/>
    <w:pitch w:val="variable"/>
    <w:sig w:usb0="E0002AFF" w:usb1="C000247B" w:usb2="00000009" w:usb3="00000000" w:csb0="000001FF" w:csb1="00000000"/>
  </w:font>
  <w:font w:name="Times New Roman (Body CS)">
    <w:altName w:val="Times New Roman"/>
    <w:panose1 w:val="020B0604020202020204"/>
    <w:charset w:val="00"/>
    <w:family w:val="roman"/>
    <w:pitch w:val="default"/>
  </w:font>
  <w:font w:name="Dotum">
    <w:altName w:val="돋움"/>
    <w:panose1 w:val="020B0600000101010101"/>
    <w:charset w:val="81"/>
    <w:family w:val="swiss"/>
    <w:pitch w:val="variable"/>
    <w:sig w:usb0="B00002AF" w:usb1="69D77CFB" w:usb2="00000030" w:usb3="00000000" w:csb0="0008009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79972476"/>
      <w:docPartObj>
        <w:docPartGallery w:val="Page Numbers (Bottom of Page)"/>
        <w:docPartUnique/>
      </w:docPartObj>
    </w:sdtPr>
    <w:sdtEndPr>
      <w:rPr>
        <w:rStyle w:val="PageNumber"/>
      </w:rPr>
    </w:sdtEndPr>
    <w:sdtContent>
      <w:p w14:paraId="54D0F701" w14:textId="07BE4316" w:rsidR="00B441FD" w:rsidRDefault="00B441FD" w:rsidP="0028584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CEA5523" w14:textId="77777777" w:rsidR="00B441FD" w:rsidRDefault="00B441FD" w:rsidP="00DD39B7">
    <w:pPr>
      <w:pStyle w:val="Footer"/>
      <w:ind w:right="360"/>
    </w:pPr>
  </w:p>
  <w:p w14:paraId="202B3A1A" w14:textId="77777777" w:rsidR="00B441FD" w:rsidRDefault="00B441FD"/>
  <w:p w14:paraId="7545E1CF" w14:textId="77777777" w:rsidR="00B441FD" w:rsidRDefault="00B441F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86248818"/>
      <w:docPartObj>
        <w:docPartGallery w:val="Page Numbers (Bottom of Page)"/>
        <w:docPartUnique/>
      </w:docPartObj>
    </w:sdtPr>
    <w:sdtEndPr>
      <w:rPr>
        <w:rStyle w:val="PageNumber"/>
        <w:sz w:val="20"/>
        <w:szCs w:val="20"/>
      </w:rPr>
    </w:sdtEndPr>
    <w:sdtContent>
      <w:p w14:paraId="5FA35809" w14:textId="55F00735" w:rsidR="00B441FD" w:rsidRPr="00DD39B7" w:rsidRDefault="00B441FD" w:rsidP="00D42473">
        <w:pPr>
          <w:pStyle w:val="Footer"/>
          <w:framePr w:wrap="none" w:vAnchor="text" w:hAnchor="page" w:x="10890" w:y="66"/>
          <w:rPr>
            <w:rStyle w:val="PageNumber"/>
            <w:sz w:val="20"/>
            <w:szCs w:val="20"/>
          </w:rPr>
        </w:pPr>
        <w:r w:rsidRPr="00D42473">
          <w:rPr>
            <w:rStyle w:val="PageNumber"/>
            <w:sz w:val="18"/>
            <w:szCs w:val="18"/>
          </w:rPr>
          <w:fldChar w:fldCharType="begin"/>
        </w:r>
        <w:r w:rsidRPr="00D42473">
          <w:rPr>
            <w:rStyle w:val="PageNumber"/>
            <w:sz w:val="18"/>
            <w:szCs w:val="18"/>
          </w:rPr>
          <w:instrText xml:space="preserve"> PAGE </w:instrText>
        </w:r>
        <w:r w:rsidRPr="00D42473">
          <w:rPr>
            <w:rStyle w:val="PageNumber"/>
            <w:sz w:val="18"/>
            <w:szCs w:val="18"/>
          </w:rPr>
          <w:fldChar w:fldCharType="separate"/>
        </w:r>
        <w:r w:rsidRPr="00D42473">
          <w:rPr>
            <w:rStyle w:val="PageNumber"/>
            <w:noProof/>
            <w:sz w:val="18"/>
            <w:szCs w:val="18"/>
          </w:rPr>
          <w:t>2</w:t>
        </w:r>
        <w:r w:rsidRPr="00D42473">
          <w:rPr>
            <w:rStyle w:val="PageNumber"/>
            <w:sz w:val="18"/>
            <w:szCs w:val="18"/>
          </w:rPr>
          <w:fldChar w:fldCharType="end"/>
        </w:r>
      </w:p>
    </w:sdtContent>
  </w:sdt>
  <w:p w14:paraId="384F9211" w14:textId="39E70FD5" w:rsidR="00B441FD" w:rsidRPr="00DD39B7" w:rsidRDefault="00B441FD" w:rsidP="009E37A3">
    <w:pPr>
      <w:pStyle w:val="Footer"/>
      <w:ind w:right="360"/>
      <w:rPr>
        <w:sz w:val="20"/>
        <w:szCs w:val="20"/>
      </w:rPr>
    </w:pPr>
    <w:r>
      <w:rPr>
        <w:noProof/>
        <w:sz w:val="20"/>
        <w:szCs w:val="20"/>
      </w:rPr>
      <mc:AlternateContent>
        <mc:Choice Requires="wps">
          <w:drawing>
            <wp:anchor distT="0" distB="0" distL="114300" distR="114300" simplePos="0" relativeHeight="251659264" behindDoc="0" locked="0" layoutInCell="1" allowOverlap="1" wp14:anchorId="05A97547" wp14:editId="6842FF36">
              <wp:simplePos x="0" y="0"/>
              <wp:positionH relativeFrom="column">
                <wp:posOffset>468086</wp:posOffset>
              </wp:positionH>
              <wp:positionV relativeFrom="paragraph">
                <wp:posOffset>-14061</wp:posOffset>
              </wp:positionV>
              <wp:extent cx="2503714" cy="22860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2503714" cy="228600"/>
                      </a:xfrm>
                      <a:prstGeom prst="rect">
                        <a:avLst/>
                      </a:prstGeom>
                      <a:noFill/>
                      <a:ln w="6350">
                        <a:noFill/>
                      </a:ln>
                    </wps:spPr>
                    <wps:txbx>
                      <w:txbxContent>
                        <w:p w14:paraId="4ADCA6A9" w14:textId="2872727A" w:rsidR="00B441FD" w:rsidRPr="00E862FA" w:rsidRDefault="00B441FD" w:rsidP="006E392D">
                          <w:pPr>
                            <w:pStyle w:val="BodyText"/>
                            <w:rPr>
                              <w:spacing w:val="14"/>
                              <w:sz w:val="18"/>
                              <w:szCs w:val="18"/>
                              <w:lang w:val="en-US"/>
                            </w:rPr>
                          </w:pPr>
                          <w:r w:rsidRPr="00E862FA">
                            <w:rPr>
                              <w:spacing w:val="14"/>
                              <w:sz w:val="18"/>
                              <w:szCs w:val="18"/>
                              <w:lang w:val="en-US"/>
                            </w:rPr>
                            <w:t xml:space="preserve">| </w:t>
                          </w:r>
                          <w:r w:rsidR="008314C3">
                            <w:rPr>
                              <w:spacing w:val="14"/>
                              <w:sz w:val="18"/>
                              <w:szCs w:val="18"/>
                              <w:lang w:val="en-US"/>
                            </w:rPr>
                            <w:t>PUBLIC</w:t>
                          </w:r>
                          <w:r w:rsidRPr="00E862FA">
                            <w:rPr>
                              <w:spacing w:val="14"/>
                              <w:sz w:val="18"/>
                              <w:szCs w:val="18"/>
                              <w:lang w:val="en-US"/>
                            </w:rPr>
                            <w:t xml:space="preserve"> </w:t>
                          </w:r>
                          <w:r w:rsidR="00A935CF">
                            <w:rPr>
                              <w:spacing w:val="14"/>
                              <w:sz w:val="18"/>
                              <w:szCs w:val="18"/>
                              <w:lang w:val="en-US"/>
                            </w:rPr>
                            <w:t xml:space="preserve">ENGAGEMENT </w:t>
                          </w:r>
                          <w:r w:rsidRPr="00E862FA">
                            <w:rPr>
                              <w:rStyle w:val="FooterChar"/>
                              <w:spacing w:val="14"/>
                              <w:sz w:val="18"/>
                              <w:szCs w:val="18"/>
                            </w:rPr>
                            <w:t>WORKBOOK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A97547" id="_x0000_t202" coordsize="21600,21600" o:spt="202" path="m,l,21600r21600,l21600,xe">
              <v:stroke joinstyle="miter"/>
              <v:path gradientshapeok="t" o:connecttype="rect"/>
            </v:shapetype>
            <v:shape id="Text Box 12" o:spid="_x0000_s1031" type="#_x0000_t202" style="position:absolute;margin-left:36.85pt;margin-top:-1.1pt;width:197.15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" filled="f" stroked="f" strokeweight=".5pt">
              <v:textbox>
                <w:txbxContent>
                  <w:p w14:paraId="4ADCA6A9" w14:textId="2872727A" w:rsidR="00B441FD" w:rsidRPr="00E862FA" w:rsidRDefault="00B441FD" w:rsidP="006E392D">
                    <w:pPr>
                      <w:pStyle w:val="BodyText"/>
                      <w:rPr>
                        <w:spacing w:val="14"/>
                        <w:sz w:val="18"/>
                        <w:szCs w:val="18"/>
                        <w:lang w:val="en-US"/>
                      </w:rPr>
                    </w:pPr>
                    <w:r w:rsidRPr="00E862FA">
                      <w:rPr>
                        <w:spacing w:val="14"/>
                        <w:sz w:val="18"/>
                        <w:szCs w:val="18"/>
                        <w:lang w:val="en-US"/>
                      </w:rPr>
                      <w:t xml:space="preserve">| </w:t>
                    </w:r>
                    <w:r w:rsidR="008314C3">
                      <w:rPr>
                        <w:spacing w:val="14"/>
                        <w:sz w:val="18"/>
                        <w:szCs w:val="18"/>
                        <w:lang w:val="en-US"/>
                      </w:rPr>
                      <w:t>PUBLIC</w:t>
                    </w:r>
                    <w:r w:rsidRPr="00E862FA">
                      <w:rPr>
                        <w:spacing w:val="14"/>
                        <w:sz w:val="18"/>
                        <w:szCs w:val="18"/>
                        <w:lang w:val="en-US"/>
                      </w:rPr>
                      <w:t xml:space="preserve"> </w:t>
                    </w:r>
                    <w:r w:rsidR="00A935CF">
                      <w:rPr>
                        <w:spacing w:val="14"/>
                        <w:sz w:val="18"/>
                        <w:szCs w:val="18"/>
                        <w:lang w:val="en-US"/>
                      </w:rPr>
                      <w:t xml:space="preserve">ENGAGEMENT </w:t>
                    </w:r>
                    <w:r w:rsidRPr="00E862FA">
                      <w:rPr>
                        <w:rStyle w:val="FooterChar"/>
                        <w:spacing w:val="14"/>
                        <w:sz w:val="18"/>
                        <w:szCs w:val="18"/>
                      </w:rPr>
                      <w:t>WORKBOOK</w:t>
                    </w:r>
                  </w:p>
                </w:txbxContent>
              </v:textbox>
            </v:shape>
          </w:pict>
        </mc:Fallback>
      </mc:AlternateContent>
    </w:r>
    <w:r>
      <w:rPr>
        <w:noProof/>
        <w:sz w:val="20"/>
        <w:szCs w:val="20"/>
      </w:rPr>
      <w:drawing>
        <wp:inline distT="0" distB="0" distL="0" distR="0" wp14:anchorId="1BA0FCBD" wp14:editId="594972F2">
          <wp:extent cx="485424" cy="101161"/>
          <wp:effectExtent l="0" t="0" r="0" b="635"/>
          <wp:docPr id="614" name="Picture 614"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con&#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485424" cy="101161"/>
                  </a:xfrm>
                  <a:prstGeom prst="rect">
                    <a:avLst/>
                  </a:prstGeom>
                </pic:spPr>
              </pic:pic>
            </a:graphicData>
          </a:graphic>
        </wp:inline>
      </w:drawing>
    </w:r>
  </w:p>
  <w:p w14:paraId="78BAC0D1" w14:textId="77777777" w:rsidR="00B441FD" w:rsidRDefault="00B441FD"/>
  <w:p w14:paraId="05F74C3B" w14:textId="77777777" w:rsidR="00B441FD" w:rsidRDefault="00B441F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5127653"/>
      <w:docPartObj>
        <w:docPartGallery w:val="Page Numbers (Bottom of Page)"/>
        <w:docPartUnique/>
      </w:docPartObj>
    </w:sdtPr>
    <w:sdtEndPr>
      <w:rPr>
        <w:rStyle w:val="PageNumber"/>
        <w:sz w:val="20"/>
        <w:szCs w:val="20"/>
      </w:rPr>
    </w:sdtEndPr>
    <w:sdtContent>
      <w:p w14:paraId="3FC12AA5" w14:textId="77777777" w:rsidR="00E3288D" w:rsidRPr="00DD39B7" w:rsidRDefault="00E3288D" w:rsidP="00E3288D">
        <w:pPr>
          <w:pStyle w:val="Footer"/>
          <w:framePr w:wrap="none" w:vAnchor="text" w:hAnchor="page" w:x="10890" w:y="66"/>
          <w:rPr>
            <w:rStyle w:val="PageNumber"/>
            <w:sz w:val="20"/>
            <w:szCs w:val="20"/>
          </w:rPr>
        </w:pPr>
        <w:r w:rsidRPr="00D42473">
          <w:rPr>
            <w:rStyle w:val="PageNumber"/>
            <w:sz w:val="18"/>
            <w:szCs w:val="18"/>
          </w:rPr>
          <w:fldChar w:fldCharType="begin"/>
        </w:r>
        <w:r w:rsidRPr="00D42473">
          <w:rPr>
            <w:rStyle w:val="PageNumber"/>
            <w:sz w:val="18"/>
            <w:szCs w:val="18"/>
          </w:rPr>
          <w:instrText xml:space="preserve"> PAGE </w:instrText>
        </w:r>
        <w:r w:rsidRPr="00D42473">
          <w:rPr>
            <w:rStyle w:val="PageNumber"/>
            <w:sz w:val="18"/>
            <w:szCs w:val="18"/>
          </w:rPr>
          <w:fldChar w:fldCharType="separate"/>
        </w:r>
        <w:r>
          <w:rPr>
            <w:rStyle w:val="PageNumber"/>
            <w:sz w:val="18"/>
            <w:szCs w:val="18"/>
          </w:rPr>
          <w:t>1</w:t>
        </w:r>
        <w:r w:rsidRPr="00D42473">
          <w:rPr>
            <w:rStyle w:val="PageNumber"/>
            <w:sz w:val="18"/>
            <w:szCs w:val="18"/>
          </w:rPr>
          <w:fldChar w:fldCharType="end"/>
        </w:r>
      </w:p>
    </w:sdtContent>
  </w:sdt>
  <w:p w14:paraId="708DCFEF" w14:textId="77777777" w:rsidR="00E3288D" w:rsidRPr="00DD39B7" w:rsidRDefault="00E3288D" w:rsidP="00E3288D">
    <w:pPr>
      <w:pStyle w:val="Footer"/>
      <w:ind w:right="360"/>
      <w:rPr>
        <w:sz w:val="20"/>
        <w:szCs w:val="20"/>
      </w:rPr>
    </w:pPr>
    <w:r>
      <w:rPr>
        <w:noProof/>
        <w:sz w:val="20"/>
        <w:szCs w:val="20"/>
      </w:rPr>
      <w:drawing>
        <wp:inline distT="0" distB="0" distL="0" distR="0" wp14:anchorId="3AC9CB6F" wp14:editId="6A8E38B0">
          <wp:extent cx="485424" cy="101161"/>
          <wp:effectExtent l="0" t="0" r="0" b="635"/>
          <wp:docPr id="6" name="Picture 6"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con&#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485424" cy="101161"/>
                  </a:xfrm>
                  <a:prstGeom prst="rect">
                    <a:avLst/>
                  </a:prstGeom>
                </pic:spPr>
              </pic:pic>
            </a:graphicData>
          </a:graphic>
        </wp:inline>
      </w:drawing>
    </w:r>
  </w:p>
  <w:p w14:paraId="23D4CA90" w14:textId="77777777" w:rsidR="00BE08B4" w:rsidRDefault="00BE08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B541CC" w14:textId="77777777" w:rsidR="00BC15CF" w:rsidRDefault="00BC15CF" w:rsidP="00F06B07">
      <w:r>
        <w:separator/>
      </w:r>
    </w:p>
    <w:p w14:paraId="5DAA1DDA" w14:textId="77777777" w:rsidR="00BC15CF" w:rsidRDefault="00BC15CF"/>
    <w:p w14:paraId="62482004" w14:textId="77777777" w:rsidR="00BC15CF" w:rsidRDefault="00BC15CF"/>
  </w:footnote>
  <w:footnote w:type="continuationSeparator" w:id="0">
    <w:p w14:paraId="7A6038C3" w14:textId="77777777" w:rsidR="00BC15CF" w:rsidRDefault="00BC15CF" w:rsidP="00F06B07">
      <w:r>
        <w:continuationSeparator/>
      </w:r>
    </w:p>
    <w:p w14:paraId="586E7F6F" w14:textId="77777777" w:rsidR="00BC15CF" w:rsidRDefault="00BC15CF"/>
    <w:p w14:paraId="221BA310" w14:textId="77777777" w:rsidR="00BC15CF" w:rsidRDefault="00BC15C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6F6D9" w14:textId="3147EFAF" w:rsidR="00B441FD" w:rsidRDefault="00B441FD" w:rsidP="00F06B07">
    <w:pPr>
      <w:pStyle w:val="Header"/>
    </w:pPr>
  </w:p>
  <w:p w14:paraId="479BB952" w14:textId="6C2A29D5" w:rsidR="00B441FD" w:rsidRDefault="00B441FD"/>
  <w:p w14:paraId="524F2083" w14:textId="70090557" w:rsidR="00B441FD" w:rsidRDefault="00B441F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EA4FB" w14:textId="30D38168" w:rsidR="00B441FD" w:rsidRDefault="00B441FD" w:rsidP="00EF73B8">
    <w:pPr>
      <w:pStyle w:val="Header"/>
      <w:tabs>
        <w:tab w:val="clear" w:pos="4513"/>
        <w:tab w:val="clear" w:pos="9026"/>
        <w:tab w:val="left" w:pos="1440"/>
      </w:tabs>
    </w:pPr>
    <w:r>
      <w:rPr>
        <w:noProof/>
        <w:sz w:val="20"/>
        <w:szCs w:val="20"/>
      </w:rPr>
      <mc:AlternateContent>
        <mc:Choice Requires="wps">
          <w:drawing>
            <wp:anchor distT="0" distB="0" distL="114300" distR="114300" simplePos="0" relativeHeight="251661312" behindDoc="0" locked="0" layoutInCell="1" allowOverlap="1" wp14:anchorId="3685790D" wp14:editId="061C3159">
              <wp:simplePos x="0" y="0"/>
              <wp:positionH relativeFrom="column">
                <wp:posOffset>-91440</wp:posOffset>
              </wp:positionH>
              <wp:positionV relativeFrom="paragraph">
                <wp:posOffset>-220980</wp:posOffset>
              </wp:positionV>
              <wp:extent cx="2468880" cy="228600"/>
              <wp:effectExtent l="0" t="0" r="0" b="0"/>
              <wp:wrapNone/>
              <wp:docPr id="162" name="Text Box 162"/>
              <wp:cNvGraphicFramePr/>
              <a:graphic xmlns:a="http://schemas.openxmlformats.org/drawingml/2006/main">
                <a:graphicData uri="http://schemas.microsoft.com/office/word/2010/wordprocessingShape">
                  <wps:wsp>
                    <wps:cNvSpPr txBox="1"/>
                    <wps:spPr>
                      <a:xfrm>
                        <a:off x="0" y="0"/>
                        <a:ext cx="2468880" cy="228600"/>
                      </a:xfrm>
                      <a:prstGeom prst="rect">
                        <a:avLst/>
                      </a:prstGeom>
                      <a:noFill/>
                      <a:ln w="6350">
                        <a:noFill/>
                      </a:ln>
                    </wps:spPr>
                    <wps:txbx>
                      <w:txbxContent>
                        <w:p w14:paraId="4A4EEF2A" w14:textId="1A2A0F62" w:rsidR="00B441FD" w:rsidRPr="00E862FA" w:rsidRDefault="00B441FD" w:rsidP="00EF73B8">
                          <w:pPr>
                            <w:pStyle w:val="BodyText"/>
                            <w:rPr>
                              <w:spacing w:val="14"/>
                              <w:sz w:val="18"/>
                              <w:szCs w:val="18"/>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85790D" id="_x0000_t202" coordsize="21600,21600" o:spt="202" path="m,l,21600r21600,l21600,xe">
              <v:stroke joinstyle="miter"/>
              <v:path gradientshapeok="t" o:connecttype="rect"/>
            </v:shapetype>
            <v:shape id="Text Box 162" o:spid="_x0000_s1030" type="#_x0000_t202" style="position:absolute;margin-left:-7.2pt;margin-top:-17.4pt;width:194.4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" filled="f" stroked="f" strokeweight=".5pt">
              <v:textbox>
                <w:txbxContent>
                  <w:p w14:paraId="4A4EEF2A" w14:textId="1A2A0F62" w:rsidR="00B441FD" w:rsidRPr="00E862FA" w:rsidRDefault="00B441FD" w:rsidP="00EF73B8">
                    <w:pPr>
                      <w:pStyle w:val="BodyText"/>
                      <w:rPr>
                        <w:spacing w:val="14"/>
                        <w:sz w:val="18"/>
                        <w:szCs w:val="18"/>
                        <w:lang w:val="en-US"/>
                      </w:rPr>
                    </w:pPr>
                  </w:p>
                </w:txbxContent>
              </v:textbox>
            </v:shape>
          </w:pict>
        </mc:Fallback>
      </mc:AlternateContent>
    </w:r>
    <w:r>
      <w:tab/>
    </w:r>
  </w:p>
  <w:p w14:paraId="01CA7FE2" w14:textId="7D3C7452" w:rsidR="00B441FD" w:rsidRDefault="00B441FD"/>
  <w:p w14:paraId="351CB54E" w14:textId="27728946" w:rsidR="00B441FD" w:rsidRDefault="00B441F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F7E0C" w14:textId="76DD0816" w:rsidR="00B441FD" w:rsidRDefault="00B441FD" w:rsidP="00F06B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576ED"/>
    <w:multiLevelType w:val="hybridMultilevel"/>
    <w:tmpl w:val="C4161F0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053954"/>
    <w:multiLevelType w:val="hybridMultilevel"/>
    <w:tmpl w:val="89F853E8"/>
    <w:lvl w:ilvl="0" w:tplc="2682C35E">
      <w:start w:val="5"/>
      <w:numFmt w:val="decimal"/>
      <w:lvlText w:val="%1."/>
      <w:lvlJc w:val="left"/>
      <w:pPr>
        <w:ind w:left="720" w:hanging="360"/>
      </w:pPr>
      <w:rPr>
        <w:rFonts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2B52A8"/>
    <w:multiLevelType w:val="hybridMultilevel"/>
    <w:tmpl w:val="96DAC1AE"/>
    <w:lvl w:ilvl="0" w:tplc="06CE7F2C">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F7694E"/>
    <w:multiLevelType w:val="hybridMultilevel"/>
    <w:tmpl w:val="7676F31A"/>
    <w:lvl w:ilvl="0" w:tplc="06CE7F2C">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E073AE"/>
    <w:multiLevelType w:val="hybridMultilevel"/>
    <w:tmpl w:val="17E87E6A"/>
    <w:lvl w:ilvl="0" w:tplc="4CA6F4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17071B"/>
    <w:multiLevelType w:val="hybridMultilevel"/>
    <w:tmpl w:val="17E87E6A"/>
    <w:lvl w:ilvl="0" w:tplc="4CA6F4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D860989"/>
    <w:multiLevelType w:val="hybridMultilevel"/>
    <w:tmpl w:val="17E87E6A"/>
    <w:lvl w:ilvl="0" w:tplc="4CA6F4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61F6A3E"/>
    <w:multiLevelType w:val="hybridMultilevel"/>
    <w:tmpl w:val="E6AE1D7A"/>
    <w:lvl w:ilvl="0" w:tplc="F73E924C">
      <w:start w:val="1"/>
      <w:numFmt w:val="decimal"/>
      <w:lvlText w:val="%1."/>
      <w:lvlJc w:val="left"/>
      <w:pPr>
        <w:ind w:left="720" w:hanging="360"/>
      </w:pPr>
      <w:rPr>
        <w:rFonts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225363"/>
    <w:multiLevelType w:val="hybridMultilevel"/>
    <w:tmpl w:val="C4161F0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5724283"/>
    <w:multiLevelType w:val="hybridMultilevel"/>
    <w:tmpl w:val="5BC63DF8"/>
    <w:lvl w:ilvl="0" w:tplc="06CE7F2C">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7564E1D"/>
    <w:multiLevelType w:val="hybridMultilevel"/>
    <w:tmpl w:val="885A6384"/>
    <w:lvl w:ilvl="0" w:tplc="06CE7F2C">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EB60DB"/>
    <w:multiLevelType w:val="hybridMultilevel"/>
    <w:tmpl w:val="054C815E"/>
    <w:lvl w:ilvl="0" w:tplc="CCDE1124">
      <w:start w:val="7"/>
      <w:numFmt w:val="decimal"/>
      <w:lvlText w:val="%1."/>
      <w:lvlJc w:val="left"/>
      <w:pPr>
        <w:ind w:left="720" w:hanging="360"/>
      </w:pPr>
      <w:rPr>
        <w:rFonts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425A86"/>
    <w:multiLevelType w:val="hybridMultilevel"/>
    <w:tmpl w:val="3D68264A"/>
    <w:lvl w:ilvl="0" w:tplc="90FC929E">
      <w:start w:val="6"/>
      <w:numFmt w:val="decimal"/>
      <w:lvlText w:val="%1."/>
      <w:lvlJc w:val="left"/>
      <w:pPr>
        <w:ind w:left="720" w:hanging="360"/>
      </w:pPr>
      <w:rPr>
        <w:rFonts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A472851"/>
    <w:multiLevelType w:val="hybridMultilevel"/>
    <w:tmpl w:val="C2D86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EF49D5"/>
    <w:multiLevelType w:val="hybridMultilevel"/>
    <w:tmpl w:val="5E5A373A"/>
    <w:lvl w:ilvl="0" w:tplc="06CE7F2C">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13B72E2"/>
    <w:multiLevelType w:val="hybridMultilevel"/>
    <w:tmpl w:val="5A528FF2"/>
    <w:lvl w:ilvl="0" w:tplc="34A0513C">
      <w:start w:val="4"/>
      <w:numFmt w:val="decimal"/>
      <w:lvlText w:val="%1."/>
      <w:lvlJc w:val="left"/>
      <w:pPr>
        <w:ind w:left="720" w:hanging="360"/>
      </w:pPr>
      <w:rPr>
        <w:rFonts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17F15D9"/>
    <w:multiLevelType w:val="hybridMultilevel"/>
    <w:tmpl w:val="82B4D6F0"/>
    <w:lvl w:ilvl="0" w:tplc="06CE7F2C">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E9585F"/>
    <w:multiLevelType w:val="hybridMultilevel"/>
    <w:tmpl w:val="96DAC1AE"/>
    <w:lvl w:ilvl="0" w:tplc="06CE7F2C">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5CB7E0B"/>
    <w:multiLevelType w:val="hybridMultilevel"/>
    <w:tmpl w:val="5C10651E"/>
    <w:lvl w:ilvl="0" w:tplc="82BC06E2">
      <w:start w:val="11"/>
      <w:numFmt w:val="decimal"/>
      <w:lvlText w:val="%1."/>
      <w:lvlJc w:val="left"/>
      <w:pPr>
        <w:ind w:left="720" w:hanging="360"/>
      </w:pPr>
      <w:rPr>
        <w:rFonts w:hint="default"/>
        <w:i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77A0554"/>
    <w:multiLevelType w:val="hybridMultilevel"/>
    <w:tmpl w:val="2D488694"/>
    <w:lvl w:ilvl="0" w:tplc="3DFE9574">
      <w:start w:val="10"/>
      <w:numFmt w:val="decimal"/>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7992307"/>
    <w:multiLevelType w:val="hybridMultilevel"/>
    <w:tmpl w:val="231C6FAE"/>
    <w:lvl w:ilvl="0" w:tplc="06CE7F2C">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A1163C"/>
    <w:multiLevelType w:val="hybridMultilevel"/>
    <w:tmpl w:val="C4161F0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A8A6CC2"/>
    <w:multiLevelType w:val="hybridMultilevel"/>
    <w:tmpl w:val="2DC06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C530D9E"/>
    <w:multiLevelType w:val="hybridMultilevel"/>
    <w:tmpl w:val="845E9814"/>
    <w:lvl w:ilvl="0" w:tplc="06CE7F2C">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F165EE4"/>
    <w:multiLevelType w:val="hybridMultilevel"/>
    <w:tmpl w:val="C4161F0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65C75DA"/>
    <w:multiLevelType w:val="hybridMultilevel"/>
    <w:tmpl w:val="C4161F0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6EA3BB2"/>
    <w:multiLevelType w:val="hybridMultilevel"/>
    <w:tmpl w:val="17E87E6A"/>
    <w:lvl w:ilvl="0" w:tplc="4CA6F4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900413F"/>
    <w:multiLevelType w:val="hybridMultilevel"/>
    <w:tmpl w:val="54BC18EC"/>
    <w:lvl w:ilvl="0" w:tplc="08090001">
      <w:start w:val="1"/>
      <w:numFmt w:val="bullet"/>
      <w:lvlText w:val=""/>
      <w:lvlJc w:val="left"/>
      <w:pPr>
        <w:ind w:left="5400" w:hanging="360"/>
      </w:pPr>
      <w:rPr>
        <w:rFonts w:ascii="Symbol" w:hAnsi="Symbol" w:hint="default"/>
      </w:rPr>
    </w:lvl>
    <w:lvl w:ilvl="1" w:tplc="08090003" w:tentative="1">
      <w:start w:val="1"/>
      <w:numFmt w:val="bullet"/>
      <w:lvlText w:val="o"/>
      <w:lvlJc w:val="left"/>
      <w:pPr>
        <w:ind w:left="6120" w:hanging="360"/>
      </w:pPr>
      <w:rPr>
        <w:rFonts w:ascii="Courier New" w:hAnsi="Courier New" w:cs="Courier New" w:hint="default"/>
      </w:rPr>
    </w:lvl>
    <w:lvl w:ilvl="2" w:tplc="08090005" w:tentative="1">
      <w:start w:val="1"/>
      <w:numFmt w:val="bullet"/>
      <w:lvlText w:val=""/>
      <w:lvlJc w:val="left"/>
      <w:pPr>
        <w:ind w:left="6840" w:hanging="360"/>
      </w:pPr>
      <w:rPr>
        <w:rFonts w:ascii="Wingdings" w:hAnsi="Wingdings" w:hint="default"/>
      </w:rPr>
    </w:lvl>
    <w:lvl w:ilvl="3" w:tplc="08090001" w:tentative="1">
      <w:start w:val="1"/>
      <w:numFmt w:val="bullet"/>
      <w:lvlText w:val=""/>
      <w:lvlJc w:val="left"/>
      <w:pPr>
        <w:ind w:left="7560" w:hanging="360"/>
      </w:pPr>
      <w:rPr>
        <w:rFonts w:ascii="Symbol" w:hAnsi="Symbol" w:hint="default"/>
      </w:rPr>
    </w:lvl>
    <w:lvl w:ilvl="4" w:tplc="08090003" w:tentative="1">
      <w:start w:val="1"/>
      <w:numFmt w:val="bullet"/>
      <w:lvlText w:val="o"/>
      <w:lvlJc w:val="left"/>
      <w:pPr>
        <w:ind w:left="8280" w:hanging="360"/>
      </w:pPr>
      <w:rPr>
        <w:rFonts w:ascii="Courier New" w:hAnsi="Courier New" w:cs="Courier New" w:hint="default"/>
      </w:rPr>
    </w:lvl>
    <w:lvl w:ilvl="5" w:tplc="08090005" w:tentative="1">
      <w:start w:val="1"/>
      <w:numFmt w:val="bullet"/>
      <w:lvlText w:val=""/>
      <w:lvlJc w:val="left"/>
      <w:pPr>
        <w:ind w:left="9000" w:hanging="360"/>
      </w:pPr>
      <w:rPr>
        <w:rFonts w:ascii="Wingdings" w:hAnsi="Wingdings" w:hint="default"/>
      </w:rPr>
    </w:lvl>
    <w:lvl w:ilvl="6" w:tplc="08090001" w:tentative="1">
      <w:start w:val="1"/>
      <w:numFmt w:val="bullet"/>
      <w:lvlText w:val=""/>
      <w:lvlJc w:val="left"/>
      <w:pPr>
        <w:ind w:left="9720" w:hanging="360"/>
      </w:pPr>
      <w:rPr>
        <w:rFonts w:ascii="Symbol" w:hAnsi="Symbol" w:hint="default"/>
      </w:rPr>
    </w:lvl>
    <w:lvl w:ilvl="7" w:tplc="08090003" w:tentative="1">
      <w:start w:val="1"/>
      <w:numFmt w:val="bullet"/>
      <w:lvlText w:val="o"/>
      <w:lvlJc w:val="left"/>
      <w:pPr>
        <w:ind w:left="10440" w:hanging="360"/>
      </w:pPr>
      <w:rPr>
        <w:rFonts w:ascii="Courier New" w:hAnsi="Courier New" w:cs="Courier New" w:hint="default"/>
      </w:rPr>
    </w:lvl>
    <w:lvl w:ilvl="8" w:tplc="08090005" w:tentative="1">
      <w:start w:val="1"/>
      <w:numFmt w:val="bullet"/>
      <w:lvlText w:val=""/>
      <w:lvlJc w:val="left"/>
      <w:pPr>
        <w:ind w:left="11160" w:hanging="360"/>
      </w:pPr>
      <w:rPr>
        <w:rFonts w:ascii="Wingdings" w:hAnsi="Wingdings" w:hint="default"/>
      </w:rPr>
    </w:lvl>
  </w:abstractNum>
  <w:abstractNum w:abstractNumId="28" w15:restartNumberingAfterBreak="0">
    <w:nsid w:val="49F627EA"/>
    <w:multiLevelType w:val="hybridMultilevel"/>
    <w:tmpl w:val="7EFABB22"/>
    <w:lvl w:ilvl="0" w:tplc="06CE7F2C">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A6F496F"/>
    <w:multiLevelType w:val="hybridMultilevel"/>
    <w:tmpl w:val="C316DA34"/>
    <w:lvl w:ilvl="0" w:tplc="06CE7F2C">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D3418CE"/>
    <w:multiLevelType w:val="hybridMultilevel"/>
    <w:tmpl w:val="8F320E1A"/>
    <w:lvl w:ilvl="0" w:tplc="06CE7F2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47375FE"/>
    <w:multiLevelType w:val="hybridMultilevel"/>
    <w:tmpl w:val="B5005076"/>
    <w:lvl w:ilvl="0" w:tplc="8B664C1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54F7FFA"/>
    <w:multiLevelType w:val="hybridMultilevel"/>
    <w:tmpl w:val="17E87E6A"/>
    <w:lvl w:ilvl="0" w:tplc="4CA6F4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6DC0237"/>
    <w:multiLevelType w:val="hybridMultilevel"/>
    <w:tmpl w:val="21504B70"/>
    <w:lvl w:ilvl="0" w:tplc="06CE7F2C">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77D273F"/>
    <w:multiLevelType w:val="hybridMultilevel"/>
    <w:tmpl w:val="044AE81A"/>
    <w:lvl w:ilvl="0" w:tplc="6A42E6DC">
      <w:start w:val="4"/>
      <w:numFmt w:val="decimal"/>
      <w:lvlText w:val="%1."/>
      <w:lvlJc w:val="left"/>
      <w:pPr>
        <w:ind w:left="720" w:hanging="360"/>
      </w:pPr>
      <w:rPr>
        <w:rFonts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9B40E65"/>
    <w:multiLevelType w:val="hybridMultilevel"/>
    <w:tmpl w:val="61DEE122"/>
    <w:lvl w:ilvl="0" w:tplc="06CE7F2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B1D33BF"/>
    <w:multiLevelType w:val="hybridMultilevel"/>
    <w:tmpl w:val="61DEE122"/>
    <w:lvl w:ilvl="0" w:tplc="06CE7F2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C22449C"/>
    <w:multiLevelType w:val="hybridMultilevel"/>
    <w:tmpl w:val="CA580C58"/>
    <w:lvl w:ilvl="0" w:tplc="06CE7F2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C824239"/>
    <w:multiLevelType w:val="hybridMultilevel"/>
    <w:tmpl w:val="5A528FF2"/>
    <w:lvl w:ilvl="0" w:tplc="34A0513C">
      <w:start w:val="4"/>
      <w:numFmt w:val="decimal"/>
      <w:lvlText w:val="%1."/>
      <w:lvlJc w:val="left"/>
      <w:pPr>
        <w:ind w:left="720" w:hanging="360"/>
      </w:pPr>
      <w:rPr>
        <w:rFonts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E3C6DA3"/>
    <w:multiLevelType w:val="hybridMultilevel"/>
    <w:tmpl w:val="D68C73F2"/>
    <w:lvl w:ilvl="0" w:tplc="34A0513C">
      <w:start w:val="1"/>
      <w:numFmt w:val="decimal"/>
      <w:lvlText w:val="%1."/>
      <w:lvlJc w:val="left"/>
      <w:pPr>
        <w:ind w:left="720" w:hanging="360"/>
      </w:pPr>
      <w:rPr>
        <w:rFonts w:hint="eastAsia"/>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E524847"/>
    <w:multiLevelType w:val="hybridMultilevel"/>
    <w:tmpl w:val="D68C73F2"/>
    <w:lvl w:ilvl="0" w:tplc="34A0513C">
      <w:start w:val="1"/>
      <w:numFmt w:val="decimal"/>
      <w:lvlText w:val="%1."/>
      <w:lvlJc w:val="left"/>
      <w:pPr>
        <w:ind w:left="720" w:hanging="360"/>
      </w:pPr>
      <w:rPr>
        <w:rFonts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F0044D6"/>
    <w:multiLevelType w:val="hybridMultilevel"/>
    <w:tmpl w:val="3F8C308E"/>
    <w:lvl w:ilvl="0" w:tplc="16A86E6E">
      <w:start w:val="1"/>
      <w:numFmt w:val="bullet"/>
      <w:pStyle w:val="BodyTextFirstIndent"/>
      <w:lvlText w:val=""/>
      <w:lvlJc w:val="left"/>
      <w:pPr>
        <w:ind w:left="357" w:hanging="360"/>
      </w:pPr>
      <w:rPr>
        <w:rFonts w:ascii="Symbol" w:hAnsi="Symbol" w:hint="default"/>
      </w:rPr>
    </w:lvl>
    <w:lvl w:ilvl="1" w:tplc="B1D6DA54">
      <w:start w:val="1"/>
      <w:numFmt w:val="bullet"/>
      <w:pStyle w:val="BodyTextFirstIndent2"/>
      <w:lvlText w:val="o"/>
      <w:lvlJc w:val="left"/>
      <w:pPr>
        <w:ind w:left="1077" w:hanging="360"/>
      </w:pPr>
      <w:rPr>
        <w:rFonts w:ascii="Courier New" w:hAnsi="Courier New" w:cs="Courier New" w:hint="default"/>
      </w:rPr>
    </w:lvl>
    <w:lvl w:ilvl="2" w:tplc="08090005" w:tentative="1">
      <w:start w:val="1"/>
      <w:numFmt w:val="bullet"/>
      <w:lvlText w:val=""/>
      <w:lvlJc w:val="left"/>
      <w:pPr>
        <w:ind w:left="1797" w:hanging="360"/>
      </w:pPr>
      <w:rPr>
        <w:rFonts w:ascii="Wingdings" w:hAnsi="Wingdings" w:hint="default"/>
      </w:rPr>
    </w:lvl>
    <w:lvl w:ilvl="3" w:tplc="08090001" w:tentative="1">
      <w:start w:val="1"/>
      <w:numFmt w:val="bullet"/>
      <w:lvlText w:val=""/>
      <w:lvlJc w:val="left"/>
      <w:pPr>
        <w:ind w:left="2517" w:hanging="360"/>
      </w:pPr>
      <w:rPr>
        <w:rFonts w:ascii="Symbol" w:hAnsi="Symbol" w:hint="default"/>
      </w:rPr>
    </w:lvl>
    <w:lvl w:ilvl="4" w:tplc="08090003" w:tentative="1">
      <w:start w:val="1"/>
      <w:numFmt w:val="bullet"/>
      <w:lvlText w:val="o"/>
      <w:lvlJc w:val="left"/>
      <w:pPr>
        <w:ind w:left="3237" w:hanging="360"/>
      </w:pPr>
      <w:rPr>
        <w:rFonts w:ascii="Courier New" w:hAnsi="Courier New" w:cs="Courier New" w:hint="default"/>
      </w:rPr>
    </w:lvl>
    <w:lvl w:ilvl="5" w:tplc="08090005" w:tentative="1">
      <w:start w:val="1"/>
      <w:numFmt w:val="bullet"/>
      <w:lvlText w:val=""/>
      <w:lvlJc w:val="left"/>
      <w:pPr>
        <w:ind w:left="3957" w:hanging="360"/>
      </w:pPr>
      <w:rPr>
        <w:rFonts w:ascii="Wingdings" w:hAnsi="Wingdings" w:hint="default"/>
      </w:rPr>
    </w:lvl>
    <w:lvl w:ilvl="6" w:tplc="08090001" w:tentative="1">
      <w:start w:val="1"/>
      <w:numFmt w:val="bullet"/>
      <w:lvlText w:val=""/>
      <w:lvlJc w:val="left"/>
      <w:pPr>
        <w:ind w:left="4677" w:hanging="360"/>
      </w:pPr>
      <w:rPr>
        <w:rFonts w:ascii="Symbol" w:hAnsi="Symbol" w:hint="default"/>
      </w:rPr>
    </w:lvl>
    <w:lvl w:ilvl="7" w:tplc="08090003" w:tentative="1">
      <w:start w:val="1"/>
      <w:numFmt w:val="bullet"/>
      <w:lvlText w:val="o"/>
      <w:lvlJc w:val="left"/>
      <w:pPr>
        <w:ind w:left="5397" w:hanging="360"/>
      </w:pPr>
      <w:rPr>
        <w:rFonts w:ascii="Courier New" w:hAnsi="Courier New" w:cs="Courier New" w:hint="default"/>
      </w:rPr>
    </w:lvl>
    <w:lvl w:ilvl="8" w:tplc="08090005" w:tentative="1">
      <w:start w:val="1"/>
      <w:numFmt w:val="bullet"/>
      <w:lvlText w:val=""/>
      <w:lvlJc w:val="left"/>
      <w:pPr>
        <w:ind w:left="6117" w:hanging="360"/>
      </w:pPr>
      <w:rPr>
        <w:rFonts w:ascii="Wingdings" w:hAnsi="Wingdings" w:hint="default"/>
      </w:rPr>
    </w:lvl>
  </w:abstractNum>
  <w:abstractNum w:abstractNumId="42" w15:restartNumberingAfterBreak="0">
    <w:nsid w:val="615B25F9"/>
    <w:multiLevelType w:val="hybridMultilevel"/>
    <w:tmpl w:val="CE1C9DD4"/>
    <w:lvl w:ilvl="0" w:tplc="6FB024FA">
      <w:start w:val="8"/>
      <w:numFmt w:val="decimal"/>
      <w:lvlText w:val="%1."/>
      <w:lvlJc w:val="left"/>
      <w:pPr>
        <w:ind w:left="720" w:hanging="360"/>
      </w:pPr>
      <w:rPr>
        <w:rFonts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D297E4E"/>
    <w:multiLevelType w:val="hybridMultilevel"/>
    <w:tmpl w:val="16B4691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E8D7693"/>
    <w:multiLevelType w:val="hybridMultilevel"/>
    <w:tmpl w:val="96DAC1AE"/>
    <w:lvl w:ilvl="0" w:tplc="06CE7F2C">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0820636"/>
    <w:multiLevelType w:val="hybridMultilevel"/>
    <w:tmpl w:val="C4161F0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0CE601B"/>
    <w:multiLevelType w:val="hybridMultilevel"/>
    <w:tmpl w:val="6BF05386"/>
    <w:lvl w:ilvl="0" w:tplc="08090019">
      <w:start w:val="1"/>
      <w:numFmt w:val="lowerLetter"/>
      <w:lvlText w:val="%1."/>
      <w:lvlJc w:val="left"/>
      <w:pPr>
        <w:ind w:left="720" w:hanging="360"/>
      </w:pPr>
      <w:rPr>
        <w:rFonts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A0900CE"/>
    <w:multiLevelType w:val="hybridMultilevel"/>
    <w:tmpl w:val="F1AABF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1"/>
  </w:num>
  <w:num w:numId="2">
    <w:abstractNumId w:val="5"/>
  </w:num>
  <w:num w:numId="3">
    <w:abstractNumId w:val="31"/>
  </w:num>
  <w:num w:numId="4">
    <w:abstractNumId w:val="14"/>
  </w:num>
  <w:num w:numId="5">
    <w:abstractNumId w:val="32"/>
  </w:num>
  <w:num w:numId="6">
    <w:abstractNumId w:val="17"/>
  </w:num>
  <w:num w:numId="7">
    <w:abstractNumId w:val="36"/>
  </w:num>
  <w:num w:numId="8">
    <w:abstractNumId w:val="21"/>
  </w:num>
  <w:num w:numId="9">
    <w:abstractNumId w:val="24"/>
  </w:num>
  <w:num w:numId="10">
    <w:abstractNumId w:val="16"/>
  </w:num>
  <w:num w:numId="11">
    <w:abstractNumId w:val="23"/>
  </w:num>
  <w:num w:numId="12">
    <w:abstractNumId w:val="29"/>
  </w:num>
  <w:num w:numId="13">
    <w:abstractNumId w:val="27"/>
  </w:num>
  <w:num w:numId="14">
    <w:abstractNumId w:val="6"/>
  </w:num>
  <w:num w:numId="15">
    <w:abstractNumId w:val="8"/>
  </w:num>
  <w:num w:numId="16">
    <w:abstractNumId w:val="34"/>
  </w:num>
  <w:num w:numId="17">
    <w:abstractNumId w:val="1"/>
  </w:num>
  <w:num w:numId="18">
    <w:abstractNumId w:val="11"/>
  </w:num>
  <w:num w:numId="19">
    <w:abstractNumId w:val="12"/>
  </w:num>
  <w:num w:numId="20">
    <w:abstractNumId w:val="42"/>
  </w:num>
  <w:num w:numId="21">
    <w:abstractNumId w:val="40"/>
  </w:num>
  <w:num w:numId="22">
    <w:abstractNumId w:val="15"/>
  </w:num>
  <w:num w:numId="23">
    <w:abstractNumId w:val="7"/>
  </w:num>
  <w:num w:numId="24">
    <w:abstractNumId w:val="39"/>
  </w:num>
  <w:num w:numId="25">
    <w:abstractNumId w:val="38"/>
  </w:num>
  <w:num w:numId="26">
    <w:abstractNumId w:val="22"/>
  </w:num>
  <w:num w:numId="27">
    <w:abstractNumId w:val="26"/>
  </w:num>
  <w:num w:numId="28">
    <w:abstractNumId w:val="46"/>
  </w:num>
  <w:num w:numId="29">
    <w:abstractNumId w:val="44"/>
  </w:num>
  <w:num w:numId="30">
    <w:abstractNumId w:val="35"/>
  </w:num>
  <w:num w:numId="31">
    <w:abstractNumId w:val="0"/>
  </w:num>
  <w:num w:numId="32">
    <w:abstractNumId w:val="2"/>
  </w:num>
  <w:num w:numId="33">
    <w:abstractNumId w:val="33"/>
  </w:num>
  <w:num w:numId="34">
    <w:abstractNumId w:val="25"/>
  </w:num>
  <w:num w:numId="35">
    <w:abstractNumId w:val="45"/>
  </w:num>
  <w:num w:numId="36">
    <w:abstractNumId w:val="37"/>
  </w:num>
  <w:num w:numId="37">
    <w:abstractNumId w:val="10"/>
  </w:num>
  <w:num w:numId="38">
    <w:abstractNumId w:val="20"/>
  </w:num>
  <w:num w:numId="39">
    <w:abstractNumId w:val="30"/>
  </w:num>
  <w:num w:numId="40">
    <w:abstractNumId w:val="28"/>
  </w:num>
  <w:num w:numId="41">
    <w:abstractNumId w:val="3"/>
  </w:num>
  <w:num w:numId="42">
    <w:abstractNumId w:val="9"/>
  </w:num>
  <w:num w:numId="43">
    <w:abstractNumId w:val="19"/>
  </w:num>
  <w:num w:numId="44">
    <w:abstractNumId w:val="18"/>
  </w:num>
  <w:num w:numId="45">
    <w:abstractNumId w:val="43"/>
  </w:num>
  <w:num w:numId="46">
    <w:abstractNumId w:val="13"/>
  </w:num>
  <w:num w:numId="47">
    <w:abstractNumId w:val="4"/>
  </w:num>
  <w:num w:numId="48">
    <w:abstractNumId w:val="47"/>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removePersonalInformation/>
  <w:removeDateAndTime/>
  <w:displayBackgroundShap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4E4"/>
    <w:rsid w:val="00001C02"/>
    <w:rsid w:val="00002129"/>
    <w:rsid w:val="00006539"/>
    <w:rsid w:val="00006DF4"/>
    <w:rsid w:val="00011503"/>
    <w:rsid w:val="0001163A"/>
    <w:rsid w:val="00011F63"/>
    <w:rsid w:val="0001443B"/>
    <w:rsid w:val="000156F1"/>
    <w:rsid w:val="000201DC"/>
    <w:rsid w:val="00021513"/>
    <w:rsid w:val="00022AF9"/>
    <w:rsid w:val="00022E39"/>
    <w:rsid w:val="00022E7C"/>
    <w:rsid w:val="00023E3B"/>
    <w:rsid w:val="00024568"/>
    <w:rsid w:val="00025DC8"/>
    <w:rsid w:val="00026AC9"/>
    <w:rsid w:val="00030915"/>
    <w:rsid w:val="00030A24"/>
    <w:rsid w:val="00032B22"/>
    <w:rsid w:val="00035523"/>
    <w:rsid w:val="00036F67"/>
    <w:rsid w:val="0004002A"/>
    <w:rsid w:val="000404E4"/>
    <w:rsid w:val="00040514"/>
    <w:rsid w:val="000456C6"/>
    <w:rsid w:val="00045DF1"/>
    <w:rsid w:val="0004630E"/>
    <w:rsid w:val="00047279"/>
    <w:rsid w:val="000473CE"/>
    <w:rsid w:val="00050AF9"/>
    <w:rsid w:val="00050C42"/>
    <w:rsid w:val="00051114"/>
    <w:rsid w:val="00051C02"/>
    <w:rsid w:val="000520B7"/>
    <w:rsid w:val="000525AC"/>
    <w:rsid w:val="00052881"/>
    <w:rsid w:val="00052B51"/>
    <w:rsid w:val="0005513A"/>
    <w:rsid w:val="000554C5"/>
    <w:rsid w:val="00056299"/>
    <w:rsid w:val="00056456"/>
    <w:rsid w:val="00057297"/>
    <w:rsid w:val="00057627"/>
    <w:rsid w:val="00057AEA"/>
    <w:rsid w:val="00061AF9"/>
    <w:rsid w:val="000634AF"/>
    <w:rsid w:val="00063C63"/>
    <w:rsid w:val="00063C7A"/>
    <w:rsid w:val="00064DAA"/>
    <w:rsid w:val="000671C9"/>
    <w:rsid w:val="00067E08"/>
    <w:rsid w:val="00070260"/>
    <w:rsid w:val="0007053C"/>
    <w:rsid w:val="00070B2D"/>
    <w:rsid w:val="00070FF0"/>
    <w:rsid w:val="00071195"/>
    <w:rsid w:val="000714A9"/>
    <w:rsid w:val="000731CB"/>
    <w:rsid w:val="000749AD"/>
    <w:rsid w:val="000749D4"/>
    <w:rsid w:val="00076263"/>
    <w:rsid w:val="000766F0"/>
    <w:rsid w:val="000766F2"/>
    <w:rsid w:val="00077AF4"/>
    <w:rsid w:val="00077AFC"/>
    <w:rsid w:val="00081284"/>
    <w:rsid w:val="00081910"/>
    <w:rsid w:val="0008211C"/>
    <w:rsid w:val="000841E2"/>
    <w:rsid w:val="0008741A"/>
    <w:rsid w:val="00087590"/>
    <w:rsid w:val="000877B5"/>
    <w:rsid w:val="00087ADE"/>
    <w:rsid w:val="00091EA1"/>
    <w:rsid w:val="00092F90"/>
    <w:rsid w:val="00093B03"/>
    <w:rsid w:val="000969AD"/>
    <w:rsid w:val="00096BF0"/>
    <w:rsid w:val="00097D33"/>
    <w:rsid w:val="000A015B"/>
    <w:rsid w:val="000A235A"/>
    <w:rsid w:val="000A3063"/>
    <w:rsid w:val="000A3817"/>
    <w:rsid w:val="000A4053"/>
    <w:rsid w:val="000A652F"/>
    <w:rsid w:val="000A6ED3"/>
    <w:rsid w:val="000A751F"/>
    <w:rsid w:val="000A7CE4"/>
    <w:rsid w:val="000B06BE"/>
    <w:rsid w:val="000B0938"/>
    <w:rsid w:val="000B11CD"/>
    <w:rsid w:val="000B1619"/>
    <w:rsid w:val="000B2166"/>
    <w:rsid w:val="000B26CB"/>
    <w:rsid w:val="000B4BC6"/>
    <w:rsid w:val="000C2B68"/>
    <w:rsid w:val="000C3B8A"/>
    <w:rsid w:val="000C5CB8"/>
    <w:rsid w:val="000C6F10"/>
    <w:rsid w:val="000C77CC"/>
    <w:rsid w:val="000D0C07"/>
    <w:rsid w:val="000D1BF0"/>
    <w:rsid w:val="000D1D11"/>
    <w:rsid w:val="000D24EC"/>
    <w:rsid w:val="000D2AB7"/>
    <w:rsid w:val="000D38FE"/>
    <w:rsid w:val="000D4A9B"/>
    <w:rsid w:val="000D54A9"/>
    <w:rsid w:val="000D6376"/>
    <w:rsid w:val="000E02D8"/>
    <w:rsid w:val="000E2B3E"/>
    <w:rsid w:val="000E2E6C"/>
    <w:rsid w:val="000E3433"/>
    <w:rsid w:val="000E36E6"/>
    <w:rsid w:val="000E3C9C"/>
    <w:rsid w:val="000E42C4"/>
    <w:rsid w:val="000E43D1"/>
    <w:rsid w:val="000E4958"/>
    <w:rsid w:val="000E65E7"/>
    <w:rsid w:val="000F0849"/>
    <w:rsid w:val="000F1E37"/>
    <w:rsid w:val="000F2356"/>
    <w:rsid w:val="000F585F"/>
    <w:rsid w:val="000F6188"/>
    <w:rsid w:val="000F79B7"/>
    <w:rsid w:val="000F7E8A"/>
    <w:rsid w:val="00100413"/>
    <w:rsid w:val="00101593"/>
    <w:rsid w:val="0010380D"/>
    <w:rsid w:val="00104975"/>
    <w:rsid w:val="001049E9"/>
    <w:rsid w:val="001055E5"/>
    <w:rsid w:val="00106530"/>
    <w:rsid w:val="00106660"/>
    <w:rsid w:val="001068DB"/>
    <w:rsid w:val="001073DF"/>
    <w:rsid w:val="00107D31"/>
    <w:rsid w:val="00111C83"/>
    <w:rsid w:val="00111CF9"/>
    <w:rsid w:val="0011379D"/>
    <w:rsid w:val="001138ED"/>
    <w:rsid w:val="00113953"/>
    <w:rsid w:val="00113FB3"/>
    <w:rsid w:val="0011434E"/>
    <w:rsid w:val="00114D12"/>
    <w:rsid w:val="001154EF"/>
    <w:rsid w:val="00115715"/>
    <w:rsid w:val="00116B8F"/>
    <w:rsid w:val="00117A8D"/>
    <w:rsid w:val="00121A30"/>
    <w:rsid w:val="0012402F"/>
    <w:rsid w:val="00124400"/>
    <w:rsid w:val="001246C9"/>
    <w:rsid w:val="001335E4"/>
    <w:rsid w:val="00133B78"/>
    <w:rsid w:val="00133EA4"/>
    <w:rsid w:val="001414F2"/>
    <w:rsid w:val="00141DDA"/>
    <w:rsid w:val="00142C13"/>
    <w:rsid w:val="00143571"/>
    <w:rsid w:val="0014422F"/>
    <w:rsid w:val="00145C7B"/>
    <w:rsid w:val="00145CB6"/>
    <w:rsid w:val="00146561"/>
    <w:rsid w:val="00146AFE"/>
    <w:rsid w:val="00151071"/>
    <w:rsid w:val="001510C8"/>
    <w:rsid w:val="00151AF3"/>
    <w:rsid w:val="00152D99"/>
    <w:rsid w:val="00153AAB"/>
    <w:rsid w:val="001542C0"/>
    <w:rsid w:val="0015499D"/>
    <w:rsid w:val="00154EF5"/>
    <w:rsid w:val="00157C46"/>
    <w:rsid w:val="00157FA9"/>
    <w:rsid w:val="00160060"/>
    <w:rsid w:val="00160084"/>
    <w:rsid w:val="00160A26"/>
    <w:rsid w:val="0016281D"/>
    <w:rsid w:val="001628BF"/>
    <w:rsid w:val="00163490"/>
    <w:rsid w:val="00163A2F"/>
    <w:rsid w:val="0016456D"/>
    <w:rsid w:val="00166310"/>
    <w:rsid w:val="0016636C"/>
    <w:rsid w:val="0017094D"/>
    <w:rsid w:val="00171982"/>
    <w:rsid w:val="00172950"/>
    <w:rsid w:val="00172CE3"/>
    <w:rsid w:val="00173D68"/>
    <w:rsid w:val="00177B94"/>
    <w:rsid w:val="00177CC1"/>
    <w:rsid w:val="001803AE"/>
    <w:rsid w:val="0018075B"/>
    <w:rsid w:val="00180CD6"/>
    <w:rsid w:val="001819ED"/>
    <w:rsid w:val="00184372"/>
    <w:rsid w:val="0018578B"/>
    <w:rsid w:val="001859C7"/>
    <w:rsid w:val="0019014E"/>
    <w:rsid w:val="00190488"/>
    <w:rsid w:val="00191D9B"/>
    <w:rsid w:val="0019332A"/>
    <w:rsid w:val="00193EB4"/>
    <w:rsid w:val="001949EF"/>
    <w:rsid w:val="00195A5D"/>
    <w:rsid w:val="00196067"/>
    <w:rsid w:val="00196409"/>
    <w:rsid w:val="00196A31"/>
    <w:rsid w:val="00196ED8"/>
    <w:rsid w:val="00197629"/>
    <w:rsid w:val="001A1502"/>
    <w:rsid w:val="001A15B6"/>
    <w:rsid w:val="001A5906"/>
    <w:rsid w:val="001A6556"/>
    <w:rsid w:val="001A7778"/>
    <w:rsid w:val="001A7991"/>
    <w:rsid w:val="001B1320"/>
    <w:rsid w:val="001B14AF"/>
    <w:rsid w:val="001B1884"/>
    <w:rsid w:val="001B1A13"/>
    <w:rsid w:val="001B40E1"/>
    <w:rsid w:val="001B4C49"/>
    <w:rsid w:val="001B6196"/>
    <w:rsid w:val="001C0C44"/>
    <w:rsid w:val="001C0FDB"/>
    <w:rsid w:val="001C1707"/>
    <w:rsid w:val="001C2253"/>
    <w:rsid w:val="001C2C58"/>
    <w:rsid w:val="001C504A"/>
    <w:rsid w:val="001C556A"/>
    <w:rsid w:val="001C5AD5"/>
    <w:rsid w:val="001C5CF9"/>
    <w:rsid w:val="001D0DB8"/>
    <w:rsid w:val="001D236E"/>
    <w:rsid w:val="001D27B3"/>
    <w:rsid w:val="001D2B41"/>
    <w:rsid w:val="001D3BFC"/>
    <w:rsid w:val="001D48B7"/>
    <w:rsid w:val="001D4CCF"/>
    <w:rsid w:val="001D5972"/>
    <w:rsid w:val="001D7293"/>
    <w:rsid w:val="001E00EC"/>
    <w:rsid w:val="001E1725"/>
    <w:rsid w:val="001E35B4"/>
    <w:rsid w:val="001E4AF9"/>
    <w:rsid w:val="001E5A4F"/>
    <w:rsid w:val="001E69A5"/>
    <w:rsid w:val="001E6A2C"/>
    <w:rsid w:val="001E70A4"/>
    <w:rsid w:val="001E7F44"/>
    <w:rsid w:val="001F2A94"/>
    <w:rsid w:val="001F34B0"/>
    <w:rsid w:val="001F3E56"/>
    <w:rsid w:val="001F515E"/>
    <w:rsid w:val="001F66F3"/>
    <w:rsid w:val="001F739C"/>
    <w:rsid w:val="001F7FA1"/>
    <w:rsid w:val="0020042D"/>
    <w:rsid w:val="002027FD"/>
    <w:rsid w:val="0020285F"/>
    <w:rsid w:val="00203A1D"/>
    <w:rsid w:val="0020442A"/>
    <w:rsid w:val="00205DC3"/>
    <w:rsid w:val="002071D0"/>
    <w:rsid w:val="002118B8"/>
    <w:rsid w:val="00211DEF"/>
    <w:rsid w:val="00212572"/>
    <w:rsid w:val="00213EE8"/>
    <w:rsid w:val="00215681"/>
    <w:rsid w:val="002158A0"/>
    <w:rsid w:val="002167F7"/>
    <w:rsid w:val="00216B91"/>
    <w:rsid w:val="00216D65"/>
    <w:rsid w:val="00217889"/>
    <w:rsid w:val="00217FD5"/>
    <w:rsid w:val="00220FD5"/>
    <w:rsid w:val="00222D4F"/>
    <w:rsid w:val="00225D81"/>
    <w:rsid w:val="002268EA"/>
    <w:rsid w:val="002300AD"/>
    <w:rsid w:val="00230883"/>
    <w:rsid w:val="00231399"/>
    <w:rsid w:val="00231D38"/>
    <w:rsid w:val="00233059"/>
    <w:rsid w:val="00233FCA"/>
    <w:rsid w:val="00236583"/>
    <w:rsid w:val="00236A30"/>
    <w:rsid w:val="0023781B"/>
    <w:rsid w:val="00237C63"/>
    <w:rsid w:val="002409BF"/>
    <w:rsid w:val="0024123C"/>
    <w:rsid w:val="00241AE4"/>
    <w:rsid w:val="00243498"/>
    <w:rsid w:val="002439AE"/>
    <w:rsid w:val="002452A0"/>
    <w:rsid w:val="00246592"/>
    <w:rsid w:val="00250C1F"/>
    <w:rsid w:val="002518AA"/>
    <w:rsid w:val="00252437"/>
    <w:rsid w:val="00252689"/>
    <w:rsid w:val="002529CE"/>
    <w:rsid w:val="00252C0B"/>
    <w:rsid w:val="0025384A"/>
    <w:rsid w:val="00253B8B"/>
    <w:rsid w:val="002543FA"/>
    <w:rsid w:val="00255739"/>
    <w:rsid w:val="002565DD"/>
    <w:rsid w:val="002572C2"/>
    <w:rsid w:val="002605C9"/>
    <w:rsid w:val="002634B9"/>
    <w:rsid w:val="002638E3"/>
    <w:rsid w:val="00265103"/>
    <w:rsid w:val="002712C7"/>
    <w:rsid w:val="00272870"/>
    <w:rsid w:val="0027364B"/>
    <w:rsid w:val="00273700"/>
    <w:rsid w:val="0027447E"/>
    <w:rsid w:val="002746A8"/>
    <w:rsid w:val="00274A17"/>
    <w:rsid w:val="00275E09"/>
    <w:rsid w:val="00276337"/>
    <w:rsid w:val="00280453"/>
    <w:rsid w:val="00280814"/>
    <w:rsid w:val="0028265F"/>
    <w:rsid w:val="00282C48"/>
    <w:rsid w:val="00283E82"/>
    <w:rsid w:val="00284DF2"/>
    <w:rsid w:val="00284F7D"/>
    <w:rsid w:val="00285258"/>
    <w:rsid w:val="00285677"/>
    <w:rsid w:val="00285842"/>
    <w:rsid w:val="002858CE"/>
    <w:rsid w:val="00287D7F"/>
    <w:rsid w:val="00291BA2"/>
    <w:rsid w:val="0029378E"/>
    <w:rsid w:val="00295AC9"/>
    <w:rsid w:val="0029624A"/>
    <w:rsid w:val="00296790"/>
    <w:rsid w:val="00296AE3"/>
    <w:rsid w:val="002A0E60"/>
    <w:rsid w:val="002A1E75"/>
    <w:rsid w:val="002A3260"/>
    <w:rsid w:val="002A3E1E"/>
    <w:rsid w:val="002A409B"/>
    <w:rsid w:val="002A425D"/>
    <w:rsid w:val="002A449E"/>
    <w:rsid w:val="002A697D"/>
    <w:rsid w:val="002A7220"/>
    <w:rsid w:val="002A7382"/>
    <w:rsid w:val="002A796E"/>
    <w:rsid w:val="002B18E2"/>
    <w:rsid w:val="002B19DF"/>
    <w:rsid w:val="002B2E5D"/>
    <w:rsid w:val="002B39A8"/>
    <w:rsid w:val="002B3DC5"/>
    <w:rsid w:val="002B414C"/>
    <w:rsid w:val="002B603F"/>
    <w:rsid w:val="002B76AB"/>
    <w:rsid w:val="002C0204"/>
    <w:rsid w:val="002C03BB"/>
    <w:rsid w:val="002C14F6"/>
    <w:rsid w:val="002C2905"/>
    <w:rsid w:val="002C449A"/>
    <w:rsid w:val="002C4995"/>
    <w:rsid w:val="002C49EA"/>
    <w:rsid w:val="002C6070"/>
    <w:rsid w:val="002C746D"/>
    <w:rsid w:val="002C7715"/>
    <w:rsid w:val="002C78A5"/>
    <w:rsid w:val="002D02C7"/>
    <w:rsid w:val="002D03F8"/>
    <w:rsid w:val="002D09F5"/>
    <w:rsid w:val="002D14C5"/>
    <w:rsid w:val="002D1C1F"/>
    <w:rsid w:val="002D3BBC"/>
    <w:rsid w:val="002D3CAB"/>
    <w:rsid w:val="002D536B"/>
    <w:rsid w:val="002D5397"/>
    <w:rsid w:val="002D755B"/>
    <w:rsid w:val="002E0507"/>
    <w:rsid w:val="002E1549"/>
    <w:rsid w:val="002E2F73"/>
    <w:rsid w:val="002E3F86"/>
    <w:rsid w:val="002E4F5A"/>
    <w:rsid w:val="002E558C"/>
    <w:rsid w:val="002E6974"/>
    <w:rsid w:val="002E71C5"/>
    <w:rsid w:val="002E7A14"/>
    <w:rsid w:val="002F0D3E"/>
    <w:rsid w:val="002F17F7"/>
    <w:rsid w:val="002F1D3F"/>
    <w:rsid w:val="002F2710"/>
    <w:rsid w:val="002F2F1B"/>
    <w:rsid w:val="002F3688"/>
    <w:rsid w:val="002F37FA"/>
    <w:rsid w:val="002F777E"/>
    <w:rsid w:val="00300B94"/>
    <w:rsid w:val="0030118A"/>
    <w:rsid w:val="00301488"/>
    <w:rsid w:val="00301784"/>
    <w:rsid w:val="0030578E"/>
    <w:rsid w:val="00305984"/>
    <w:rsid w:val="00305D9C"/>
    <w:rsid w:val="00306AC1"/>
    <w:rsid w:val="00310A71"/>
    <w:rsid w:val="003118F7"/>
    <w:rsid w:val="00311AF6"/>
    <w:rsid w:val="00312473"/>
    <w:rsid w:val="00317712"/>
    <w:rsid w:val="00317C84"/>
    <w:rsid w:val="00320FDD"/>
    <w:rsid w:val="0032268E"/>
    <w:rsid w:val="00323035"/>
    <w:rsid w:val="003231D6"/>
    <w:rsid w:val="0032344B"/>
    <w:rsid w:val="00325E03"/>
    <w:rsid w:val="00325E2E"/>
    <w:rsid w:val="00327CD7"/>
    <w:rsid w:val="00327FBC"/>
    <w:rsid w:val="00331398"/>
    <w:rsid w:val="00334569"/>
    <w:rsid w:val="00335CFB"/>
    <w:rsid w:val="003426CF"/>
    <w:rsid w:val="00342C20"/>
    <w:rsid w:val="00344460"/>
    <w:rsid w:val="00344F27"/>
    <w:rsid w:val="00345E4B"/>
    <w:rsid w:val="0034637A"/>
    <w:rsid w:val="003474E5"/>
    <w:rsid w:val="003525FF"/>
    <w:rsid w:val="00353352"/>
    <w:rsid w:val="0035346D"/>
    <w:rsid w:val="003539C6"/>
    <w:rsid w:val="003554A5"/>
    <w:rsid w:val="003561C9"/>
    <w:rsid w:val="00356798"/>
    <w:rsid w:val="003575EF"/>
    <w:rsid w:val="00357D47"/>
    <w:rsid w:val="0036039F"/>
    <w:rsid w:val="0036077C"/>
    <w:rsid w:val="003610A9"/>
    <w:rsid w:val="00362984"/>
    <w:rsid w:val="00363BD0"/>
    <w:rsid w:val="00363D1F"/>
    <w:rsid w:val="00366A6A"/>
    <w:rsid w:val="00367152"/>
    <w:rsid w:val="00367C5E"/>
    <w:rsid w:val="0037142A"/>
    <w:rsid w:val="00372CFA"/>
    <w:rsid w:val="00375684"/>
    <w:rsid w:val="003756E2"/>
    <w:rsid w:val="003769DF"/>
    <w:rsid w:val="00376F47"/>
    <w:rsid w:val="0037709E"/>
    <w:rsid w:val="0037769C"/>
    <w:rsid w:val="00377B8B"/>
    <w:rsid w:val="0038114F"/>
    <w:rsid w:val="00381987"/>
    <w:rsid w:val="00381C5C"/>
    <w:rsid w:val="003824C0"/>
    <w:rsid w:val="00382773"/>
    <w:rsid w:val="003855D7"/>
    <w:rsid w:val="00387B2F"/>
    <w:rsid w:val="00387FDB"/>
    <w:rsid w:val="0039075E"/>
    <w:rsid w:val="00391B87"/>
    <w:rsid w:val="00391E12"/>
    <w:rsid w:val="003920A8"/>
    <w:rsid w:val="003921E7"/>
    <w:rsid w:val="003923E9"/>
    <w:rsid w:val="003927E3"/>
    <w:rsid w:val="00392D75"/>
    <w:rsid w:val="0039431D"/>
    <w:rsid w:val="0039564C"/>
    <w:rsid w:val="0039642A"/>
    <w:rsid w:val="003A022C"/>
    <w:rsid w:val="003A155E"/>
    <w:rsid w:val="003A1DE5"/>
    <w:rsid w:val="003A5E21"/>
    <w:rsid w:val="003A6BB5"/>
    <w:rsid w:val="003A721A"/>
    <w:rsid w:val="003B190B"/>
    <w:rsid w:val="003B62C8"/>
    <w:rsid w:val="003B6AED"/>
    <w:rsid w:val="003C031E"/>
    <w:rsid w:val="003C160F"/>
    <w:rsid w:val="003C1CF0"/>
    <w:rsid w:val="003C2016"/>
    <w:rsid w:val="003C21E7"/>
    <w:rsid w:val="003D0835"/>
    <w:rsid w:val="003D0A18"/>
    <w:rsid w:val="003D1C3F"/>
    <w:rsid w:val="003D1CC0"/>
    <w:rsid w:val="003D279E"/>
    <w:rsid w:val="003D2E24"/>
    <w:rsid w:val="003D3969"/>
    <w:rsid w:val="003D5BF8"/>
    <w:rsid w:val="003D72A4"/>
    <w:rsid w:val="003E0D5F"/>
    <w:rsid w:val="003E4309"/>
    <w:rsid w:val="003E6BDC"/>
    <w:rsid w:val="003E7630"/>
    <w:rsid w:val="003F0038"/>
    <w:rsid w:val="003F2031"/>
    <w:rsid w:val="003F2C05"/>
    <w:rsid w:val="003F339C"/>
    <w:rsid w:val="003F3FA9"/>
    <w:rsid w:val="003F4308"/>
    <w:rsid w:val="003F492F"/>
    <w:rsid w:val="003F4EFF"/>
    <w:rsid w:val="003F53AD"/>
    <w:rsid w:val="003F5EE5"/>
    <w:rsid w:val="003F6037"/>
    <w:rsid w:val="003F64FE"/>
    <w:rsid w:val="003F7A32"/>
    <w:rsid w:val="004000C5"/>
    <w:rsid w:val="0040055A"/>
    <w:rsid w:val="00401CBE"/>
    <w:rsid w:val="00401E1F"/>
    <w:rsid w:val="00402E4A"/>
    <w:rsid w:val="00403CD6"/>
    <w:rsid w:val="00405683"/>
    <w:rsid w:val="00406E95"/>
    <w:rsid w:val="00407AC9"/>
    <w:rsid w:val="00407D8B"/>
    <w:rsid w:val="00410CA8"/>
    <w:rsid w:val="0041216A"/>
    <w:rsid w:val="004126A4"/>
    <w:rsid w:val="0041405D"/>
    <w:rsid w:val="00414E03"/>
    <w:rsid w:val="00416F75"/>
    <w:rsid w:val="00420703"/>
    <w:rsid w:val="0042227D"/>
    <w:rsid w:val="00422636"/>
    <w:rsid w:val="004227A2"/>
    <w:rsid w:val="004236C2"/>
    <w:rsid w:val="00423E2E"/>
    <w:rsid w:val="00423F0D"/>
    <w:rsid w:val="0042563B"/>
    <w:rsid w:val="00426358"/>
    <w:rsid w:val="004264C6"/>
    <w:rsid w:val="004271C7"/>
    <w:rsid w:val="0043006D"/>
    <w:rsid w:val="00430EF2"/>
    <w:rsid w:val="00431B9B"/>
    <w:rsid w:val="00431E2D"/>
    <w:rsid w:val="004323DA"/>
    <w:rsid w:val="00432590"/>
    <w:rsid w:val="00433C1F"/>
    <w:rsid w:val="00435D6A"/>
    <w:rsid w:val="00436DF2"/>
    <w:rsid w:val="00436EBF"/>
    <w:rsid w:val="00437A93"/>
    <w:rsid w:val="0044017B"/>
    <w:rsid w:val="00440898"/>
    <w:rsid w:val="004408A1"/>
    <w:rsid w:val="00440AB2"/>
    <w:rsid w:val="00440D75"/>
    <w:rsid w:val="00441D61"/>
    <w:rsid w:val="00441E74"/>
    <w:rsid w:val="00442F4D"/>
    <w:rsid w:val="00443142"/>
    <w:rsid w:val="00443190"/>
    <w:rsid w:val="004441A7"/>
    <w:rsid w:val="00444664"/>
    <w:rsid w:val="00445C31"/>
    <w:rsid w:val="00447DEE"/>
    <w:rsid w:val="00451817"/>
    <w:rsid w:val="0045275C"/>
    <w:rsid w:val="00452FE6"/>
    <w:rsid w:val="0045436D"/>
    <w:rsid w:val="00454722"/>
    <w:rsid w:val="0045592F"/>
    <w:rsid w:val="00462A9D"/>
    <w:rsid w:val="00462E47"/>
    <w:rsid w:val="004633F7"/>
    <w:rsid w:val="004635A6"/>
    <w:rsid w:val="00463F7E"/>
    <w:rsid w:val="0046535B"/>
    <w:rsid w:val="00466277"/>
    <w:rsid w:val="0046699F"/>
    <w:rsid w:val="004676AA"/>
    <w:rsid w:val="004679F2"/>
    <w:rsid w:val="00471BA0"/>
    <w:rsid w:val="00472EB1"/>
    <w:rsid w:val="004735ED"/>
    <w:rsid w:val="00474031"/>
    <w:rsid w:val="004747C0"/>
    <w:rsid w:val="00476E98"/>
    <w:rsid w:val="0047732D"/>
    <w:rsid w:val="004775A9"/>
    <w:rsid w:val="00477BF2"/>
    <w:rsid w:val="00477ED3"/>
    <w:rsid w:val="004826D3"/>
    <w:rsid w:val="0048308B"/>
    <w:rsid w:val="0048485E"/>
    <w:rsid w:val="00484ED3"/>
    <w:rsid w:val="00485020"/>
    <w:rsid w:val="0048589A"/>
    <w:rsid w:val="00486A98"/>
    <w:rsid w:val="004878F1"/>
    <w:rsid w:val="00487D62"/>
    <w:rsid w:val="004909AC"/>
    <w:rsid w:val="00490EED"/>
    <w:rsid w:val="00492460"/>
    <w:rsid w:val="00492CFD"/>
    <w:rsid w:val="0049679F"/>
    <w:rsid w:val="0049713C"/>
    <w:rsid w:val="00497723"/>
    <w:rsid w:val="00497F0C"/>
    <w:rsid w:val="004A0204"/>
    <w:rsid w:val="004A13D8"/>
    <w:rsid w:val="004A2F62"/>
    <w:rsid w:val="004A3495"/>
    <w:rsid w:val="004A475F"/>
    <w:rsid w:val="004A6E65"/>
    <w:rsid w:val="004A6EF2"/>
    <w:rsid w:val="004B0215"/>
    <w:rsid w:val="004B1F2B"/>
    <w:rsid w:val="004B225D"/>
    <w:rsid w:val="004B43E1"/>
    <w:rsid w:val="004C0E2B"/>
    <w:rsid w:val="004C3140"/>
    <w:rsid w:val="004C4E88"/>
    <w:rsid w:val="004C68F1"/>
    <w:rsid w:val="004C70B7"/>
    <w:rsid w:val="004D03F1"/>
    <w:rsid w:val="004D1D05"/>
    <w:rsid w:val="004D3164"/>
    <w:rsid w:val="004D45B9"/>
    <w:rsid w:val="004D4837"/>
    <w:rsid w:val="004D52AD"/>
    <w:rsid w:val="004D6096"/>
    <w:rsid w:val="004D68B8"/>
    <w:rsid w:val="004E0E4C"/>
    <w:rsid w:val="004E15DE"/>
    <w:rsid w:val="004E19E5"/>
    <w:rsid w:val="004E27F8"/>
    <w:rsid w:val="004E2C8B"/>
    <w:rsid w:val="004E41AD"/>
    <w:rsid w:val="004E45B0"/>
    <w:rsid w:val="004E4E73"/>
    <w:rsid w:val="004E59A5"/>
    <w:rsid w:val="004E5F49"/>
    <w:rsid w:val="004E6A59"/>
    <w:rsid w:val="004E77F0"/>
    <w:rsid w:val="004E785F"/>
    <w:rsid w:val="004F084C"/>
    <w:rsid w:val="004F2CCB"/>
    <w:rsid w:val="004F3184"/>
    <w:rsid w:val="004F3911"/>
    <w:rsid w:val="004F3BED"/>
    <w:rsid w:val="004F62B6"/>
    <w:rsid w:val="00501B16"/>
    <w:rsid w:val="00503800"/>
    <w:rsid w:val="00504EED"/>
    <w:rsid w:val="00506E04"/>
    <w:rsid w:val="005071EF"/>
    <w:rsid w:val="00511014"/>
    <w:rsid w:val="00511D26"/>
    <w:rsid w:val="00513951"/>
    <w:rsid w:val="00516B2A"/>
    <w:rsid w:val="00517198"/>
    <w:rsid w:val="00517880"/>
    <w:rsid w:val="00517F5C"/>
    <w:rsid w:val="005200AA"/>
    <w:rsid w:val="00520D29"/>
    <w:rsid w:val="005211DF"/>
    <w:rsid w:val="00521EDA"/>
    <w:rsid w:val="005308BB"/>
    <w:rsid w:val="00531C5A"/>
    <w:rsid w:val="00532B47"/>
    <w:rsid w:val="00532EBB"/>
    <w:rsid w:val="00536A3C"/>
    <w:rsid w:val="005376E0"/>
    <w:rsid w:val="005407CE"/>
    <w:rsid w:val="005407F9"/>
    <w:rsid w:val="005413EC"/>
    <w:rsid w:val="005418EE"/>
    <w:rsid w:val="005420A5"/>
    <w:rsid w:val="005471F4"/>
    <w:rsid w:val="00547595"/>
    <w:rsid w:val="00550453"/>
    <w:rsid w:val="00550560"/>
    <w:rsid w:val="0055091F"/>
    <w:rsid w:val="00553391"/>
    <w:rsid w:val="00553560"/>
    <w:rsid w:val="00556362"/>
    <w:rsid w:val="00557367"/>
    <w:rsid w:val="00560B56"/>
    <w:rsid w:val="005622FE"/>
    <w:rsid w:val="00562AC7"/>
    <w:rsid w:val="0056354E"/>
    <w:rsid w:val="00565B41"/>
    <w:rsid w:val="0056642F"/>
    <w:rsid w:val="005669EB"/>
    <w:rsid w:val="00570255"/>
    <w:rsid w:val="00571327"/>
    <w:rsid w:val="00572A5D"/>
    <w:rsid w:val="00573B6C"/>
    <w:rsid w:val="00574674"/>
    <w:rsid w:val="005750E6"/>
    <w:rsid w:val="00575B02"/>
    <w:rsid w:val="005760E0"/>
    <w:rsid w:val="00576C18"/>
    <w:rsid w:val="00577171"/>
    <w:rsid w:val="00577A34"/>
    <w:rsid w:val="00584ACD"/>
    <w:rsid w:val="00585E3F"/>
    <w:rsid w:val="0058624F"/>
    <w:rsid w:val="005876A7"/>
    <w:rsid w:val="00587A41"/>
    <w:rsid w:val="00591C31"/>
    <w:rsid w:val="00594DE2"/>
    <w:rsid w:val="005954F4"/>
    <w:rsid w:val="00596223"/>
    <w:rsid w:val="00596386"/>
    <w:rsid w:val="005963F5"/>
    <w:rsid w:val="00597D4A"/>
    <w:rsid w:val="005A001F"/>
    <w:rsid w:val="005A0D0F"/>
    <w:rsid w:val="005A1752"/>
    <w:rsid w:val="005A28F5"/>
    <w:rsid w:val="005A2F5F"/>
    <w:rsid w:val="005A4ED6"/>
    <w:rsid w:val="005A60D1"/>
    <w:rsid w:val="005A647F"/>
    <w:rsid w:val="005B0BC7"/>
    <w:rsid w:val="005B1A60"/>
    <w:rsid w:val="005B1E1C"/>
    <w:rsid w:val="005B21AF"/>
    <w:rsid w:val="005B2CBE"/>
    <w:rsid w:val="005B2F76"/>
    <w:rsid w:val="005B3E71"/>
    <w:rsid w:val="005B4E27"/>
    <w:rsid w:val="005B64BC"/>
    <w:rsid w:val="005B6A23"/>
    <w:rsid w:val="005B7AF4"/>
    <w:rsid w:val="005B7CAB"/>
    <w:rsid w:val="005C1615"/>
    <w:rsid w:val="005C61B0"/>
    <w:rsid w:val="005C7363"/>
    <w:rsid w:val="005D00B3"/>
    <w:rsid w:val="005D00F1"/>
    <w:rsid w:val="005D0CC8"/>
    <w:rsid w:val="005D19A8"/>
    <w:rsid w:val="005D2117"/>
    <w:rsid w:val="005D36D9"/>
    <w:rsid w:val="005D401A"/>
    <w:rsid w:val="005D4AA6"/>
    <w:rsid w:val="005D5246"/>
    <w:rsid w:val="005D52AE"/>
    <w:rsid w:val="005D61D2"/>
    <w:rsid w:val="005D6C47"/>
    <w:rsid w:val="005D6CF9"/>
    <w:rsid w:val="005E06AB"/>
    <w:rsid w:val="005E0AF8"/>
    <w:rsid w:val="005E18FA"/>
    <w:rsid w:val="005E1FDF"/>
    <w:rsid w:val="005E2141"/>
    <w:rsid w:val="005E22FD"/>
    <w:rsid w:val="005E5126"/>
    <w:rsid w:val="005E5237"/>
    <w:rsid w:val="005E6345"/>
    <w:rsid w:val="005E6F53"/>
    <w:rsid w:val="005E70C7"/>
    <w:rsid w:val="005F00F1"/>
    <w:rsid w:val="005F0DC2"/>
    <w:rsid w:val="005F18BB"/>
    <w:rsid w:val="005F1A78"/>
    <w:rsid w:val="005F1F1E"/>
    <w:rsid w:val="005F26A9"/>
    <w:rsid w:val="005F35EB"/>
    <w:rsid w:val="005F45B3"/>
    <w:rsid w:val="005F473D"/>
    <w:rsid w:val="005F51E9"/>
    <w:rsid w:val="005F5796"/>
    <w:rsid w:val="00600585"/>
    <w:rsid w:val="006009FF"/>
    <w:rsid w:val="00600F08"/>
    <w:rsid w:val="00601DCF"/>
    <w:rsid w:val="006026E0"/>
    <w:rsid w:val="00603EA6"/>
    <w:rsid w:val="00604D55"/>
    <w:rsid w:val="00605DC0"/>
    <w:rsid w:val="00607942"/>
    <w:rsid w:val="00607ED1"/>
    <w:rsid w:val="00611008"/>
    <w:rsid w:val="00612AE7"/>
    <w:rsid w:val="00612F04"/>
    <w:rsid w:val="00615369"/>
    <w:rsid w:val="006162D1"/>
    <w:rsid w:val="006167A4"/>
    <w:rsid w:val="00616D4F"/>
    <w:rsid w:val="00620FD8"/>
    <w:rsid w:val="0062163F"/>
    <w:rsid w:val="00622228"/>
    <w:rsid w:val="00623D74"/>
    <w:rsid w:val="00623FD1"/>
    <w:rsid w:val="006251AC"/>
    <w:rsid w:val="00625868"/>
    <w:rsid w:val="00633E7E"/>
    <w:rsid w:val="00634968"/>
    <w:rsid w:val="00634E26"/>
    <w:rsid w:val="00643D8D"/>
    <w:rsid w:val="00646221"/>
    <w:rsid w:val="00646F24"/>
    <w:rsid w:val="00647A9F"/>
    <w:rsid w:val="00652CCA"/>
    <w:rsid w:val="00652FDA"/>
    <w:rsid w:val="00655C79"/>
    <w:rsid w:val="00655DA8"/>
    <w:rsid w:val="0065614F"/>
    <w:rsid w:val="00656DD0"/>
    <w:rsid w:val="00657755"/>
    <w:rsid w:val="006604E4"/>
    <w:rsid w:val="0066143A"/>
    <w:rsid w:val="00663320"/>
    <w:rsid w:val="00665D52"/>
    <w:rsid w:val="006704C3"/>
    <w:rsid w:val="00670613"/>
    <w:rsid w:val="00670A9E"/>
    <w:rsid w:val="00672BC6"/>
    <w:rsid w:val="00672FAE"/>
    <w:rsid w:val="00674733"/>
    <w:rsid w:val="006748E3"/>
    <w:rsid w:val="00676288"/>
    <w:rsid w:val="0067641F"/>
    <w:rsid w:val="00676570"/>
    <w:rsid w:val="00677DF3"/>
    <w:rsid w:val="00681AC8"/>
    <w:rsid w:val="0068265C"/>
    <w:rsid w:val="00684178"/>
    <w:rsid w:val="00684DDA"/>
    <w:rsid w:val="00685A53"/>
    <w:rsid w:val="00685F12"/>
    <w:rsid w:val="0069055E"/>
    <w:rsid w:val="00690785"/>
    <w:rsid w:val="0069114D"/>
    <w:rsid w:val="006915D7"/>
    <w:rsid w:val="00691F64"/>
    <w:rsid w:val="00692E8F"/>
    <w:rsid w:val="00692F1C"/>
    <w:rsid w:val="00693103"/>
    <w:rsid w:val="00694669"/>
    <w:rsid w:val="0069488C"/>
    <w:rsid w:val="00696ED7"/>
    <w:rsid w:val="00697448"/>
    <w:rsid w:val="006976BA"/>
    <w:rsid w:val="006A1514"/>
    <w:rsid w:val="006A1C5B"/>
    <w:rsid w:val="006A1E5F"/>
    <w:rsid w:val="006A233A"/>
    <w:rsid w:val="006A275E"/>
    <w:rsid w:val="006A4732"/>
    <w:rsid w:val="006A4D69"/>
    <w:rsid w:val="006A7EB7"/>
    <w:rsid w:val="006B1CB5"/>
    <w:rsid w:val="006B30E6"/>
    <w:rsid w:val="006B5C20"/>
    <w:rsid w:val="006B65D4"/>
    <w:rsid w:val="006B7255"/>
    <w:rsid w:val="006B7358"/>
    <w:rsid w:val="006B74E8"/>
    <w:rsid w:val="006C02C3"/>
    <w:rsid w:val="006C08B4"/>
    <w:rsid w:val="006C1C85"/>
    <w:rsid w:val="006C2EF8"/>
    <w:rsid w:val="006C36CA"/>
    <w:rsid w:val="006C3D1F"/>
    <w:rsid w:val="006C41A8"/>
    <w:rsid w:val="006C57CC"/>
    <w:rsid w:val="006C624F"/>
    <w:rsid w:val="006C6712"/>
    <w:rsid w:val="006C6955"/>
    <w:rsid w:val="006D1A33"/>
    <w:rsid w:val="006D3E33"/>
    <w:rsid w:val="006D6C86"/>
    <w:rsid w:val="006D7939"/>
    <w:rsid w:val="006D7F54"/>
    <w:rsid w:val="006E0AFF"/>
    <w:rsid w:val="006E0D28"/>
    <w:rsid w:val="006E2898"/>
    <w:rsid w:val="006E2A5B"/>
    <w:rsid w:val="006E34F0"/>
    <w:rsid w:val="006E392D"/>
    <w:rsid w:val="006E3FEB"/>
    <w:rsid w:val="006E5544"/>
    <w:rsid w:val="006E68F1"/>
    <w:rsid w:val="006E6A89"/>
    <w:rsid w:val="006F013F"/>
    <w:rsid w:val="006F0BEE"/>
    <w:rsid w:val="006F1FE2"/>
    <w:rsid w:val="006F28ED"/>
    <w:rsid w:val="006F2DFE"/>
    <w:rsid w:val="006F3CE9"/>
    <w:rsid w:val="006F4A9F"/>
    <w:rsid w:val="006F502A"/>
    <w:rsid w:val="006F5313"/>
    <w:rsid w:val="006F666F"/>
    <w:rsid w:val="006F78F7"/>
    <w:rsid w:val="007024F9"/>
    <w:rsid w:val="0070316F"/>
    <w:rsid w:val="00703284"/>
    <w:rsid w:val="00703D3F"/>
    <w:rsid w:val="0070405C"/>
    <w:rsid w:val="00711A1F"/>
    <w:rsid w:val="00711C93"/>
    <w:rsid w:val="00711FD5"/>
    <w:rsid w:val="00712505"/>
    <w:rsid w:val="0071257C"/>
    <w:rsid w:val="007131A6"/>
    <w:rsid w:val="00713A7E"/>
    <w:rsid w:val="00713ADB"/>
    <w:rsid w:val="00714826"/>
    <w:rsid w:val="00714860"/>
    <w:rsid w:val="00715139"/>
    <w:rsid w:val="0071522C"/>
    <w:rsid w:val="00715CAF"/>
    <w:rsid w:val="00720182"/>
    <w:rsid w:val="00722244"/>
    <w:rsid w:val="007237F0"/>
    <w:rsid w:val="00725A63"/>
    <w:rsid w:val="00726FC8"/>
    <w:rsid w:val="007271E8"/>
    <w:rsid w:val="00727AF1"/>
    <w:rsid w:val="00730338"/>
    <w:rsid w:val="00730846"/>
    <w:rsid w:val="00731CAC"/>
    <w:rsid w:val="00732027"/>
    <w:rsid w:val="00732446"/>
    <w:rsid w:val="00732D88"/>
    <w:rsid w:val="00732DA8"/>
    <w:rsid w:val="007359C2"/>
    <w:rsid w:val="007359E2"/>
    <w:rsid w:val="00736C2A"/>
    <w:rsid w:val="00737431"/>
    <w:rsid w:val="00740EFB"/>
    <w:rsid w:val="00740FAE"/>
    <w:rsid w:val="00741734"/>
    <w:rsid w:val="00741DBC"/>
    <w:rsid w:val="00741E50"/>
    <w:rsid w:val="007430DD"/>
    <w:rsid w:val="007443F2"/>
    <w:rsid w:val="00744A87"/>
    <w:rsid w:val="00747D06"/>
    <w:rsid w:val="00747F61"/>
    <w:rsid w:val="007509EA"/>
    <w:rsid w:val="00752605"/>
    <w:rsid w:val="00752A90"/>
    <w:rsid w:val="00753663"/>
    <w:rsid w:val="00757592"/>
    <w:rsid w:val="00761995"/>
    <w:rsid w:val="0076239C"/>
    <w:rsid w:val="007649FD"/>
    <w:rsid w:val="007654BA"/>
    <w:rsid w:val="0076646D"/>
    <w:rsid w:val="0077343A"/>
    <w:rsid w:val="007738FF"/>
    <w:rsid w:val="00774096"/>
    <w:rsid w:val="007742A7"/>
    <w:rsid w:val="0077466C"/>
    <w:rsid w:val="00775895"/>
    <w:rsid w:val="00775C19"/>
    <w:rsid w:val="007765BF"/>
    <w:rsid w:val="00777AFC"/>
    <w:rsid w:val="00777FFE"/>
    <w:rsid w:val="00780683"/>
    <w:rsid w:val="00780D59"/>
    <w:rsid w:val="0078154E"/>
    <w:rsid w:val="007816B8"/>
    <w:rsid w:val="00782BA4"/>
    <w:rsid w:val="0078314B"/>
    <w:rsid w:val="007836EC"/>
    <w:rsid w:val="00783D8A"/>
    <w:rsid w:val="00784CBA"/>
    <w:rsid w:val="00784CCE"/>
    <w:rsid w:val="00784F99"/>
    <w:rsid w:val="00785723"/>
    <w:rsid w:val="00785E84"/>
    <w:rsid w:val="00787C6C"/>
    <w:rsid w:val="00790C8D"/>
    <w:rsid w:val="00793742"/>
    <w:rsid w:val="007945E9"/>
    <w:rsid w:val="00797091"/>
    <w:rsid w:val="007A019D"/>
    <w:rsid w:val="007A0F25"/>
    <w:rsid w:val="007A2BEC"/>
    <w:rsid w:val="007A4C50"/>
    <w:rsid w:val="007A5CD9"/>
    <w:rsid w:val="007A6792"/>
    <w:rsid w:val="007A6A62"/>
    <w:rsid w:val="007B01BB"/>
    <w:rsid w:val="007B1966"/>
    <w:rsid w:val="007B4FF8"/>
    <w:rsid w:val="007B53B9"/>
    <w:rsid w:val="007B6BD6"/>
    <w:rsid w:val="007B708E"/>
    <w:rsid w:val="007B78A1"/>
    <w:rsid w:val="007B7AFB"/>
    <w:rsid w:val="007C0D71"/>
    <w:rsid w:val="007C1151"/>
    <w:rsid w:val="007C1E70"/>
    <w:rsid w:val="007C2186"/>
    <w:rsid w:val="007C3EAF"/>
    <w:rsid w:val="007C41C4"/>
    <w:rsid w:val="007C471D"/>
    <w:rsid w:val="007C625C"/>
    <w:rsid w:val="007C7237"/>
    <w:rsid w:val="007C7BB1"/>
    <w:rsid w:val="007D0EF0"/>
    <w:rsid w:val="007D13C9"/>
    <w:rsid w:val="007D16C4"/>
    <w:rsid w:val="007D3223"/>
    <w:rsid w:val="007D44BC"/>
    <w:rsid w:val="007D51BA"/>
    <w:rsid w:val="007D5D63"/>
    <w:rsid w:val="007D5E73"/>
    <w:rsid w:val="007D61AE"/>
    <w:rsid w:val="007D69B3"/>
    <w:rsid w:val="007E0E39"/>
    <w:rsid w:val="007E12D2"/>
    <w:rsid w:val="007E1392"/>
    <w:rsid w:val="007E206F"/>
    <w:rsid w:val="007E370A"/>
    <w:rsid w:val="007E4BED"/>
    <w:rsid w:val="007E52FB"/>
    <w:rsid w:val="007F2120"/>
    <w:rsid w:val="007F2CEC"/>
    <w:rsid w:val="007F3207"/>
    <w:rsid w:val="007F5D1C"/>
    <w:rsid w:val="007F7E4B"/>
    <w:rsid w:val="007F7EBE"/>
    <w:rsid w:val="00800483"/>
    <w:rsid w:val="008015D7"/>
    <w:rsid w:val="008017D5"/>
    <w:rsid w:val="008048ED"/>
    <w:rsid w:val="008061DF"/>
    <w:rsid w:val="00806630"/>
    <w:rsid w:val="008077D2"/>
    <w:rsid w:val="00807A40"/>
    <w:rsid w:val="00807F52"/>
    <w:rsid w:val="00810D66"/>
    <w:rsid w:val="008111E1"/>
    <w:rsid w:val="00811BE9"/>
    <w:rsid w:val="00812501"/>
    <w:rsid w:val="00812655"/>
    <w:rsid w:val="00814345"/>
    <w:rsid w:val="0081552C"/>
    <w:rsid w:val="00817231"/>
    <w:rsid w:val="008201FF"/>
    <w:rsid w:val="00820DE6"/>
    <w:rsid w:val="00821BF4"/>
    <w:rsid w:val="0082331A"/>
    <w:rsid w:val="00826349"/>
    <w:rsid w:val="00827EBE"/>
    <w:rsid w:val="00827FFD"/>
    <w:rsid w:val="00830A91"/>
    <w:rsid w:val="00830CB3"/>
    <w:rsid w:val="00830D15"/>
    <w:rsid w:val="00831362"/>
    <w:rsid w:val="008314C3"/>
    <w:rsid w:val="00832323"/>
    <w:rsid w:val="0083274C"/>
    <w:rsid w:val="00832A96"/>
    <w:rsid w:val="00833690"/>
    <w:rsid w:val="00833759"/>
    <w:rsid w:val="00834D8E"/>
    <w:rsid w:val="00834FE1"/>
    <w:rsid w:val="00836AE2"/>
    <w:rsid w:val="00837823"/>
    <w:rsid w:val="00840092"/>
    <w:rsid w:val="008405A3"/>
    <w:rsid w:val="00842471"/>
    <w:rsid w:val="008434EE"/>
    <w:rsid w:val="00843A46"/>
    <w:rsid w:val="00843C17"/>
    <w:rsid w:val="00844193"/>
    <w:rsid w:val="008468B7"/>
    <w:rsid w:val="008513CA"/>
    <w:rsid w:val="00851A90"/>
    <w:rsid w:val="00851FF9"/>
    <w:rsid w:val="0085257A"/>
    <w:rsid w:val="00854E88"/>
    <w:rsid w:val="00855071"/>
    <w:rsid w:val="00856218"/>
    <w:rsid w:val="00856241"/>
    <w:rsid w:val="00856725"/>
    <w:rsid w:val="008568C0"/>
    <w:rsid w:val="00856FE1"/>
    <w:rsid w:val="00857564"/>
    <w:rsid w:val="00857625"/>
    <w:rsid w:val="008652B9"/>
    <w:rsid w:val="0086579B"/>
    <w:rsid w:val="00866337"/>
    <w:rsid w:val="0086673D"/>
    <w:rsid w:val="0086728D"/>
    <w:rsid w:val="00867D53"/>
    <w:rsid w:val="00872B1C"/>
    <w:rsid w:val="00873173"/>
    <w:rsid w:val="00875659"/>
    <w:rsid w:val="00876735"/>
    <w:rsid w:val="00876CB5"/>
    <w:rsid w:val="00877E3B"/>
    <w:rsid w:val="008808FF"/>
    <w:rsid w:val="00880EB6"/>
    <w:rsid w:val="00882149"/>
    <w:rsid w:val="00883673"/>
    <w:rsid w:val="00884A3B"/>
    <w:rsid w:val="00884F97"/>
    <w:rsid w:val="00885529"/>
    <w:rsid w:val="00886169"/>
    <w:rsid w:val="008878E7"/>
    <w:rsid w:val="008927C6"/>
    <w:rsid w:val="008930AF"/>
    <w:rsid w:val="008932E5"/>
    <w:rsid w:val="00894912"/>
    <w:rsid w:val="0089512D"/>
    <w:rsid w:val="00896587"/>
    <w:rsid w:val="008A2BBA"/>
    <w:rsid w:val="008A36ED"/>
    <w:rsid w:val="008A49E7"/>
    <w:rsid w:val="008A697C"/>
    <w:rsid w:val="008A7C4F"/>
    <w:rsid w:val="008B1D65"/>
    <w:rsid w:val="008B1E86"/>
    <w:rsid w:val="008B3F82"/>
    <w:rsid w:val="008B418F"/>
    <w:rsid w:val="008B5ED4"/>
    <w:rsid w:val="008B6333"/>
    <w:rsid w:val="008B721F"/>
    <w:rsid w:val="008C41A3"/>
    <w:rsid w:val="008C4431"/>
    <w:rsid w:val="008C6777"/>
    <w:rsid w:val="008D0284"/>
    <w:rsid w:val="008D5C7C"/>
    <w:rsid w:val="008D61DA"/>
    <w:rsid w:val="008D698C"/>
    <w:rsid w:val="008D76D8"/>
    <w:rsid w:val="008D7C5F"/>
    <w:rsid w:val="008D7FEF"/>
    <w:rsid w:val="008E09DF"/>
    <w:rsid w:val="008E1318"/>
    <w:rsid w:val="008E1607"/>
    <w:rsid w:val="008E1E81"/>
    <w:rsid w:val="008E293D"/>
    <w:rsid w:val="008E3589"/>
    <w:rsid w:val="008E4235"/>
    <w:rsid w:val="008E54C5"/>
    <w:rsid w:val="008E66A0"/>
    <w:rsid w:val="008E6BA4"/>
    <w:rsid w:val="008E6F99"/>
    <w:rsid w:val="008F21D1"/>
    <w:rsid w:val="008F2511"/>
    <w:rsid w:val="008F3A8A"/>
    <w:rsid w:val="008F5436"/>
    <w:rsid w:val="008F677A"/>
    <w:rsid w:val="00900517"/>
    <w:rsid w:val="009026BC"/>
    <w:rsid w:val="009027C6"/>
    <w:rsid w:val="00902AC8"/>
    <w:rsid w:val="00902D22"/>
    <w:rsid w:val="00904AF4"/>
    <w:rsid w:val="00906E99"/>
    <w:rsid w:val="00907A24"/>
    <w:rsid w:val="009109C3"/>
    <w:rsid w:val="0091157A"/>
    <w:rsid w:val="00912DC9"/>
    <w:rsid w:val="00913281"/>
    <w:rsid w:val="009137EE"/>
    <w:rsid w:val="00915CB1"/>
    <w:rsid w:val="0091631E"/>
    <w:rsid w:val="00917630"/>
    <w:rsid w:val="00917D02"/>
    <w:rsid w:val="009211CA"/>
    <w:rsid w:val="009228B8"/>
    <w:rsid w:val="009245EB"/>
    <w:rsid w:val="0092479B"/>
    <w:rsid w:val="00924AE4"/>
    <w:rsid w:val="00924B97"/>
    <w:rsid w:val="00924CC0"/>
    <w:rsid w:val="009262B5"/>
    <w:rsid w:val="0092726C"/>
    <w:rsid w:val="00927322"/>
    <w:rsid w:val="00927887"/>
    <w:rsid w:val="00927E66"/>
    <w:rsid w:val="009308C5"/>
    <w:rsid w:val="00932508"/>
    <w:rsid w:val="00932532"/>
    <w:rsid w:val="009332A6"/>
    <w:rsid w:val="0093356A"/>
    <w:rsid w:val="009340F2"/>
    <w:rsid w:val="0093621B"/>
    <w:rsid w:val="00937D20"/>
    <w:rsid w:val="009405B7"/>
    <w:rsid w:val="0094090B"/>
    <w:rsid w:val="00945B3F"/>
    <w:rsid w:val="0094631D"/>
    <w:rsid w:val="009506BC"/>
    <w:rsid w:val="00951ED3"/>
    <w:rsid w:val="0095204E"/>
    <w:rsid w:val="00952F72"/>
    <w:rsid w:val="009533D7"/>
    <w:rsid w:val="00954DC8"/>
    <w:rsid w:val="00955E9E"/>
    <w:rsid w:val="0095622D"/>
    <w:rsid w:val="00957FFD"/>
    <w:rsid w:val="0096029A"/>
    <w:rsid w:val="00960950"/>
    <w:rsid w:val="0096328F"/>
    <w:rsid w:val="009639A3"/>
    <w:rsid w:val="00964456"/>
    <w:rsid w:val="00966281"/>
    <w:rsid w:val="00966BD3"/>
    <w:rsid w:val="009707A8"/>
    <w:rsid w:val="00970B40"/>
    <w:rsid w:val="009710E5"/>
    <w:rsid w:val="009713D2"/>
    <w:rsid w:val="009717D1"/>
    <w:rsid w:val="00974CDD"/>
    <w:rsid w:val="00975A70"/>
    <w:rsid w:val="00977166"/>
    <w:rsid w:val="009802B9"/>
    <w:rsid w:val="0098092A"/>
    <w:rsid w:val="00981360"/>
    <w:rsid w:val="00982B71"/>
    <w:rsid w:val="00983352"/>
    <w:rsid w:val="00983A37"/>
    <w:rsid w:val="00983B51"/>
    <w:rsid w:val="00983DE1"/>
    <w:rsid w:val="00983F2D"/>
    <w:rsid w:val="00984FBE"/>
    <w:rsid w:val="009864DD"/>
    <w:rsid w:val="00987E23"/>
    <w:rsid w:val="00987F2D"/>
    <w:rsid w:val="00991FB7"/>
    <w:rsid w:val="00993990"/>
    <w:rsid w:val="0099471F"/>
    <w:rsid w:val="00995941"/>
    <w:rsid w:val="00995D77"/>
    <w:rsid w:val="0099612A"/>
    <w:rsid w:val="00996A21"/>
    <w:rsid w:val="009972FA"/>
    <w:rsid w:val="00997333"/>
    <w:rsid w:val="009A0ABA"/>
    <w:rsid w:val="009A1B14"/>
    <w:rsid w:val="009A27ED"/>
    <w:rsid w:val="009A3279"/>
    <w:rsid w:val="009A4D47"/>
    <w:rsid w:val="009A5DE0"/>
    <w:rsid w:val="009A6464"/>
    <w:rsid w:val="009A6F16"/>
    <w:rsid w:val="009A77A2"/>
    <w:rsid w:val="009B033E"/>
    <w:rsid w:val="009B0E5E"/>
    <w:rsid w:val="009B2800"/>
    <w:rsid w:val="009B28DC"/>
    <w:rsid w:val="009B4F12"/>
    <w:rsid w:val="009B5114"/>
    <w:rsid w:val="009B7209"/>
    <w:rsid w:val="009B735E"/>
    <w:rsid w:val="009B7EFF"/>
    <w:rsid w:val="009C04A3"/>
    <w:rsid w:val="009C1776"/>
    <w:rsid w:val="009C5C59"/>
    <w:rsid w:val="009C5CB3"/>
    <w:rsid w:val="009D2AE6"/>
    <w:rsid w:val="009D2F5A"/>
    <w:rsid w:val="009E043B"/>
    <w:rsid w:val="009E053F"/>
    <w:rsid w:val="009E26E0"/>
    <w:rsid w:val="009E2913"/>
    <w:rsid w:val="009E2C93"/>
    <w:rsid w:val="009E35A2"/>
    <w:rsid w:val="009E37A3"/>
    <w:rsid w:val="009E3E28"/>
    <w:rsid w:val="009E5D7D"/>
    <w:rsid w:val="009E60BE"/>
    <w:rsid w:val="009E632F"/>
    <w:rsid w:val="009F01B8"/>
    <w:rsid w:val="009F3B88"/>
    <w:rsid w:val="009F3F91"/>
    <w:rsid w:val="009F4635"/>
    <w:rsid w:val="009F46BE"/>
    <w:rsid w:val="009F56EC"/>
    <w:rsid w:val="00A03EA3"/>
    <w:rsid w:val="00A04C0E"/>
    <w:rsid w:val="00A04D3A"/>
    <w:rsid w:val="00A052AC"/>
    <w:rsid w:val="00A0558D"/>
    <w:rsid w:val="00A07B86"/>
    <w:rsid w:val="00A101D1"/>
    <w:rsid w:val="00A107AF"/>
    <w:rsid w:val="00A161CD"/>
    <w:rsid w:val="00A16792"/>
    <w:rsid w:val="00A23076"/>
    <w:rsid w:val="00A23564"/>
    <w:rsid w:val="00A23C57"/>
    <w:rsid w:val="00A23D6C"/>
    <w:rsid w:val="00A264C1"/>
    <w:rsid w:val="00A27721"/>
    <w:rsid w:val="00A27D32"/>
    <w:rsid w:val="00A30100"/>
    <w:rsid w:val="00A302C6"/>
    <w:rsid w:val="00A314B1"/>
    <w:rsid w:val="00A317A4"/>
    <w:rsid w:val="00A31B40"/>
    <w:rsid w:val="00A31D57"/>
    <w:rsid w:val="00A335F1"/>
    <w:rsid w:val="00A35EB6"/>
    <w:rsid w:val="00A36731"/>
    <w:rsid w:val="00A36B6A"/>
    <w:rsid w:val="00A37E3F"/>
    <w:rsid w:val="00A37EB7"/>
    <w:rsid w:val="00A43ABD"/>
    <w:rsid w:val="00A44EEF"/>
    <w:rsid w:val="00A44F1E"/>
    <w:rsid w:val="00A457AE"/>
    <w:rsid w:val="00A46137"/>
    <w:rsid w:val="00A46AFF"/>
    <w:rsid w:val="00A4743A"/>
    <w:rsid w:val="00A4796E"/>
    <w:rsid w:val="00A506CD"/>
    <w:rsid w:val="00A51C10"/>
    <w:rsid w:val="00A52048"/>
    <w:rsid w:val="00A52D4D"/>
    <w:rsid w:val="00A53B2F"/>
    <w:rsid w:val="00A54941"/>
    <w:rsid w:val="00A56443"/>
    <w:rsid w:val="00A60ACB"/>
    <w:rsid w:val="00A62825"/>
    <w:rsid w:val="00A63823"/>
    <w:rsid w:val="00A654BE"/>
    <w:rsid w:val="00A65514"/>
    <w:rsid w:val="00A65F7C"/>
    <w:rsid w:val="00A67D1D"/>
    <w:rsid w:val="00A70244"/>
    <w:rsid w:val="00A70934"/>
    <w:rsid w:val="00A70AB4"/>
    <w:rsid w:val="00A728D1"/>
    <w:rsid w:val="00A72AF8"/>
    <w:rsid w:val="00A73990"/>
    <w:rsid w:val="00A73B5D"/>
    <w:rsid w:val="00A74566"/>
    <w:rsid w:val="00A7508E"/>
    <w:rsid w:val="00A76226"/>
    <w:rsid w:val="00A76948"/>
    <w:rsid w:val="00A816EB"/>
    <w:rsid w:val="00A8321B"/>
    <w:rsid w:val="00A841EB"/>
    <w:rsid w:val="00A84D49"/>
    <w:rsid w:val="00A85AA9"/>
    <w:rsid w:val="00A86E85"/>
    <w:rsid w:val="00A935CF"/>
    <w:rsid w:val="00A93DDF"/>
    <w:rsid w:val="00A95F15"/>
    <w:rsid w:val="00A96C2B"/>
    <w:rsid w:val="00A97B07"/>
    <w:rsid w:val="00AA0472"/>
    <w:rsid w:val="00AA2E2E"/>
    <w:rsid w:val="00AA3CE3"/>
    <w:rsid w:val="00AA3DCF"/>
    <w:rsid w:val="00AA429C"/>
    <w:rsid w:val="00AA480F"/>
    <w:rsid w:val="00AA49AF"/>
    <w:rsid w:val="00AA4CE0"/>
    <w:rsid w:val="00AA51E2"/>
    <w:rsid w:val="00AA5BCF"/>
    <w:rsid w:val="00AA7371"/>
    <w:rsid w:val="00AA7431"/>
    <w:rsid w:val="00AA7910"/>
    <w:rsid w:val="00AB06B3"/>
    <w:rsid w:val="00AB2282"/>
    <w:rsid w:val="00AB2BCA"/>
    <w:rsid w:val="00AB2EB5"/>
    <w:rsid w:val="00AB5B27"/>
    <w:rsid w:val="00AB6273"/>
    <w:rsid w:val="00AB7367"/>
    <w:rsid w:val="00AC1366"/>
    <w:rsid w:val="00AC15BE"/>
    <w:rsid w:val="00AC2F04"/>
    <w:rsid w:val="00AC316E"/>
    <w:rsid w:val="00AC60C6"/>
    <w:rsid w:val="00AC6791"/>
    <w:rsid w:val="00AC6E6D"/>
    <w:rsid w:val="00AD02DC"/>
    <w:rsid w:val="00AD098C"/>
    <w:rsid w:val="00AD0DD7"/>
    <w:rsid w:val="00AD2565"/>
    <w:rsid w:val="00AD2EEC"/>
    <w:rsid w:val="00AD3D1D"/>
    <w:rsid w:val="00AD4532"/>
    <w:rsid w:val="00AD4EE4"/>
    <w:rsid w:val="00AD5811"/>
    <w:rsid w:val="00AD62E8"/>
    <w:rsid w:val="00AD65AA"/>
    <w:rsid w:val="00AD7C20"/>
    <w:rsid w:val="00AE0FF9"/>
    <w:rsid w:val="00AE14DC"/>
    <w:rsid w:val="00AE21E3"/>
    <w:rsid w:val="00AE2677"/>
    <w:rsid w:val="00AE428B"/>
    <w:rsid w:val="00AF189F"/>
    <w:rsid w:val="00AF2DB0"/>
    <w:rsid w:val="00AF3443"/>
    <w:rsid w:val="00AF34B0"/>
    <w:rsid w:val="00AF3E16"/>
    <w:rsid w:val="00AF7928"/>
    <w:rsid w:val="00B031D9"/>
    <w:rsid w:val="00B0433C"/>
    <w:rsid w:val="00B0494D"/>
    <w:rsid w:val="00B04BC9"/>
    <w:rsid w:val="00B04F41"/>
    <w:rsid w:val="00B06225"/>
    <w:rsid w:val="00B06A43"/>
    <w:rsid w:val="00B10CD0"/>
    <w:rsid w:val="00B124F4"/>
    <w:rsid w:val="00B12BF3"/>
    <w:rsid w:val="00B12EA7"/>
    <w:rsid w:val="00B13419"/>
    <w:rsid w:val="00B17CD3"/>
    <w:rsid w:val="00B203F1"/>
    <w:rsid w:val="00B20D8B"/>
    <w:rsid w:val="00B21E85"/>
    <w:rsid w:val="00B21FA3"/>
    <w:rsid w:val="00B2239F"/>
    <w:rsid w:val="00B24399"/>
    <w:rsid w:val="00B24FB3"/>
    <w:rsid w:val="00B27E9D"/>
    <w:rsid w:val="00B322E5"/>
    <w:rsid w:val="00B325A3"/>
    <w:rsid w:val="00B32B8C"/>
    <w:rsid w:val="00B363CF"/>
    <w:rsid w:val="00B36DF5"/>
    <w:rsid w:val="00B41A4A"/>
    <w:rsid w:val="00B421AC"/>
    <w:rsid w:val="00B441FD"/>
    <w:rsid w:val="00B44879"/>
    <w:rsid w:val="00B46BE2"/>
    <w:rsid w:val="00B47B01"/>
    <w:rsid w:val="00B50222"/>
    <w:rsid w:val="00B5046B"/>
    <w:rsid w:val="00B53D5E"/>
    <w:rsid w:val="00B54EF7"/>
    <w:rsid w:val="00B56669"/>
    <w:rsid w:val="00B56CBA"/>
    <w:rsid w:val="00B57AAC"/>
    <w:rsid w:val="00B57C59"/>
    <w:rsid w:val="00B6065C"/>
    <w:rsid w:val="00B61DD1"/>
    <w:rsid w:val="00B62181"/>
    <w:rsid w:val="00B66031"/>
    <w:rsid w:val="00B66327"/>
    <w:rsid w:val="00B670B7"/>
    <w:rsid w:val="00B705EF"/>
    <w:rsid w:val="00B70821"/>
    <w:rsid w:val="00B71272"/>
    <w:rsid w:val="00B72510"/>
    <w:rsid w:val="00B73651"/>
    <w:rsid w:val="00B7415B"/>
    <w:rsid w:val="00B74AB9"/>
    <w:rsid w:val="00B75D7A"/>
    <w:rsid w:val="00B75E9D"/>
    <w:rsid w:val="00B75ED5"/>
    <w:rsid w:val="00B7618A"/>
    <w:rsid w:val="00B765FE"/>
    <w:rsid w:val="00B767FF"/>
    <w:rsid w:val="00B779D6"/>
    <w:rsid w:val="00B81F9F"/>
    <w:rsid w:val="00B85B3D"/>
    <w:rsid w:val="00B86A1A"/>
    <w:rsid w:val="00B91C93"/>
    <w:rsid w:val="00B94A7E"/>
    <w:rsid w:val="00B95145"/>
    <w:rsid w:val="00B957D5"/>
    <w:rsid w:val="00B95892"/>
    <w:rsid w:val="00B9620A"/>
    <w:rsid w:val="00BA0AC2"/>
    <w:rsid w:val="00BA0F09"/>
    <w:rsid w:val="00BA11A1"/>
    <w:rsid w:val="00BA137F"/>
    <w:rsid w:val="00BA1876"/>
    <w:rsid w:val="00BA2527"/>
    <w:rsid w:val="00BA2D26"/>
    <w:rsid w:val="00BA4208"/>
    <w:rsid w:val="00BA45A0"/>
    <w:rsid w:val="00BA52D5"/>
    <w:rsid w:val="00BA550B"/>
    <w:rsid w:val="00BA5C09"/>
    <w:rsid w:val="00BA5D17"/>
    <w:rsid w:val="00BA6748"/>
    <w:rsid w:val="00BA7723"/>
    <w:rsid w:val="00BB13E6"/>
    <w:rsid w:val="00BB219F"/>
    <w:rsid w:val="00BB4D2D"/>
    <w:rsid w:val="00BB687C"/>
    <w:rsid w:val="00BB6D95"/>
    <w:rsid w:val="00BB77A5"/>
    <w:rsid w:val="00BB7DB5"/>
    <w:rsid w:val="00BC15CF"/>
    <w:rsid w:val="00BC314F"/>
    <w:rsid w:val="00BC34D7"/>
    <w:rsid w:val="00BC3764"/>
    <w:rsid w:val="00BC4630"/>
    <w:rsid w:val="00BC4713"/>
    <w:rsid w:val="00BC47C0"/>
    <w:rsid w:val="00BC4D97"/>
    <w:rsid w:val="00BC6381"/>
    <w:rsid w:val="00BC79CC"/>
    <w:rsid w:val="00BC7B21"/>
    <w:rsid w:val="00BC7C0C"/>
    <w:rsid w:val="00BD3343"/>
    <w:rsid w:val="00BD39E0"/>
    <w:rsid w:val="00BD3CD2"/>
    <w:rsid w:val="00BD48F9"/>
    <w:rsid w:val="00BD504F"/>
    <w:rsid w:val="00BD5517"/>
    <w:rsid w:val="00BD5DF8"/>
    <w:rsid w:val="00BD654E"/>
    <w:rsid w:val="00BD6704"/>
    <w:rsid w:val="00BE0150"/>
    <w:rsid w:val="00BE073C"/>
    <w:rsid w:val="00BE08B4"/>
    <w:rsid w:val="00BE0DD6"/>
    <w:rsid w:val="00BE12A8"/>
    <w:rsid w:val="00BE3391"/>
    <w:rsid w:val="00BE3675"/>
    <w:rsid w:val="00BE3F01"/>
    <w:rsid w:val="00BE4E12"/>
    <w:rsid w:val="00BE575A"/>
    <w:rsid w:val="00BE5935"/>
    <w:rsid w:val="00BE6F4B"/>
    <w:rsid w:val="00BE74AD"/>
    <w:rsid w:val="00BF3173"/>
    <w:rsid w:val="00BF3A3D"/>
    <w:rsid w:val="00BF595E"/>
    <w:rsid w:val="00BF6618"/>
    <w:rsid w:val="00C01353"/>
    <w:rsid w:val="00C019F7"/>
    <w:rsid w:val="00C02322"/>
    <w:rsid w:val="00C05B0A"/>
    <w:rsid w:val="00C06313"/>
    <w:rsid w:val="00C07F0A"/>
    <w:rsid w:val="00C1090E"/>
    <w:rsid w:val="00C121DE"/>
    <w:rsid w:val="00C12C18"/>
    <w:rsid w:val="00C14BA9"/>
    <w:rsid w:val="00C156A9"/>
    <w:rsid w:val="00C15D03"/>
    <w:rsid w:val="00C17B14"/>
    <w:rsid w:val="00C202B1"/>
    <w:rsid w:val="00C2211D"/>
    <w:rsid w:val="00C22DA3"/>
    <w:rsid w:val="00C23A08"/>
    <w:rsid w:val="00C24C88"/>
    <w:rsid w:val="00C26B9E"/>
    <w:rsid w:val="00C3076A"/>
    <w:rsid w:val="00C309D9"/>
    <w:rsid w:val="00C3110C"/>
    <w:rsid w:val="00C3295C"/>
    <w:rsid w:val="00C34426"/>
    <w:rsid w:val="00C35B58"/>
    <w:rsid w:val="00C36091"/>
    <w:rsid w:val="00C3621C"/>
    <w:rsid w:val="00C375EF"/>
    <w:rsid w:val="00C37723"/>
    <w:rsid w:val="00C40783"/>
    <w:rsid w:val="00C42BDE"/>
    <w:rsid w:val="00C43389"/>
    <w:rsid w:val="00C447EC"/>
    <w:rsid w:val="00C45E38"/>
    <w:rsid w:val="00C46041"/>
    <w:rsid w:val="00C46DBE"/>
    <w:rsid w:val="00C51966"/>
    <w:rsid w:val="00C51F15"/>
    <w:rsid w:val="00C52F7D"/>
    <w:rsid w:val="00C530A0"/>
    <w:rsid w:val="00C5311B"/>
    <w:rsid w:val="00C533D4"/>
    <w:rsid w:val="00C54433"/>
    <w:rsid w:val="00C54B57"/>
    <w:rsid w:val="00C552D5"/>
    <w:rsid w:val="00C55C16"/>
    <w:rsid w:val="00C55E59"/>
    <w:rsid w:val="00C562BC"/>
    <w:rsid w:val="00C576DA"/>
    <w:rsid w:val="00C57B97"/>
    <w:rsid w:val="00C623C2"/>
    <w:rsid w:val="00C6247A"/>
    <w:rsid w:val="00C62702"/>
    <w:rsid w:val="00C6288A"/>
    <w:rsid w:val="00C634EA"/>
    <w:rsid w:val="00C638DC"/>
    <w:rsid w:val="00C63C72"/>
    <w:rsid w:val="00C643E7"/>
    <w:rsid w:val="00C6508F"/>
    <w:rsid w:val="00C66830"/>
    <w:rsid w:val="00C678F6"/>
    <w:rsid w:val="00C67D4D"/>
    <w:rsid w:val="00C70083"/>
    <w:rsid w:val="00C714DC"/>
    <w:rsid w:val="00C71BE5"/>
    <w:rsid w:val="00C7249D"/>
    <w:rsid w:val="00C72614"/>
    <w:rsid w:val="00C72BD7"/>
    <w:rsid w:val="00C732A4"/>
    <w:rsid w:val="00C73B7A"/>
    <w:rsid w:val="00C73CB5"/>
    <w:rsid w:val="00C760A5"/>
    <w:rsid w:val="00C769DB"/>
    <w:rsid w:val="00C817BC"/>
    <w:rsid w:val="00C81DE8"/>
    <w:rsid w:val="00C82E5F"/>
    <w:rsid w:val="00C871C2"/>
    <w:rsid w:val="00C904A1"/>
    <w:rsid w:val="00C953C9"/>
    <w:rsid w:val="00C9557E"/>
    <w:rsid w:val="00C96D9D"/>
    <w:rsid w:val="00CA2F42"/>
    <w:rsid w:val="00CA3759"/>
    <w:rsid w:val="00CA4B45"/>
    <w:rsid w:val="00CA4CEF"/>
    <w:rsid w:val="00CA66B0"/>
    <w:rsid w:val="00CB1D75"/>
    <w:rsid w:val="00CB27D9"/>
    <w:rsid w:val="00CB28E7"/>
    <w:rsid w:val="00CB428E"/>
    <w:rsid w:val="00CB4CAC"/>
    <w:rsid w:val="00CB5149"/>
    <w:rsid w:val="00CB5D9C"/>
    <w:rsid w:val="00CB6068"/>
    <w:rsid w:val="00CC0753"/>
    <w:rsid w:val="00CC0939"/>
    <w:rsid w:val="00CC1B56"/>
    <w:rsid w:val="00CC1C7F"/>
    <w:rsid w:val="00CC1FAC"/>
    <w:rsid w:val="00CC2599"/>
    <w:rsid w:val="00CC3F5B"/>
    <w:rsid w:val="00CC43B1"/>
    <w:rsid w:val="00CC71E8"/>
    <w:rsid w:val="00CC77F5"/>
    <w:rsid w:val="00CD4284"/>
    <w:rsid w:val="00CD5E26"/>
    <w:rsid w:val="00CD5FCB"/>
    <w:rsid w:val="00CD782D"/>
    <w:rsid w:val="00CE146D"/>
    <w:rsid w:val="00CE1AC0"/>
    <w:rsid w:val="00CE209B"/>
    <w:rsid w:val="00CE5881"/>
    <w:rsid w:val="00CF1551"/>
    <w:rsid w:val="00CF3806"/>
    <w:rsid w:val="00CF4E4A"/>
    <w:rsid w:val="00CF6960"/>
    <w:rsid w:val="00CF77CC"/>
    <w:rsid w:val="00CF7C2F"/>
    <w:rsid w:val="00D01E3C"/>
    <w:rsid w:val="00D046EF"/>
    <w:rsid w:val="00D04895"/>
    <w:rsid w:val="00D050A6"/>
    <w:rsid w:val="00D051FC"/>
    <w:rsid w:val="00D07122"/>
    <w:rsid w:val="00D079EB"/>
    <w:rsid w:val="00D10261"/>
    <w:rsid w:val="00D117FA"/>
    <w:rsid w:val="00D120F2"/>
    <w:rsid w:val="00D14D03"/>
    <w:rsid w:val="00D16DCC"/>
    <w:rsid w:val="00D172EB"/>
    <w:rsid w:val="00D17C40"/>
    <w:rsid w:val="00D17E08"/>
    <w:rsid w:val="00D20AD9"/>
    <w:rsid w:val="00D21CDD"/>
    <w:rsid w:val="00D220F4"/>
    <w:rsid w:val="00D2294F"/>
    <w:rsid w:val="00D22E77"/>
    <w:rsid w:val="00D22F93"/>
    <w:rsid w:val="00D23C38"/>
    <w:rsid w:val="00D24AB5"/>
    <w:rsid w:val="00D24F3B"/>
    <w:rsid w:val="00D26ADA"/>
    <w:rsid w:val="00D26BF3"/>
    <w:rsid w:val="00D26C2F"/>
    <w:rsid w:val="00D27E19"/>
    <w:rsid w:val="00D311B6"/>
    <w:rsid w:val="00D312C1"/>
    <w:rsid w:val="00D334D7"/>
    <w:rsid w:val="00D33C76"/>
    <w:rsid w:val="00D34716"/>
    <w:rsid w:val="00D34E49"/>
    <w:rsid w:val="00D35212"/>
    <w:rsid w:val="00D3670E"/>
    <w:rsid w:val="00D3770C"/>
    <w:rsid w:val="00D41AEF"/>
    <w:rsid w:val="00D42473"/>
    <w:rsid w:val="00D42585"/>
    <w:rsid w:val="00D43A18"/>
    <w:rsid w:val="00D44091"/>
    <w:rsid w:val="00D462AF"/>
    <w:rsid w:val="00D463F2"/>
    <w:rsid w:val="00D5057D"/>
    <w:rsid w:val="00D50EB6"/>
    <w:rsid w:val="00D510A1"/>
    <w:rsid w:val="00D53625"/>
    <w:rsid w:val="00D5369E"/>
    <w:rsid w:val="00D53C0E"/>
    <w:rsid w:val="00D559EB"/>
    <w:rsid w:val="00D56817"/>
    <w:rsid w:val="00D56C1F"/>
    <w:rsid w:val="00D60158"/>
    <w:rsid w:val="00D609A8"/>
    <w:rsid w:val="00D6134E"/>
    <w:rsid w:val="00D613BA"/>
    <w:rsid w:val="00D634DC"/>
    <w:rsid w:val="00D63ECC"/>
    <w:rsid w:val="00D64572"/>
    <w:rsid w:val="00D66A60"/>
    <w:rsid w:val="00D70D66"/>
    <w:rsid w:val="00D723D3"/>
    <w:rsid w:val="00D73D85"/>
    <w:rsid w:val="00D74BC9"/>
    <w:rsid w:val="00D74C2B"/>
    <w:rsid w:val="00D74CDB"/>
    <w:rsid w:val="00D75CAD"/>
    <w:rsid w:val="00D81FFC"/>
    <w:rsid w:val="00D820A1"/>
    <w:rsid w:val="00D8397A"/>
    <w:rsid w:val="00D846C5"/>
    <w:rsid w:val="00D84812"/>
    <w:rsid w:val="00D86879"/>
    <w:rsid w:val="00D8760C"/>
    <w:rsid w:val="00D87DE8"/>
    <w:rsid w:val="00D903AE"/>
    <w:rsid w:val="00D90697"/>
    <w:rsid w:val="00D90B05"/>
    <w:rsid w:val="00D92B19"/>
    <w:rsid w:val="00D94970"/>
    <w:rsid w:val="00D96AAA"/>
    <w:rsid w:val="00D97E65"/>
    <w:rsid w:val="00DA0D85"/>
    <w:rsid w:val="00DA1CEA"/>
    <w:rsid w:val="00DA1F57"/>
    <w:rsid w:val="00DA268A"/>
    <w:rsid w:val="00DA2FFD"/>
    <w:rsid w:val="00DA3B4D"/>
    <w:rsid w:val="00DA3BB5"/>
    <w:rsid w:val="00DA3D2C"/>
    <w:rsid w:val="00DA5191"/>
    <w:rsid w:val="00DA56F2"/>
    <w:rsid w:val="00DA61E6"/>
    <w:rsid w:val="00DA71A5"/>
    <w:rsid w:val="00DB0382"/>
    <w:rsid w:val="00DB0592"/>
    <w:rsid w:val="00DB298A"/>
    <w:rsid w:val="00DB53D2"/>
    <w:rsid w:val="00DB55B7"/>
    <w:rsid w:val="00DB5A99"/>
    <w:rsid w:val="00DB6AF2"/>
    <w:rsid w:val="00DC08FA"/>
    <w:rsid w:val="00DC183A"/>
    <w:rsid w:val="00DC20A2"/>
    <w:rsid w:val="00DC2278"/>
    <w:rsid w:val="00DC46FD"/>
    <w:rsid w:val="00DC7EE3"/>
    <w:rsid w:val="00DD0790"/>
    <w:rsid w:val="00DD1EF8"/>
    <w:rsid w:val="00DD39B7"/>
    <w:rsid w:val="00DD3ACF"/>
    <w:rsid w:val="00DD4F2B"/>
    <w:rsid w:val="00DD4F72"/>
    <w:rsid w:val="00DD69D1"/>
    <w:rsid w:val="00DD6A39"/>
    <w:rsid w:val="00DD74E0"/>
    <w:rsid w:val="00DD7DF5"/>
    <w:rsid w:val="00DE086E"/>
    <w:rsid w:val="00DE0AB5"/>
    <w:rsid w:val="00DE0BE5"/>
    <w:rsid w:val="00DE116F"/>
    <w:rsid w:val="00DE23EF"/>
    <w:rsid w:val="00DE23F9"/>
    <w:rsid w:val="00DE47F5"/>
    <w:rsid w:val="00DE4FB3"/>
    <w:rsid w:val="00DE5683"/>
    <w:rsid w:val="00DE5A83"/>
    <w:rsid w:val="00DE5F7C"/>
    <w:rsid w:val="00DE6A87"/>
    <w:rsid w:val="00DF363A"/>
    <w:rsid w:val="00DF381E"/>
    <w:rsid w:val="00DF439F"/>
    <w:rsid w:val="00DF4CCD"/>
    <w:rsid w:val="00DF5D89"/>
    <w:rsid w:val="00DF7276"/>
    <w:rsid w:val="00E00119"/>
    <w:rsid w:val="00E00243"/>
    <w:rsid w:val="00E01071"/>
    <w:rsid w:val="00E01868"/>
    <w:rsid w:val="00E01DD5"/>
    <w:rsid w:val="00E01FA6"/>
    <w:rsid w:val="00E029E7"/>
    <w:rsid w:val="00E041EE"/>
    <w:rsid w:val="00E05E5C"/>
    <w:rsid w:val="00E06781"/>
    <w:rsid w:val="00E07AF1"/>
    <w:rsid w:val="00E1135C"/>
    <w:rsid w:val="00E11452"/>
    <w:rsid w:val="00E117B0"/>
    <w:rsid w:val="00E13EE8"/>
    <w:rsid w:val="00E140B5"/>
    <w:rsid w:val="00E15143"/>
    <w:rsid w:val="00E175B0"/>
    <w:rsid w:val="00E20276"/>
    <w:rsid w:val="00E2049F"/>
    <w:rsid w:val="00E20B84"/>
    <w:rsid w:val="00E20C17"/>
    <w:rsid w:val="00E222A6"/>
    <w:rsid w:val="00E225CC"/>
    <w:rsid w:val="00E22EA6"/>
    <w:rsid w:val="00E25D2D"/>
    <w:rsid w:val="00E27CAC"/>
    <w:rsid w:val="00E315A5"/>
    <w:rsid w:val="00E31A75"/>
    <w:rsid w:val="00E3288D"/>
    <w:rsid w:val="00E32B22"/>
    <w:rsid w:val="00E34BC0"/>
    <w:rsid w:val="00E35642"/>
    <w:rsid w:val="00E37284"/>
    <w:rsid w:val="00E411C7"/>
    <w:rsid w:val="00E419A7"/>
    <w:rsid w:val="00E42F51"/>
    <w:rsid w:val="00E44094"/>
    <w:rsid w:val="00E4457C"/>
    <w:rsid w:val="00E453DF"/>
    <w:rsid w:val="00E456A0"/>
    <w:rsid w:val="00E46911"/>
    <w:rsid w:val="00E46CBD"/>
    <w:rsid w:val="00E479C1"/>
    <w:rsid w:val="00E512FC"/>
    <w:rsid w:val="00E52E7F"/>
    <w:rsid w:val="00E53242"/>
    <w:rsid w:val="00E5380F"/>
    <w:rsid w:val="00E53C7E"/>
    <w:rsid w:val="00E5504D"/>
    <w:rsid w:val="00E56A01"/>
    <w:rsid w:val="00E57398"/>
    <w:rsid w:val="00E577DF"/>
    <w:rsid w:val="00E57A78"/>
    <w:rsid w:val="00E6363B"/>
    <w:rsid w:val="00E659B0"/>
    <w:rsid w:val="00E66835"/>
    <w:rsid w:val="00E705E6"/>
    <w:rsid w:val="00E70A5B"/>
    <w:rsid w:val="00E7417A"/>
    <w:rsid w:val="00E7590D"/>
    <w:rsid w:val="00E8232A"/>
    <w:rsid w:val="00E82F62"/>
    <w:rsid w:val="00E835A1"/>
    <w:rsid w:val="00E8421E"/>
    <w:rsid w:val="00E84391"/>
    <w:rsid w:val="00E862FA"/>
    <w:rsid w:val="00E86D79"/>
    <w:rsid w:val="00E87A46"/>
    <w:rsid w:val="00E90920"/>
    <w:rsid w:val="00E91865"/>
    <w:rsid w:val="00E93F8D"/>
    <w:rsid w:val="00E95B01"/>
    <w:rsid w:val="00E96C54"/>
    <w:rsid w:val="00E96D70"/>
    <w:rsid w:val="00EA0393"/>
    <w:rsid w:val="00EA03A9"/>
    <w:rsid w:val="00EA1D4A"/>
    <w:rsid w:val="00EA1EE0"/>
    <w:rsid w:val="00EA3D23"/>
    <w:rsid w:val="00EA60F1"/>
    <w:rsid w:val="00EB0A3A"/>
    <w:rsid w:val="00EB0E83"/>
    <w:rsid w:val="00EB0FDB"/>
    <w:rsid w:val="00EB1EF9"/>
    <w:rsid w:val="00EB2A63"/>
    <w:rsid w:val="00EB37A2"/>
    <w:rsid w:val="00EB3DA3"/>
    <w:rsid w:val="00EB5AE3"/>
    <w:rsid w:val="00EB768B"/>
    <w:rsid w:val="00EB78F8"/>
    <w:rsid w:val="00EC0652"/>
    <w:rsid w:val="00EC09A8"/>
    <w:rsid w:val="00EC2CCA"/>
    <w:rsid w:val="00EC42FD"/>
    <w:rsid w:val="00EC5623"/>
    <w:rsid w:val="00EC5C18"/>
    <w:rsid w:val="00EC70B7"/>
    <w:rsid w:val="00EC71E8"/>
    <w:rsid w:val="00ED0593"/>
    <w:rsid w:val="00ED1495"/>
    <w:rsid w:val="00ED1589"/>
    <w:rsid w:val="00ED22F7"/>
    <w:rsid w:val="00ED2AFC"/>
    <w:rsid w:val="00ED3FC9"/>
    <w:rsid w:val="00ED5115"/>
    <w:rsid w:val="00ED519C"/>
    <w:rsid w:val="00ED778E"/>
    <w:rsid w:val="00EE09ED"/>
    <w:rsid w:val="00EE0C42"/>
    <w:rsid w:val="00EE2ABB"/>
    <w:rsid w:val="00EE2C5A"/>
    <w:rsid w:val="00EE3F43"/>
    <w:rsid w:val="00EE543B"/>
    <w:rsid w:val="00EE69E1"/>
    <w:rsid w:val="00EF12AF"/>
    <w:rsid w:val="00EF248C"/>
    <w:rsid w:val="00EF2A1B"/>
    <w:rsid w:val="00EF38F3"/>
    <w:rsid w:val="00EF5B4B"/>
    <w:rsid w:val="00EF73B8"/>
    <w:rsid w:val="00EF7E45"/>
    <w:rsid w:val="00F006FA"/>
    <w:rsid w:val="00F00A6F"/>
    <w:rsid w:val="00F0161E"/>
    <w:rsid w:val="00F01898"/>
    <w:rsid w:val="00F01E49"/>
    <w:rsid w:val="00F0480F"/>
    <w:rsid w:val="00F060FC"/>
    <w:rsid w:val="00F06B07"/>
    <w:rsid w:val="00F07D90"/>
    <w:rsid w:val="00F10C5C"/>
    <w:rsid w:val="00F123FB"/>
    <w:rsid w:val="00F13A77"/>
    <w:rsid w:val="00F13B80"/>
    <w:rsid w:val="00F14975"/>
    <w:rsid w:val="00F14C6B"/>
    <w:rsid w:val="00F15B48"/>
    <w:rsid w:val="00F17729"/>
    <w:rsid w:val="00F20CDD"/>
    <w:rsid w:val="00F213E3"/>
    <w:rsid w:val="00F2198B"/>
    <w:rsid w:val="00F22553"/>
    <w:rsid w:val="00F22BEB"/>
    <w:rsid w:val="00F25FF4"/>
    <w:rsid w:val="00F265F0"/>
    <w:rsid w:val="00F26DEE"/>
    <w:rsid w:val="00F27691"/>
    <w:rsid w:val="00F2769D"/>
    <w:rsid w:val="00F307D1"/>
    <w:rsid w:val="00F32333"/>
    <w:rsid w:val="00F3259B"/>
    <w:rsid w:val="00F34FDD"/>
    <w:rsid w:val="00F42D6A"/>
    <w:rsid w:val="00F42E15"/>
    <w:rsid w:val="00F46A46"/>
    <w:rsid w:val="00F46F37"/>
    <w:rsid w:val="00F51F25"/>
    <w:rsid w:val="00F53D72"/>
    <w:rsid w:val="00F541B9"/>
    <w:rsid w:val="00F568DA"/>
    <w:rsid w:val="00F56A3C"/>
    <w:rsid w:val="00F60DDB"/>
    <w:rsid w:val="00F6238B"/>
    <w:rsid w:val="00F66105"/>
    <w:rsid w:val="00F6683C"/>
    <w:rsid w:val="00F67457"/>
    <w:rsid w:val="00F731E0"/>
    <w:rsid w:val="00F73585"/>
    <w:rsid w:val="00F73D78"/>
    <w:rsid w:val="00F74D35"/>
    <w:rsid w:val="00F7643B"/>
    <w:rsid w:val="00F764A6"/>
    <w:rsid w:val="00F76750"/>
    <w:rsid w:val="00F7754B"/>
    <w:rsid w:val="00F77F7D"/>
    <w:rsid w:val="00F8216D"/>
    <w:rsid w:val="00F84057"/>
    <w:rsid w:val="00F84DBE"/>
    <w:rsid w:val="00F90C1C"/>
    <w:rsid w:val="00F918E0"/>
    <w:rsid w:val="00F921CF"/>
    <w:rsid w:val="00F92C02"/>
    <w:rsid w:val="00F9369B"/>
    <w:rsid w:val="00F93FFC"/>
    <w:rsid w:val="00F95E53"/>
    <w:rsid w:val="00FA1213"/>
    <w:rsid w:val="00FA1391"/>
    <w:rsid w:val="00FA2A2D"/>
    <w:rsid w:val="00FA2A89"/>
    <w:rsid w:val="00FA2AF7"/>
    <w:rsid w:val="00FA59F1"/>
    <w:rsid w:val="00FA67E8"/>
    <w:rsid w:val="00FA6C98"/>
    <w:rsid w:val="00FA6D37"/>
    <w:rsid w:val="00FA6E55"/>
    <w:rsid w:val="00FA7C1B"/>
    <w:rsid w:val="00FA7D9E"/>
    <w:rsid w:val="00FA7ECE"/>
    <w:rsid w:val="00FB1EF8"/>
    <w:rsid w:val="00FB2DDD"/>
    <w:rsid w:val="00FB3A2D"/>
    <w:rsid w:val="00FB3A83"/>
    <w:rsid w:val="00FB4066"/>
    <w:rsid w:val="00FB4AC4"/>
    <w:rsid w:val="00FB67BF"/>
    <w:rsid w:val="00FB7CC0"/>
    <w:rsid w:val="00FC100E"/>
    <w:rsid w:val="00FC2BE8"/>
    <w:rsid w:val="00FC39B2"/>
    <w:rsid w:val="00FC493B"/>
    <w:rsid w:val="00FC5878"/>
    <w:rsid w:val="00FC58ED"/>
    <w:rsid w:val="00FC6871"/>
    <w:rsid w:val="00FC7FBA"/>
    <w:rsid w:val="00FD083D"/>
    <w:rsid w:val="00FD3254"/>
    <w:rsid w:val="00FD352A"/>
    <w:rsid w:val="00FD466A"/>
    <w:rsid w:val="00FD4F5E"/>
    <w:rsid w:val="00FD5178"/>
    <w:rsid w:val="00FD6B6A"/>
    <w:rsid w:val="00FE03DA"/>
    <w:rsid w:val="00FE0F9F"/>
    <w:rsid w:val="00FE14E1"/>
    <w:rsid w:val="00FE1A74"/>
    <w:rsid w:val="00FE1DC9"/>
    <w:rsid w:val="00FE2837"/>
    <w:rsid w:val="00FE62D0"/>
    <w:rsid w:val="00FE69F8"/>
    <w:rsid w:val="00FE7024"/>
    <w:rsid w:val="00FE7487"/>
    <w:rsid w:val="00FF0C5D"/>
    <w:rsid w:val="00FF107C"/>
    <w:rsid w:val="00FF269C"/>
    <w:rsid w:val="00FF2831"/>
    <w:rsid w:val="00FF373F"/>
    <w:rsid w:val="00FF6968"/>
    <w:rsid w:val="00FF7527"/>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EF57F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venir Book" w:eastAsiaTheme="minorHAnsi" w:hAnsi="Avenir Book" w:cs="Times New Roman (Body CS)"/>
        <w:lang w:val="en-S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6B07"/>
    <w:rPr>
      <w:rFonts w:ascii="Dotum" w:eastAsia="Dotum" w:hAnsi="Dotum"/>
      <w:sz w:val="24"/>
      <w:szCs w:val="24"/>
    </w:rPr>
  </w:style>
  <w:style w:type="paragraph" w:styleId="Heading1">
    <w:name w:val="heading 1"/>
    <w:basedOn w:val="Normal"/>
    <w:next w:val="Normal"/>
    <w:link w:val="Heading1Char"/>
    <w:uiPriority w:val="9"/>
    <w:qFormat/>
    <w:rsid w:val="00A23564"/>
    <w:pPr>
      <w:spacing w:after="120" w:line="276" w:lineRule="auto"/>
      <w:jc w:val="center"/>
      <w:outlineLvl w:val="0"/>
    </w:pPr>
    <w:rPr>
      <w:rFonts w:ascii="Trebuchet MS" w:hAnsi="Trebuchet MS"/>
      <w:b/>
      <w:bCs/>
      <w:sz w:val="50"/>
      <w:szCs w:val="50"/>
    </w:rPr>
  </w:style>
  <w:style w:type="paragraph" w:styleId="Heading2">
    <w:name w:val="heading 2"/>
    <w:basedOn w:val="Normal"/>
    <w:next w:val="Normal"/>
    <w:link w:val="Heading2Char"/>
    <w:uiPriority w:val="9"/>
    <w:unhideWhenUsed/>
    <w:qFormat/>
    <w:rsid w:val="007D5D63"/>
    <w:pPr>
      <w:outlineLvl w:val="1"/>
    </w:pPr>
    <w:rPr>
      <w:rFonts w:ascii="Trebuchet MS" w:hAnsi="Trebuchet MS"/>
      <w:color w:val="333333"/>
      <w:spacing w:val="10"/>
      <w:sz w:val="32"/>
      <w:szCs w:val="32"/>
      <w:lang w:val="en-US"/>
    </w:rPr>
  </w:style>
  <w:style w:type="paragraph" w:styleId="Heading3">
    <w:name w:val="heading 3"/>
    <w:basedOn w:val="BodyText2"/>
    <w:next w:val="Normal"/>
    <w:link w:val="Heading3Char"/>
    <w:uiPriority w:val="9"/>
    <w:unhideWhenUsed/>
    <w:qFormat/>
    <w:rsid w:val="00A46137"/>
    <w:pPr>
      <w:jc w:val="right"/>
      <w:outlineLvl w:val="2"/>
    </w:pPr>
    <w:rPr>
      <w:rFonts w:ascii="Trebuchet MS" w:hAnsi="Trebuchet MS"/>
      <w:color w:val="404040"/>
      <w:spacing w:val="10"/>
      <w:sz w:val="32"/>
      <w:szCs w:val="32"/>
    </w:rPr>
  </w:style>
  <w:style w:type="paragraph" w:styleId="Heading4">
    <w:name w:val="heading 4"/>
    <w:basedOn w:val="Normal"/>
    <w:next w:val="Normal"/>
    <w:link w:val="Heading4Char"/>
    <w:uiPriority w:val="9"/>
    <w:unhideWhenUsed/>
    <w:qFormat/>
    <w:rsid w:val="004E15DE"/>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4E4"/>
    <w:pPr>
      <w:tabs>
        <w:tab w:val="center" w:pos="4513"/>
        <w:tab w:val="right" w:pos="9026"/>
      </w:tabs>
    </w:pPr>
  </w:style>
  <w:style w:type="character" w:customStyle="1" w:styleId="HeaderChar">
    <w:name w:val="Header Char"/>
    <w:basedOn w:val="DefaultParagraphFont"/>
    <w:link w:val="Header"/>
    <w:uiPriority w:val="99"/>
    <w:rsid w:val="006604E4"/>
  </w:style>
  <w:style w:type="paragraph" w:styleId="Footer">
    <w:name w:val="footer"/>
    <w:basedOn w:val="Normal"/>
    <w:link w:val="FooterChar"/>
    <w:uiPriority w:val="99"/>
    <w:unhideWhenUsed/>
    <w:rsid w:val="006604E4"/>
    <w:pPr>
      <w:tabs>
        <w:tab w:val="center" w:pos="4513"/>
        <w:tab w:val="right" w:pos="9026"/>
      </w:tabs>
    </w:pPr>
  </w:style>
  <w:style w:type="character" w:customStyle="1" w:styleId="FooterChar">
    <w:name w:val="Footer Char"/>
    <w:basedOn w:val="DefaultParagraphFont"/>
    <w:link w:val="Footer"/>
    <w:uiPriority w:val="99"/>
    <w:rsid w:val="006604E4"/>
  </w:style>
  <w:style w:type="character" w:customStyle="1" w:styleId="Heading1Char">
    <w:name w:val="Heading 1 Char"/>
    <w:basedOn w:val="DefaultParagraphFont"/>
    <w:link w:val="Heading1"/>
    <w:uiPriority w:val="9"/>
    <w:rsid w:val="00A23564"/>
    <w:rPr>
      <w:rFonts w:ascii="Trebuchet MS" w:eastAsia="Dotum" w:hAnsi="Trebuchet MS"/>
      <w:b/>
      <w:bCs/>
      <w:sz w:val="50"/>
      <w:szCs w:val="50"/>
    </w:rPr>
  </w:style>
  <w:style w:type="paragraph" w:styleId="Title">
    <w:name w:val="Title"/>
    <w:basedOn w:val="Normal"/>
    <w:next w:val="Normal"/>
    <w:link w:val="TitleChar"/>
    <w:uiPriority w:val="10"/>
    <w:qFormat/>
    <w:rsid w:val="002A1E75"/>
    <w:rPr>
      <w:rFonts w:ascii="Trebuchet MS" w:hAnsi="Trebuchet MS"/>
      <w:b/>
      <w:bCs/>
      <w:noProof/>
      <w:sz w:val="100"/>
      <w:szCs w:val="100"/>
    </w:rPr>
  </w:style>
  <w:style w:type="character" w:customStyle="1" w:styleId="TitleChar">
    <w:name w:val="Title Char"/>
    <w:basedOn w:val="DefaultParagraphFont"/>
    <w:link w:val="Title"/>
    <w:uiPriority w:val="10"/>
    <w:rsid w:val="002A1E75"/>
    <w:rPr>
      <w:rFonts w:ascii="Trebuchet MS" w:hAnsi="Trebuchet MS"/>
      <w:b/>
      <w:bCs/>
      <w:noProof/>
      <w:sz w:val="100"/>
      <w:szCs w:val="100"/>
    </w:rPr>
  </w:style>
  <w:style w:type="character" w:customStyle="1" w:styleId="Heading2Char">
    <w:name w:val="Heading 2 Char"/>
    <w:basedOn w:val="DefaultParagraphFont"/>
    <w:link w:val="Heading2"/>
    <w:uiPriority w:val="9"/>
    <w:rsid w:val="007D5D63"/>
    <w:rPr>
      <w:rFonts w:ascii="Trebuchet MS" w:eastAsia="Dotum" w:hAnsi="Trebuchet MS"/>
      <w:color w:val="333333"/>
      <w:spacing w:val="10"/>
      <w:sz w:val="32"/>
      <w:szCs w:val="32"/>
      <w:lang w:val="en-US"/>
    </w:rPr>
  </w:style>
  <w:style w:type="paragraph" w:styleId="TOCHeading">
    <w:name w:val="TOC Heading"/>
    <w:basedOn w:val="Heading1"/>
    <w:next w:val="Normal"/>
    <w:uiPriority w:val="39"/>
    <w:unhideWhenUsed/>
    <w:qFormat/>
    <w:rsid w:val="00F06B07"/>
    <w:pPr>
      <w:keepNext/>
      <w:keepLines/>
      <w:spacing w:before="480"/>
      <w:outlineLvl w:val="9"/>
    </w:pPr>
    <w:rPr>
      <w:rFonts w:asciiTheme="majorHAnsi" w:eastAsiaTheme="majorEastAsia" w:hAnsiTheme="majorHAnsi" w:cstheme="majorBidi"/>
      <w:color w:val="2F5496" w:themeColor="accent1" w:themeShade="BF"/>
      <w:sz w:val="28"/>
      <w:szCs w:val="28"/>
      <w:lang w:val="en-US"/>
    </w:rPr>
  </w:style>
  <w:style w:type="paragraph" w:styleId="TOC1">
    <w:name w:val="toc 1"/>
    <w:basedOn w:val="Normal"/>
    <w:next w:val="Normal"/>
    <w:autoRedefine/>
    <w:uiPriority w:val="39"/>
    <w:unhideWhenUsed/>
    <w:rsid w:val="00D07122"/>
    <w:pPr>
      <w:spacing w:before="240" w:after="120"/>
    </w:pPr>
    <w:rPr>
      <w:rFonts w:asciiTheme="minorHAnsi" w:hAnsiTheme="minorHAnsi"/>
      <w:b/>
      <w:bCs/>
      <w:sz w:val="20"/>
      <w:szCs w:val="20"/>
    </w:rPr>
  </w:style>
  <w:style w:type="paragraph" w:styleId="TOC2">
    <w:name w:val="toc 2"/>
    <w:basedOn w:val="Normal"/>
    <w:next w:val="Normal"/>
    <w:autoRedefine/>
    <w:uiPriority w:val="39"/>
    <w:unhideWhenUsed/>
    <w:rsid w:val="00D07122"/>
    <w:pPr>
      <w:spacing w:before="120"/>
      <w:ind w:left="240"/>
    </w:pPr>
    <w:rPr>
      <w:rFonts w:asciiTheme="minorHAnsi" w:hAnsiTheme="minorHAnsi"/>
      <w:i/>
      <w:iCs/>
      <w:sz w:val="20"/>
      <w:szCs w:val="20"/>
    </w:rPr>
  </w:style>
  <w:style w:type="character" w:styleId="Hyperlink">
    <w:name w:val="Hyperlink"/>
    <w:basedOn w:val="DefaultParagraphFont"/>
    <w:uiPriority w:val="99"/>
    <w:unhideWhenUsed/>
    <w:rsid w:val="00F06B07"/>
    <w:rPr>
      <w:color w:val="0563C1" w:themeColor="hyperlink"/>
      <w:u w:val="single"/>
    </w:rPr>
  </w:style>
  <w:style w:type="paragraph" w:styleId="TOC3">
    <w:name w:val="toc 3"/>
    <w:basedOn w:val="Normal"/>
    <w:next w:val="Normal"/>
    <w:autoRedefine/>
    <w:uiPriority w:val="39"/>
    <w:unhideWhenUsed/>
    <w:rsid w:val="00F06B07"/>
    <w:pPr>
      <w:ind w:left="480"/>
    </w:pPr>
    <w:rPr>
      <w:rFonts w:asciiTheme="minorHAnsi" w:hAnsiTheme="minorHAnsi"/>
      <w:sz w:val="20"/>
      <w:szCs w:val="20"/>
    </w:rPr>
  </w:style>
  <w:style w:type="paragraph" w:styleId="TOC4">
    <w:name w:val="toc 4"/>
    <w:basedOn w:val="Normal"/>
    <w:next w:val="Normal"/>
    <w:autoRedefine/>
    <w:uiPriority w:val="39"/>
    <w:unhideWhenUsed/>
    <w:rsid w:val="00F06B07"/>
    <w:pPr>
      <w:ind w:left="720"/>
    </w:pPr>
    <w:rPr>
      <w:rFonts w:asciiTheme="minorHAnsi" w:hAnsiTheme="minorHAnsi"/>
      <w:sz w:val="20"/>
      <w:szCs w:val="20"/>
    </w:rPr>
  </w:style>
  <w:style w:type="paragraph" w:styleId="TOC5">
    <w:name w:val="toc 5"/>
    <w:basedOn w:val="Normal"/>
    <w:next w:val="Normal"/>
    <w:autoRedefine/>
    <w:uiPriority w:val="39"/>
    <w:unhideWhenUsed/>
    <w:rsid w:val="00F06B07"/>
    <w:pPr>
      <w:ind w:left="960"/>
    </w:pPr>
    <w:rPr>
      <w:rFonts w:asciiTheme="minorHAnsi" w:hAnsiTheme="minorHAnsi"/>
      <w:sz w:val="20"/>
      <w:szCs w:val="20"/>
    </w:rPr>
  </w:style>
  <w:style w:type="paragraph" w:styleId="TOC6">
    <w:name w:val="toc 6"/>
    <w:basedOn w:val="Normal"/>
    <w:next w:val="Normal"/>
    <w:autoRedefine/>
    <w:uiPriority w:val="39"/>
    <w:unhideWhenUsed/>
    <w:rsid w:val="00F06B07"/>
    <w:pPr>
      <w:ind w:left="1200"/>
    </w:pPr>
    <w:rPr>
      <w:rFonts w:asciiTheme="minorHAnsi" w:hAnsiTheme="minorHAnsi"/>
      <w:sz w:val="20"/>
      <w:szCs w:val="20"/>
    </w:rPr>
  </w:style>
  <w:style w:type="paragraph" w:styleId="TOC7">
    <w:name w:val="toc 7"/>
    <w:basedOn w:val="Normal"/>
    <w:next w:val="Normal"/>
    <w:autoRedefine/>
    <w:uiPriority w:val="39"/>
    <w:unhideWhenUsed/>
    <w:rsid w:val="00F06B07"/>
    <w:pPr>
      <w:ind w:left="1440"/>
    </w:pPr>
    <w:rPr>
      <w:rFonts w:asciiTheme="minorHAnsi" w:hAnsiTheme="minorHAnsi"/>
      <w:sz w:val="20"/>
      <w:szCs w:val="20"/>
    </w:rPr>
  </w:style>
  <w:style w:type="paragraph" w:styleId="TOC8">
    <w:name w:val="toc 8"/>
    <w:basedOn w:val="Normal"/>
    <w:next w:val="Normal"/>
    <w:autoRedefine/>
    <w:uiPriority w:val="39"/>
    <w:unhideWhenUsed/>
    <w:rsid w:val="00F06B07"/>
    <w:pPr>
      <w:ind w:left="1680"/>
    </w:pPr>
    <w:rPr>
      <w:rFonts w:asciiTheme="minorHAnsi" w:hAnsiTheme="minorHAnsi"/>
      <w:sz w:val="20"/>
      <w:szCs w:val="20"/>
    </w:rPr>
  </w:style>
  <w:style w:type="paragraph" w:styleId="TOC9">
    <w:name w:val="toc 9"/>
    <w:basedOn w:val="Normal"/>
    <w:next w:val="Normal"/>
    <w:autoRedefine/>
    <w:uiPriority w:val="39"/>
    <w:unhideWhenUsed/>
    <w:rsid w:val="00F06B07"/>
    <w:pPr>
      <w:ind w:left="1920"/>
    </w:pPr>
    <w:rPr>
      <w:rFonts w:asciiTheme="minorHAnsi" w:hAnsiTheme="minorHAnsi"/>
      <w:sz w:val="20"/>
      <w:szCs w:val="20"/>
    </w:rPr>
  </w:style>
  <w:style w:type="paragraph" w:styleId="Subtitle">
    <w:name w:val="Subtitle"/>
    <w:basedOn w:val="Normal"/>
    <w:next w:val="Normal"/>
    <w:link w:val="SubtitleChar"/>
    <w:uiPriority w:val="11"/>
    <w:qFormat/>
    <w:rsid w:val="003E6BDC"/>
    <w:pPr>
      <w:spacing w:line="276" w:lineRule="auto"/>
    </w:pPr>
    <w:rPr>
      <w:i/>
      <w:iCs/>
      <w:color w:val="404040" w:themeColor="text1" w:themeTint="BF"/>
      <w:spacing w:val="-10"/>
      <w:sz w:val="22"/>
      <w:szCs w:val="22"/>
    </w:rPr>
  </w:style>
  <w:style w:type="character" w:customStyle="1" w:styleId="SubtitleChar">
    <w:name w:val="Subtitle Char"/>
    <w:basedOn w:val="DefaultParagraphFont"/>
    <w:link w:val="Subtitle"/>
    <w:uiPriority w:val="11"/>
    <w:rsid w:val="003E6BDC"/>
    <w:rPr>
      <w:rFonts w:ascii="Dotum" w:eastAsia="Dotum" w:hAnsi="Dotum"/>
      <w:i/>
      <w:iCs/>
      <w:color w:val="404040" w:themeColor="text1" w:themeTint="BF"/>
      <w:spacing w:val="-10"/>
      <w:sz w:val="22"/>
      <w:szCs w:val="22"/>
    </w:rPr>
  </w:style>
  <w:style w:type="paragraph" w:styleId="NoSpacing">
    <w:name w:val="No Spacing"/>
    <w:link w:val="NoSpacingChar"/>
    <w:uiPriority w:val="1"/>
    <w:qFormat/>
    <w:rsid w:val="007F2120"/>
    <w:rPr>
      <w:rFonts w:ascii="Dotum" w:eastAsia="Dotum" w:hAnsi="Dotum"/>
      <w:sz w:val="24"/>
      <w:szCs w:val="24"/>
    </w:rPr>
  </w:style>
  <w:style w:type="character" w:styleId="PageNumber">
    <w:name w:val="page number"/>
    <w:basedOn w:val="DefaultParagraphFont"/>
    <w:uiPriority w:val="99"/>
    <w:semiHidden/>
    <w:unhideWhenUsed/>
    <w:rsid w:val="00DD39B7"/>
  </w:style>
  <w:style w:type="paragraph" w:styleId="BodyText">
    <w:name w:val="Body Text"/>
    <w:basedOn w:val="Normal"/>
    <w:link w:val="BodyTextChar"/>
    <w:uiPriority w:val="99"/>
    <w:unhideWhenUsed/>
    <w:rsid w:val="006E392D"/>
    <w:pPr>
      <w:spacing w:line="276" w:lineRule="auto"/>
    </w:pPr>
    <w:rPr>
      <w:color w:val="333333"/>
      <w:spacing w:val="-10"/>
    </w:rPr>
  </w:style>
  <w:style w:type="character" w:customStyle="1" w:styleId="BodyTextChar">
    <w:name w:val="Body Text Char"/>
    <w:basedOn w:val="DefaultParagraphFont"/>
    <w:link w:val="BodyText"/>
    <w:uiPriority w:val="99"/>
    <w:rsid w:val="006E392D"/>
    <w:rPr>
      <w:rFonts w:ascii="Dotum" w:eastAsia="Dotum" w:hAnsi="Dotum"/>
      <w:color w:val="333333"/>
      <w:spacing w:val="-10"/>
      <w:sz w:val="24"/>
      <w:szCs w:val="24"/>
    </w:rPr>
  </w:style>
  <w:style w:type="paragraph" w:styleId="BodyText2">
    <w:name w:val="Body Text 2"/>
    <w:basedOn w:val="BodyText"/>
    <w:link w:val="BodyText2Char"/>
    <w:uiPriority w:val="99"/>
    <w:unhideWhenUsed/>
    <w:rsid w:val="002F777E"/>
    <w:pPr>
      <w:spacing w:after="60"/>
      <w:jc w:val="both"/>
    </w:pPr>
    <w:rPr>
      <w:sz w:val="22"/>
      <w:szCs w:val="22"/>
      <w:lang w:val="en-US"/>
    </w:rPr>
  </w:style>
  <w:style w:type="character" w:customStyle="1" w:styleId="BodyText2Char">
    <w:name w:val="Body Text 2 Char"/>
    <w:basedOn w:val="DefaultParagraphFont"/>
    <w:link w:val="BodyText2"/>
    <w:uiPriority w:val="99"/>
    <w:rsid w:val="002F777E"/>
    <w:rPr>
      <w:rFonts w:ascii="Dotum" w:eastAsia="Dotum" w:hAnsi="Dotum"/>
      <w:color w:val="333333"/>
      <w:spacing w:val="-10"/>
      <w:sz w:val="22"/>
      <w:szCs w:val="22"/>
      <w:lang w:val="en-US"/>
    </w:rPr>
  </w:style>
  <w:style w:type="paragraph" w:styleId="BodyText3">
    <w:name w:val="Body Text 3"/>
    <w:basedOn w:val="BodyText2"/>
    <w:link w:val="BodyText3Char"/>
    <w:uiPriority w:val="99"/>
    <w:unhideWhenUsed/>
    <w:rsid w:val="008E09DF"/>
    <w:pPr>
      <w:spacing w:line="240" w:lineRule="auto"/>
    </w:pPr>
    <w:rPr>
      <w:color w:val="404040"/>
    </w:rPr>
  </w:style>
  <w:style w:type="character" w:customStyle="1" w:styleId="BodyText3Char">
    <w:name w:val="Body Text 3 Char"/>
    <w:basedOn w:val="DefaultParagraphFont"/>
    <w:link w:val="BodyText3"/>
    <w:uiPriority w:val="99"/>
    <w:rsid w:val="008E09DF"/>
    <w:rPr>
      <w:rFonts w:ascii="Dotum" w:eastAsia="Dotum" w:hAnsi="Dotum"/>
      <w:color w:val="404040"/>
      <w:spacing w:val="-10"/>
      <w:sz w:val="22"/>
      <w:szCs w:val="22"/>
      <w:lang w:val="en-US"/>
    </w:rPr>
  </w:style>
  <w:style w:type="paragraph" w:styleId="ListParagraph">
    <w:name w:val="List Paragraph"/>
    <w:basedOn w:val="Normal"/>
    <w:uiPriority w:val="34"/>
    <w:qFormat/>
    <w:rsid w:val="00E70A5B"/>
    <w:pPr>
      <w:ind w:left="720"/>
      <w:contextualSpacing/>
    </w:pPr>
  </w:style>
  <w:style w:type="paragraph" w:styleId="BodyTextFirstIndent">
    <w:name w:val="Body Text First Indent"/>
    <w:basedOn w:val="BodyText"/>
    <w:link w:val="BodyTextFirstIndentChar"/>
    <w:uiPriority w:val="99"/>
    <w:unhideWhenUsed/>
    <w:rsid w:val="00E66835"/>
    <w:pPr>
      <w:numPr>
        <w:numId w:val="1"/>
      </w:numPr>
      <w:spacing w:afterLines="30" w:after="72"/>
      <w:ind w:hanging="357"/>
    </w:pPr>
    <w:rPr>
      <w:sz w:val="22"/>
      <w:szCs w:val="22"/>
    </w:rPr>
  </w:style>
  <w:style w:type="character" w:customStyle="1" w:styleId="BodyTextFirstIndentChar">
    <w:name w:val="Body Text First Indent Char"/>
    <w:basedOn w:val="BodyTextChar"/>
    <w:link w:val="BodyTextFirstIndent"/>
    <w:uiPriority w:val="99"/>
    <w:rsid w:val="00E66835"/>
    <w:rPr>
      <w:rFonts w:ascii="Dotum" w:eastAsia="Dotum" w:hAnsi="Dotum"/>
      <w:color w:val="333333"/>
      <w:spacing w:val="-10"/>
      <w:sz w:val="22"/>
      <w:szCs w:val="22"/>
    </w:rPr>
  </w:style>
  <w:style w:type="paragraph" w:styleId="BodyTextIndent">
    <w:name w:val="Body Text Indent"/>
    <w:basedOn w:val="Normal"/>
    <w:link w:val="BodyTextIndentChar"/>
    <w:uiPriority w:val="99"/>
    <w:semiHidden/>
    <w:unhideWhenUsed/>
    <w:rsid w:val="003B6AED"/>
    <w:pPr>
      <w:spacing w:after="120"/>
      <w:ind w:left="283"/>
    </w:pPr>
  </w:style>
  <w:style w:type="character" w:customStyle="1" w:styleId="BodyTextIndentChar">
    <w:name w:val="Body Text Indent Char"/>
    <w:basedOn w:val="DefaultParagraphFont"/>
    <w:link w:val="BodyTextIndent"/>
    <w:uiPriority w:val="99"/>
    <w:semiHidden/>
    <w:rsid w:val="003B6AED"/>
    <w:rPr>
      <w:rFonts w:ascii="Dotum" w:eastAsia="Dotum" w:hAnsi="Dotum"/>
      <w:sz w:val="24"/>
      <w:szCs w:val="24"/>
    </w:rPr>
  </w:style>
  <w:style w:type="paragraph" w:styleId="BodyTextFirstIndent2">
    <w:name w:val="Body Text First Indent 2"/>
    <w:basedOn w:val="BodyText"/>
    <w:link w:val="BodyTextFirstIndent2Char"/>
    <w:uiPriority w:val="99"/>
    <w:unhideWhenUsed/>
    <w:rsid w:val="003B6AED"/>
    <w:pPr>
      <w:numPr>
        <w:ilvl w:val="1"/>
        <w:numId w:val="1"/>
      </w:numPr>
      <w:spacing w:afterLines="30" w:after="72" w:line="240" w:lineRule="auto"/>
      <w:ind w:hanging="357"/>
    </w:pPr>
    <w:rPr>
      <w:sz w:val="22"/>
      <w:szCs w:val="22"/>
    </w:rPr>
  </w:style>
  <w:style w:type="character" w:customStyle="1" w:styleId="BodyTextFirstIndent2Char">
    <w:name w:val="Body Text First Indent 2 Char"/>
    <w:basedOn w:val="BodyTextIndentChar"/>
    <w:link w:val="BodyTextFirstIndent2"/>
    <w:uiPriority w:val="99"/>
    <w:rsid w:val="003B6AED"/>
    <w:rPr>
      <w:rFonts w:ascii="Dotum" w:eastAsia="Dotum" w:hAnsi="Dotum"/>
      <w:color w:val="333333"/>
      <w:spacing w:val="-10"/>
      <w:sz w:val="22"/>
      <w:szCs w:val="22"/>
    </w:rPr>
  </w:style>
  <w:style w:type="table" w:styleId="TableGrid">
    <w:name w:val="Table Grid"/>
    <w:basedOn w:val="TableNormal"/>
    <w:uiPriority w:val="39"/>
    <w:rsid w:val="009E26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4">
    <w:name w:val="Body Text 4"/>
    <w:basedOn w:val="BodyText2"/>
    <w:qFormat/>
    <w:rsid w:val="00403CD6"/>
    <w:pPr>
      <w:framePr w:hSpace="180" w:wrap="around" w:vAnchor="text" w:hAnchor="margin" w:x="119" w:y="96"/>
      <w:spacing w:line="240" w:lineRule="auto"/>
      <w:jc w:val="left"/>
    </w:pPr>
  </w:style>
  <w:style w:type="character" w:customStyle="1" w:styleId="Heading3Char">
    <w:name w:val="Heading 3 Char"/>
    <w:basedOn w:val="DefaultParagraphFont"/>
    <w:link w:val="Heading3"/>
    <w:uiPriority w:val="9"/>
    <w:rsid w:val="00A46137"/>
    <w:rPr>
      <w:rFonts w:ascii="Trebuchet MS" w:eastAsia="Dotum" w:hAnsi="Trebuchet MS"/>
      <w:color w:val="404040"/>
      <w:spacing w:val="10"/>
      <w:sz w:val="32"/>
      <w:szCs w:val="32"/>
      <w:lang w:val="en-US"/>
    </w:rPr>
  </w:style>
  <w:style w:type="character" w:styleId="Strong">
    <w:name w:val="Strong"/>
    <w:basedOn w:val="DefaultParagraphFont"/>
    <w:uiPriority w:val="22"/>
    <w:qFormat/>
    <w:rsid w:val="004E2C8B"/>
    <w:rPr>
      <w:b/>
      <w:bCs/>
    </w:rPr>
  </w:style>
  <w:style w:type="paragraph" w:customStyle="1" w:styleId="SubtitleHeading">
    <w:name w:val="Subtitle Heading"/>
    <w:basedOn w:val="Subtitle"/>
    <w:qFormat/>
    <w:rsid w:val="00B670B7"/>
    <w:pPr>
      <w:spacing w:line="360" w:lineRule="auto"/>
    </w:pPr>
    <w:rPr>
      <w:rFonts w:ascii="Trebuchet MS" w:hAnsi="Trebuchet MS"/>
      <w:b/>
      <w:bCs/>
      <w:i w:val="0"/>
      <w:iCs w:val="0"/>
      <w:spacing w:val="0"/>
    </w:rPr>
  </w:style>
  <w:style w:type="paragraph" w:styleId="Revision">
    <w:name w:val="Revision"/>
    <w:hidden/>
    <w:uiPriority w:val="99"/>
    <w:semiHidden/>
    <w:rsid w:val="002C14F6"/>
    <w:rPr>
      <w:rFonts w:ascii="Dotum" w:eastAsia="Dotum" w:hAnsi="Dotum"/>
      <w:sz w:val="24"/>
      <w:szCs w:val="24"/>
    </w:rPr>
  </w:style>
  <w:style w:type="character" w:customStyle="1" w:styleId="Heading4Char">
    <w:name w:val="Heading 4 Char"/>
    <w:basedOn w:val="DefaultParagraphFont"/>
    <w:link w:val="Heading4"/>
    <w:uiPriority w:val="9"/>
    <w:rsid w:val="004E15DE"/>
    <w:rPr>
      <w:rFonts w:asciiTheme="majorHAnsi" w:eastAsiaTheme="majorEastAsia" w:hAnsiTheme="majorHAnsi" w:cstheme="majorBidi"/>
      <w:i/>
      <w:iCs/>
      <w:color w:val="2F5496" w:themeColor="accent1" w:themeShade="BF"/>
      <w:sz w:val="24"/>
      <w:szCs w:val="24"/>
    </w:rPr>
  </w:style>
  <w:style w:type="character" w:styleId="UnresolvedMention">
    <w:name w:val="Unresolved Mention"/>
    <w:basedOn w:val="DefaultParagraphFont"/>
    <w:uiPriority w:val="99"/>
    <w:semiHidden/>
    <w:unhideWhenUsed/>
    <w:rsid w:val="008F677A"/>
    <w:rPr>
      <w:color w:val="605E5C"/>
      <w:shd w:val="clear" w:color="auto" w:fill="E1DFDD"/>
    </w:rPr>
  </w:style>
  <w:style w:type="character" w:styleId="FollowedHyperlink">
    <w:name w:val="FollowedHyperlink"/>
    <w:basedOn w:val="DefaultParagraphFont"/>
    <w:uiPriority w:val="99"/>
    <w:semiHidden/>
    <w:unhideWhenUsed/>
    <w:rsid w:val="008F677A"/>
    <w:rPr>
      <w:color w:val="954F72" w:themeColor="followedHyperlink"/>
      <w:u w:val="single"/>
    </w:rPr>
  </w:style>
  <w:style w:type="character" w:styleId="CommentReference">
    <w:name w:val="annotation reference"/>
    <w:basedOn w:val="DefaultParagraphFont"/>
    <w:uiPriority w:val="99"/>
    <w:semiHidden/>
    <w:unhideWhenUsed/>
    <w:rsid w:val="000D1D11"/>
    <w:rPr>
      <w:sz w:val="16"/>
      <w:szCs w:val="16"/>
    </w:rPr>
  </w:style>
  <w:style w:type="paragraph" w:styleId="CommentText">
    <w:name w:val="annotation text"/>
    <w:basedOn w:val="Normal"/>
    <w:link w:val="CommentTextChar"/>
    <w:uiPriority w:val="99"/>
    <w:semiHidden/>
    <w:unhideWhenUsed/>
    <w:rsid w:val="000D1D11"/>
    <w:rPr>
      <w:sz w:val="20"/>
      <w:szCs w:val="20"/>
    </w:rPr>
  </w:style>
  <w:style w:type="character" w:customStyle="1" w:styleId="CommentTextChar">
    <w:name w:val="Comment Text Char"/>
    <w:basedOn w:val="DefaultParagraphFont"/>
    <w:link w:val="CommentText"/>
    <w:uiPriority w:val="99"/>
    <w:semiHidden/>
    <w:rsid w:val="000D1D11"/>
    <w:rPr>
      <w:rFonts w:ascii="Dotum" w:eastAsia="Dotum" w:hAnsi="Dotum"/>
    </w:rPr>
  </w:style>
  <w:style w:type="paragraph" w:styleId="CommentSubject">
    <w:name w:val="annotation subject"/>
    <w:basedOn w:val="CommentText"/>
    <w:next w:val="CommentText"/>
    <w:link w:val="CommentSubjectChar"/>
    <w:uiPriority w:val="99"/>
    <w:semiHidden/>
    <w:unhideWhenUsed/>
    <w:rsid w:val="000D1D11"/>
    <w:rPr>
      <w:b/>
      <w:bCs/>
    </w:rPr>
  </w:style>
  <w:style w:type="character" w:customStyle="1" w:styleId="CommentSubjectChar">
    <w:name w:val="Comment Subject Char"/>
    <w:basedOn w:val="CommentTextChar"/>
    <w:link w:val="CommentSubject"/>
    <w:uiPriority w:val="99"/>
    <w:semiHidden/>
    <w:rsid w:val="000D1D11"/>
    <w:rPr>
      <w:rFonts w:ascii="Dotum" w:eastAsia="Dotum" w:hAnsi="Dotum"/>
      <w:b/>
      <w:bCs/>
    </w:rPr>
  </w:style>
  <w:style w:type="paragraph" w:customStyle="1" w:styleId="Tableheading">
    <w:name w:val="Table heading"/>
    <w:basedOn w:val="Normal"/>
    <w:qFormat/>
    <w:rsid w:val="00837823"/>
    <w:pPr>
      <w:jc w:val="center"/>
    </w:pPr>
    <w:rPr>
      <w:rFonts w:ascii="Trebuchet MS" w:hAnsi="Trebuchet MS"/>
      <w:color w:val="333333"/>
      <w:sz w:val="22"/>
      <w:szCs w:val="22"/>
    </w:rPr>
  </w:style>
  <w:style w:type="paragraph" w:styleId="Caption">
    <w:name w:val="caption"/>
    <w:basedOn w:val="Normal"/>
    <w:next w:val="Normal"/>
    <w:uiPriority w:val="35"/>
    <w:unhideWhenUsed/>
    <w:qFormat/>
    <w:rsid w:val="007A6A62"/>
    <w:pPr>
      <w:spacing w:after="200"/>
    </w:pPr>
    <w:rPr>
      <w:i/>
      <w:iCs/>
      <w:color w:val="44546A" w:themeColor="text2"/>
      <w:sz w:val="18"/>
      <w:szCs w:val="18"/>
    </w:rPr>
  </w:style>
  <w:style w:type="paragraph" w:styleId="TableofFigures">
    <w:name w:val="table of figures"/>
    <w:basedOn w:val="TOC1"/>
    <w:next w:val="Normal"/>
    <w:uiPriority w:val="99"/>
    <w:unhideWhenUsed/>
    <w:rsid w:val="00ED5115"/>
    <w:pPr>
      <w:spacing w:before="0" w:after="0"/>
      <w:ind w:left="480" w:hanging="480"/>
    </w:pPr>
  </w:style>
  <w:style w:type="character" w:customStyle="1" w:styleId="NoSpacingChar">
    <w:name w:val="No Spacing Char"/>
    <w:basedOn w:val="DefaultParagraphFont"/>
    <w:link w:val="NoSpacing"/>
    <w:uiPriority w:val="1"/>
    <w:rsid w:val="00951ED3"/>
    <w:rPr>
      <w:rFonts w:ascii="Dotum" w:eastAsia="Dotum" w:hAnsi="Dotum"/>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840753">
      <w:bodyDiv w:val="1"/>
      <w:marLeft w:val="0"/>
      <w:marRight w:val="0"/>
      <w:marTop w:val="0"/>
      <w:marBottom w:val="0"/>
      <w:divBdr>
        <w:top w:val="none" w:sz="0" w:space="0" w:color="auto"/>
        <w:left w:val="none" w:sz="0" w:space="0" w:color="auto"/>
        <w:bottom w:val="none" w:sz="0" w:space="0" w:color="auto"/>
        <w:right w:val="none" w:sz="0" w:space="0" w:color="auto"/>
      </w:divBdr>
    </w:div>
    <w:div w:id="362436229">
      <w:bodyDiv w:val="1"/>
      <w:marLeft w:val="0"/>
      <w:marRight w:val="0"/>
      <w:marTop w:val="0"/>
      <w:marBottom w:val="0"/>
      <w:divBdr>
        <w:top w:val="none" w:sz="0" w:space="0" w:color="auto"/>
        <w:left w:val="none" w:sz="0" w:space="0" w:color="auto"/>
        <w:bottom w:val="none" w:sz="0" w:space="0" w:color="auto"/>
        <w:right w:val="none" w:sz="0" w:space="0" w:color="auto"/>
      </w:divBdr>
    </w:div>
    <w:div w:id="402677117">
      <w:bodyDiv w:val="1"/>
      <w:marLeft w:val="0"/>
      <w:marRight w:val="0"/>
      <w:marTop w:val="0"/>
      <w:marBottom w:val="0"/>
      <w:divBdr>
        <w:top w:val="none" w:sz="0" w:space="0" w:color="auto"/>
        <w:left w:val="none" w:sz="0" w:space="0" w:color="auto"/>
        <w:bottom w:val="none" w:sz="0" w:space="0" w:color="auto"/>
        <w:right w:val="none" w:sz="0" w:space="0" w:color="auto"/>
      </w:divBdr>
    </w:div>
    <w:div w:id="429276840">
      <w:bodyDiv w:val="1"/>
      <w:marLeft w:val="0"/>
      <w:marRight w:val="0"/>
      <w:marTop w:val="0"/>
      <w:marBottom w:val="0"/>
      <w:divBdr>
        <w:top w:val="none" w:sz="0" w:space="0" w:color="auto"/>
        <w:left w:val="none" w:sz="0" w:space="0" w:color="auto"/>
        <w:bottom w:val="none" w:sz="0" w:space="0" w:color="auto"/>
        <w:right w:val="none" w:sz="0" w:space="0" w:color="auto"/>
      </w:divBdr>
    </w:div>
    <w:div w:id="504129450">
      <w:bodyDiv w:val="1"/>
      <w:marLeft w:val="0"/>
      <w:marRight w:val="0"/>
      <w:marTop w:val="0"/>
      <w:marBottom w:val="0"/>
      <w:divBdr>
        <w:top w:val="none" w:sz="0" w:space="0" w:color="auto"/>
        <w:left w:val="none" w:sz="0" w:space="0" w:color="auto"/>
        <w:bottom w:val="none" w:sz="0" w:space="0" w:color="auto"/>
        <w:right w:val="none" w:sz="0" w:space="0" w:color="auto"/>
      </w:divBdr>
    </w:div>
    <w:div w:id="514735399">
      <w:bodyDiv w:val="1"/>
      <w:marLeft w:val="0"/>
      <w:marRight w:val="0"/>
      <w:marTop w:val="0"/>
      <w:marBottom w:val="0"/>
      <w:divBdr>
        <w:top w:val="none" w:sz="0" w:space="0" w:color="auto"/>
        <w:left w:val="none" w:sz="0" w:space="0" w:color="auto"/>
        <w:bottom w:val="none" w:sz="0" w:space="0" w:color="auto"/>
        <w:right w:val="none" w:sz="0" w:space="0" w:color="auto"/>
      </w:divBdr>
    </w:div>
    <w:div w:id="605842962">
      <w:bodyDiv w:val="1"/>
      <w:marLeft w:val="0"/>
      <w:marRight w:val="0"/>
      <w:marTop w:val="0"/>
      <w:marBottom w:val="0"/>
      <w:divBdr>
        <w:top w:val="none" w:sz="0" w:space="0" w:color="auto"/>
        <w:left w:val="none" w:sz="0" w:space="0" w:color="auto"/>
        <w:bottom w:val="none" w:sz="0" w:space="0" w:color="auto"/>
        <w:right w:val="none" w:sz="0" w:space="0" w:color="auto"/>
      </w:divBdr>
    </w:div>
    <w:div w:id="840701243">
      <w:bodyDiv w:val="1"/>
      <w:marLeft w:val="0"/>
      <w:marRight w:val="0"/>
      <w:marTop w:val="0"/>
      <w:marBottom w:val="0"/>
      <w:divBdr>
        <w:top w:val="none" w:sz="0" w:space="0" w:color="auto"/>
        <w:left w:val="none" w:sz="0" w:space="0" w:color="auto"/>
        <w:bottom w:val="none" w:sz="0" w:space="0" w:color="auto"/>
        <w:right w:val="none" w:sz="0" w:space="0" w:color="auto"/>
      </w:divBdr>
    </w:div>
    <w:div w:id="856308248">
      <w:bodyDiv w:val="1"/>
      <w:marLeft w:val="0"/>
      <w:marRight w:val="0"/>
      <w:marTop w:val="0"/>
      <w:marBottom w:val="0"/>
      <w:divBdr>
        <w:top w:val="none" w:sz="0" w:space="0" w:color="auto"/>
        <w:left w:val="none" w:sz="0" w:space="0" w:color="auto"/>
        <w:bottom w:val="none" w:sz="0" w:space="0" w:color="auto"/>
        <w:right w:val="none" w:sz="0" w:space="0" w:color="auto"/>
      </w:divBdr>
    </w:div>
    <w:div w:id="1098987914">
      <w:bodyDiv w:val="1"/>
      <w:marLeft w:val="0"/>
      <w:marRight w:val="0"/>
      <w:marTop w:val="0"/>
      <w:marBottom w:val="0"/>
      <w:divBdr>
        <w:top w:val="none" w:sz="0" w:space="0" w:color="auto"/>
        <w:left w:val="none" w:sz="0" w:space="0" w:color="auto"/>
        <w:bottom w:val="none" w:sz="0" w:space="0" w:color="auto"/>
        <w:right w:val="none" w:sz="0" w:space="0" w:color="auto"/>
      </w:divBdr>
    </w:div>
    <w:div w:id="1218006909">
      <w:bodyDiv w:val="1"/>
      <w:marLeft w:val="0"/>
      <w:marRight w:val="0"/>
      <w:marTop w:val="0"/>
      <w:marBottom w:val="0"/>
      <w:divBdr>
        <w:top w:val="none" w:sz="0" w:space="0" w:color="auto"/>
        <w:left w:val="none" w:sz="0" w:space="0" w:color="auto"/>
        <w:bottom w:val="none" w:sz="0" w:space="0" w:color="auto"/>
        <w:right w:val="none" w:sz="0" w:space="0" w:color="auto"/>
      </w:divBdr>
    </w:div>
    <w:div w:id="1524517608">
      <w:bodyDiv w:val="1"/>
      <w:marLeft w:val="0"/>
      <w:marRight w:val="0"/>
      <w:marTop w:val="0"/>
      <w:marBottom w:val="0"/>
      <w:divBdr>
        <w:top w:val="none" w:sz="0" w:space="0" w:color="auto"/>
        <w:left w:val="none" w:sz="0" w:space="0" w:color="auto"/>
        <w:bottom w:val="none" w:sz="0" w:space="0" w:color="auto"/>
        <w:right w:val="none" w:sz="0" w:space="0" w:color="auto"/>
      </w:divBdr>
    </w:div>
    <w:div w:id="1649672380">
      <w:bodyDiv w:val="1"/>
      <w:marLeft w:val="0"/>
      <w:marRight w:val="0"/>
      <w:marTop w:val="0"/>
      <w:marBottom w:val="0"/>
      <w:divBdr>
        <w:top w:val="none" w:sz="0" w:space="0" w:color="auto"/>
        <w:left w:val="none" w:sz="0" w:space="0" w:color="auto"/>
        <w:bottom w:val="none" w:sz="0" w:space="0" w:color="auto"/>
        <w:right w:val="none" w:sz="0" w:space="0" w:color="auto"/>
      </w:divBdr>
      <w:divsChild>
        <w:div w:id="1262714101">
          <w:marLeft w:val="0"/>
          <w:marRight w:val="0"/>
          <w:marTop w:val="0"/>
          <w:marBottom w:val="0"/>
          <w:divBdr>
            <w:top w:val="none" w:sz="0" w:space="0" w:color="auto"/>
            <w:left w:val="none" w:sz="0" w:space="0" w:color="auto"/>
            <w:bottom w:val="none" w:sz="0" w:space="0" w:color="auto"/>
            <w:right w:val="none" w:sz="0" w:space="0" w:color="auto"/>
          </w:divBdr>
          <w:divsChild>
            <w:div w:id="2889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742888">
      <w:bodyDiv w:val="1"/>
      <w:marLeft w:val="0"/>
      <w:marRight w:val="0"/>
      <w:marTop w:val="0"/>
      <w:marBottom w:val="0"/>
      <w:divBdr>
        <w:top w:val="none" w:sz="0" w:space="0" w:color="auto"/>
        <w:left w:val="none" w:sz="0" w:space="0" w:color="auto"/>
        <w:bottom w:val="none" w:sz="0" w:space="0" w:color="auto"/>
        <w:right w:val="none" w:sz="0" w:space="0" w:color="auto"/>
      </w:divBdr>
    </w:div>
    <w:div w:id="1849364124">
      <w:bodyDiv w:val="1"/>
      <w:marLeft w:val="0"/>
      <w:marRight w:val="0"/>
      <w:marTop w:val="0"/>
      <w:marBottom w:val="0"/>
      <w:divBdr>
        <w:top w:val="none" w:sz="0" w:space="0" w:color="auto"/>
        <w:left w:val="none" w:sz="0" w:space="0" w:color="auto"/>
        <w:bottom w:val="none" w:sz="0" w:space="0" w:color="auto"/>
        <w:right w:val="none" w:sz="0" w:space="0" w:color="auto"/>
      </w:divBdr>
    </w:div>
    <w:div w:id="2023890611">
      <w:bodyDiv w:val="1"/>
      <w:marLeft w:val="0"/>
      <w:marRight w:val="0"/>
      <w:marTop w:val="0"/>
      <w:marBottom w:val="0"/>
      <w:divBdr>
        <w:top w:val="none" w:sz="0" w:space="0" w:color="auto"/>
        <w:left w:val="none" w:sz="0" w:space="0" w:color="auto"/>
        <w:bottom w:val="none" w:sz="0" w:space="0" w:color="auto"/>
        <w:right w:val="none" w:sz="0" w:space="0" w:color="auto"/>
      </w:divBdr>
    </w:div>
    <w:div w:id="2113353358">
      <w:bodyDiv w:val="1"/>
      <w:marLeft w:val="0"/>
      <w:marRight w:val="0"/>
      <w:marTop w:val="0"/>
      <w:marBottom w:val="0"/>
      <w:divBdr>
        <w:top w:val="none" w:sz="0" w:space="0" w:color="auto"/>
        <w:left w:val="none" w:sz="0" w:space="0" w:color="auto"/>
        <w:bottom w:val="none" w:sz="0" w:space="0" w:color="auto"/>
        <w:right w:val="none" w:sz="0" w:space="0" w:color="auto"/>
      </w:divBdr>
    </w:div>
    <w:div w:id="2124886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B1F6A-F76E-A545-9655-0D2CC4265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54</Words>
  <Characters>313</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2022-01-04T17:58:00Z</dcterms:created>
  <dcterms:modified xsi:type="dcterms:W3CDTF">2022-01-06T11:20:00Z</dcterms:modified>
</cp:coreProperties>
</file>