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7913" w:rsidR="00D12D39" w:rsidP="476C3CC5" w:rsidRDefault="206146D9" w14:paraId="1FFAF00D" w14:textId="03357AD4">
      <w:pPr>
        <w:spacing w:line="278" w:lineRule="auto"/>
        <w:rPr>
          <w:rFonts w:ascii="Poppins" w:hAnsi="Poppins" w:eastAsia="Poppins" w:cs="Poppins"/>
          <w:sz w:val="60"/>
          <w:szCs w:val="60"/>
        </w:rPr>
      </w:pPr>
      <w:r w:rsidRPr="00187913">
        <w:rPr>
          <w:rFonts w:ascii="Poppins" w:hAnsi="Poppins" w:eastAsia="Poppins" w:cs="Poppins"/>
          <w:b/>
          <w:bCs/>
          <w:color w:val="000000" w:themeColor="text1"/>
          <w:sz w:val="60"/>
          <w:szCs w:val="60"/>
        </w:rPr>
        <w:t>Involvement feedback form</w:t>
      </w:r>
    </w:p>
    <w:p w:rsidRPr="00187913" w:rsidR="206146D9" w:rsidP="7383912F" w:rsidRDefault="206146D9" w14:paraId="461E0C1A" w14:textId="399B94CD">
      <w:pPr>
        <w:spacing w:after="120" w:line="192" w:lineRule="auto"/>
        <w:rPr>
          <w:rFonts w:ascii="Poppins" w:hAnsi="Poppins" w:eastAsia="Poppins" w:cs="Poppins"/>
        </w:rPr>
      </w:pPr>
      <w:r w:rsidRPr="00187913">
        <w:rPr>
          <w:rFonts w:ascii="Poppins" w:hAnsi="Poppins" w:eastAsia="Poppins" w:cs="Poppins"/>
          <w:color w:val="000000" w:themeColor="text1"/>
          <w:sz w:val="60"/>
          <w:szCs w:val="60"/>
          <w:highlight w:val="yellow"/>
        </w:rPr>
        <w:t>[Name/title of the role or activity]</w:t>
      </w:r>
    </w:p>
    <w:p w:rsidRPr="00187913" w:rsidR="00D12D39" w:rsidP="476C3CC5" w:rsidRDefault="00D12D39" w14:paraId="5E5787A5" w14:textId="7321F340">
      <w:pPr>
        <w:rPr>
          <w:rFonts w:ascii="Poppins" w:hAnsi="Poppins" w:eastAsia="Poppins" w:cs="Poppins"/>
        </w:rPr>
      </w:pPr>
    </w:p>
    <w:p w:rsidRPr="00187913" w:rsidR="449C5AC9" w:rsidP="476C3CC5" w:rsidRDefault="5F24C4BC" w14:paraId="6384CF70" w14:textId="414AA694">
      <w:pPr>
        <w:rPr>
          <w:rFonts w:ascii="Poppins" w:hAnsi="Poppins" w:eastAsia="Poppins" w:cs="Poppins"/>
          <w:b/>
          <w:bCs/>
          <w:sz w:val="28"/>
          <w:szCs w:val="28"/>
        </w:rPr>
      </w:pPr>
      <w:r w:rsidRPr="00187913">
        <w:rPr>
          <w:rFonts w:ascii="Poppins" w:hAnsi="Poppins" w:eastAsia="Poppins" w:cs="Poppins"/>
          <w:b/>
          <w:bCs/>
          <w:sz w:val="28"/>
          <w:szCs w:val="28"/>
        </w:rPr>
        <w:t>Introduction</w:t>
      </w:r>
    </w:p>
    <w:p w:rsidRPr="00187913" w:rsidR="449C5AC9" w:rsidP="476C3CC5" w:rsidRDefault="5F24C4BC" w14:paraId="32DE556F" w14:textId="7FB3E6C4">
      <w:pPr>
        <w:rPr>
          <w:rFonts w:ascii="Poppins" w:hAnsi="Poppins" w:eastAsia="Poppins" w:cs="Poppins"/>
          <w:i/>
          <w:iCs/>
          <w:highlight w:val="yellow"/>
        </w:rPr>
      </w:pPr>
      <w:r w:rsidRPr="00187913">
        <w:rPr>
          <w:rFonts w:ascii="Poppins" w:hAnsi="Poppins" w:eastAsia="Poppins" w:cs="Poppins"/>
          <w:i/>
          <w:iCs/>
          <w:highlight w:val="yellow"/>
        </w:rPr>
        <w:t>[Include here]</w:t>
      </w:r>
    </w:p>
    <w:p w:rsidRPr="00187913" w:rsidR="449C5AC9" w:rsidP="476C3CC5" w:rsidRDefault="5F24C4BC" w14:paraId="314FDA24" w14:textId="4216EDFA">
      <w:pPr>
        <w:rPr>
          <w:rFonts w:ascii="Poppins" w:hAnsi="Poppins" w:eastAsia="Poppins" w:cs="Poppins"/>
          <w:i/>
          <w:iCs/>
        </w:rPr>
      </w:pPr>
      <w:r w:rsidRPr="00187913">
        <w:rPr>
          <w:rFonts w:ascii="Poppins" w:hAnsi="Poppins" w:eastAsia="Poppins" w:cs="Poppins"/>
          <w:i/>
          <w:iCs/>
        </w:rPr>
        <w:t xml:space="preserve">We recommend using a survey provider (e.g. Microsoft Forms, SurveyMonkey) instead of collecting responses via a Word document. </w:t>
      </w:r>
    </w:p>
    <w:p w:rsidRPr="00187913" w:rsidR="449C5AC9" w:rsidP="476C3CC5" w:rsidRDefault="5F24C4BC" w14:paraId="33DE857B" w14:textId="5CE94BAE">
      <w:pPr>
        <w:rPr>
          <w:rFonts w:ascii="Poppins" w:hAnsi="Poppins" w:eastAsia="Poppins" w:cs="Poppins"/>
          <w:i/>
          <w:iCs/>
        </w:rPr>
      </w:pPr>
      <w:r w:rsidRPr="00187913">
        <w:rPr>
          <w:rFonts w:ascii="Poppins" w:hAnsi="Poppins" w:eastAsia="Poppins" w:cs="Poppins"/>
          <w:i/>
          <w:iCs/>
        </w:rPr>
        <w:t xml:space="preserve">You should add some introductory text. You could include: </w:t>
      </w:r>
    </w:p>
    <w:p w:rsidRPr="00187913" w:rsidR="449C5AC9" w:rsidP="476C3CC5" w:rsidRDefault="5F24C4BC" w14:paraId="0E28832C" w14:textId="05791086">
      <w:pPr>
        <w:pStyle w:val="ListParagraph"/>
        <w:numPr>
          <w:ilvl w:val="0"/>
          <w:numId w:val="3"/>
        </w:numPr>
        <w:rPr>
          <w:rFonts w:ascii="Poppins" w:hAnsi="Poppins" w:eastAsia="Poppins" w:cs="Poppins"/>
          <w:i/>
          <w:iCs/>
        </w:rPr>
      </w:pPr>
      <w:r w:rsidRPr="00187913">
        <w:rPr>
          <w:rFonts w:ascii="Poppins" w:hAnsi="Poppins" w:eastAsia="Poppins" w:cs="Poppins"/>
          <w:i/>
          <w:iCs/>
        </w:rPr>
        <w:t>Thank you for getting involved</w:t>
      </w:r>
      <w:r w:rsidR="004B43A5">
        <w:rPr>
          <w:rFonts w:ascii="Poppins" w:hAnsi="Poppins" w:eastAsia="Poppins" w:cs="Poppins"/>
          <w:i/>
          <w:iCs/>
        </w:rPr>
        <w:t xml:space="preserve"> and for responding to this survey.</w:t>
      </w:r>
    </w:p>
    <w:p w:rsidRPr="00187913" w:rsidR="449C5AC9" w:rsidP="476C3CC5" w:rsidRDefault="5F24C4BC" w14:paraId="268191FE" w14:textId="15100B43">
      <w:pPr>
        <w:pStyle w:val="ListParagraph"/>
        <w:numPr>
          <w:ilvl w:val="0"/>
          <w:numId w:val="3"/>
        </w:numPr>
        <w:rPr>
          <w:rFonts w:ascii="Poppins" w:hAnsi="Poppins" w:eastAsia="Poppins" w:cs="Poppins"/>
          <w:i/>
          <w:iCs/>
        </w:rPr>
      </w:pPr>
      <w:r w:rsidRPr="00187913">
        <w:rPr>
          <w:rFonts w:ascii="Poppins" w:hAnsi="Poppins" w:eastAsia="Poppins" w:cs="Poppins"/>
          <w:i/>
          <w:iCs/>
        </w:rPr>
        <w:t xml:space="preserve">Why you’re collecting feedback, what activity it is in relation to. </w:t>
      </w:r>
    </w:p>
    <w:p w:rsidRPr="00187913" w:rsidR="449C5AC9" w:rsidP="476C3CC5" w:rsidRDefault="5F24C4BC" w14:paraId="15D82A4D" w14:textId="0D5129F0">
      <w:pPr>
        <w:pStyle w:val="ListParagraph"/>
        <w:numPr>
          <w:ilvl w:val="0"/>
          <w:numId w:val="3"/>
        </w:numPr>
        <w:rPr>
          <w:rFonts w:ascii="Poppins" w:hAnsi="Poppins" w:eastAsia="Poppins" w:cs="Poppins"/>
          <w:i/>
          <w:iCs/>
        </w:rPr>
      </w:pPr>
      <w:r w:rsidRPr="00187913">
        <w:rPr>
          <w:rFonts w:ascii="Poppins" w:hAnsi="Poppins" w:eastAsia="Poppins" w:cs="Poppins"/>
          <w:i/>
          <w:iCs/>
        </w:rPr>
        <w:t>Why collecting feedback is important to you and what you will do with it.</w:t>
      </w:r>
    </w:p>
    <w:p w:rsidRPr="00187913" w:rsidR="449C5AC9" w:rsidP="476C3CC5" w:rsidRDefault="5F24C4BC" w14:paraId="7A4A4597" w14:textId="01DBDD6B">
      <w:pPr>
        <w:pStyle w:val="ListParagraph"/>
        <w:numPr>
          <w:ilvl w:val="0"/>
          <w:numId w:val="3"/>
        </w:numPr>
        <w:rPr>
          <w:rFonts w:ascii="Poppins" w:hAnsi="Poppins" w:eastAsia="Poppins" w:cs="Poppins"/>
          <w:i/>
          <w:iCs/>
        </w:rPr>
      </w:pPr>
      <w:r w:rsidRPr="00187913">
        <w:rPr>
          <w:rFonts w:ascii="Poppins" w:hAnsi="Poppins" w:eastAsia="Poppins" w:cs="Poppins"/>
          <w:i/>
          <w:iCs/>
        </w:rPr>
        <w:t>Confidentiality: clarify whether feedback will be anonymous or not</w:t>
      </w:r>
      <w:r w:rsidRPr="00187913" w:rsidR="0053333E">
        <w:rPr>
          <w:rFonts w:ascii="Poppins" w:hAnsi="Poppins" w:eastAsia="Poppins" w:cs="Poppins"/>
          <w:i/>
          <w:iCs/>
        </w:rPr>
        <w:t>.</w:t>
      </w:r>
    </w:p>
    <w:p w:rsidRPr="00187913" w:rsidR="449C5AC9" w:rsidP="476C3CC5" w:rsidRDefault="449C5AC9" w14:paraId="0D9AA9D4" w14:textId="7CDCAC22">
      <w:pPr>
        <w:rPr>
          <w:rFonts w:ascii="Poppins" w:hAnsi="Poppins" w:eastAsia="Poppins" w:cs="Poppins"/>
        </w:rPr>
      </w:pPr>
    </w:p>
    <w:p w:rsidRPr="00187913" w:rsidR="449C5AC9" w:rsidP="476C3CC5" w:rsidRDefault="5F24C4BC" w14:paraId="5DC5C71E" w14:textId="7FA085A5">
      <w:pPr>
        <w:rPr>
          <w:rFonts w:ascii="Poppins" w:hAnsi="Poppins" w:eastAsia="Poppins" w:cs="Poppins"/>
          <w:b/>
          <w:bCs/>
          <w:sz w:val="28"/>
          <w:szCs w:val="28"/>
        </w:rPr>
      </w:pPr>
      <w:r w:rsidRPr="00187913">
        <w:rPr>
          <w:rFonts w:ascii="Poppins" w:hAnsi="Poppins" w:eastAsia="Poppins" w:cs="Poppins"/>
          <w:b/>
          <w:bCs/>
          <w:sz w:val="28"/>
          <w:szCs w:val="28"/>
        </w:rPr>
        <w:t>Questions</w:t>
      </w:r>
    </w:p>
    <w:p w:rsidRPr="00187913" w:rsidR="449C5AC9" w:rsidP="476C3CC5" w:rsidRDefault="5F24C4BC" w14:paraId="6F701324" w14:textId="2F3C151D">
      <w:pPr>
        <w:rPr>
          <w:rFonts w:ascii="Poppins" w:hAnsi="Poppins" w:eastAsia="Poppins" w:cs="Poppins"/>
          <w:b/>
          <w:bCs/>
        </w:rPr>
      </w:pPr>
      <w:r w:rsidRPr="00187913">
        <w:rPr>
          <w:rFonts w:ascii="Poppins" w:hAnsi="Poppins" w:eastAsia="Poppins" w:cs="Poppins"/>
          <w:b/>
          <w:bCs/>
        </w:rPr>
        <w:t>What involvement activity did you take part 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87913" w:rsidR="00034D24" w:rsidTr="00034D24" w14:paraId="5ED6E914" w14:textId="77777777">
        <w:tc>
          <w:tcPr>
            <w:tcW w:w="9016" w:type="dxa"/>
          </w:tcPr>
          <w:p w:rsidRPr="00187913" w:rsidR="00034D24" w:rsidP="476C3CC5" w:rsidRDefault="00034D24" w14:paraId="01ADA0B0" w14:textId="28E0434F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[Free text answer]</w:t>
            </w:r>
          </w:p>
          <w:p w:rsidRPr="00187913" w:rsidR="00034D24" w:rsidP="476C3CC5" w:rsidRDefault="00034D24" w14:paraId="7F363D34" w14:textId="4AF10DB9">
            <w:pPr>
              <w:rPr>
                <w:rFonts w:ascii="Poppins" w:hAnsi="Poppins" w:eastAsia="Poppins" w:cs="Poppins"/>
              </w:rPr>
            </w:pPr>
          </w:p>
        </w:tc>
      </w:tr>
    </w:tbl>
    <w:p w:rsidRPr="00187913" w:rsidR="449C5AC9" w:rsidP="476C3CC5" w:rsidRDefault="449C5AC9" w14:paraId="0F7AD21E" w14:textId="41ECBD69">
      <w:pPr>
        <w:rPr>
          <w:rFonts w:ascii="Poppins" w:hAnsi="Poppins" w:eastAsia="Poppins" w:cs="Poppins"/>
        </w:rPr>
      </w:pPr>
    </w:p>
    <w:p w:rsidRPr="00187913" w:rsidR="449C5AC9" w:rsidP="476C3CC5" w:rsidRDefault="5F24C4BC" w14:paraId="286FFCE4" w14:textId="6DAEA820">
      <w:pPr>
        <w:rPr>
          <w:rFonts w:ascii="Poppins" w:hAnsi="Poppins" w:eastAsia="Poppins" w:cs="Poppins"/>
          <w:b/>
          <w:bCs/>
        </w:rPr>
      </w:pPr>
      <w:r w:rsidRPr="4DB05140" w:rsidR="5F24C4BC">
        <w:rPr>
          <w:rFonts w:ascii="Poppins" w:hAnsi="Poppins" w:eastAsia="Poppins" w:cs="Poppins"/>
          <w:b w:val="1"/>
          <w:bCs w:val="1"/>
        </w:rPr>
        <w:t>Overall, how would you rate your experience of being involved?</w:t>
      </w:r>
    </w:p>
    <w:p w:rsidR="14DEE4D4" w:rsidP="4DB05140" w:rsidRDefault="14DEE4D4" w14:paraId="450ACEC5" w14:textId="284A3F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DB05140" w:rsidR="14DEE4D4">
        <w:rPr>
          <w:rFonts w:ascii="Poppins" w:hAnsi="Poppins" w:eastAsia="Poppins" w:cs="Poppins"/>
        </w:rPr>
        <w:t>Select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87913" w:rsidR="00034D24" w:rsidTr="4DB05140" w14:paraId="791D338B" w14:textId="77777777">
        <w:tc>
          <w:tcPr>
            <w:tcW w:w="9016" w:type="dxa"/>
            <w:tcMar/>
          </w:tcPr>
          <w:p w:rsidR="14DEE4D4" w:rsidP="4DB05140" w:rsidRDefault="14DEE4D4" w14:paraId="7EBEA2A9" w14:textId="73F6B97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B05140" w:rsidR="14DEE4D4">
              <w:rPr>
                <w:rFonts w:ascii="Poppins" w:hAnsi="Poppins" w:eastAsia="Poppins" w:cs="Poppins"/>
              </w:rPr>
              <w:t>[Single select]</w:t>
            </w:r>
          </w:p>
          <w:p w:rsidR="4DB05140" w:rsidP="4DB05140" w:rsidRDefault="4DB05140" w14:paraId="1692CF2C" w14:textId="3A6D5E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Poppins" w:hAnsi="Poppins" w:eastAsia="Poppins" w:cs="Poppins"/>
              </w:rPr>
            </w:pPr>
          </w:p>
          <w:p w:rsidR="14DEE4D4" w:rsidP="4DB05140" w:rsidRDefault="14DEE4D4" w14:paraId="2C1059C3" w14:textId="2F6ABD9A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Poppins" w:hAnsi="Poppins" w:eastAsia="Poppins" w:cs="Poppins"/>
              </w:rPr>
            </w:pPr>
            <w:r w:rsidRPr="4DB05140" w:rsidR="14DEE4D4">
              <w:rPr>
                <w:rFonts w:ascii="Poppins" w:hAnsi="Poppins" w:eastAsia="Poppins" w:cs="Poppins"/>
              </w:rPr>
              <w:t>Very good</w:t>
            </w:r>
          </w:p>
          <w:p w:rsidR="14DEE4D4" w:rsidP="4DB05140" w:rsidRDefault="14DEE4D4" w14:paraId="5BE09DAD" w14:textId="01CE9E50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Poppins" w:hAnsi="Poppins" w:eastAsia="Poppins" w:cs="Poppins"/>
              </w:rPr>
            </w:pPr>
            <w:r w:rsidRPr="4DB05140" w:rsidR="14DEE4D4">
              <w:rPr>
                <w:rFonts w:ascii="Poppins" w:hAnsi="Poppins" w:eastAsia="Poppins" w:cs="Poppins"/>
              </w:rPr>
              <w:t>Good</w:t>
            </w:r>
          </w:p>
          <w:p w:rsidR="14DEE4D4" w:rsidP="4DB05140" w:rsidRDefault="14DEE4D4" w14:paraId="7A2F6A2D" w14:textId="19F94133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Poppins" w:hAnsi="Poppins" w:eastAsia="Poppins" w:cs="Poppins"/>
              </w:rPr>
            </w:pPr>
            <w:r w:rsidRPr="4DB05140" w:rsidR="14DEE4D4">
              <w:rPr>
                <w:rFonts w:ascii="Poppins" w:hAnsi="Poppins" w:eastAsia="Poppins" w:cs="Poppins"/>
              </w:rPr>
              <w:t>Neutral</w:t>
            </w:r>
          </w:p>
          <w:p w:rsidR="14DEE4D4" w:rsidP="4DB05140" w:rsidRDefault="14DEE4D4" w14:paraId="226F35E1" w14:textId="03E51CC7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Poppins" w:hAnsi="Poppins" w:eastAsia="Poppins" w:cs="Poppins"/>
              </w:rPr>
            </w:pPr>
            <w:r w:rsidRPr="4DB05140" w:rsidR="14DEE4D4">
              <w:rPr>
                <w:rFonts w:ascii="Poppins" w:hAnsi="Poppins" w:eastAsia="Poppins" w:cs="Poppins"/>
              </w:rPr>
              <w:t>Poor</w:t>
            </w:r>
          </w:p>
          <w:p w:rsidR="14DEE4D4" w:rsidP="4DB05140" w:rsidRDefault="14DEE4D4" w14:paraId="4A9F42CF" w14:textId="3DE438B9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Poppins" w:hAnsi="Poppins" w:eastAsia="Poppins" w:cs="Poppins"/>
              </w:rPr>
            </w:pPr>
            <w:r w:rsidRPr="4DB05140" w:rsidR="14DEE4D4">
              <w:rPr>
                <w:rFonts w:ascii="Poppins" w:hAnsi="Poppins" w:eastAsia="Poppins" w:cs="Poppins"/>
              </w:rPr>
              <w:t>Very poor</w:t>
            </w:r>
          </w:p>
          <w:p w:rsidR="14DEE4D4" w:rsidP="4DB05140" w:rsidRDefault="14DEE4D4" w14:paraId="3F78E7F0" w14:textId="6DF90384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Poppins" w:hAnsi="Poppins" w:eastAsia="Poppins" w:cs="Poppins"/>
              </w:rPr>
            </w:pPr>
            <w:r w:rsidRPr="4DB05140" w:rsidR="14DEE4D4">
              <w:rPr>
                <w:rFonts w:ascii="Poppins" w:hAnsi="Poppins" w:eastAsia="Poppins" w:cs="Poppins"/>
              </w:rPr>
              <w:t>Unsure</w:t>
            </w:r>
          </w:p>
          <w:p w:rsidRPr="00187913" w:rsidR="00034D24" w:rsidP="476C3CC5" w:rsidRDefault="00034D24" w14:paraId="0FB04A40" w14:textId="2ED36FAC">
            <w:pPr>
              <w:rPr>
                <w:rFonts w:ascii="Poppins" w:hAnsi="Poppins" w:eastAsia="Poppins" w:cs="Poppins"/>
              </w:rPr>
            </w:pPr>
          </w:p>
        </w:tc>
      </w:tr>
    </w:tbl>
    <w:p w:rsidRPr="00187913" w:rsidR="449C5AC9" w:rsidP="476C3CC5" w:rsidRDefault="449C5AC9" w14:paraId="2A627177" w14:textId="79BA4132">
      <w:pPr>
        <w:rPr>
          <w:rFonts w:ascii="Poppins" w:hAnsi="Poppins" w:eastAsia="Poppins" w:cs="Poppins"/>
        </w:rPr>
      </w:pPr>
    </w:p>
    <w:p w:rsidRPr="00187913" w:rsidR="449C5AC9" w:rsidP="476C3CC5" w:rsidRDefault="449C5AC9" w14:paraId="4440CAA0" w14:textId="0E636628">
      <w:pPr>
        <w:rPr>
          <w:rFonts w:ascii="Poppins" w:hAnsi="Poppins" w:eastAsia="Poppins" w:cs="Poppins"/>
          <w:b/>
          <w:bCs/>
        </w:rPr>
      </w:pPr>
    </w:p>
    <w:p w:rsidRPr="00187913" w:rsidR="449C5AC9" w:rsidP="476C3CC5" w:rsidRDefault="5F24C4BC" w14:paraId="63FBB708" w14:textId="735F43AF">
      <w:pPr>
        <w:rPr>
          <w:rFonts w:ascii="Poppins" w:hAnsi="Poppins" w:eastAsia="Poppins" w:cs="Poppins"/>
          <w:b w:val="1"/>
          <w:bCs w:val="1"/>
        </w:rPr>
      </w:pPr>
      <w:r w:rsidRPr="74A1C419" w:rsidR="5F24C4BC">
        <w:rPr>
          <w:rFonts w:ascii="Poppins" w:hAnsi="Poppins" w:eastAsia="Poppins" w:cs="Poppins"/>
          <w:b w:val="1"/>
          <w:bCs w:val="1"/>
        </w:rPr>
        <w:t xml:space="preserve">Thinking back to this specific involvement activity, what did you hope to achieve </w:t>
      </w:r>
      <w:r w:rsidRPr="74A1C419" w:rsidR="68563DCC">
        <w:rPr>
          <w:rFonts w:ascii="Poppins" w:hAnsi="Poppins" w:eastAsia="Poppins" w:cs="Poppins"/>
          <w:b w:val="1"/>
          <w:bCs w:val="1"/>
        </w:rPr>
        <w:t xml:space="preserve">from </w:t>
      </w:r>
      <w:r w:rsidRPr="74A1C419" w:rsidR="5F24C4BC">
        <w:rPr>
          <w:rFonts w:ascii="Poppins" w:hAnsi="Poppins" w:eastAsia="Poppins" w:cs="Poppins"/>
          <w:b w:val="1"/>
          <w:bCs w:val="1"/>
        </w:rPr>
        <w:t>it?</w:t>
      </w:r>
    </w:p>
    <w:p w:rsidRPr="00187913" w:rsidR="449C5AC9" w:rsidP="476C3CC5" w:rsidRDefault="5F24C4BC" w14:paraId="040DD2E6" w14:textId="56A4518E">
      <w:pPr>
        <w:rPr>
          <w:rFonts w:ascii="Poppins" w:hAnsi="Poppins" w:eastAsia="Poppins" w:cs="Poppins"/>
        </w:rPr>
      </w:pPr>
      <w:r w:rsidRPr="00187913">
        <w:rPr>
          <w:rFonts w:ascii="Poppins" w:hAnsi="Poppins" w:eastAsia="Poppins" w:cs="Poppins"/>
        </w:rPr>
        <w:t>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87913" w:rsidR="00187913" w:rsidTr="00187913" w14:paraId="05E2BB57" w14:textId="77777777">
        <w:tc>
          <w:tcPr>
            <w:tcW w:w="9016" w:type="dxa"/>
          </w:tcPr>
          <w:p w:rsidRPr="00187913" w:rsidR="00187913" w:rsidP="00187913" w:rsidRDefault="00187913" w14:paraId="0663D39F" w14:textId="45695EBF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[Multiple select]</w:t>
            </w:r>
          </w:p>
          <w:p w:rsidRPr="00187913" w:rsidR="00187913" w:rsidP="00187913" w:rsidRDefault="00187913" w14:paraId="0BDE9586" w14:textId="77777777">
            <w:pPr>
              <w:rPr>
                <w:rFonts w:ascii="Poppins" w:hAnsi="Poppins" w:eastAsia="Poppins" w:cs="Poppins"/>
              </w:rPr>
            </w:pPr>
          </w:p>
          <w:p w:rsidRPr="00187913" w:rsidR="00187913" w:rsidP="00187913" w:rsidRDefault="00187913" w14:paraId="2953789F" w14:textId="20340300">
            <w:pPr>
              <w:pStyle w:val="ListParagraph"/>
              <w:numPr>
                <w:ilvl w:val="0"/>
                <w:numId w:val="2"/>
              </w:num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I wanted to contribute to something worthwhile</w:t>
            </w:r>
          </w:p>
          <w:p w:rsidRPr="00187913" w:rsidR="00187913" w:rsidP="00187913" w:rsidRDefault="00187913" w14:paraId="02473E90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I wanted to learn something new</w:t>
            </w:r>
          </w:p>
          <w:p w:rsidRPr="00187913" w:rsidR="00187913" w:rsidP="00187913" w:rsidRDefault="00187913" w14:paraId="0237C2C7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I wanted to gain new skills</w:t>
            </w:r>
          </w:p>
          <w:p w:rsidRPr="00187913" w:rsidR="00187913" w:rsidP="00187913" w:rsidRDefault="00187913" w14:paraId="30380312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I wanted to use my existing skills</w:t>
            </w:r>
          </w:p>
          <w:p w:rsidRPr="00187913" w:rsidR="00187913" w:rsidP="00187913" w:rsidRDefault="00187913" w14:paraId="6FDA8B8B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I wanted to give something back to Cancer Research UK</w:t>
            </w:r>
          </w:p>
          <w:p w:rsidRPr="00187913" w:rsidR="00187913" w:rsidP="00187913" w:rsidRDefault="00187913" w14:paraId="2E284D08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I wanted to meet/make connections with other people</w:t>
            </w:r>
          </w:p>
          <w:p w:rsidRPr="00187913" w:rsidR="00187913" w:rsidP="00187913" w:rsidRDefault="00187913" w14:paraId="5B1FF75C" w14:textId="77777777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Other (please specify)</w:t>
            </w:r>
          </w:p>
          <w:p w:rsidRPr="00187913" w:rsidR="00187913" w:rsidP="476C3CC5" w:rsidRDefault="00187913" w14:paraId="4833CA3F" w14:textId="77777777">
            <w:pPr>
              <w:rPr>
                <w:rFonts w:ascii="Poppins" w:hAnsi="Poppins" w:cs="Poppins"/>
              </w:rPr>
            </w:pPr>
          </w:p>
        </w:tc>
      </w:tr>
    </w:tbl>
    <w:p w:rsidRPr="00187913" w:rsidR="449C5AC9" w:rsidP="476C3CC5" w:rsidRDefault="449C5AC9" w14:paraId="53E9EBD9" w14:textId="72BBCA79">
      <w:pPr>
        <w:rPr>
          <w:rFonts w:ascii="Poppins" w:hAnsi="Poppins" w:cs="Poppins"/>
        </w:rPr>
      </w:pPr>
    </w:p>
    <w:p w:rsidRPr="00187913" w:rsidR="449C5AC9" w:rsidP="476C3CC5" w:rsidRDefault="5F24C4BC" w14:paraId="494F7EF4" w14:textId="70C1748F">
      <w:pPr>
        <w:rPr>
          <w:rFonts w:ascii="Poppins" w:hAnsi="Poppins" w:cs="Poppins"/>
          <w:b/>
          <w:bCs/>
        </w:rPr>
      </w:pPr>
      <w:r w:rsidRPr="00187913">
        <w:rPr>
          <w:rFonts w:ascii="Poppins" w:hAnsi="Poppins" w:eastAsia="Poppins" w:cs="Poppins"/>
          <w:b/>
          <w:bCs/>
        </w:rPr>
        <w:t>Were these hopes met? Please explain your answer.</w:t>
      </w:r>
    </w:p>
    <w:p w:rsidRPr="00187913" w:rsidR="449C5AC9" w:rsidP="476C3CC5" w:rsidRDefault="5F24C4BC" w14:paraId="2C671551" w14:textId="2D7DFC64">
      <w:pPr>
        <w:rPr>
          <w:rFonts w:ascii="Poppins" w:hAnsi="Poppins" w:eastAsia="Poppins" w:cs="Poppins"/>
        </w:rPr>
      </w:pPr>
      <w:r w:rsidRPr="00187913">
        <w:rPr>
          <w:rFonts w:ascii="Poppins" w:hAnsi="Poppins" w:eastAsia="Poppins" w:cs="Poppins"/>
        </w:rPr>
        <w:t>Be specific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87913" w:rsidR="00187913" w:rsidTr="00187913" w14:paraId="3597465B" w14:textId="77777777">
        <w:tc>
          <w:tcPr>
            <w:tcW w:w="9016" w:type="dxa"/>
          </w:tcPr>
          <w:p w:rsidRPr="00187913" w:rsidR="00187913" w:rsidP="476C3CC5" w:rsidRDefault="00187913" w14:paraId="2ABAB7AD" w14:textId="77777777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[Free text answer]</w:t>
            </w:r>
          </w:p>
          <w:p w:rsidRPr="00187913" w:rsidR="00187913" w:rsidP="476C3CC5" w:rsidRDefault="00187913" w14:paraId="196793A1" w14:textId="472DA297">
            <w:pPr>
              <w:rPr>
                <w:rFonts w:ascii="Poppins" w:hAnsi="Poppins" w:eastAsia="Poppins" w:cs="Poppins"/>
              </w:rPr>
            </w:pPr>
          </w:p>
        </w:tc>
      </w:tr>
    </w:tbl>
    <w:p w:rsidRPr="00187913" w:rsidR="449C5AC9" w:rsidP="476C3CC5" w:rsidRDefault="449C5AC9" w14:paraId="4084F3AA" w14:textId="781C30E5">
      <w:pPr>
        <w:rPr>
          <w:rFonts w:ascii="Poppins" w:hAnsi="Poppins" w:eastAsia="Poppins" w:cs="Poppins"/>
        </w:rPr>
      </w:pPr>
    </w:p>
    <w:p w:rsidRPr="00187913" w:rsidR="449C5AC9" w:rsidP="476C3CC5" w:rsidRDefault="5F24C4BC" w14:paraId="744F97F9" w14:textId="1CFF21BD">
      <w:pPr>
        <w:rPr>
          <w:rFonts w:ascii="Poppins" w:hAnsi="Poppins" w:eastAsia="Poppins" w:cs="Poppins"/>
          <w:b/>
          <w:bCs/>
        </w:rPr>
      </w:pPr>
      <w:r w:rsidRPr="00187913">
        <w:rPr>
          <w:rFonts w:ascii="Poppins" w:hAnsi="Poppins" w:eastAsia="Poppins" w:cs="Poppins"/>
          <w:b/>
          <w:bCs/>
        </w:rPr>
        <w:t>To what extent do you agree or disagree with the following statement: “The support, information and/or training I received was useful to help me do my role.”</w:t>
      </w:r>
    </w:p>
    <w:p w:rsidRPr="00187913" w:rsidR="449C5AC9" w:rsidP="476C3CC5" w:rsidRDefault="5F24C4BC" w14:paraId="43BB47AA" w14:textId="37075728">
      <w:pPr>
        <w:rPr>
          <w:rFonts w:ascii="Poppins" w:hAnsi="Poppins" w:eastAsia="Poppins" w:cs="Poppins"/>
        </w:rPr>
      </w:pPr>
      <w:r w:rsidRPr="00187913">
        <w:rPr>
          <w:rFonts w:ascii="Poppins" w:hAnsi="Poppins" w:eastAsia="Poppins" w:cs="Poppins"/>
        </w:rPr>
        <w:t>Select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87913" w:rsidR="00187913" w:rsidTr="00187913" w14:paraId="5AFD3765" w14:textId="77777777">
        <w:tc>
          <w:tcPr>
            <w:tcW w:w="9016" w:type="dxa"/>
          </w:tcPr>
          <w:p w:rsidRPr="00187913" w:rsidR="00187913" w:rsidP="476C3CC5" w:rsidRDefault="00187913" w14:paraId="56ED93F7" w14:textId="77777777">
            <w:pPr>
              <w:rPr>
                <w:rFonts w:ascii="Poppins" w:hAnsi="Poppins" w:cs="Poppins"/>
              </w:rPr>
            </w:pPr>
            <w:r w:rsidRPr="00187913">
              <w:rPr>
                <w:rFonts w:ascii="Poppins" w:hAnsi="Poppins" w:cs="Poppins"/>
              </w:rPr>
              <w:t>[Single select]</w:t>
            </w:r>
          </w:p>
          <w:p w:rsidRPr="00187913" w:rsidR="00187913" w:rsidP="476C3CC5" w:rsidRDefault="00187913" w14:paraId="389E69DF" w14:textId="77777777">
            <w:pPr>
              <w:rPr>
                <w:rFonts w:ascii="Poppins" w:hAnsi="Poppins" w:cs="Poppins"/>
              </w:rPr>
            </w:pPr>
          </w:p>
          <w:p w:rsidRPr="00187913" w:rsidR="00187913" w:rsidP="00187913" w:rsidRDefault="00187913" w14:paraId="7DD40867" w14:textId="77777777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Strongly agree</w:t>
            </w:r>
          </w:p>
          <w:p w:rsidRPr="00187913" w:rsidR="00187913" w:rsidP="00187913" w:rsidRDefault="00187913" w14:paraId="4A5364A8" w14:textId="77777777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Agree</w:t>
            </w:r>
          </w:p>
          <w:p w:rsidRPr="00187913" w:rsidR="00187913" w:rsidP="00187913" w:rsidRDefault="00187913" w14:paraId="7C496A01" w14:textId="77777777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Neither agree nor disagree</w:t>
            </w:r>
          </w:p>
          <w:p w:rsidRPr="00187913" w:rsidR="00187913" w:rsidP="00187913" w:rsidRDefault="00187913" w14:paraId="27749490" w14:textId="77777777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Disagree</w:t>
            </w:r>
          </w:p>
          <w:p w:rsidRPr="00187913" w:rsidR="00187913" w:rsidP="00187913" w:rsidRDefault="00187913" w14:paraId="3E7416E1" w14:textId="77777777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 w:rsidRPr="00187913">
              <w:rPr>
                <w:rFonts w:ascii="Poppins" w:hAnsi="Poppins" w:eastAsia="Poppins" w:cs="Poppins"/>
              </w:rPr>
              <w:t>Strongly disagree</w:t>
            </w:r>
          </w:p>
          <w:p w:rsidRPr="00187913" w:rsidR="00187913" w:rsidP="476C3CC5" w:rsidRDefault="00187913" w14:paraId="6FD1B442" w14:textId="6D5E8C96">
            <w:pPr>
              <w:rPr>
                <w:rFonts w:ascii="Poppins" w:hAnsi="Poppins" w:cs="Poppins"/>
              </w:rPr>
            </w:pPr>
          </w:p>
        </w:tc>
      </w:tr>
    </w:tbl>
    <w:p w:rsidR="00187913" w:rsidP="476C3CC5" w:rsidRDefault="00187913" w14:paraId="24511CC2" w14:textId="035ABA8D">
      <w:pPr>
        <w:rPr>
          <w:rFonts w:ascii="Poppins" w:hAnsi="Poppins" w:eastAsia="Poppins" w:cs="Poppins"/>
        </w:rPr>
      </w:pPr>
    </w:p>
    <w:p w:rsidRPr="00187913" w:rsidR="449C5AC9" w:rsidP="476C3CC5" w:rsidRDefault="5F24C4BC" w14:paraId="03EA72AB" w14:textId="04C3AADC">
      <w:pPr>
        <w:rPr>
          <w:rFonts w:ascii="Poppins" w:hAnsi="Poppins" w:eastAsia="Poppins" w:cs="Poppins"/>
          <w:b/>
          <w:bCs/>
        </w:rPr>
      </w:pPr>
      <w:r w:rsidRPr="00187913">
        <w:rPr>
          <w:rFonts w:ascii="Poppins" w:hAnsi="Poppins" w:eastAsia="Poppins" w:cs="Poppins"/>
          <w:b/>
          <w:bCs/>
        </w:rPr>
        <w:t>Is there any additional support, information and/or training that you think may have been helpful or is there anything we could have done differently?</w:t>
      </w:r>
    </w:p>
    <w:p w:rsidRPr="00187913" w:rsidR="449C5AC9" w:rsidP="476C3CC5" w:rsidRDefault="5F24C4BC" w14:paraId="5A0912D3" w14:textId="79F259B6">
      <w:pPr>
        <w:rPr>
          <w:rFonts w:ascii="Poppins" w:hAnsi="Poppins" w:cs="Poppins"/>
        </w:rPr>
      </w:pPr>
      <w:r w:rsidRPr="00187913">
        <w:rPr>
          <w:rFonts w:ascii="Poppins" w:hAnsi="Poppins" w:eastAsia="Poppins" w:cs="Poppins"/>
        </w:rPr>
        <w:t>Be specific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913" w:rsidTr="00187913" w14:paraId="3A005A8C" w14:textId="77777777">
        <w:tc>
          <w:tcPr>
            <w:tcW w:w="9016" w:type="dxa"/>
          </w:tcPr>
          <w:p w:rsidR="00187913" w:rsidP="476C3CC5" w:rsidRDefault="00187913" w14:paraId="198FBADC" w14:textId="735D56BB">
            <w:pPr>
              <w:rPr>
                <w:rFonts w:ascii="Poppins" w:hAnsi="Poppins" w:eastAsia="Poppins" w:cs="Poppins"/>
              </w:rPr>
            </w:pPr>
            <w:r>
              <w:rPr>
                <w:rFonts w:ascii="Poppins" w:hAnsi="Poppins" w:eastAsia="Poppins" w:cs="Poppins"/>
              </w:rPr>
              <w:t>[Free text answer]</w:t>
            </w:r>
            <w:r>
              <w:rPr>
                <w:rFonts w:ascii="Poppins" w:hAnsi="Poppins" w:eastAsia="Poppins" w:cs="Poppins"/>
              </w:rPr>
              <w:br/>
            </w:r>
          </w:p>
        </w:tc>
      </w:tr>
    </w:tbl>
    <w:p w:rsidR="00187913" w:rsidP="476C3CC5" w:rsidRDefault="00187913" w14:paraId="7F2EC125" w14:textId="316839BA">
      <w:pPr>
        <w:rPr>
          <w:rFonts w:ascii="Poppins" w:hAnsi="Poppins" w:eastAsia="Poppins" w:cs="Poppins"/>
        </w:rPr>
      </w:pPr>
    </w:p>
    <w:p w:rsidRPr="00187913" w:rsidR="5F24C4BC" w:rsidP="476C3CC5" w:rsidRDefault="5F24C4BC" w14:paraId="2229181E" w14:textId="7B13B382">
      <w:pPr>
        <w:rPr>
          <w:rFonts w:ascii="Poppins" w:hAnsi="Poppins" w:eastAsia="Poppins" w:cs="Poppins"/>
          <w:b/>
          <w:bCs/>
        </w:rPr>
      </w:pPr>
      <w:r w:rsidRPr="00187913">
        <w:rPr>
          <w:rFonts w:ascii="Poppins" w:hAnsi="Poppins" w:eastAsia="Poppins" w:cs="Poppins"/>
          <w:b/>
          <w:bCs/>
        </w:rPr>
        <w:t>To what extent do you agree or disagree with the following statements: “When being involved in this particular activity, I felt...”</w:t>
      </w:r>
    </w:p>
    <w:p w:rsidRPr="00187913" w:rsidR="5F24C4BC" w:rsidP="476C3CC5" w:rsidRDefault="5F24C4BC" w14:paraId="390532B3" w14:textId="569519B6">
      <w:pPr>
        <w:rPr>
          <w:rFonts w:ascii="Poppins" w:hAnsi="Poppins" w:cs="Poppins"/>
        </w:rPr>
      </w:pPr>
      <w:r w:rsidRPr="00187913">
        <w:rPr>
          <w:rFonts w:ascii="Poppins" w:hAnsi="Poppins" w:eastAsia="Poppins" w:cs="Poppins"/>
        </w:rPr>
        <w:t>Select one for each option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Pr="00187913" w:rsidR="476C3CC5" w:rsidTr="476C3CC5" w14:paraId="65705B54" w14:textId="77777777">
        <w:trPr>
          <w:trHeight w:val="300"/>
        </w:trPr>
        <w:tc>
          <w:tcPr>
            <w:tcW w:w="1502" w:type="dxa"/>
          </w:tcPr>
          <w:p w:rsidRPr="00187913" w:rsidR="476C3CC5" w:rsidP="476C3CC5" w:rsidRDefault="476C3CC5" w14:paraId="26A7459B" w14:textId="59D0135F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5F24C4BC" w:rsidP="476C3CC5" w:rsidRDefault="5F24C4BC" w14:paraId="41F17645" w14:textId="235182A4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Strongly agree</w:t>
            </w:r>
          </w:p>
        </w:tc>
        <w:tc>
          <w:tcPr>
            <w:tcW w:w="1502" w:type="dxa"/>
          </w:tcPr>
          <w:p w:rsidRPr="00187913" w:rsidR="5F24C4BC" w:rsidP="476C3CC5" w:rsidRDefault="5F24C4BC" w14:paraId="53F53CF5" w14:textId="70400414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Agree</w:t>
            </w:r>
          </w:p>
        </w:tc>
        <w:tc>
          <w:tcPr>
            <w:tcW w:w="1502" w:type="dxa"/>
          </w:tcPr>
          <w:p w:rsidRPr="00187913" w:rsidR="5F24C4BC" w:rsidP="476C3CC5" w:rsidRDefault="5F24C4BC" w14:paraId="2176AAC1" w14:textId="6A40C59F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Neither agree nor disagree</w:t>
            </w:r>
          </w:p>
        </w:tc>
        <w:tc>
          <w:tcPr>
            <w:tcW w:w="1502" w:type="dxa"/>
          </w:tcPr>
          <w:p w:rsidRPr="00187913" w:rsidR="5F24C4BC" w:rsidP="476C3CC5" w:rsidRDefault="5F24C4BC" w14:paraId="6DCC0D92" w14:textId="128854D8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Disagree</w:t>
            </w:r>
          </w:p>
        </w:tc>
        <w:tc>
          <w:tcPr>
            <w:tcW w:w="1502" w:type="dxa"/>
          </w:tcPr>
          <w:p w:rsidRPr="00187913" w:rsidR="5F24C4BC" w:rsidP="476C3CC5" w:rsidRDefault="5F24C4BC" w14:paraId="59827C56" w14:textId="7FDC5A71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Strongly disagree</w:t>
            </w:r>
          </w:p>
        </w:tc>
      </w:tr>
      <w:tr w:rsidRPr="00187913" w:rsidR="476C3CC5" w:rsidTr="476C3CC5" w14:paraId="3BB1D200" w14:textId="77777777">
        <w:trPr>
          <w:trHeight w:val="300"/>
        </w:trPr>
        <w:tc>
          <w:tcPr>
            <w:tcW w:w="1502" w:type="dxa"/>
          </w:tcPr>
          <w:p w:rsidRPr="00187913" w:rsidR="5F24C4BC" w:rsidP="476C3CC5" w:rsidRDefault="5F24C4BC" w14:paraId="3258FF95" w14:textId="6A2265DD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Listened to</w:t>
            </w:r>
          </w:p>
        </w:tc>
        <w:tc>
          <w:tcPr>
            <w:tcW w:w="1502" w:type="dxa"/>
          </w:tcPr>
          <w:p w:rsidRPr="00187913" w:rsidR="476C3CC5" w:rsidP="476C3CC5" w:rsidRDefault="476C3CC5" w14:paraId="73E10730" w14:textId="3B6DA782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191A65B2" w14:textId="3B6DA782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7460E93D" w14:textId="3B6DA782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6939396E" w14:textId="7F0804D3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67DD2F15" w14:textId="3B6DA782">
            <w:pPr>
              <w:rPr>
                <w:rFonts w:ascii="Poppins" w:hAnsi="Poppins" w:eastAsia="Poppins" w:cs="Poppins"/>
              </w:rPr>
            </w:pPr>
          </w:p>
        </w:tc>
      </w:tr>
      <w:tr w:rsidRPr="00187913" w:rsidR="476C3CC5" w:rsidTr="476C3CC5" w14:paraId="5029931E" w14:textId="77777777">
        <w:trPr>
          <w:trHeight w:val="300"/>
        </w:trPr>
        <w:tc>
          <w:tcPr>
            <w:tcW w:w="1502" w:type="dxa"/>
          </w:tcPr>
          <w:p w:rsidRPr="00187913" w:rsidR="5F24C4BC" w:rsidP="476C3CC5" w:rsidRDefault="5F24C4BC" w14:paraId="07083A2A" w14:textId="3388221A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I had the opportunity to shape and influence your work or project</w:t>
            </w:r>
          </w:p>
        </w:tc>
        <w:tc>
          <w:tcPr>
            <w:tcW w:w="1502" w:type="dxa"/>
          </w:tcPr>
          <w:p w:rsidRPr="00187913" w:rsidR="476C3CC5" w:rsidP="476C3CC5" w:rsidRDefault="476C3CC5" w14:paraId="78C9B730" w14:textId="3B6DA782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5883DA4E" w14:textId="3B6DA782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713F6FA3" w14:textId="3B6DA782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0D6B3C0A" w14:textId="6D70C32D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29A79D00" w14:textId="3B6DA782">
            <w:pPr>
              <w:rPr>
                <w:rFonts w:ascii="Poppins" w:hAnsi="Poppins" w:eastAsia="Poppins" w:cs="Poppins"/>
              </w:rPr>
            </w:pPr>
          </w:p>
        </w:tc>
      </w:tr>
      <w:tr w:rsidRPr="00187913" w:rsidR="476C3CC5" w:rsidTr="476C3CC5" w14:paraId="7109CBF2" w14:textId="77777777">
        <w:trPr>
          <w:trHeight w:val="300"/>
        </w:trPr>
        <w:tc>
          <w:tcPr>
            <w:tcW w:w="1502" w:type="dxa"/>
          </w:tcPr>
          <w:p w:rsidRPr="00187913" w:rsidR="5F24C4BC" w:rsidP="476C3CC5" w:rsidRDefault="5F24C4BC" w14:paraId="3226EAB0" w14:textId="4F6DB5EB">
            <w:pPr>
              <w:rPr>
                <w:rFonts w:ascii="Poppins" w:hAnsi="Poppins" w:eastAsia="Poppins" w:cs="Poppins"/>
              </w:rPr>
            </w:pPr>
            <w:r w:rsidRPr="00187913">
              <w:rPr>
                <w:rFonts w:ascii="Poppins" w:hAnsi="Poppins" w:eastAsia="Poppins" w:cs="Poppins"/>
              </w:rPr>
              <w:t>Closer to research</w:t>
            </w:r>
          </w:p>
        </w:tc>
        <w:tc>
          <w:tcPr>
            <w:tcW w:w="1502" w:type="dxa"/>
          </w:tcPr>
          <w:p w:rsidRPr="00187913" w:rsidR="476C3CC5" w:rsidP="476C3CC5" w:rsidRDefault="476C3CC5" w14:paraId="2DBA545E" w14:textId="388DD691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436BE802" w14:textId="4DF46DE8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1C48E0A3" w14:textId="35014954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6ABDEAE0" w14:textId="67463E44">
            <w:pPr>
              <w:rPr>
                <w:rFonts w:ascii="Poppins" w:hAnsi="Poppins" w:eastAsia="Poppins" w:cs="Poppins"/>
              </w:rPr>
            </w:pPr>
          </w:p>
        </w:tc>
        <w:tc>
          <w:tcPr>
            <w:tcW w:w="1502" w:type="dxa"/>
          </w:tcPr>
          <w:p w:rsidRPr="00187913" w:rsidR="476C3CC5" w:rsidP="476C3CC5" w:rsidRDefault="476C3CC5" w14:paraId="65802A63" w14:textId="2BEECAFA">
            <w:pPr>
              <w:rPr>
                <w:rFonts w:ascii="Poppins" w:hAnsi="Poppins" w:eastAsia="Poppins" w:cs="Poppins"/>
              </w:rPr>
            </w:pPr>
          </w:p>
        </w:tc>
      </w:tr>
    </w:tbl>
    <w:p w:rsidRPr="00187913" w:rsidR="476C3CC5" w:rsidP="476C3CC5" w:rsidRDefault="476C3CC5" w14:paraId="11FDC987" w14:textId="5ED313F6">
      <w:pPr>
        <w:rPr>
          <w:rFonts w:ascii="Poppins" w:hAnsi="Poppins" w:eastAsia="Poppins" w:cs="Poppins"/>
        </w:rPr>
      </w:pPr>
    </w:p>
    <w:p w:rsidRPr="00187913" w:rsidR="5F24C4BC" w:rsidP="476C3CC5" w:rsidRDefault="5F24C4BC" w14:paraId="16CCF7CB" w14:textId="02EA9ED2">
      <w:pPr>
        <w:rPr>
          <w:rFonts w:ascii="Poppins" w:hAnsi="Poppins" w:eastAsia="Poppins" w:cs="Poppins"/>
          <w:b/>
          <w:bCs/>
        </w:rPr>
      </w:pPr>
      <w:r w:rsidRPr="00187913">
        <w:rPr>
          <w:rFonts w:ascii="Poppins" w:hAnsi="Poppins" w:eastAsia="Poppins" w:cs="Poppins"/>
          <w:b/>
          <w:bCs/>
        </w:rPr>
        <w:t>Please explain your answer to the questions above.</w:t>
      </w:r>
    </w:p>
    <w:p w:rsidRPr="00187913" w:rsidR="5F24C4BC" w:rsidP="476C3CC5" w:rsidRDefault="5F24C4BC" w14:paraId="4562C57A" w14:textId="444708D8">
      <w:pPr>
        <w:rPr>
          <w:rFonts w:ascii="Poppins" w:hAnsi="Poppins" w:cs="Poppins"/>
        </w:rPr>
      </w:pPr>
      <w:r w:rsidRPr="00187913">
        <w:rPr>
          <w:rFonts w:ascii="Poppins" w:hAnsi="Poppins" w:eastAsia="Poppins" w:cs="Poppins"/>
        </w:rPr>
        <w:t>Be specific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913" w:rsidTr="00187913" w14:paraId="17472C1A" w14:textId="77777777">
        <w:tc>
          <w:tcPr>
            <w:tcW w:w="9016" w:type="dxa"/>
          </w:tcPr>
          <w:p w:rsidR="00187913" w:rsidP="476C3CC5" w:rsidRDefault="00187913" w14:paraId="29DCD0E8" w14:textId="50E0A947">
            <w:pPr>
              <w:rPr>
                <w:rFonts w:ascii="Poppins" w:hAnsi="Poppins" w:eastAsia="Poppins" w:cs="Poppins"/>
              </w:rPr>
            </w:pPr>
            <w:r>
              <w:rPr>
                <w:rFonts w:ascii="Poppins" w:hAnsi="Poppins" w:eastAsia="Poppins" w:cs="Poppins"/>
              </w:rPr>
              <w:t>[Free text answer]</w:t>
            </w:r>
            <w:r>
              <w:rPr>
                <w:rFonts w:ascii="Poppins" w:hAnsi="Poppins" w:eastAsia="Poppins" w:cs="Poppins"/>
              </w:rPr>
              <w:br/>
            </w:r>
          </w:p>
        </w:tc>
      </w:tr>
    </w:tbl>
    <w:p w:rsidRPr="00187913" w:rsidR="5F24C4BC" w:rsidP="476C3CC5" w:rsidRDefault="5F24C4BC" w14:paraId="137C7EC1" w14:textId="7BBA6531">
      <w:pPr>
        <w:rPr>
          <w:rFonts w:ascii="Poppins" w:hAnsi="Poppins" w:eastAsia="Poppins" w:cs="Poppins"/>
        </w:rPr>
      </w:pPr>
    </w:p>
    <w:p w:rsidRPr="00187913" w:rsidR="476C3CC5" w:rsidP="476C3CC5" w:rsidRDefault="476C3CC5" w14:paraId="4B1564AD" w14:textId="7033DB15">
      <w:pPr>
        <w:rPr>
          <w:rFonts w:ascii="Poppins" w:hAnsi="Poppins" w:eastAsia="Poppins" w:cs="Poppins"/>
        </w:rPr>
      </w:pPr>
    </w:p>
    <w:p w:rsidRPr="00C82718" w:rsidR="5F24C4BC" w:rsidP="476C3CC5" w:rsidRDefault="5F24C4BC" w14:paraId="0DA96CA3" w14:textId="2D33DF29">
      <w:pPr>
        <w:rPr>
          <w:rFonts w:ascii="Poppins" w:hAnsi="Poppins" w:eastAsia="Poppins" w:cs="Poppins"/>
          <w:b/>
          <w:bCs/>
        </w:rPr>
      </w:pPr>
      <w:r w:rsidRPr="00C82718">
        <w:rPr>
          <w:rFonts w:ascii="Poppins" w:hAnsi="Poppins" w:eastAsia="Poppins" w:cs="Poppins"/>
          <w:b/>
          <w:bCs/>
        </w:rPr>
        <w:t>Do you have any other comments or feedback about your involvement experience, positive or negative?</w:t>
      </w:r>
    </w:p>
    <w:p w:rsidRPr="00187913" w:rsidR="5F24C4BC" w:rsidP="476C3CC5" w:rsidRDefault="5F24C4BC" w14:paraId="0607EABA" w14:textId="5DE4C8B4">
      <w:pPr>
        <w:rPr>
          <w:rFonts w:ascii="Poppins" w:hAnsi="Poppins" w:cs="Poppins"/>
        </w:rPr>
      </w:pPr>
      <w:r w:rsidRPr="00187913">
        <w:rPr>
          <w:rFonts w:ascii="Poppins" w:hAnsi="Poppins" w:eastAsia="Poppins" w:cs="Poppins"/>
        </w:rPr>
        <w:t>Be specific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718" w:rsidTr="00C82718" w14:paraId="15CD3928" w14:textId="77777777">
        <w:tc>
          <w:tcPr>
            <w:tcW w:w="9016" w:type="dxa"/>
          </w:tcPr>
          <w:p w:rsidR="00C82718" w:rsidP="476C3CC5" w:rsidRDefault="00C82718" w14:paraId="784BFA46" w14:textId="213B1894">
            <w:pPr>
              <w:rPr>
                <w:rFonts w:ascii="Poppins" w:hAnsi="Poppins" w:eastAsia="Poppins" w:cs="Poppins"/>
              </w:rPr>
            </w:pPr>
            <w:r>
              <w:rPr>
                <w:rFonts w:ascii="Poppins" w:hAnsi="Poppins" w:eastAsia="Poppins" w:cs="Poppins"/>
              </w:rPr>
              <w:t>[Free text answer]</w:t>
            </w:r>
            <w:r>
              <w:rPr>
                <w:rFonts w:ascii="Poppins" w:hAnsi="Poppins" w:eastAsia="Poppins" w:cs="Poppins"/>
              </w:rPr>
              <w:br/>
            </w:r>
          </w:p>
        </w:tc>
      </w:tr>
    </w:tbl>
    <w:p w:rsidRPr="00D55B7D" w:rsidR="006973B0" w:rsidP="476C3CC5" w:rsidRDefault="006973B0" w14:paraId="784C8162" w14:textId="77777777">
      <w:pPr>
        <w:rPr>
          <w:rFonts w:ascii="Poppins" w:hAnsi="Poppins" w:eastAsia="Poppins" w:cs="Poppins"/>
          <w:b/>
          <w:bCs/>
        </w:rPr>
      </w:pPr>
    </w:p>
    <w:p w:rsidRPr="00D55B7D" w:rsidR="476C3CC5" w:rsidP="476C3CC5" w:rsidRDefault="00D55B7D" w14:paraId="281D75D9" w14:textId="5E8AFD7F">
      <w:pPr>
        <w:rPr>
          <w:rFonts w:ascii="Poppins" w:hAnsi="Poppins" w:eastAsia="Poppins" w:cs="Poppins"/>
          <w:b/>
          <w:bCs/>
        </w:rPr>
      </w:pPr>
      <w:r w:rsidRPr="00D55B7D">
        <w:rPr>
          <w:rFonts w:ascii="Poppins" w:hAnsi="Poppins" w:eastAsia="Poppins" w:cs="Poppins"/>
          <w:b/>
          <w:bCs/>
        </w:rPr>
        <w:t xml:space="preserve">Thank you for responding to this survey! </w:t>
      </w:r>
    </w:p>
    <w:p w:rsidRPr="00187913" w:rsidR="476C3CC5" w:rsidP="476C3CC5" w:rsidRDefault="476C3CC5" w14:paraId="584F881B" w14:textId="241BECF7">
      <w:pPr>
        <w:rPr>
          <w:rFonts w:ascii="Poppins" w:hAnsi="Poppins" w:eastAsia="Poppins" w:cs="Poppins"/>
        </w:rPr>
      </w:pPr>
    </w:p>
    <w:sectPr w:rsidRPr="00187913" w:rsidR="476C3CC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2c060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AB6F3"/>
    <w:multiLevelType w:val="hybridMultilevel"/>
    <w:tmpl w:val="AB765672"/>
    <w:lvl w:ilvl="0" w:tplc="BE4C06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AEE07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F8D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04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844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EA7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E86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A6C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7A9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41687D"/>
    <w:multiLevelType w:val="hybridMultilevel"/>
    <w:tmpl w:val="DE7864E2"/>
    <w:lvl w:ilvl="0" w:tplc="CE1C8B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06E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9AE9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4C0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44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E8AE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AF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D0F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D87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B2BC68"/>
    <w:multiLevelType w:val="hybridMultilevel"/>
    <w:tmpl w:val="CE646F90"/>
    <w:lvl w:ilvl="0" w:tplc="4DDC59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C6D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F05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D487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69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E2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90C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148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BE4B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2141146411">
    <w:abstractNumId w:val="1"/>
  </w:num>
  <w:num w:numId="2" w16cid:durableId="191765118">
    <w:abstractNumId w:val="2"/>
  </w:num>
  <w:num w:numId="3" w16cid:durableId="66512845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A354D"/>
    <w:rsid w:val="00034D24"/>
    <w:rsid w:val="00187913"/>
    <w:rsid w:val="002A5768"/>
    <w:rsid w:val="00411242"/>
    <w:rsid w:val="004A68FC"/>
    <w:rsid w:val="004B43A5"/>
    <w:rsid w:val="0053333E"/>
    <w:rsid w:val="006973B0"/>
    <w:rsid w:val="007842B4"/>
    <w:rsid w:val="00899155"/>
    <w:rsid w:val="00956157"/>
    <w:rsid w:val="00A360BF"/>
    <w:rsid w:val="00C82718"/>
    <w:rsid w:val="00D12D39"/>
    <w:rsid w:val="00D55B7D"/>
    <w:rsid w:val="00D55EA8"/>
    <w:rsid w:val="07F72800"/>
    <w:rsid w:val="0B6AE6AE"/>
    <w:rsid w:val="14DEE4D4"/>
    <w:rsid w:val="1C3A354D"/>
    <w:rsid w:val="1D00D374"/>
    <w:rsid w:val="206146D9"/>
    <w:rsid w:val="28FED763"/>
    <w:rsid w:val="29247FC3"/>
    <w:rsid w:val="2B300995"/>
    <w:rsid w:val="38F8093A"/>
    <w:rsid w:val="39252855"/>
    <w:rsid w:val="411080A7"/>
    <w:rsid w:val="43E98B8F"/>
    <w:rsid w:val="449C5AC9"/>
    <w:rsid w:val="476C3CC5"/>
    <w:rsid w:val="4DB05140"/>
    <w:rsid w:val="53163069"/>
    <w:rsid w:val="58EDE425"/>
    <w:rsid w:val="5ABD7EB8"/>
    <w:rsid w:val="5F24C4BC"/>
    <w:rsid w:val="5F73EDA1"/>
    <w:rsid w:val="607F4332"/>
    <w:rsid w:val="6369129D"/>
    <w:rsid w:val="647FB014"/>
    <w:rsid w:val="68563DCC"/>
    <w:rsid w:val="6B0C927D"/>
    <w:rsid w:val="7383912F"/>
    <w:rsid w:val="74A1C419"/>
    <w:rsid w:val="7813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354D"/>
  <w15:chartTrackingRefBased/>
  <w15:docId w15:val="{281BA45F-19D9-4797-986D-B1305E7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76C3CC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9d6466e677a147b3" /><Relationship Type="http://schemas.microsoft.com/office/2011/relationships/commentsExtended" Target="commentsExtended.xml" Id="R150ec31dcfb24afd" /><Relationship Type="http://schemas.microsoft.com/office/2016/09/relationships/commentsIds" Target="commentsIds.xml" Id="Rf6e77d5a963649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P xmlns="da720b1f-c769-4dd1-9311-2efd25843ddc" xsi:nil="true"/>
    <TaxCatchAll xmlns="91f9e3e7-906b-44a8-a94b-0765f19ff260" xsi:nil="true"/>
    <Volunteer xmlns="da720b1f-c769-4dd1-9311-2efd25843ddc" xsi:nil="true"/>
    <lcf76f155ced4ddcb4097134ff3c332f xmlns="da720b1f-c769-4dd1-9311-2efd25843d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E9821EA2E243B8932B278BE62CEA" ma:contentTypeVersion="20" ma:contentTypeDescription="Create a new document." ma:contentTypeScope="" ma:versionID="ad1270909a64864887f0e5d8597d2c19">
  <xsd:schema xmlns:xsd="http://www.w3.org/2001/XMLSchema" xmlns:xs="http://www.w3.org/2001/XMLSchema" xmlns:p="http://schemas.microsoft.com/office/2006/metadata/properties" xmlns:ns2="da720b1f-c769-4dd1-9311-2efd25843ddc" xmlns:ns3="7a6e4470-d4a4-4f79-bf83-afa77269a166" xmlns:ns4="91f9e3e7-906b-44a8-a94b-0765f19ff260" targetNamespace="http://schemas.microsoft.com/office/2006/metadata/properties" ma:root="true" ma:fieldsID="847bc0f25eae0b5cf0b69e24696d66fb" ns2:_="" ns3:_="" ns4:_="">
    <xsd:import namespace="da720b1f-c769-4dd1-9311-2efd25843ddc"/>
    <xsd:import namespace="7a6e4470-d4a4-4f79-bf83-afa77269a166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lunteer" minOccurs="0"/>
                <xsd:element ref="ns2:MediaLengthInSeconds" minOccurs="0"/>
                <xsd:element ref="ns2:NicP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0b1f-c769-4dd1-9311-2efd2584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lunteer" ma:index="20" nillable="true" ma:displayName="Volunteer" ma:format="Dropdown" ma:internalName="Volunte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icP" ma:index="22" nillable="true" ma:displayName="Nic P" ma:format="Dropdown" ma:internalName="NicP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4470-d4a4-4f79-bf83-afa7726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cf90f6-6559-4ee4-abd0-5aca9044ed02}" ma:internalName="TaxCatchAll" ma:showField="CatchAllData" ma:web="7a6e4470-d4a4-4f79-bf83-afa77269a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F1F69-8D7C-4D91-9621-52A1DE9F3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1A72D-1F1F-4246-BFF1-86479CF43747}">
  <ds:schemaRefs>
    <ds:schemaRef ds:uri="http://purl.org/dc/dcmitype/"/>
    <ds:schemaRef ds:uri="da720b1f-c769-4dd1-9311-2efd25843ddc"/>
    <ds:schemaRef ds:uri="http://purl.org/dc/terms/"/>
    <ds:schemaRef ds:uri="http://purl.org/dc/elements/1.1/"/>
    <ds:schemaRef ds:uri="http://schemas.microsoft.com/office/2006/documentManagement/types"/>
    <ds:schemaRef ds:uri="7a6e4470-d4a4-4f79-bf83-afa77269a166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1f9e3e7-906b-44a8-a94b-0765f19ff2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3C08DA-049B-4177-8D3D-C05CC734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20b1f-c769-4dd1-9311-2efd25843ddc"/>
    <ds:schemaRef ds:uri="7a6e4470-d4a4-4f79-bf83-afa77269a166"/>
    <ds:schemaRef ds:uri="91f9e3e7-906b-44a8-a94b-0765f19ff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Kleczewski</dc:creator>
  <keywords/>
  <dc:description/>
  <lastModifiedBy>Anne-Sophie Kleczewski</lastModifiedBy>
  <revision>18</revision>
  <dcterms:created xsi:type="dcterms:W3CDTF">2025-02-19T21:11:00.0000000Z</dcterms:created>
  <dcterms:modified xsi:type="dcterms:W3CDTF">2025-02-20T13:01:18.2686334Z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0x010100AC8CE9821EA2E243B8932B278BE62CEA</vt:lpwstr>
  </property>
  <property fmtid="{D5CDD505-2E9C-101B-9397-08002B2CF9AE}" pid="3" name="MediaServiceImageTags">
    <vt:lpwstr/>
  </property>
</Properties>
</file>