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DF19B" w14:textId="33D09D81" w:rsidR="007816F1" w:rsidRDefault="00BF10A2" w:rsidP="00771F69">
      <w:p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Alfred Tipper</w:t>
      </w:r>
      <w:r w:rsidR="00423FD1">
        <w:rPr>
          <w:rFonts w:ascii="Verdana" w:hAnsi="Verdana"/>
          <w:b/>
          <w:bCs/>
          <w:sz w:val="24"/>
          <w:szCs w:val="24"/>
        </w:rPr>
        <w:t xml:space="preserve"> </w:t>
      </w:r>
      <w:r w:rsidR="007816F1" w:rsidRPr="00F82876">
        <w:rPr>
          <w:rFonts w:ascii="Verdana" w:hAnsi="Verdana"/>
          <w:b/>
          <w:bCs/>
          <w:sz w:val="24"/>
          <w:szCs w:val="24"/>
        </w:rPr>
        <w:t>video transcript</w:t>
      </w:r>
    </w:p>
    <w:p w14:paraId="65372E69" w14:textId="77777777" w:rsidR="00BF4853" w:rsidRPr="00F82876" w:rsidRDefault="00BF4853" w:rsidP="00771F69">
      <w:p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</w:p>
    <w:p w14:paraId="61C1CECA" w14:textId="7071CB63" w:rsidR="003A2BC1" w:rsidRDefault="00BB098D" w:rsidP="00BB098D">
      <w:pPr>
        <w:spacing w:after="0" w:line="240" w:lineRule="auto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 xml:space="preserve">Alfred Tipper (voice actor): </w:t>
      </w:r>
      <w:r w:rsidRPr="00BB098D">
        <w:rPr>
          <w:rFonts w:ascii="Verdana" w:hAnsi="Verdana" w:cs="Arial"/>
        </w:rPr>
        <w:t>H. Dearing, who was he really?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That’s what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famed Australian artist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Albert Tucker wanted to know when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he stumbled upon those paintings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in that bike shop in Richmond.</w:t>
      </w:r>
    </w:p>
    <w:p w14:paraId="589482BC" w14:textId="5468442E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3F0C8967" w14:textId="44A5CC2C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Primitive, Tucker called them. Hmm.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Well, I wouldn’t know about that,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but I do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know he snapped up all the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pictures he could lay his hands on.</w:t>
      </w:r>
    </w:p>
    <w:p w14:paraId="279687FB" w14:textId="54EB7369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67B76B11" w14:textId="672DFDCB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Determined he was to discover the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identity of the artist. Suspicion,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naturally, fell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to me. Alfred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Tipper. Or Professor Tipper as I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preferred to be called –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Australia’s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most wonderful man.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Why? Only because I was in the</w:t>
      </w:r>
      <w:r>
        <w:rPr>
          <w:rFonts w:ascii="Verdana" w:hAnsi="Verdana" w:cs="Arial"/>
        </w:rPr>
        <w:t xml:space="preserve"> </w:t>
      </w:r>
      <w:proofErr w:type="gramStart"/>
      <w:r w:rsidRPr="00BB098D">
        <w:rPr>
          <w:rFonts w:ascii="Verdana" w:hAnsi="Verdana" w:cs="Arial"/>
        </w:rPr>
        <w:t>damned</w:t>
      </w:r>
      <w:proofErr w:type="gramEnd"/>
      <w:r w:rsidRPr="00BB098D">
        <w:rPr>
          <w:rFonts w:ascii="Verdana" w:hAnsi="Verdana" w:cs="Arial"/>
        </w:rPr>
        <w:t xml:space="preserve"> picture.</w:t>
      </w:r>
    </w:p>
    <w:p w14:paraId="6A6E51A6" w14:textId="253F45A4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075F737B" w14:textId="72AA7F84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A self-portrait he and that other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artist bloke, Sidney Nolan,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declared. Hmm. Not a bad likeness.</w:t>
      </w:r>
      <w:r>
        <w:rPr>
          <w:rFonts w:ascii="Verdana" w:hAnsi="Verdana" w:cs="Arial"/>
        </w:rPr>
        <w:t xml:space="preserve"> </w:t>
      </w:r>
    </w:p>
    <w:p w14:paraId="11EADE92" w14:textId="7A694500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4CC46725" w14:textId="7AD1CD25" w:rsidR="00BB098D" w:rsidRP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Check out the shorts and shirt -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that’s something I was a keen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advocate of -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‘rational dress’. But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maybe I’d better start at the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beginning. Let’s see... I was</w:t>
      </w:r>
    </w:p>
    <w:p w14:paraId="33891985" w14:textId="301787D6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abandoned at age two, how about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that for an opener!</w:t>
      </w:r>
    </w:p>
    <w:p w14:paraId="11C2F263" w14:textId="7ED98B0A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7AB7FEFB" w14:textId="039858E4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I became a ward of the state and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then moved to the countryside.</w:t>
      </w:r>
    </w:p>
    <w:p w14:paraId="0696D782" w14:textId="39C9D1B8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0E7F5856" w14:textId="24684313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Grew up on a dairy farm. That’s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where I got me passion for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competitive cycling.</w:t>
      </w:r>
    </w:p>
    <w:p w14:paraId="4EE1FF40" w14:textId="4F0A21CD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52BF905C" w14:textId="3154CD6F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Made a bit of money out of it, too.</w:t>
      </w:r>
      <w:r>
        <w:rPr>
          <w:rFonts w:ascii="Verdana" w:hAnsi="Verdana" w:cs="Arial"/>
        </w:rPr>
        <w:t xml:space="preserve"> </w:t>
      </w:r>
      <w:proofErr w:type="gramStart"/>
      <w:r w:rsidRPr="00BB098D">
        <w:rPr>
          <w:rFonts w:ascii="Verdana" w:hAnsi="Verdana" w:cs="Arial"/>
        </w:rPr>
        <w:t>So</w:t>
      </w:r>
      <w:proofErr w:type="gramEnd"/>
      <w:r w:rsidRPr="00BB098D">
        <w:rPr>
          <w:rFonts w:ascii="Verdana" w:hAnsi="Verdana" w:cs="Arial"/>
        </w:rPr>
        <w:t xml:space="preserve"> I decided to ride from Sydney to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Melbourne.</w:t>
      </w:r>
    </w:p>
    <w:p w14:paraId="1D59D758" w14:textId="1AA71167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16536C5F" w14:textId="2318C1AE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 xml:space="preserve">On a Penny Farthing. </w:t>
      </w:r>
      <w:proofErr w:type="gramStart"/>
      <w:r w:rsidRPr="00BB098D">
        <w:rPr>
          <w:rFonts w:ascii="Verdana" w:hAnsi="Verdana" w:cs="Arial"/>
        </w:rPr>
        <w:t>Well</w:t>
      </w:r>
      <w:proofErr w:type="gramEnd"/>
      <w:r w:rsidRPr="00BB098D">
        <w:rPr>
          <w:rFonts w:ascii="Verdana" w:hAnsi="Verdana" w:cs="Arial"/>
        </w:rPr>
        <w:t xml:space="preserve"> that was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a great success, got me a bit of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attention and I won’t lie, I loved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 xml:space="preserve">it. </w:t>
      </w:r>
      <w:proofErr w:type="gramStart"/>
      <w:r w:rsidRPr="00BB098D">
        <w:rPr>
          <w:rFonts w:ascii="Verdana" w:hAnsi="Verdana" w:cs="Arial"/>
        </w:rPr>
        <w:t>So</w:t>
      </w:r>
      <w:proofErr w:type="gramEnd"/>
      <w:r w:rsidRPr="00BB098D">
        <w:rPr>
          <w:rFonts w:ascii="Verdana" w:hAnsi="Verdana" w:cs="Arial"/>
        </w:rPr>
        <w:t xml:space="preserve"> I decided next to hit the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world stage.</w:t>
      </w:r>
    </w:p>
    <w:p w14:paraId="07CAFB71" w14:textId="111CDF9E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1BBB6167" w14:textId="05A85DD1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I cycled through North and Central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 xml:space="preserve">America, Great Britain, </w:t>
      </w:r>
      <w:proofErr w:type="gramStart"/>
      <w:r w:rsidRPr="00BB098D">
        <w:rPr>
          <w:rFonts w:ascii="Verdana" w:hAnsi="Verdana" w:cs="Arial"/>
        </w:rPr>
        <w:t>Ireland</w:t>
      </w:r>
      <w:proofErr w:type="gramEnd"/>
      <w:r w:rsidRPr="00BB098D">
        <w:rPr>
          <w:rFonts w:ascii="Verdana" w:hAnsi="Verdana" w:cs="Arial"/>
        </w:rPr>
        <w:t xml:space="preserve"> and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Africa with my all-singing, all</w:t>
      </w:r>
      <w:r>
        <w:rPr>
          <w:rFonts w:ascii="Verdana" w:hAnsi="Verdana" w:cs="Arial"/>
        </w:rPr>
        <w:t>-</w:t>
      </w:r>
      <w:r w:rsidRPr="00BB098D">
        <w:rPr>
          <w:rFonts w:ascii="Verdana" w:hAnsi="Verdana" w:cs="Arial"/>
        </w:rPr>
        <w:t>cycling comedy act. And boy, did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the audiences lap it up.</w:t>
      </w:r>
      <w:r>
        <w:rPr>
          <w:rFonts w:ascii="Verdana" w:hAnsi="Verdana" w:cs="Arial"/>
        </w:rPr>
        <w:t xml:space="preserve"> </w:t>
      </w:r>
    </w:p>
    <w:p w14:paraId="2723CA22" w14:textId="230E3E77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747F12F9" w14:textId="6F28BE1D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In the summer months I’d tour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Australia, performing on the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 xml:space="preserve">miniature bicycles I built </w:t>
      </w:r>
      <w:proofErr w:type="spellStart"/>
      <w:r w:rsidRPr="00BB098D">
        <w:rPr>
          <w:rFonts w:ascii="Verdana" w:hAnsi="Verdana" w:cs="Arial"/>
        </w:rPr>
        <w:t>meself</w:t>
      </w:r>
      <w:proofErr w:type="spellEnd"/>
      <w:r w:rsidRPr="00BB098D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Winters were not so kind.</w:t>
      </w:r>
    </w:p>
    <w:p w14:paraId="09125EBE" w14:textId="20C94A69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65385823" w14:textId="2C09282B" w:rsidR="00BB098D" w:rsidRDefault="00BB098D" w:rsidP="00BB098D">
      <w:pPr>
        <w:spacing w:after="0" w:line="240" w:lineRule="auto"/>
        <w:rPr>
          <w:rFonts w:ascii="Verdana" w:hAnsi="Verdana" w:cs="Arial"/>
        </w:rPr>
      </w:pPr>
      <w:proofErr w:type="gramStart"/>
      <w:r w:rsidRPr="00BB098D">
        <w:rPr>
          <w:rFonts w:ascii="Verdana" w:hAnsi="Verdana" w:cs="Arial"/>
        </w:rPr>
        <w:t>Usually</w:t>
      </w:r>
      <w:proofErr w:type="gramEnd"/>
      <w:r w:rsidRPr="00BB098D">
        <w:rPr>
          <w:rFonts w:ascii="Verdana" w:hAnsi="Verdana" w:cs="Arial"/>
        </w:rPr>
        <w:t xml:space="preserve"> I’d just hole up in me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motor car.</w:t>
      </w:r>
    </w:p>
    <w:p w14:paraId="7656CED0" w14:textId="7B48EF8E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381B0D4D" w14:textId="2100010B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Me final years were a bit shabby.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Living in a vacant lot across from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the Town Hall - that’s where I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ended me days. And then that Tucker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comes along.</w:t>
      </w:r>
    </w:p>
    <w:p w14:paraId="1834CE74" w14:textId="3CE0E83F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1B3A83E4" w14:textId="3E18BEAF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He goes and writes about me in that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magazine of his - Angry Penguins.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Even puts one of the pictures 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found on the front cover! Says they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 xml:space="preserve">have </w:t>
      </w:r>
      <w:r>
        <w:rPr>
          <w:rFonts w:ascii="Verdana" w:hAnsi="Verdana" w:cs="Arial"/>
        </w:rPr>
        <w:t>‘</w:t>
      </w:r>
      <w:r w:rsidRPr="00BB098D">
        <w:rPr>
          <w:rFonts w:ascii="Verdana" w:hAnsi="Verdana" w:cs="Arial"/>
        </w:rPr>
        <w:t>the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unmistakable mark of the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natural artist.</w:t>
      </w:r>
      <w:r>
        <w:rPr>
          <w:rFonts w:ascii="Verdana" w:hAnsi="Verdana" w:cs="Arial"/>
        </w:rPr>
        <w:t>’</w:t>
      </w:r>
    </w:p>
    <w:p w14:paraId="565811EB" w14:textId="0BB4561E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20586609" w14:textId="56F07E2C" w:rsid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t>Would you believe it, those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pictures are now hanging in the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Heide Museum of Modern Art and the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 xml:space="preserve">National Gallery of Australia. </w:t>
      </w:r>
      <w:proofErr w:type="spellStart"/>
      <w:r w:rsidRPr="00BB098D">
        <w:rPr>
          <w:rFonts w:ascii="Verdana" w:hAnsi="Verdana" w:cs="Arial"/>
        </w:rPr>
        <w:t>So.</w:t>
      </w:r>
      <w:proofErr w:type="spellEnd"/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That leaves just one question.</w:t>
      </w:r>
    </w:p>
    <w:p w14:paraId="632541F0" w14:textId="275F79DE" w:rsidR="00BB098D" w:rsidRDefault="00BB098D" w:rsidP="00BB098D">
      <w:pPr>
        <w:spacing w:after="0" w:line="240" w:lineRule="auto"/>
        <w:rPr>
          <w:rFonts w:ascii="Verdana" w:hAnsi="Verdana" w:cs="Arial"/>
        </w:rPr>
      </w:pPr>
    </w:p>
    <w:p w14:paraId="14D2FFC9" w14:textId="56AAE8C5" w:rsidR="00BB098D" w:rsidRPr="00BB098D" w:rsidRDefault="00BB098D" w:rsidP="00BB098D">
      <w:pPr>
        <w:spacing w:after="0" w:line="240" w:lineRule="auto"/>
        <w:rPr>
          <w:rFonts w:ascii="Verdana" w:hAnsi="Verdana" w:cs="Arial"/>
        </w:rPr>
      </w:pPr>
      <w:r w:rsidRPr="00BB098D">
        <w:rPr>
          <w:rFonts w:ascii="Verdana" w:hAnsi="Verdana" w:cs="Arial"/>
        </w:rPr>
        <w:lastRenderedPageBreak/>
        <w:t>Was it me? Was I really H. Dearing?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Well, maybe you’d better go and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take a gander at those pictures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yourself. Make up your own mind. As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 xml:space="preserve">for </w:t>
      </w:r>
      <w:proofErr w:type="spellStart"/>
      <w:r w:rsidRPr="00BB098D">
        <w:rPr>
          <w:rFonts w:ascii="Verdana" w:hAnsi="Verdana" w:cs="Arial"/>
        </w:rPr>
        <w:t>meself</w:t>
      </w:r>
      <w:proofErr w:type="spellEnd"/>
      <w:r w:rsidRPr="00BB098D">
        <w:rPr>
          <w:rFonts w:ascii="Verdana" w:hAnsi="Verdana" w:cs="Arial"/>
        </w:rPr>
        <w:t>, I kind of like the</w:t>
      </w:r>
      <w:r>
        <w:rPr>
          <w:rFonts w:ascii="Verdana" w:hAnsi="Verdana" w:cs="Arial"/>
        </w:rPr>
        <w:t xml:space="preserve"> </w:t>
      </w:r>
      <w:r w:rsidRPr="00BB098D">
        <w:rPr>
          <w:rFonts w:ascii="Verdana" w:hAnsi="Verdana" w:cs="Arial"/>
        </w:rPr>
        <w:t>mystery of it...</w:t>
      </w:r>
    </w:p>
    <w:sectPr w:rsidR="00BB098D" w:rsidRPr="00BB09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F1ED6" w14:textId="77777777" w:rsidR="00322DF0" w:rsidRDefault="00322DF0" w:rsidP="00C048C0">
      <w:pPr>
        <w:spacing w:after="0" w:line="240" w:lineRule="auto"/>
      </w:pPr>
      <w:r>
        <w:separator/>
      </w:r>
    </w:p>
  </w:endnote>
  <w:endnote w:type="continuationSeparator" w:id="0">
    <w:p w14:paraId="7770B16E" w14:textId="77777777" w:rsidR="00322DF0" w:rsidRDefault="00322DF0" w:rsidP="00C0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64874" w14:textId="77777777" w:rsidR="00322DF0" w:rsidRDefault="00322DF0" w:rsidP="00C048C0">
      <w:pPr>
        <w:spacing w:after="0" w:line="240" w:lineRule="auto"/>
      </w:pPr>
      <w:r>
        <w:separator/>
      </w:r>
    </w:p>
  </w:footnote>
  <w:footnote w:type="continuationSeparator" w:id="0">
    <w:p w14:paraId="4B04FD05" w14:textId="77777777" w:rsidR="00322DF0" w:rsidRDefault="00322DF0" w:rsidP="00C048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2FD"/>
    <w:rsid w:val="00004FE1"/>
    <w:rsid w:val="000C33D1"/>
    <w:rsid w:val="000E01FE"/>
    <w:rsid w:val="00237197"/>
    <w:rsid w:val="002B2149"/>
    <w:rsid w:val="002E42FD"/>
    <w:rsid w:val="0031296F"/>
    <w:rsid w:val="00322DF0"/>
    <w:rsid w:val="0036563F"/>
    <w:rsid w:val="0036747B"/>
    <w:rsid w:val="00380E87"/>
    <w:rsid w:val="00382DBC"/>
    <w:rsid w:val="003A2BC1"/>
    <w:rsid w:val="00423FD1"/>
    <w:rsid w:val="00457815"/>
    <w:rsid w:val="004B22E5"/>
    <w:rsid w:val="00532750"/>
    <w:rsid w:val="005638E3"/>
    <w:rsid w:val="00567C1D"/>
    <w:rsid w:val="005E27CB"/>
    <w:rsid w:val="00606E17"/>
    <w:rsid w:val="00625031"/>
    <w:rsid w:val="00697258"/>
    <w:rsid w:val="00771F69"/>
    <w:rsid w:val="007816F1"/>
    <w:rsid w:val="00794528"/>
    <w:rsid w:val="008848D0"/>
    <w:rsid w:val="008D3F8C"/>
    <w:rsid w:val="00A50DED"/>
    <w:rsid w:val="00AA23CB"/>
    <w:rsid w:val="00AF7AD3"/>
    <w:rsid w:val="00BB098D"/>
    <w:rsid w:val="00BF10A2"/>
    <w:rsid w:val="00BF4853"/>
    <w:rsid w:val="00C048C0"/>
    <w:rsid w:val="00C17F3B"/>
    <w:rsid w:val="00C77623"/>
    <w:rsid w:val="00CB7087"/>
    <w:rsid w:val="00D93C41"/>
    <w:rsid w:val="00E12037"/>
    <w:rsid w:val="00F8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10E27"/>
  <w15:chartTrackingRefBased/>
  <w15:docId w15:val="{D61830F3-5EF5-49F8-8201-5772BE90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4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8C0"/>
  </w:style>
  <w:style w:type="paragraph" w:styleId="Footer">
    <w:name w:val="footer"/>
    <w:basedOn w:val="Normal"/>
    <w:link w:val="FooterChar"/>
    <w:uiPriority w:val="99"/>
    <w:unhideWhenUsed/>
    <w:rsid w:val="00C04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Close Schaffer</dc:creator>
  <cp:keywords/>
  <dc:description/>
  <cp:lastModifiedBy>Isaac Close Schaffer</cp:lastModifiedBy>
  <cp:revision>5</cp:revision>
  <dcterms:created xsi:type="dcterms:W3CDTF">2022-11-02T04:48:00Z</dcterms:created>
  <dcterms:modified xsi:type="dcterms:W3CDTF">2022-11-03T23:46:00Z</dcterms:modified>
</cp:coreProperties>
</file>