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B6F0" w14:textId="47DEB36F" w:rsidR="00197B61" w:rsidRPr="00197B61" w:rsidRDefault="00197B61" w:rsidP="00197B61">
      <w:r w:rsidRPr="00197B61">
        <w:t xml:space="preserve">Dear </w:t>
      </w:r>
      <w:r w:rsidR="00853C56" w:rsidRPr="00853C56">
        <w:rPr>
          <w:highlight w:val="yellow"/>
        </w:rPr>
        <w:t>[</w:t>
      </w:r>
      <w:r w:rsidRPr="00853C56">
        <w:rPr>
          <w:highlight w:val="yellow"/>
        </w:rPr>
        <w:t>rightsholder</w:t>
      </w:r>
      <w:r w:rsidR="00853C56" w:rsidRPr="00853C56">
        <w:rPr>
          <w:highlight w:val="yellow"/>
        </w:rPr>
        <w:t>]</w:t>
      </w:r>
      <w:r w:rsidRPr="00197B61">
        <w:t> </w:t>
      </w:r>
    </w:p>
    <w:p w14:paraId="3196FE03" w14:textId="17BEADDA" w:rsidR="00197B61" w:rsidRPr="00197B61" w:rsidRDefault="00853C56" w:rsidP="00197B61">
      <w:r w:rsidRPr="00853C56">
        <w:rPr>
          <w:highlight w:val="yellow"/>
        </w:rPr>
        <w:t>[</w:t>
      </w:r>
      <w:r w:rsidR="00197B61" w:rsidRPr="00853C56">
        <w:rPr>
          <w:highlight w:val="yellow"/>
        </w:rPr>
        <w:t>Article title</w:t>
      </w:r>
      <w:r w:rsidRPr="00853C56">
        <w:rPr>
          <w:highlight w:val="yellow"/>
        </w:rPr>
        <w:t>]</w:t>
      </w:r>
      <w:r w:rsidR="00197B61" w:rsidRPr="00197B61">
        <w:t> </w:t>
      </w:r>
      <w:r>
        <w:t>(the Article)</w:t>
      </w:r>
    </w:p>
    <w:p w14:paraId="089B976E" w14:textId="269B1279" w:rsidR="00197B61" w:rsidRPr="00197B61" w:rsidRDefault="00197B61" w:rsidP="00197B61">
      <w:r>
        <w:t xml:space="preserve">I am </w:t>
      </w:r>
      <w:r w:rsidR="1E1E4EA5" w:rsidRPr="00707AE6">
        <w:rPr>
          <w:highlight w:val="yellow"/>
        </w:rPr>
        <w:t>[</w:t>
      </w:r>
      <w:r w:rsidRPr="00707AE6">
        <w:rPr>
          <w:highlight w:val="yellow"/>
        </w:rPr>
        <w:t>writing/editing/contributing to</w:t>
      </w:r>
      <w:r w:rsidR="5ABC8D01" w:rsidRPr="00707AE6">
        <w:rPr>
          <w:highlight w:val="yellow"/>
        </w:rPr>
        <w:t>]</w:t>
      </w:r>
      <w:r>
        <w:t xml:space="preserve"> an academic work under the provisional title above, to be published by Cambridge University Press in </w:t>
      </w:r>
      <w:r w:rsidR="00853C56" w:rsidRPr="4439324F">
        <w:rPr>
          <w:highlight w:val="yellow"/>
        </w:rPr>
        <w:t>[</w:t>
      </w:r>
      <w:r w:rsidRPr="4439324F">
        <w:rPr>
          <w:highlight w:val="yellow"/>
        </w:rPr>
        <w:t>title of journal</w:t>
      </w:r>
      <w:r w:rsidR="00853C56" w:rsidRPr="4439324F">
        <w:rPr>
          <w:highlight w:val="yellow"/>
        </w:rPr>
        <w:t>]</w:t>
      </w:r>
      <w:r>
        <w:t xml:space="preserve">, in </w:t>
      </w:r>
      <w:r w:rsidR="00853C56" w:rsidRPr="4439324F">
        <w:rPr>
          <w:highlight w:val="yellow"/>
        </w:rPr>
        <w:t>[</w:t>
      </w:r>
      <w:r w:rsidRPr="4439324F">
        <w:rPr>
          <w:highlight w:val="yellow"/>
        </w:rPr>
        <w:t>month (if known) and year of publication</w:t>
      </w:r>
      <w:r w:rsidR="00853C56" w:rsidRPr="4439324F">
        <w:rPr>
          <w:highlight w:val="yellow"/>
        </w:rPr>
        <w:t>]</w:t>
      </w:r>
      <w:r>
        <w:t>. </w:t>
      </w:r>
    </w:p>
    <w:p w14:paraId="540CFE5F" w14:textId="6401CED6" w:rsidR="00197B61" w:rsidRDefault="00197B61" w:rsidP="00197B61">
      <w:r w:rsidRPr="00197B61">
        <w:t xml:space="preserve">I request your permission to include the following material in </w:t>
      </w:r>
      <w:r w:rsidR="00573E70">
        <w:t>the Article</w:t>
      </w:r>
      <w:r w:rsidRPr="00197B61">
        <w:t>: </w:t>
      </w:r>
    </w:p>
    <w:p w14:paraId="3C0CC28D" w14:textId="5B8F3B68" w:rsidR="00F21C34" w:rsidRPr="00F21C34" w:rsidRDefault="00F21C34" w:rsidP="00197B61">
      <w:pPr>
        <w:rPr>
          <w:highlight w:val="yellow"/>
        </w:rPr>
      </w:pPr>
      <w:r>
        <w:rPr>
          <w:highlight w:val="yellow"/>
        </w:rPr>
        <w:t xml:space="preserve">[Enter details below of the material </w:t>
      </w:r>
      <w:r w:rsidRPr="00993DE3">
        <w:rPr>
          <w:b/>
          <w:bCs/>
          <w:highlight w:val="yellow"/>
        </w:rPr>
        <w:t>you wish to use</w:t>
      </w:r>
      <w:r>
        <w:rPr>
          <w:highlight w:val="yellow"/>
        </w:rPr>
        <w:t>]</w:t>
      </w:r>
    </w:p>
    <w:p w14:paraId="1187712F" w14:textId="7ADAAE71" w:rsidR="00197B61" w:rsidRPr="00197B61" w:rsidRDefault="00197B61" w:rsidP="00197B61">
      <w:r w:rsidRPr="4DC3F0A1">
        <w:rPr>
          <w:highlight w:val="yellow"/>
        </w:rPr>
        <w:t>Author: </w:t>
      </w:r>
      <w:r>
        <w:br/>
      </w:r>
      <w:r w:rsidRPr="4DC3F0A1">
        <w:rPr>
          <w:highlight w:val="yellow"/>
        </w:rPr>
        <w:t>Title: </w:t>
      </w:r>
      <w:r>
        <w:br/>
      </w:r>
      <w:r w:rsidRPr="4DC3F0A1">
        <w:rPr>
          <w:highlight w:val="yellow"/>
        </w:rPr>
        <w:t xml:space="preserve">Date of publication: </w:t>
      </w:r>
      <w:r w:rsidR="00853C56" w:rsidRPr="4DC3F0A1">
        <w:rPr>
          <w:highlight w:val="yellow"/>
        </w:rPr>
        <w:t>[</w:t>
      </w:r>
      <w:r w:rsidRPr="4DC3F0A1">
        <w:rPr>
          <w:highlight w:val="yellow"/>
        </w:rPr>
        <w:t>volume and issue if applicable</w:t>
      </w:r>
      <w:r w:rsidR="00853C56" w:rsidRPr="4DC3F0A1">
        <w:rPr>
          <w:highlight w:val="yellow"/>
        </w:rPr>
        <w:t>]</w:t>
      </w:r>
      <w:r w:rsidRPr="4DC3F0A1">
        <w:rPr>
          <w:highlight w:val="yellow"/>
        </w:rPr>
        <w:t>: </w:t>
      </w:r>
      <w:r>
        <w:br/>
      </w:r>
      <w:r w:rsidRPr="4DC3F0A1">
        <w:rPr>
          <w:highlight w:val="yellow"/>
        </w:rPr>
        <w:t xml:space="preserve">ISBN </w:t>
      </w:r>
      <w:r w:rsidR="00853C56" w:rsidRPr="4DC3F0A1">
        <w:rPr>
          <w:highlight w:val="yellow"/>
        </w:rPr>
        <w:t>[</w:t>
      </w:r>
      <w:r w:rsidRPr="4DC3F0A1">
        <w:rPr>
          <w:highlight w:val="yellow"/>
        </w:rPr>
        <w:t>ISSN if journal</w:t>
      </w:r>
      <w:r w:rsidR="00853C56" w:rsidRPr="4DC3F0A1">
        <w:rPr>
          <w:highlight w:val="yellow"/>
        </w:rPr>
        <w:t>]</w:t>
      </w:r>
      <w:r w:rsidRPr="4DC3F0A1">
        <w:rPr>
          <w:highlight w:val="yellow"/>
        </w:rPr>
        <w:t>: </w:t>
      </w:r>
      <w:r>
        <w:br/>
      </w:r>
      <w:r w:rsidRPr="4DC3F0A1">
        <w:rPr>
          <w:highlight w:val="yellow"/>
        </w:rPr>
        <w:t>Page no.(s): </w:t>
      </w:r>
      <w:r>
        <w:br/>
      </w:r>
      <w:r w:rsidRPr="4DC3F0A1">
        <w:rPr>
          <w:highlight w:val="yellow"/>
        </w:rPr>
        <w:t>Illustration no.(s): </w:t>
      </w:r>
      <w:r>
        <w:br/>
      </w:r>
      <w:r w:rsidRPr="4DC3F0A1">
        <w:rPr>
          <w:highlight w:val="yellow"/>
        </w:rPr>
        <w:t>Table no.(s):</w:t>
      </w:r>
      <w:r>
        <w:t> </w:t>
      </w:r>
    </w:p>
    <w:p w14:paraId="140DD66B" w14:textId="36F8C8B0" w:rsidR="00197B61" w:rsidRPr="00197B61" w:rsidRDefault="00197B61" w:rsidP="00197B61">
      <w:r w:rsidRPr="00197B61">
        <w:t xml:space="preserve">I am requesting the </w:t>
      </w:r>
      <w:r w:rsidR="00B10292" w:rsidRPr="00853C56">
        <w:rPr>
          <w:highlight w:val="yellow"/>
        </w:rPr>
        <w:t>gratis</w:t>
      </w:r>
      <w:r w:rsidR="00B10292">
        <w:t xml:space="preserve"> </w:t>
      </w:r>
      <w:r w:rsidRPr="00197B61">
        <w:t xml:space="preserve">non-exclusive right for Cambridge University Press to publish, license, sell and distribute </w:t>
      </w:r>
      <w:r w:rsidR="00573E70">
        <w:t>the Article</w:t>
      </w:r>
      <w:r w:rsidRPr="00197B61">
        <w:t xml:space="preserve"> incorporating your material in print and electronic editions of the work throughout the world, in all revised editions and versions of the work, including </w:t>
      </w:r>
      <w:r w:rsidR="00573E70">
        <w:t xml:space="preserve">Open Access </w:t>
      </w:r>
      <w:r w:rsidRPr="00197B61">
        <w:t>publication online via the CC licence indicated below. </w:t>
      </w:r>
    </w:p>
    <w:p w14:paraId="71E77F24" w14:textId="13A00373" w:rsidR="00197B61" w:rsidRPr="00197B61" w:rsidRDefault="00573E70" w:rsidP="00197B61">
      <w:r>
        <w:t>The Article</w:t>
      </w:r>
      <w:r w:rsidR="00197B61" w:rsidRPr="00197B61">
        <w:t xml:space="preserve"> is intended to be published online by Cambridge University Press on an </w:t>
      </w:r>
      <w:r w:rsidR="00CA0347">
        <w:t>o</w:t>
      </w:r>
      <w:r w:rsidR="00197B61" w:rsidRPr="00197B61">
        <w:t xml:space="preserve">pen </w:t>
      </w:r>
      <w:r w:rsidR="00CA0347">
        <w:t>a</w:t>
      </w:r>
      <w:r w:rsidR="00197B61" w:rsidRPr="00197B61">
        <w:t xml:space="preserve">ccess basis under a </w:t>
      </w:r>
      <w:r w:rsidR="00197B61" w:rsidRPr="00573E70">
        <w:rPr>
          <w:highlight w:val="yellow"/>
        </w:rPr>
        <w:t>[CC</w:t>
      </w:r>
      <w:r w:rsidR="0048409C">
        <w:rPr>
          <w:highlight w:val="yellow"/>
        </w:rPr>
        <w:t xml:space="preserve"> </w:t>
      </w:r>
      <w:r w:rsidR="00197B61" w:rsidRPr="00573E70">
        <w:rPr>
          <w:highlight w:val="yellow"/>
        </w:rPr>
        <w:t>BY]/[CC</w:t>
      </w:r>
      <w:r w:rsidR="0048409C">
        <w:rPr>
          <w:highlight w:val="yellow"/>
        </w:rPr>
        <w:t xml:space="preserve"> </w:t>
      </w:r>
      <w:r w:rsidR="00197B61" w:rsidRPr="00573E70">
        <w:rPr>
          <w:highlight w:val="yellow"/>
        </w:rPr>
        <w:t>BY-SA]/[CC</w:t>
      </w:r>
      <w:r w:rsidR="0048409C">
        <w:rPr>
          <w:highlight w:val="yellow"/>
        </w:rPr>
        <w:t xml:space="preserve"> </w:t>
      </w:r>
      <w:r w:rsidR="00197B61" w:rsidRPr="00573E70">
        <w:rPr>
          <w:highlight w:val="yellow"/>
        </w:rPr>
        <w:t>BY-NC-ND etc</w:t>
      </w:r>
      <w:r w:rsidR="00285243">
        <w:rPr>
          <w:highlight w:val="yellow"/>
        </w:rPr>
        <w:t>.</w:t>
      </w:r>
      <w:r w:rsidR="00197B61" w:rsidRPr="00573E70">
        <w:rPr>
          <w:highlight w:val="yellow"/>
        </w:rPr>
        <w:t>]</w:t>
      </w:r>
      <w:r w:rsidR="00197B61" w:rsidRPr="00197B61">
        <w:t xml:space="preserve"> Creative Commons licence (the “CC Licence”). The rights granted by you shall include the right to include the material in the work: </w:t>
      </w:r>
    </w:p>
    <w:p w14:paraId="590571BA" w14:textId="77777777" w:rsidR="00197B61" w:rsidRPr="00197B61" w:rsidRDefault="00197B61" w:rsidP="00197B61">
      <w:r w:rsidRPr="00197B61">
        <w:rPr>
          <w:i/>
          <w:iCs/>
        </w:rPr>
        <w:t>{Please tick which of the following applies}</w:t>
      </w:r>
      <w:r w:rsidRPr="00197B61">
        <w:t> </w:t>
      </w:r>
    </w:p>
    <w:p w14:paraId="40E8CAE8" w14:textId="1D669220" w:rsidR="00197B61" w:rsidRPr="00573E70" w:rsidRDefault="00530C95" w:rsidP="00197B61">
      <w:pPr>
        <w:rPr>
          <w:highlight w:val="yellow"/>
        </w:rPr>
      </w:pPr>
      <w:r w:rsidRPr="00573E70">
        <w:rPr>
          <w:rFonts w:ascii="Wingdings 2" w:eastAsia="Wingdings 2" w:hAnsi="Wingdings 2" w:cs="Wingdings 2"/>
          <w:highlight w:val="yellow"/>
        </w:rPr>
        <w:t>0</w:t>
      </w:r>
      <w:r w:rsidRPr="00573E70">
        <w:rPr>
          <w:highlight w:val="yellow"/>
        </w:rPr>
        <w:t xml:space="preserve">  </w:t>
      </w:r>
      <w:r w:rsidR="00197B61" w:rsidRPr="00573E70">
        <w:rPr>
          <w:highlight w:val="yellow"/>
        </w:rPr>
        <w:t>On the terms of the same CC Licence; </w:t>
      </w:r>
    </w:p>
    <w:p w14:paraId="3DBCF40F" w14:textId="44C09FDD" w:rsidR="00197B61" w:rsidRPr="00573E70" w:rsidRDefault="00530C95" w:rsidP="00197B61">
      <w:pPr>
        <w:rPr>
          <w:highlight w:val="yellow"/>
        </w:rPr>
      </w:pPr>
      <w:r w:rsidRPr="00573E70">
        <w:rPr>
          <w:rFonts w:ascii="Wingdings 2" w:eastAsia="Wingdings 2" w:hAnsi="Wingdings 2" w:cs="Wingdings 2"/>
          <w:highlight w:val="yellow"/>
        </w:rPr>
        <w:t>0</w:t>
      </w:r>
      <w:r w:rsidRPr="00573E70">
        <w:rPr>
          <w:highlight w:val="yellow"/>
        </w:rPr>
        <w:t xml:space="preserve"> </w:t>
      </w:r>
      <w:r w:rsidR="00197B61" w:rsidRPr="00573E70">
        <w:rPr>
          <w:highlight w:val="yellow"/>
        </w:rPr>
        <w:t xml:space="preserve"> On the terms of an alternative Creative Commons licence; </w:t>
      </w:r>
      <w:r w:rsidR="00197B61" w:rsidRPr="00573E70">
        <w:rPr>
          <w:i/>
          <w:iCs/>
          <w:highlight w:val="yellow"/>
        </w:rPr>
        <w:t>[please confirm choice of Creative Commons licence]</w:t>
      </w:r>
      <w:r w:rsidR="00197B61" w:rsidRPr="00573E70">
        <w:rPr>
          <w:highlight w:val="yellow"/>
        </w:rPr>
        <w:t>:______________ </w:t>
      </w:r>
    </w:p>
    <w:p w14:paraId="14EBABC2" w14:textId="2CC1CA43" w:rsidR="00197B61" w:rsidRPr="00197B61" w:rsidRDefault="00530C95" w:rsidP="00197B61">
      <w:r w:rsidRPr="00573E70">
        <w:rPr>
          <w:rFonts w:ascii="Wingdings 2" w:eastAsia="Wingdings 2" w:hAnsi="Wingdings 2" w:cs="Wingdings 2"/>
          <w:highlight w:val="yellow"/>
        </w:rPr>
        <w:t>0</w:t>
      </w:r>
      <w:r w:rsidRPr="00573E70">
        <w:rPr>
          <w:highlight w:val="yellow"/>
        </w:rPr>
        <w:t xml:space="preserve"> </w:t>
      </w:r>
      <w:r w:rsidR="00197B61" w:rsidRPr="00573E70">
        <w:rPr>
          <w:highlight w:val="yellow"/>
        </w:rPr>
        <w:t xml:space="preserve"> On a “rights reserved” basis.</w:t>
      </w:r>
      <w:r w:rsidR="00197B61" w:rsidRPr="00197B61">
        <w:t> </w:t>
      </w:r>
    </w:p>
    <w:p w14:paraId="3028EFD1" w14:textId="77777777" w:rsidR="00197B61" w:rsidRPr="00197B61" w:rsidRDefault="00197B61" w:rsidP="00197B61">
      <w:r w:rsidRPr="00197B61">
        <w:t>The source of the material will be fully acknowledged in the usual way. Please indicate below if you have any special requirements in respect of a preferred form of attribution credit: </w:t>
      </w:r>
      <w:r w:rsidRPr="00197B61">
        <w:br/>
        <w:t>.............................................................. </w:t>
      </w:r>
    </w:p>
    <w:p w14:paraId="2D850390" w14:textId="77777777" w:rsidR="00197B61" w:rsidRPr="00197B61" w:rsidRDefault="00197B61" w:rsidP="00197B61">
      <w:r w:rsidRPr="00197B61">
        <w:t>.............................................................. </w:t>
      </w:r>
    </w:p>
    <w:p w14:paraId="62E66E99" w14:textId="48EEF755" w:rsidR="00197B61" w:rsidRPr="00197B61" w:rsidRDefault="00197B61" w:rsidP="00197B61">
      <w:r w:rsidRPr="00197B61">
        <w:lastRenderedPageBreak/>
        <w:t xml:space="preserve">Please indicate your agreement to this request by </w:t>
      </w:r>
      <w:r w:rsidR="00853C56" w:rsidRPr="00573E70">
        <w:rPr>
          <w:highlight w:val="yellow"/>
        </w:rPr>
        <w:t>[</w:t>
      </w:r>
      <w:r w:rsidR="00555363" w:rsidRPr="00573E70">
        <w:rPr>
          <w:highlight w:val="yellow"/>
        </w:rPr>
        <w:t>replying</w:t>
      </w:r>
      <w:r w:rsidRPr="00573E70">
        <w:rPr>
          <w:highlight w:val="yellow"/>
        </w:rPr>
        <w:t xml:space="preserve"> to this email</w:t>
      </w:r>
      <w:r w:rsidR="00555363" w:rsidRPr="00573E70">
        <w:rPr>
          <w:highlight w:val="yellow"/>
        </w:rPr>
        <w:t xml:space="preserve"> or </w:t>
      </w:r>
      <w:r w:rsidRPr="00573E70">
        <w:rPr>
          <w:highlight w:val="yellow"/>
        </w:rPr>
        <w:t>signing and returning one copy of this letter</w:t>
      </w:r>
      <w:r w:rsidR="00853C56" w:rsidRPr="00573E70">
        <w:rPr>
          <w:highlight w:val="yellow"/>
        </w:rPr>
        <w:t>]</w:t>
      </w:r>
      <w:r w:rsidRPr="00197B61">
        <w:t>. By your agreement, you warrant that you control these rights and are authorised to grant this permission. </w:t>
      </w:r>
    </w:p>
    <w:p w14:paraId="3D2DC1C4" w14:textId="77777777" w:rsidR="00197B61" w:rsidRPr="00197B61" w:rsidRDefault="00197B61" w:rsidP="00197B61">
      <w:r w:rsidRPr="00197B61">
        <w:t>If you are not the correct or authorised rightsholder, I would be grateful if you could let me know to whom I should apply. </w:t>
      </w:r>
    </w:p>
    <w:p w14:paraId="1F6F6268" w14:textId="77777777" w:rsidR="00197B61" w:rsidRPr="00197B61" w:rsidRDefault="00197B61" w:rsidP="00197B61">
      <w:r w:rsidRPr="00197B61">
        <w:t>Yours sincerely </w:t>
      </w:r>
    </w:p>
    <w:p w14:paraId="0F1F0055" w14:textId="77FE55AF" w:rsidR="00197B61" w:rsidRPr="00197B61" w:rsidRDefault="00853C56" w:rsidP="00197B61">
      <w:r w:rsidRPr="00573E70">
        <w:rPr>
          <w:highlight w:val="yellow"/>
        </w:rPr>
        <w:t>[</w:t>
      </w:r>
      <w:r w:rsidR="00197B61" w:rsidRPr="00573E70">
        <w:rPr>
          <w:highlight w:val="yellow"/>
        </w:rPr>
        <w:t>Signature lines</w:t>
      </w:r>
      <w:r w:rsidRPr="00573E70">
        <w:rPr>
          <w:highlight w:val="yellow"/>
        </w:rPr>
        <w:t>]</w:t>
      </w:r>
      <w:r w:rsidR="00197B61" w:rsidRPr="00573E70">
        <w:rPr>
          <w:highlight w:val="yellow"/>
        </w:rPr>
        <w:t>:</w:t>
      </w:r>
      <w:r w:rsidR="00197B61" w:rsidRPr="00197B61">
        <w:t> </w:t>
      </w:r>
    </w:p>
    <w:p w14:paraId="335C7A79" w14:textId="77777777" w:rsidR="00197B61" w:rsidRPr="00197B61" w:rsidRDefault="00197B61" w:rsidP="00197B61">
      <w:r w:rsidRPr="00197B61">
        <w:t>I/we hereby grant the permission detailed above. </w:t>
      </w:r>
    </w:p>
    <w:p w14:paraId="5ECAF196" w14:textId="5B4E8302" w:rsidR="000D2A30" w:rsidRDefault="00197B61">
      <w:r w:rsidRPr="00197B61">
        <w:t>Signed:............................. Date: ..................</w:t>
      </w:r>
    </w:p>
    <w:sectPr w:rsidR="000D2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EF27" w14:textId="77777777" w:rsidR="007916EC" w:rsidRDefault="007916EC" w:rsidP="007916EC">
      <w:pPr>
        <w:spacing w:after="0" w:line="240" w:lineRule="auto"/>
      </w:pPr>
      <w:r>
        <w:separator/>
      </w:r>
    </w:p>
  </w:endnote>
  <w:endnote w:type="continuationSeparator" w:id="0">
    <w:p w14:paraId="7ED2435D" w14:textId="77777777" w:rsidR="007916EC" w:rsidRDefault="007916EC" w:rsidP="0079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A196" w14:textId="77777777" w:rsidR="007916EC" w:rsidRDefault="007916EC" w:rsidP="007916EC">
      <w:pPr>
        <w:spacing w:after="0" w:line="240" w:lineRule="auto"/>
      </w:pPr>
      <w:r>
        <w:separator/>
      </w:r>
    </w:p>
  </w:footnote>
  <w:footnote w:type="continuationSeparator" w:id="0">
    <w:p w14:paraId="49A20A01" w14:textId="77777777" w:rsidR="007916EC" w:rsidRDefault="007916EC" w:rsidP="00791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48"/>
    <w:rsid w:val="00063658"/>
    <w:rsid w:val="000D2A30"/>
    <w:rsid w:val="00152BC2"/>
    <w:rsid w:val="00197B61"/>
    <w:rsid w:val="00285243"/>
    <w:rsid w:val="00445C8A"/>
    <w:rsid w:val="0048409C"/>
    <w:rsid w:val="004D4E28"/>
    <w:rsid w:val="00530C95"/>
    <w:rsid w:val="00555363"/>
    <w:rsid w:val="00573E70"/>
    <w:rsid w:val="00707AE6"/>
    <w:rsid w:val="007875C8"/>
    <w:rsid w:val="007916EC"/>
    <w:rsid w:val="00853C56"/>
    <w:rsid w:val="00987514"/>
    <w:rsid w:val="00A24748"/>
    <w:rsid w:val="00A840DD"/>
    <w:rsid w:val="00B10292"/>
    <w:rsid w:val="00BB2226"/>
    <w:rsid w:val="00C35295"/>
    <w:rsid w:val="00CA0347"/>
    <w:rsid w:val="00EE6D47"/>
    <w:rsid w:val="00F21C34"/>
    <w:rsid w:val="00FA6F8A"/>
    <w:rsid w:val="1E1E4EA5"/>
    <w:rsid w:val="4439324F"/>
    <w:rsid w:val="4DC3F0A1"/>
    <w:rsid w:val="5ABC8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909D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4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97B6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6EC"/>
  </w:style>
  <w:style w:type="paragraph" w:styleId="Footer">
    <w:name w:val="footer"/>
    <w:basedOn w:val="Normal"/>
    <w:link w:val="FooterChar"/>
    <w:uiPriority w:val="99"/>
    <w:unhideWhenUsed/>
    <w:rsid w:val="0079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9F6556722B64BB0BDD417D15FF0A0" ma:contentTypeVersion="13" ma:contentTypeDescription="Create a new document." ma:contentTypeScope="" ma:versionID="25b21f6e9092136197cf251ce5e515f5">
  <xsd:schema xmlns:xsd="http://www.w3.org/2001/XMLSchema" xmlns:xs="http://www.w3.org/2001/XMLSchema" xmlns:p="http://schemas.microsoft.com/office/2006/metadata/properties" xmlns:ns2="da3ed462-052d-4789-b5cf-4fceb4c35e69" xmlns:ns3="145bf40b-084d-40cb-9467-57ead2b5e010" targetNamespace="http://schemas.microsoft.com/office/2006/metadata/properties" ma:root="true" ma:fieldsID="8d65de83b94288b2d23bcb919387896b" ns2:_="" ns3:_="">
    <xsd:import namespace="da3ed462-052d-4789-b5cf-4fceb4c35e69"/>
    <xsd:import namespace="145bf40b-084d-40cb-9467-57ead2b5e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ed462-052d-4789-b5cf-4fceb4c35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f40b-084d-40cb-9467-57ead2b5e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0014d9b-36da-4da5-95e0-86939af41cbb}" ma:internalName="TaxCatchAll" ma:showField="CatchAllData" ma:web="145bf40b-084d-40cb-9467-57ead2b5e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ed462-052d-4789-b5cf-4fceb4c35e69">
      <Terms xmlns="http://schemas.microsoft.com/office/infopath/2007/PartnerControls"/>
    </lcf76f155ced4ddcb4097134ff3c332f>
    <TaxCatchAll xmlns="145bf40b-084d-40cb-9467-57ead2b5e010" xsi:nil="true"/>
  </documentManagement>
</p:properties>
</file>

<file path=customXml/itemProps1.xml><?xml version="1.0" encoding="utf-8"?>
<ds:datastoreItem xmlns:ds="http://schemas.openxmlformats.org/officeDocument/2006/customXml" ds:itemID="{7C14E84D-116B-4E69-99D5-01B45C079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ed462-052d-4789-b5cf-4fceb4c35e69"/>
    <ds:schemaRef ds:uri="145bf40b-084d-40cb-9467-57ead2b5e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EE870-0A96-43AB-B0F2-604848F6F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E0668-9022-492D-9B32-DECCD9D9BDDC}">
  <ds:schemaRefs>
    <ds:schemaRef ds:uri="http://schemas.microsoft.com/office/2006/metadata/properties"/>
    <ds:schemaRef ds:uri="http://schemas.microsoft.com/office/infopath/2007/PartnerControls"/>
    <ds:schemaRef ds:uri="da3ed462-052d-4789-b5cf-4fceb4c35e69"/>
    <ds:schemaRef ds:uri="145bf40b-084d-40cb-9467-57ead2b5e010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2025-03-24T17:29:00Z</dcterms:created>
  <dcterms:modified xsi:type="dcterms:W3CDTF">2025-03-24T17:45:00Z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0x01010059A9F6556722B64BB0BDD417D15FF0A0</vt:lpwstr>
  </property>
</Properties>
</file>