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2"/>
        <w:gridCol w:w="3119"/>
      </w:tblGrid>
      <w:tr w:rsidR="00992185" w:rsidRPr="00992185" w14:paraId="76606B3E" w14:textId="77777777" w:rsidTr="00436CF4">
        <w:trPr>
          <w:trHeight w:val="101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502" w14:textId="77777777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4AFD81D" w14:textId="77777777" w:rsidR="00031A9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0969906" w14:textId="1D099310" w:rsidR="00992185" w:rsidRPr="00CA0B21" w:rsidRDefault="00031A95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0B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Form B</w:t>
            </w:r>
            <w:r w:rsidR="00CA0B21" w:rsidRPr="00CA0B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CA0B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Detailed Owner Information</w:t>
            </w:r>
          </w:p>
          <w:p w14:paraId="1C795938" w14:textId="77777777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185" w:rsidRPr="00992185" w14:paraId="272D4328" w14:textId="77777777" w:rsidTr="00945B3E">
        <w:trPr>
          <w:trHeight w:val="138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8AD" w14:textId="3F468978" w:rsid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of </w:t>
            </w:r>
            <w:r w:rsidR="00945B3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Account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</w:t>
            </w:r>
            <w:r w:rsidR="00945B3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(s)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C64BB57" w14:textId="77777777" w:rsidR="00945B3E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E979C71" w14:textId="54317487" w:rsidR="00031A95" w:rsidRPr="00945B3E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first</w:t>
            </w:r>
            <w:proofErr w:type="gramEnd"/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 xml:space="preserve"> middle last)</w:t>
            </w:r>
          </w:p>
          <w:p w14:paraId="36C85821" w14:textId="77777777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B764" w14:textId="04DB0E82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185" w:rsidRPr="00992185" w14:paraId="032BD387" w14:textId="77777777" w:rsidTr="00945B3E">
        <w:trPr>
          <w:trHeight w:val="153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287B" w14:textId="3F72A4F2" w:rsidR="00992185" w:rsidRPr="00992185" w:rsidRDefault="00031A9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Last known mailing address: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D14" w14:textId="266075C2" w:rsidR="00992185" w:rsidRPr="00992185" w:rsidRDefault="00992185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5B3E" w:rsidRPr="00992185" w14:paraId="0ED241F7" w14:textId="77777777" w:rsidTr="00945B3E">
        <w:trPr>
          <w:trHeight w:val="8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05C" w14:textId="2DF5D3AD" w:rsidR="00945B3E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Balance ($)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8F4" w14:textId="77777777" w:rsidR="00945B3E" w:rsidRPr="00992185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5B3E" w:rsidRPr="00992185" w14:paraId="16AF9958" w14:textId="77777777" w:rsidTr="00945B3E">
        <w:trPr>
          <w:trHeight w:val="98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5DF4" w14:textId="77777777" w:rsidR="00945B3E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Last Transaction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B715277" w14:textId="4DC12CCF" w:rsidR="00945B3E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yyyy</w:t>
            </w:r>
            <w:proofErr w:type="spellEnd"/>
            <w:proofErr w:type="gramEnd"/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-mm-dd):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8FE" w14:textId="77777777" w:rsidR="00945B3E" w:rsidRPr="00992185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5B3E" w:rsidRPr="00992185" w14:paraId="610B6AAA" w14:textId="77777777" w:rsidTr="00945B3E">
        <w:trPr>
          <w:trHeight w:val="12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C30" w14:textId="54DBB579" w:rsidR="00945B3E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Account Number: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7BB" w14:textId="77777777" w:rsidR="00945B3E" w:rsidRPr="00992185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Membership Number: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673" w14:textId="2BBD1F4B" w:rsidR="00945B3E" w:rsidRPr="00992185" w:rsidRDefault="00945B3E" w:rsidP="0099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Branch Name:</w:t>
            </w:r>
          </w:p>
        </w:tc>
      </w:tr>
      <w:tr w:rsidR="00945B3E" w:rsidRPr="00992185" w14:paraId="6FD77CA9" w14:textId="77777777" w:rsidTr="00945B3E">
        <w:trPr>
          <w:trHeight w:val="109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690A" w14:textId="44B521C9" w:rsidR="00945B3E" w:rsidRPr="00992185" w:rsidRDefault="00945B3E" w:rsidP="009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Birth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A20A8">
              <w:rPr>
                <w:rFonts w:ascii="Arial" w:hAnsi="Arial" w:cs="Arial"/>
              </w:rPr>
              <w:t>(</w:t>
            </w:r>
            <w:proofErr w:type="spellStart"/>
            <w:r w:rsidRPr="005A20A8">
              <w:rPr>
                <w:rFonts w:ascii="Arial" w:hAnsi="Arial" w:cs="Arial"/>
              </w:rPr>
              <w:t>yyyy</w:t>
            </w:r>
            <w:proofErr w:type="spellEnd"/>
            <w:r w:rsidRPr="005A20A8">
              <w:rPr>
                <w:rFonts w:ascii="Arial" w:hAnsi="Arial" w:cs="Arial"/>
              </w:rPr>
              <w:t>-mm-dd)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935E" w14:textId="77777777" w:rsidR="00945B3E" w:rsidRPr="00992185" w:rsidRDefault="00945B3E" w:rsidP="009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of Death </w:t>
            </w:r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(if applicable)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20A8">
              <w:rPr>
                <w:rFonts w:ascii="Arial" w:hAnsi="Arial" w:cs="Arial"/>
              </w:rPr>
              <w:t>(</w:t>
            </w:r>
            <w:proofErr w:type="spellStart"/>
            <w:r w:rsidRPr="005A20A8">
              <w:rPr>
                <w:rFonts w:ascii="Arial" w:hAnsi="Arial" w:cs="Arial"/>
              </w:rPr>
              <w:t>yyyy</w:t>
            </w:r>
            <w:proofErr w:type="spellEnd"/>
            <w:r w:rsidRPr="005A20A8">
              <w:rPr>
                <w:rFonts w:ascii="Arial" w:hAnsi="Arial" w:cs="Arial"/>
              </w:rPr>
              <w:t>-mm-dd)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BC8" w14:textId="1CBDA50D" w:rsidR="00945B3E" w:rsidRPr="00992185" w:rsidRDefault="00945B3E" w:rsidP="009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SIN </w:t>
            </w:r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(if available)</w:t>
            </w:r>
            <w:r w:rsidRPr="00945B3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945B3E" w:rsidRPr="00992185" w14:paraId="71CF6497" w14:textId="77777777" w:rsidTr="00945B3E">
        <w:trPr>
          <w:trHeight w:val="17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4B24" w14:textId="410E50DC" w:rsidR="00945B3E" w:rsidRPr="00992185" w:rsidRDefault="00945B3E" w:rsidP="009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Phone #: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240" w14:textId="77777777" w:rsidR="00945B3E" w:rsidRPr="00992185" w:rsidRDefault="00945B3E" w:rsidP="009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Driver’s License #: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5B7" w14:textId="16A5E764" w:rsidR="00945B3E" w:rsidRPr="00992185" w:rsidRDefault="00945B3E" w:rsidP="009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Other identifying information </w:t>
            </w:r>
            <w:r w:rsidRPr="00945B3E">
              <w:rPr>
                <w:rFonts w:ascii="Arial" w:hAnsi="Arial" w:cs="Arial"/>
                <w:color w:val="000000"/>
                <w:sz w:val="24"/>
                <w:szCs w:val="24"/>
              </w:rPr>
              <w:t>(e.g., PHN, etc.)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14:paraId="225F6315" w14:textId="28D45E6A" w:rsidR="004B4ABE" w:rsidRDefault="004B4ABE" w:rsidP="00163B12"/>
    <w:p w14:paraId="10DC5ADA" w14:textId="01342B5F" w:rsidR="00031A95" w:rsidRPr="00031A95" w:rsidRDefault="00031A95" w:rsidP="00031A95">
      <w:pPr>
        <w:tabs>
          <w:tab w:val="left" w:pos="4185"/>
        </w:tabs>
        <w:ind w:left="567" w:right="684"/>
        <w:rPr>
          <w:rFonts w:ascii="Arial" w:hAnsi="Arial" w:cs="Arial"/>
          <w:b/>
          <w:bCs/>
        </w:rPr>
      </w:pPr>
      <w:r w:rsidRPr="00031A95">
        <w:rPr>
          <w:rFonts w:ascii="Arial" w:hAnsi="Arial" w:cs="Arial"/>
          <w:b/>
          <w:bCs/>
          <w:sz w:val="24"/>
          <w:szCs w:val="24"/>
        </w:rPr>
        <w:t xml:space="preserve">Please attach any supporting documentation that will assist our office in matching an owner with their unclaimed property. </w:t>
      </w:r>
    </w:p>
    <w:sectPr w:rsidR="00031A95" w:rsidRPr="00031A95" w:rsidSect="00131987">
      <w:headerReference w:type="default" r:id="rId6"/>
      <w:footerReference w:type="default" r:id="rId7"/>
      <w:pgSz w:w="12240" w:h="15840" w:code="1"/>
      <w:pgMar w:top="2880" w:right="720" w:bottom="144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1A36" w14:textId="77777777" w:rsidR="00992185" w:rsidRDefault="00992185" w:rsidP="00131987">
      <w:pPr>
        <w:spacing w:after="0" w:line="240" w:lineRule="auto"/>
      </w:pPr>
      <w:r>
        <w:separator/>
      </w:r>
    </w:p>
  </w:endnote>
  <w:endnote w:type="continuationSeparator" w:id="0">
    <w:p w14:paraId="104E587A" w14:textId="77777777" w:rsidR="00992185" w:rsidRDefault="00992185" w:rsidP="0013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DF74" w14:textId="5DC68BDE" w:rsidR="00131987" w:rsidRDefault="00992185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0DC8D00" wp14:editId="1C9D68B4">
          <wp:simplePos x="0" y="0"/>
          <wp:positionH relativeFrom="page">
            <wp:posOffset>210820</wp:posOffset>
          </wp:positionH>
          <wp:positionV relativeFrom="paragraph">
            <wp:posOffset>-96520</wp:posOffset>
          </wp:positionV>
          <wp:extent cx="7396480" cy="534035"/>
          <wp:effectExtent l="0" t="0" r="0" b="0"/>
          <wp:wrapNone/>
          <wp:docPr id="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648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D6B3" w14:textId="77777777" w:rsidR="00992185" w:rsidRDefault="00992185" w:rsidP="00131987">
      <w:pPr>
        <w:spacing w:after="0" w:line="240" w:lineRule="auto"/>
      </w:pPr>
      <w:r>
        <w:separator/>
      </w:r>
    </w:p>
  </w:footnote>
  <w:footnote w:type="continuationSeparator" w:id="0">
    <w:p w14:paraId="7D1D4773" w14:textId="77777777" w:rsidR="00992185" w:rsidRDefault="00992185" w:rsidP="0013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6B9D" w14:textId="4C5BB0C7" w:rsidR="00131987" w:rsidRDefault="00992185" w:rsidP="00131987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1897C64" wp14:editId="68096B06">
          <wp:simplePos x="0" y="0"/>
          <wp:positionH relativeFrom="margin">
            <wp:align>left</wp:align>
          </wp:positionH>
          <wp:positionV relativeFrom="paragraph">
            <wp:posOffset>-13970</wp:posOffset>
          </wp:positionV>
          <wp:extent cx="6992620" cy="620395"/>
          <wp:effectExtent l="0" t="0" r="0" b="0"/>
          <wp:wrapNone/>
          <wp:docPr id="3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275EB9B" wp14:editId="56015038">
          <wp:simplePos x="0" y="0"/>
          <wp:positionH relativeFrom="column">
            <wp:posOffset>4045585</wp:posOffset>
          </wp:positionH>
          <wp:positionV relativeFrom="paragraph">
            <wp:posOffset>4127500</wp:posOffset>
          </wp:positionV>
          <wp:extent cx="3888105" cy="4492625"/>
          <wp:effectExtent l="0" t="0" r="0" b="0"/>
          <wp:wrapNone/>
          <wp:docPr id="2" name="Picture 9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449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85"/>
    <w:rsid w:val="00031A95"/>
    <w:rsid w:val="00131987"/>
    <w:rsid w:val="00147E15"/>
    <w:rsid w:val="00163B12"/>
    <w:rsid w:val="00271669"/>
    <w:rsid w:val="003A7EA9"/>
    <w:rsid w:val="00410341"/>
    <w:rsid w:val="00436CF4"/>
    <w:rsid w:val="004B4ABE"/>
    <w:rsid w:val="004C0823"/>
    <w:rsid w:val="006478E7"/>
    <w:rsid w:val="006F668C"/>
    <w:rsid w:val="00726804"/>
    <w:rsid w:val="008A4108"/>
    <w:rsid w:val="0093330D"/>
    <w:rsid w:val="00945B3E"/>
    <w:rsid w:val="00992185"/>
    <w:rsid w:val="00AF5014"/>
    <w:rsid w:val="00B81D93"/>
    <w:rsid w:val="00BD4DC7"/>
    <w:rsid w:val="00CA0B21"/>
    <w:rsid w:val="00DF6AD2"/>
    <w:rsid w:val="00F87A06"/>
    <w:rsid w:val="00FB5087"/>
    <w:rsid w:val="00F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CB7FE"/>
  <w15:chartTrackingRefBased/>
  <w15:docId w15:val="{5E9C0FA7-EC02-4C21-9121-E4C4E672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D3"/>
    <w:pPr>
      <w:spacing w:after="160" w:line="254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8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31987"/>
  </w:style>
  <w:style w:type="paragraph" w:styleId="Footer">
    <w:name w:val="footer"/>
    <w:basedOn w:val="Normal"/>
    <w:link w:val="FooterChar"/>
    <w:uiPriority w:val="99"/>
    <w:unhideWhenUsed/>
    <w:rsid w:val="0013198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1987"/>
  </w:style>
  <w:style w:type="paragraph" w:customStyle="1" w:styleId="Default">
    <w:name w:val="Default"/>
    <w:rsid w:val="00FD39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FD39D3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92185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Regnier</dc:creator>
  <cp:keywords/>
  <dc:description/>
  <cp:lastModifiedBy>Lindsey Moore</cp:lastModifiedBy>
  <cp:revision>3</cp:revision>
  <cp:lastPrinted>2023-03-30T18:05:00Z</cp:lastPrinted>
  <dcterms:created xsi:type="dcterms:W3CDTF">2023-04-12T18:33:00Z</dcterms:created>
  <dcterms:modified xsi:type="dcterms:W3CDTF">2023-04-12T18:39:00Z</dcterms:modified>
</cp:coreProperties>
</file>