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90"/>
        <w:gridCol w:w="2597"/>
        <w:gridCol w:w="3003"/>
      </w:tblGrid>
      <w:tr w:rsidR="006A520A" w:rsidRPr="006A520A" w14:paraId="3AC4B2D3" w14:textId="77777777" w:rsidTr="00655D19">
        <w:trPr>
          <w:trHeight w:val="101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E8C4" w14:textId="77777777" w:rsidR="006A520A" w:rsidRPr="006A520A" w:rsidRDefault="006A520A" w:rsidP="006A5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A619C64" w14:textId="77777777" w:rsidR="006A520A" w:rsidRPr="006A520A" w:rsidRDefault="006A520A" w:rsidP="006A5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DB98577" w14:textId="77777777" w:rsidR="006A520A" w:rsidRPr="006A520A" w:rsidRDefault="006A520A" w:rsidP="006A5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6A520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Form B - Detailed Owner Information</w:t>
            </w:r>
          </w:p>
          <w:p w14:paraId="6141F79A" w14:textId="77777777" w:rsidR="006A520A" w:rsidRPr="006A520A" w:rsidRDefault="006A520A" w:rsidP="006A5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520A" w:rsidRPr="006A520A" w14:paraId="7B746892" w14:textId="77777777" w:rsidTr="00655D19">
        <w:trPr>
          <w:trHeight w:val="109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275D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A520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Name of Owner(s):</w:t>
            </w:r>
          </w:p>
          <w:p w14:paraId="3EABE50A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37E8AB2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A520A">
              <w:rPr>
                <w:rFonts w:ascii="Arial" w:eastAsia="Calibri" w:hAnsi="Arial" w:cs="Arial"/>
                <w:color w:val="000000"/>
                <w:sz w:val="24"/>
                <w:szCs w:val="24"/>
              </w:rPr>
              <w:t>(first middle last)</w:t>
            </w:r>
          </w:p>
          <w:p w14:paraId="089BB53F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D88C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520A" w:rsidRPr="006A520A" w14:paraId="01D1DE45" w14:textId="77777777" w:rsidTr="00655D19">
        <w:trPr>
          <w:trHeight w:val="99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9097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A520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CBE5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520A" w:rsidRPr="006A520A" w14:paraId="1CE7F501" w14:textId="77777777" w:rsidTr="00655D19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AE1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A520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Balance ($):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4452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520A" w:rsidRPr="006A520A" w14:paraId="59B8093A" w14:textId="77777777" w:rsidTr="00655D19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A78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A520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Account # or Reference #: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DC6D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520A" w:rsidRPr="006A520A" w14:paraId="28152384" w14:textId="77777777" w:rsidTr="00655D19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8CA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A520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Money order made payable to </w:t>
            </w:r>
            <w:r w:rsidRPr="006A520A">
              <w:rPr>
                <w:rFonts w:ascii="Arial" w:eastAsia="Calibri" w:hAnsi="Arial" w:cs="Arial"/>
                <w:color w:val="000000"/>
                <w:sz w:val="24"/>
                <w:szCs w:val="24"/>
              </w:rPr>
              <w:t>(if available)</w:t>
            </w:r>
            <w:r w:rsidRPr="006A520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4462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520A" w:rsidRPr="006A520A" w14:paraId="2BC224BB" w14:textId="77777777" w:rsidTr="00655D19">
        <w:trPr>
          <w:trHeight w:val="94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5678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A520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money order was purchased:</w:t>
            </w:r>
          </w:p>
          <w:p w14:paraId="7E02196C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A520A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6A520A">
              <w:rPr>
                <w:rFonts w:ascii="Arial" w:eastAsia="Calibri" w:hAnsi="Arial" w:cs="Arial"/>
                <w:color w:val="000000"/>
                <w:sz w:val="24"/>
                <w:szCs w:val="24"/>
              </w:rPr>
              <w:t>yyyy</w:t>
            </w:r>
            <w:proofErr w:type="spellEnd"/>
            <w:r w:rsidRPr="006A520A">
              <w:rPr>
                <w:rFonts w:ascii="Arial" w:eastAsia="Calibri" w:hAnsi="Arial" w:cs="Arial"/>
                <w:color w:val="000000"/>
                <w:sz w:val="24"/>
                <w:szCs w:val="24"/>
              </w:rPr>
              <w:t>-mm-dd):</w:t>
            </w:r>
          </w:p>
          <w:p w14:paraId="319650A7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D96D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520A" w:rsidRPr="006A520A" w14:paraId="5EE63694" w14:textId="77777777" w:rsidTr="00655D19">
        <w:trPr>
          <w:trHeight w:val="12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F6C5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A520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Pr="006A520A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6A520A">
              <w:rPr>
                <w:rFonts w:ascii="Arial" w:eastAsia="Calibri" w:hAnsi="Arial" w:cs="Arial"/>
              </w:rPr>
              <w:t>(</w:t>
            </w:r>
            <w:proofErr w:type="spellStart"/>
            <w:r w:rsidRPr="006A520A">
              <w:rPr>
                <w:rFonts w:ascii="Arial" w:eastAsia="Calibri" w:hAnsi="Arial" w:cs="Arial"/>
              </w:rPr>
              <w:t>yyyy</w:t>
            </w:r>
            <w:proofErr w:type="spellEnd"/>
            <w:r w:rsidRPr="006A520A">
              <w:rPr>
                <w:rFonts w:ascii="Arial" w:eastAsia="Calibri" w:hAnsi="Arial" w:cs="Arial"/>
              </w:rPr>
              <w:t>-mm-dd)</w:t>
            </w:r>
            <w:r w:rsidRPr="006A520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F6E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A520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Death </w:t>
            </w:r>
            <w:r w:rsidRPr="006A520A">
              <w:rPr>
                <w:rFonts w:ascii="Arial" w:eastAsia="Calibri" w:hAnsi="Arial" w:cs="Arial"/>
                <w:color w:val="000000"/>
                <w:sz w:val="24"/>
                <w:szCs w:val="24"/>
              </w:rPr>
              <w:t>(if applicable)</w:t>
            </w:r>
            <w:r w:rsidRPr="006A520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520A">
              <w:rPr>
                <w:rFonts w:ascii="Arial" w:eastAsia="Calibri" w:hAnsi="Arial" w:cs="Arial"/>
              </w:rPr>
              <w:t>(</w:t>
            </w:r>
            <w:proofErr w:type="spellStart"/>
            <w:r w:rsidRPr="006A520A">
              <w:rPr>
                <w:rFonts w:ascii="Arial" w:eastAsia="Calibri" w:hAnsi="Arial" w:cs="Arial"/>
              </w:rPr>
              <w:t>yyyy</w:t>
            </w:r>
            <w:proofErr w:type="spellEnd"/>
            <w:r w:rsidRPr="006A520A">
              <w:rPr>
                <w:rFonts w:ascii="Arial" w:eastAsia="Calibri" w:hAnsi="Arial" w:cs="Arial"/>
              </w:rPr>
              <w:t>-mm-dd):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ACF7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A520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SIN </w:t>
            </w:r>
            <w:r w:rsidRPr="006A520A">
              <w:rPr>
                <w:rFonts w:ascii="Arial" w:eastAsia="Calibri" w:hAnsi="Arial" w:cs="Arial"/>
                <w:color w:val="000000"/>
                <w:sz w:val="24"/>
                <w:szCs w:val="24"/>
              </w:rPr>
              <w:t>(if available)</w:t>
            </w:r>
            <w:r w:rsidRPr="006A520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6A520A" w:rsidRPr="006A520A" w14:paraId="5C444BA5" w14:textId="77777777" w:rsidTr="00655D19">
        <w:trPr>
          <w:trHeight w:val="169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A41B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A520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F91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A520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CC2" w14:textId="77777777" w:rsidR="006A520A" w:rsidRPr="006A520A" w:rsidRDefault="006A520A" w:rsidP="006A5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A520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Other identifying information </w:t>
            </w:r>
            <w:r w:rsidRPr="006A520A">
              <w:rPr>
                <w:rFonts w:ascii="Arial" w:eastAsia="Calibri" w:hAnsi="Arial" w:cs="Arial"/>
                <w:color w:val="000000"/>
                <w:sz w:val="24"/>
                <w:szCs w:val="24"/>
              </w:rPr>
              <w:t>(e.g., PHN, etc.)</w:t>
            </w:r>
            <w:r w:rsidRPr="006A520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4EC81A6A" w14:textId="35C4FC4D" w:rsidR="004B4ABE" w:rsidRDefault="004B4ABE" w:rsidP="00AE29CD">
      <w:pPr>
        <w:spacing w:after="0"/>
        <w:rPr>
          <w:rFonts w:ascii="Arial" w:hAnsi="Arial" w:cs="Arial"/>
          <w:kern w:val="20"/>
          <w14:ligatures w14:val="all"/>
        </w:rPr>
      </w:pPr>
    </w:p>
    <w:p w14:paraId="7F953376" w14:textId="77777777" w:rsidR="006A520A" w:rsidRDefault="006A520A" w:rsidP="00AE29CD">
      <w:pPr>
        <w:spacing w:after="0"/>
        <w:rPr>
          <w:rFonts w:ascii="Arial" w:hAnsi="Arial" w:cs="Arial"/>
          <w:kern w:val="20"/>
          <w14:ligatures w14:val="all"/>
        </w:rPr>
      </w:pPr>
    </w:p>
    <w:p w14:paraId="1B731DA6" w14:textId="77777777" w:rsidR="006A520A" w:rsidRPr="00031A95" w:rsidRDefault="006A520A" w:rsidP="006A520A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p w14:paraId="7186CE95" w14:textId="77777777" w:rsidR="006A520A" w:rsidRPr="00AE29CD" w:rsidRDefault="006A520A" w:rsidP="00AE29CD">
      <w:pPr>
        <w:spacing w:after="0"/>
        <w:rPr>
          <w:rFonts w:ascii="Arial" w:hAnsi="Arial" w:cs="Arial"/>
          <w:kern w:val="20"/>
          <w14:ligatures w14:val="all"/>
        </w:rPr>
      </w:pPr>
    </w:p>
    <w:sectPr w:rsidR="006A520A" w:rsidRPr="00AE29CD" w:rsidSect="00AE29CD">
      <w:headerReference w:type="default" r:id="rId7"/>
      <w:footerReference w:type="default" r:id="rId8"/>
      <w:pgSz w:w="12240" w:h="15840" w:code="1"/>
      <w:pgMar w:top="2347" w:right="1440" w:bottom="1800" w:left="1800" w:header="446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ED7B" w14:textId="77777777" w:rsidR="00A41444" w:rsidRDefault="00A41444" w:rsidP="00131987">
      <w:pPr>
        <w:spacing w:after="0" w:line="240" w:lineRule="auto"/>
      </w:pPr>
      <w:r>
        <w:separator/>
      </w:r>
    </w:p>
  </w:endnote>
  <w:endnote w:type="continuationSeparator" w:id="0">
    <w:p w14:paraId="2716E32E" w14:textId="77777777" w:rsidR="00A41444" w:rsidRDefault="00A41444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F9F" w14:textId="64336BE4" w:rsidR="00131987" w:rsidRPr="000D04DE" w:rsidRDefault="000D04DE" w:rsidP="000D04D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EFB92" wp14:editId="562E83F0">
          <wp:simplePos x="0" y="0"/>
          <wp:positionH relativeFrom="page">
            <wp:posOffset>504825</wp:posOffset>
          </wp:positionH>
          <wp:positionV relativeFrom="page">
            <wp:posOffset>9210675</wp:posOffset>
          </wp:positionV>
          <wp:extent cx="6775200" cy="511200"/>
          <wp:effectExtent l="0" t="0" r="0" b="0"/>
          <wp:wrapNone/>
          <wp:docPr id="276383413" name="Graphic 276383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41126" name="Graphic 11922411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4D15" w14:textId="77777777" w:rsidR="00A41444" w:rsidRDefault="00A41444" w:rsidP="00131987">
      <w:pPr>
        <w:spacing w:after="0" w:line="240" w:lineRule="auto"/>
      </w:pPr>
      <w:r>
        <w:separator/>
      </w:r>
    </w:p>
  </w:footnote>
  <w:footnote w:type="continuationSeparator" w:id="0">
    <w:p w14:paraId="5DBEF097" w14:textId="77777777" w:rsidR="00A41444" w:rsidRDefault="00A41444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CF67" w14:textId="2A410F47" w:rsidR="00131987" w:rsidRDefault="000D04DE" w:rsidP="001319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3797E" wp14:editId="2B2B05D0">
          <wp:simplePos x="0" y="0"/>
          <wp:positionH relativeFrom="page">
            <wp:posOffset>504825</wp:posOffset>
          </wp:positionH>
          <wp:positionV relativeFrom="page">
            <wp:posOffset>342900</wp:posOffset>
          </wp:positionV>
          <wp:extent cx="6804000" cy="590400"/>
          <wp:effectExtent l="0" t="0" r="0" b="0"/>
          <wp:wrapNone/>
          <wp:docPr id="537025288" name="Graphic 537025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554040" name="Graphic 1490554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0B8E"/>
    <w:multiLevelType w:val="hybridMultilevel"/>
    <w:tmpl w:val="D70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7"/>
    <w:rsid w:val="000D04DE"/>
    <w:rsid w:val="00131987"/>
    <w:rsid w:val="001A1F34"/>
    <w:rsid w:val="004B4ABE"/>
    <w:rsid w:val="006A520A"/>
    <w:rsid w:val="006F668C"/>
    <w:rsid w:val="00720F09"/>
    <w:rsid w:val="008A07D3"/>
    <w:rsid w:val="0093330D"/>
    <w:rsid w:val="00A41444"/>
    <w:rsid w:val="00AE29CD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E81FD"/>
  <w15:chartTrackingRefBased/>
  <w15:docId w15:val="{541CDBB4-C74C-488A-B85D-CB18473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character" w:styleId="Hyperlink">
    <w:name w:val="Hyperlink"/>
    <w:basedOn w:val="DefaultParagraphFont"/>
    <w:uiPriority w:val="99"/>
    <w:unhideWhenUsed/>
    <w:rsid w:val="00F75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F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A520A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Tangowork for BC Unclaimed</Company>
  <LinksUpToDate>false</LinksUpToDate>
  <CharactersWithSpaces>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McGrath</dc:creator>
  <cp:keywords/>
  <dc:description/>
  <cp:lastModifiedBy>Punardeep Kaur</cp:lastModifiedBy>
  <cp:revision>2</cp:revision>
  <dcterms:created xsi:type="dcterms:W3CDTF">2023-06-13T21:34:00Z</dcterms:created>
  <dcterms:modified xsi:type="dcterms:W3CDTF">2023-06-13T21:34:00Z</dcterms:modified>
  <cp:category/>
</cp:coreProperties>
</file>