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249"/>
        <w:gridCol w:w="3000"/>
        <w:gridCol w:w="2741"/>
      </w:tblGrid>
      <w:tr w:rsidR="00A7653C" w:rsidRPr="00A7653C" w14:paraId="4B68A958" w14:textId="77777777" w:rsidTr="004C5F9C">
        <w:trPr>
          <w:trHeight w:val="1013"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34BB" w14:textId="77777777" w:rsidR="00A7653C" w:rsidRPr="00A7653C" w:rsidRDefault="00A7653C" w:rsidP="00A765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009B024" w14:textId="77777777" w:rsidR="00A7653C" w:rsidRPr="00A7653C" w:rsidRDefault="00A7653C" w:rsidP="00A765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EB7367D" w14:textId="77777777" w:rsidR="00A7653C" w:rsidRPr="00A7653C" w:rsidRDefault="00A7653C" w:rsidP="00A765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A7653C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Form B - Detailed Owner Information</w:t>
            </w:r>
          </w:p>
          <w:p w14:paraId="75B211FA" w14:textId="77777777" w:rsidR="00A7653C" w:rsidRPr="00A7653C" w:rsidRDefault="00A7653C" w:rsidP="00A765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653C" w:rsidRPr="00A7653C" w14:paraId="296273A8" w14:textId="77777777" w:rsidTr="004C5F9C">
        <w:trPr>
          <w:trHeight w:val="101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62D3" w14:textId="77777777" w:rsidR="00A7653C" w:rsidRPr="00A7653C" w:rsidRDefault="00A7653C" w:rsidP="00A765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A7653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Name of Owner(s):</w:t>
            </w:r>
          </w:p>
          <w:p w14:paraId="601CE190" w14:textId="77777777" w:rsidR="00A7653C" w:rsidRPr="00A7653C" w:rsidRDefault="00A7653C" w:rsidP="00A765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7653C">
              <w:rPr>
                <w:rFonts w:ascii="Arial" w:eastAsia="Calibri" w:hAnsi="Arial" w:cs="Arial"/>
                <w:color w:val="000000"/>
                <w:sz w:val="24"/>
                <w:szCs w:val="24"/>
              </w:rPr>
              <w:t>(first middle last)</w:t>
            </w:r>
          </w:p>
          <w:p w14:paraId="4F0631E5" w14:textId="77777777" w:rsidR="00A7653C" w:rsidRPr="00A7653C" w:rsidRDefault="00A7653C" w:rsidP="00A765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FD33" w14:textId="77777777" w:rsidR="00A7653C" w:rsidRPr="00A7653C" w:rsidRDefault="00A7653C" w:rsidP="00A765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653C" w:rsidRPr="00A7653C" w14:paraId="3D3811B1" w14:textId="77777777" w:rsidTr="004C5F9C">
        <w:trPr>
          <w:trHeight w:val="133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BD9C" w14:textId="77777777" w:rsidR="00A7653C" w:rsidRPr="00A7653C" w:rsidRDefault="00A7653C" w:rsidP="00A765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A7653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Last known mailing address: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F1C0" w14:textId="77777777" w:rsidR="00A7653C" w:rsidRPr="00A7653C" w:rsidRDefault="00A7653C" w:rsidP="00A765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653C" w:rsidRPr="00A7653C" w14:paraId="1F8C99C2" w14:textId="77777777" w:rsidTr="004C5F9C">
        <w:trPr>
          <w:trHeight w:val="128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7CF5" w14:textId="77777777" w:rsidR="00A7653C" w:rsidRPr="00A7653C" w:rsidRDefault="00A7653C" w:rsidP="00A765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A7653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Address of tax sale property: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8BAE" w14:textId="77777777" w:rsidR="00A7653C" w:rsidRPr="00A7653C" w:rsidRDefault="00A7653C" w:rsidP="00A765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653C" w:rsidRPr="00A7653C" w14:paraId="1D2A056F" w14:textId="77777777" w:rsidTr="004C5F9C">
        <w:trPr>
          <w:trHeight w:val="102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7194" w14:textId="77777777" w:rsidR="00A7653C" w:rsidRPr="00A7653C" w:rsidRDefault="00A7653C" w:rsidP="00A765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A7653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Balance ($):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2D41" w14:textId="77777777" w:rsidR="00A7653C" w:rsidRPr="00A7653C" w:rsidRDefault="00A7653C" w:rsidP="00A765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653C" w:rsidRPr="00A7653C" w14:paraId="66ED46B7" w14:textId="77777777" w:rsidTr="004C5F9C">
        <w:trPr>
          <w:trHeight w:val="991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3F99" w14:textId="77777777" w:rsidR="00A7653C" w:rsidRPr="00A7653C" w:rsidRDefault="00A7653C" w:rsidP="00A765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A7653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Account #: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CD56" w14:textId="77777777" w:rsidR="00A7653C" w:rsidRPr="00A7653C" w:rsidRDefault="00A7653C" w:rsidP="00A765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A7653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Date of tax sale </w:t>
            </w:r>
            <w:r w:rsidRPr="00A7653C">
              <w:rPr>
                <w:rFonts w:ascii="Arial" w:eastAsia="Calibri" w:hAnsi="Arial" w:cs="Arial"/>
              </w:rPr>
              <w:t>(</w:t>
            </w:r>
            <w:proofErr w:type="spellStart"/>
            <w:r w:rsidRPr="00A7653C">
              <w:rPr>
                <w:rFonts w:ascii="Arial" w:eastAsia="Calibri" w:hAnsi="Arial" w:cs="Arial"/>
              </w:rPr>
              <w:t>yyyy</w:t>
            </w:r>
            <w:proofErr w:type="spellEnd"/>
            <w:r w:rsidRPr="00A7653C">
              <w:rPr>
                <w:rFonts w:ascii="Arial" w:eastAsia="Calibri" w:hAnsi="Arial" w:cs="Arial"/>
              </w:rPr>
              <w:t>-mm-dd)</w:t>
            </w:r>
            <w:r w:rsidRPr="00A7653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A7653C" w:rsidRPr="00A7653C" w14:paraId="20A6FCF7" w14:textId="77777777" w:rsidTr="004C5F9C">
        <w:trPr>
          <w:trHeight w:val="161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B8AB" w14:textId="77777777" w:rsidR="00A7653C" w:rsidRPr="00A7653C" w:rsidRDefault="00A7653C" w:rsidP="00A765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A7653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Date of Birth </w:t>
            </w:r>
            <w:r w:rsidRPr="00A7653C">
              <w:rPr>
                <w:rFonts w:ascii="Arial" w:eastAsia="Calibri" w:hAnsi="Arial" w:cs="Arial"/>
              </w:rPr>
              <w:t>(</w:t>
            </w:r>
            <w:proofErr w:type="spellStart"/>
            <w:r w:rsidRPr="00A7653C">
              <w:rPr>
                <w:rFonts w:ascii="Arial" w:eastAsia="Calibri" w:hAnsi="Arial" w:cs="Arial"/>
              </w:rPr>
              <w:t>yyyy</w:t>
            </w:r>
            <w:proofErr w:type="spellEnd"/>
            <w:r w:rsidRPr="00A7653C">
              <w:rPr>
                <w:rFonts w:ascii="Arial" w:eastAsia="Calibri" w:hAnsi="Arial" w:cs="Arial"/>
              </w:rPr>
              <w:t>-mm-dd)</w:t>
            </w:r>
            <w:r w:rsidRPr="00A7653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37F6" w14:textId="77777777" w:rsidR="00A7653C" w:rsidRPr="00A7653C" w:rsidRDefault="00A7653C" w:rsidP="00A765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A7653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Date of Death (if applicable) </w:t>
            </w:r>
            <w:r w:rsidRPr="00A7653C">
              <w:rPr>
                <w:rFonts w:ascii="Arial" w:eastAsia="Calibri" w:hAnsi="Arial" w:cs="Arial"/>
              </w:rPr>
              <w:t>(</w:t>
            </w:r>
            <w:proofErr w:type="spellStart"/>
            <w:r w:rsidRPr="00A7653C">
              <w:rPr>
                <w:rFonts w:ascii="Arial" w:eastAsia="Calibri" w:hAnsi="Arial" w:cs="Arial"/>
              </w:rPr>
              <w:t>yyyy</w:t>
            </w:r>
            <w:proofErr w:type="spellEnd"/>
            <w:r w:rsidRPr="00A7653C">
              <w:rPr>
                <w:rFonts w:ascii="Arial" w:eastAsia="Calibri" w:hAnsi="Arial" w:cs="Arial"/>
              </w:rPr>
              <w:t>-mm-dd)</w:t>
            </w:r>
            <w:r w:rsidRPr="00A7653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A8EB" w14:textId="77777777" w:rsidR="00A7653C" w:rsidRPr="00A7653C" w:rsidRDefault="00A7653C" w:rsidP="00A765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A7653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SIN (if available):</w:t>
            </w:r>
          </w:p>
        </w:tc>
      </w:tr>
      <w:tr w:rsidR="00A7653C" w:rsidRPr="00A7653C" w14:paraId="12C773AD" w14:textId="77777777" w:rsidTr="004C5F9C">
        <w:trPr>
          <w:trHeight w:val="154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4F0C" w14:textId="77777777" w:rsidR="00A7653C" w:rsidRPr="00A7653C" w:rsidRDefault="00A7653C" w:rsidP="00A765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A7653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Phone #: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457E" w14:textId="77777777" w:rsidR="00A7653C" w:rsidRPr="00A7653C" w:rsidRDefault="00A7653C" w:rsidP="00A765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A7653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Driver’s License #: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CD35" w14:textId="77777777" w:rsidR="00A7653C" w:rsidRPr="00A7653C" w:rsidRDefault="00A7653C" w:rsidP="00A765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A7653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Other identifying information (e.g., PHN, etc.):</w:t>
            </w:r>
          </w:p>
        </w:tc>
      </w:tr>
    </w:tbl>
    <w:p w14:paraId="4EC81A6A" w14:textId="70EBE071" w:rsidR="004B4ABE" w:rsidRDefault="004B4ABE" w:rsidP="00A7653C"/>
    <w:p w14:paraId="0D84F627" w14:textId="77777777" w:rsidR="00A7653C" w:rsidRPr="00031A95" w:rsidRDefault="00A7653C" w:rsidP="00A7653C">
      <w:pPr>
        <w:tabs>
          <w:tab w:val="left" w:pos="4185"/>
        </w:tabs>
        <w:ind w:left="567" w:right="684"/>
        <w:rPr>
          <w:rFonts w:ascii="Arial" w:hAnsi="Arial" w:cs="Arial"/>
          <w:b/>
          <w:bCs/>
        </w:rPr>
      </w:pPr>
      <w:r w:rsidRPr="00031A95">
        <w:rPr>
          <w:rFonts w:ascii="Arial" w:hAnsi="Arial" w:cs="Arial"/>
          <w:b/>
          <w:bCs/>
          <w:sz w:val="24"/>
          <w:szCs w:val="24"/>
        </w:rPr>
        <w:t xml:space="preserve">Please attach any supporting documentation that will assist our office in matching an owner with their unclaimed property. </w:t>
      </w:r>
    </w:p>
    <w:p w14:paraId="5A767575" w14:textId="77777777" w:rsidR="00A7653C" w:rsidRPr="00A7653C" w:rsidRDefault="00A7653C" w:rsidP="00A7653C"/>
    <w:sectPr w:rsidR="00A7653C" w:rsidRPr="00A7653C" w:rsidSect="00AE29CD">
      <w:headerReference w:type="default" r:id="rId7"/>
      <w:footerReference w:type="default" r:id="rId8"/>
      <w:pgSz w:w="12240" w:h="15840" w:code="1"/>
      <w:pgMar w:top="2347" w:right="1440" w:bottom="1800" w:left="1800" w:header="446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ED7B" w14:textId="77777777" w:rsidR="00A41444" w:rsidRDefault="00A41444" w:rsidP="00131987">
      <w:pPr>
        <w:spacing w:after="0" w:line="240" w:lineRule="auto"/>
      </w:pPr>
      <w:r>
        <w:separator/>
      </w:r>
    </w:p>
  </w:endnote>
  <w:endnote w:type="continuationSeparator" w:id="0">
    <w:p w14:paraId="2716E32E" w14:textId="77777777" w:rsidR="00A41444" w:rsidRDefault="00A41444" w:rsidP="0013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BF9F" w14:textId="64336BE4" w:rsidR="00131987" w:rsidRPr="000D04DE" w:rsidRDefault="000D04DE" w:rsidP="000D04D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BEFB92" wp14:editId="562E83F0">
          <wp:simplePos x="0" y="0"/>
          <wp:positionH relativeFrom="page">
            <wp:posOffset>504825</wp:posOffset>
          </wp:positionH>
          <wp:positionV relativeFrom="page">
            <wp:posOffset>9210675</wp:posOffset>
          </wp:positionV>
          <wp:extent cx="6775200" cy="511200"/>
          <wp:effectExtent l="0" t="0" r="0" b="0"/>
          <wp:wrapNone/>
          <wp:docPr id="276383413" name="Graphic 2763834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2241126" name="Graphic 11922411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44D15" w14:textId="77777777" w:rsidR="00A41444" w:rsidRDefault="00A41444" w:rsidP="00131987">
      <w:pPr>
        <w:spacing w:after="0" w:line="240" w:lineRule="auto"/>
      </w:pPr>
      <w:r>
        <w:separator/>
      </w:r>
    </w:p>
  </w:footnote>
  <w:footnote w:type="continuationSeparator" w:id="0">
    <w:p w14:paraId="5DBEF097" w14:textId="77777777" w:rsidR="00A41444" w:rsidRDefault="00A41444" w:rsidP="0013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CF67" w14:textId="2A410F47" w:rsidR="00131987" w:rsidRDefault="000D04DE" w:rsidP="0013198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63797E" wp14:editId="2B2B05D0">
          <wp:simplePos x="0" y="0"/>
          <wp:positionH relativeFrom="page">
            <wp:posOffset>504825</wp:posOffset>
          </wp:positionH>
          <wp:positionV relativeFrom="page">
            <wp:posOffset>342900</wp:posOffset>
          </wp:positionV>
          <wp:extent cx="6804000" cy="590400"/>
          <wp:effectExtent l="0" t="0" r="0" b="0"/>
          <wp:wrapNone/>
          <wp:docPr id="537025288" name="Graphic 537025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0554040" name="Graphic 14905540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40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80B8E"/>
    <w:multiLevelType w:val="hybridMultilevel"/>
    <w:tmpl w:val="D704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52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87"/>
    <w:rsid w:val="000D04DE"/>
    <w:rsid w:val="00131987"/>
    <w:rsid w:val="001A1F34"/>
    <w:rsid w:val="004B4ABE"/>
    <w:rsid w:val="006F668C"/>
    <w:rsid w:val="00720F09"/>
    <w:rsid w:val="008A07D3"/>
    <w:rsid w:val="0093330D"/>
    <w:rsid w:val="00A41444"/>
    <w:rsid w:val="00A7653C"/>
    <w:rsid w:val="00AE29CD"/>
    <w:rsid w:val="00F7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E81FD"/>
  <w15:chartTrackingRefBased/>
  <w15:docId w15:val="{541CDBB4-C74C-488A-B85D-CB184733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987"/>
  </w:style>
  <w:style w:type="paragraph" w:styleId="Footer">
    <w:name w:val="footer"/>
    <w:basedOn w:val="Normal"/>
    <w:link w:val="Foot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987"/>
  </w:style>
  <w:style w:type="character" w:styleId="Hyperlink">
    <w:name w:val="Hyperlink"/>
    <w:basedOn w:val="DefaultParagraphFont"/>
    <w:uiPriority w:val="99"/>
    <w:unhideWhenUsed/>
    <w:rsid w:val="00F752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2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1F3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7653C"/>
    <w:pPr>
      <w:spacing w:after="0" w:line="240" w:lineRule="auto"/>
    </w:pPr>
    <w:rPr>
      <w:rFonts w:ascii="Calibri" w:eastAsia="Calibri" w:hAnsi="Calibri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Tangowork for BC Unclaimed</Company>
  <LinksUpToDate>false</LinksUpToDate>
  <CharactersWithSpaces>498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McGrath</dc:creator>
  <cp:keywords/>
  <dc:description/>
  <cp:lastModifiedBy>Punardeep Kaur</cp:lastModifiedBy>
  <cp:revision>2</cp:revision>
  <dcterms:created xsi:type="dcterms:W3CDTF">2023-06-13T21:41:00Z</dcterms:created>
  <dcterms:modified xsi:type="dcterms:W3CDTF">2023-06-13T21:41:00Z</dcterms:modified>
  <cp:category/>
</cp:coreProperties>
</file>