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2124"/>
        <w:gridCol w:w="2410"/>
        <w:gridCol w:w="2835"/>
      </w:tblGrid>
      <w:tr w:rsidR="00992185" w:rsidRPr="00992185" w14:paraId="76606B3E" w14:textId="77777777" w:rsidTr="005837DA">
        <w:trPr>
          <w:trHeight w:val="101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4A7EB6">
        <w:trPr>
          <w:trHeight w:val="95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046BA094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</w:t>
            </w:r>
            <w:r w:rsidR="002F51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  <w:r w:rsidR="00A21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65659DD" w14:textId="77777777" w:rsidR="002F5177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2F5177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4A7EB6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7DA" w:rsidRPr="00992185" w14:paraId="1929A611" w14:textId="77777777" w:rsidTr="004A7EB6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431" w14:textId="6DD49D89" w:rsidR="005837DA" w:rsidRDefault="005837D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 of property involved in transaction: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336" w14:textId="77777777" w:rsidR="005837DA" w:rsidRPr="00992185" w:rsidRDefault="005837D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7DA" w:rsidRPr="00992185" w14:paraId="4D9455DA" w14:textId="77777777" w:rsidTr="004A7EB6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E9E" w14:textId="0DB90602" w:rsidR="005837DA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5D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&amp; address of owner’s lawyer (if available):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FE6" w14:textId="39641154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7DA" w:rsidRPr="00992185" w14:paraId="7307E456" w14:textId="77777777" w:rsidTr="004A7EB6">
        <w:trPr>
          <w:trHeight w:val="83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AF5" w14:textId="6E8CF023" w:rsidR="005837DA" w:rsidRDefault="005837D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120" w14:textId="77777777" w:rsidR="005837DA" w:rsidRPr="00992185" w:rsidRDefault="005837D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7DA" w:rsidRPr="00992185" w14:paraId="52505178" w14:textId="77777777" w:rsidTr="004A7EB6">
        <w:trPr>
          <w:trHeight w:val="12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92E" w14:textId="77777777" w:rsidR="005837DA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Purchase agreement #: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319" w14:textId="24DBC37E" w:rsidR="005837DA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deposit made</w:t>
            </w:r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2DD" w14:textId="2B0D099A" w:rsidR="005837DA" w:rsidRDefault="005837DA" w:rsidP="005837D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Confirm there was a release signed by both parties*:</w:t>
            </w:r>
          </w:p>
          <w:p w14:paraId="445E79C0" w14:textId="77777777" w:rsidR="005837DA" w:rsidRDefault="005837DA" w:rsidP="005837D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4467631" w14:textId="53FEE490" w:rsidR="005837DA" w:rsidRDefault="005837DA" w:rsidP="005837D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noProof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74935495" wp14:editId="5320C406">
                      <wp:extent cx="276225" cy="238125"/>
                      <wp:effectExtent l="0" t="0" r="952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E58BD" id="Group 8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mycg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F0A1EE7" w14:textId="6C7568C0" w:rsidR="005837DA" w:rsidRPr="00992185" w:rsidRDefault="005837DA" w:rsidP="005837D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5837DA" w:rsidRPr="00992185" w14:paraId="6FD77CA9" w14:textId="77777777" w:rsidTr="004A7EB6">
        <w:trPr>
          <w:trHeight w:val="161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3EC1DCC9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Birth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667" w14:textId="580EE1AE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0DAEE937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5837DA" w:rsidRPr="00992185" w14:paraId="71CF6497" w14:textId="77777777" w:rsidTr="004A7EB6">
        <w:trPr>
          <w:trHeight w:val="148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A76" w14:textId="77777777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76B8C01E" w:rsidR="005837DA" w:rsidRPr="00992185" w:rsidRDefault="005837DA" w:rsidP="0058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3D1F065E" w14:textId="0C933FD8" w:rsidR="005837DA" w:rsidRPr="005837DA" w:rsidRDefault="005837DA" w:rsidP="00031A95">
      <w:pPr>
        <w:tabs>
          <w:tab w:val="left" w:pos="4185"/>
        </w:tabs>
        <w:ind w:left="567" w:right="684"/>
        <w:rPr>
          <w:rFonts w:ascii="Arial" w:hAnsi="Arial" w:cs="Arial"/>
          <w:sz w:val="24"/>
          <w:szCs w:val="24"/>
        </w:rPr>
      </w:pPr>
      <w:r w:rsidRPr="005837DA">
        <w:rPr>
          <w:rFonts w:ascii="Arial" w:hAnsi="Arial" w:cs="Arial"/>
          <w:sz w:val="24"/>
          <w:szCs w:val="24"/>
        </w:rPr>
        <w:t>*We cannot accept</w:t>
      </w:r>
      <w:r w:rsidR="004A7EB6">
        <w:rPr>
          <w:rFonts w:ascii="Arial" w:hAnsi="Arial" w:cs="Arial"/>
          <w:sz w:val="24"/>
          <w:szCs w:val="24"/>
        </w:rPr>
        <w:t xml:space="preserve"> the</w:t>
      </w:r>
      <w:r w:rsidRPr="005837DA">
        <w:rPr>
          <w:rFonts w:ascii="Arial" w:hAnsi="Arial" w:cs="Arial"/>
          <w:sz w:val="24"/>
          <w:szCs w:val="24"/>
        </w:rPr>
        <w:t xml:space="preserve"> funds if there </w:t>
      </w:r>
      <w:r>
        <w:rPr>
          <w:rFonts w:ascii="Arial" w:hAnsi="Arial" w:cs="Arial"/>
          <w:sz w:val="24"/>
          <w:szCs w:val="24"/>
        </w:rPr>
        <w:t xml:space="preserve">wasn’t </w:t>
      </w:r>
      <w:r w:rsidRPr="005837DA">
        <w:rPr>
          <w:rFonts w:ascii="Arial" w:hAnsi="Arial" w:cs="Arial"/>
          <w:sz w:val="24"/>
          <w:szCs w:val="24"/>
        </w:rPr>
        <w:t xml:space="preserve">a release signed by both parties. </w:t>
      </w:r>
    </w:p>
    <w:p w14:paraId="10DC5ADA" w14:textId="41ADA1A5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14187"/>
    <w:rsid w:val="00131987"/>
    <w:rsid w:val="00147E15"/>
    <w:rsid w:val="00163B12"/>
    <w:rsid w:val="002F5177"/>
    <w:rsid w:val="003A7EA9"/>
    <w:rsid w:val="00410341"/>
    <w:rsid w:val="004A7EB6"/>
    <w:rsid w:val="004B4ABE"/>
    <w:rsid w:val="004C0823"/>
    <w:rsid w:val="004C1C77"/>
    <w:rsid w:val="005837DA"/>
    <w:rsid w:val="006478E7"/>
    <w:rsid w:val="006D385E"/>
    <w:rsid w:val="006F668C"/>
    <w:rsid w:val="00726804"/>
    <w:rsid w:val="008A4108"/>
    <w:rsid w:val="0093330D"/>
    <w:rsid w:val="00992185"/>
    <w:rsid w:val="00A21564"/>
    <w:rsid w:val="00B257B8"/>
    <w:rsid w:val="00B35D6C"/>
    <w:rsid w:val="00BD4DC7"/>
    <w:rsid w:val="00CA0B21"/>
    <w:rsid w:val="00DF6AD2"/>
    <w:rsid w:val="00EB3CE5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4</cp:revision>
  <cp:lastPrinted>2023-03-30T18:05:00Z</cp:lastPrinted>
  <dcterms:created xsi:type="dcterms:W3CDTF">2023-04-12T21:40:00Z</dcterms:created>
  <dcterms:modified xsi:type="dcterms:W3CDTF">2023-04-12T23:01:00Z</dcterms:modified>
</cp:coreProperties>
</file>