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77"/>
        <w:gridCol w:w="2977"/>
      </w:tblGrid>
      <w:tr w:rsidR="00992185" w:rsidRPr="00992185" w14:paraId="76606B3E" w14:textId="77777777" w:rsidTr="00992185">
        <w:trPr>
          <w:trHeight w:val="1013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AFD81D" w14:textId="77777777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969906" w14:textId="1D099310" w:rsidR="00992185" w:rsidRPr="00CA0B21" w:rsidRDefault="00031A95" w:rsidP="00CA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B</w:t>
            </w:r>
            <w:r w:rsidR="00CA0B21"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Detailed Owner Information</w:t>
            </w:r>
          </w:p>
          <w:p w14:paraId="1C795938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272D4328" w14:textId="77777777" w:rsidTr="006D385E">
        <w:trPr>
          <w:trHeight w:val="101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8AD" w14:textId="046BA094" w:rsid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</w:t>
            </w:r>
            <w:r w:rsidR="002F517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Owner</w:t>
            </w:r>
            <w:r w:rsidR="00A215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(s)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65659DD" w14:textId="77777777" w:rsidR="002F5177" w:rsidRDefault="002F5177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979C71" w14:textId="54317487" w:rsidR="00031A95" w:rsidRPr="002F5177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5177">
              <w:rPr>
                <w:rFonts w:ascii="Arial" w:hAnsi="Arial" w:cs="Arial"/>
                <w:color w:val="000000"/>
                <w:sz w:val="24"/>
                <w:szCs w:val="24"/>
              </w:rPr>
              <w:t>(first middle last)</w:t>
            </w:r>
          </w:p>
          <w:p w14:paraId="36C85821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764" w14:textId="04DB0E8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032BD387" w14:textId="77777777" w:rsidTr="002F5177">
        <w:trPr>
          <w:trHeight w:val="12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7B" w14:textId="3F72A4F2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14" w14:textId="266075C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5177" w:rsidRPr="00992185" w14:paraId="52505178" w14:textId="77777777" w:rsidTr="006D385E">
        <w:trPr>
          <w:trHeight w:val="133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319" w14:textId="2C27BA72" w:rsidR="002F5177" w:rsidRDefault="002F5177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Source of funds</w:t>
            </w:r>
            <w:r w:rsidR="00B35D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99B" w14:textId="23B5DB33" w:rsidR="00B35D6C" w:rsidRDefault="00B35D6C" w:rsidP="00B35D6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noProof/>
                <w:position w:val="-2"/>
                <w:sz w:val="8"/>
                <w:szCs w:val="8"/>
              </w:rPr>
              <mc:AlternateContent>
                <mc:Choice Requires="wpg">
                  <w:drawing>
                    <wp:inline distT="0" distB="0" distL="0" distR="0" wp14:anchorId="64A899A8" wp14:editId="331BAF47">
                      <wp:extent cx="276225" cy="238125"/>
                      <wp:effectExtent l="0" t="0" r="9525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38125"/>
                                <a:chOff x="0" y="0"/>
                                <a:chExt cx="159" cy="81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44" cy="66"/>
                                </a:xfrm>
                                <a:custGeom>
                                  <a:avLst/>
                                  <a:gdLst>
                                    <a:gd name="T0" fmla="*/ 0 w 144"/>
                                    <a:gd name="T1" fmla="*/ 65 h 66"/>
                                    <a:gd name="T2" fmla="*/ 143 w 144"/>
                                    <a:gd name="T3" fmla="*/ 65 h 66"/>
                                    <a:gd name="T4" fmla="*/ 143 w 144"/>
                                    <a:gd name="T5" fmla="*/ 0 h 66"/>
                                    <a:gd name="T6" fmla="*/ 143 w 144"/>
                                    <a:gd name="T7" fmla="*/ 0 h 66"/>
                                    <a:gd name="T8" fmla="*/ 0 w 144"/>
                                    <a:gd name="T9" fmla="*/ 0 h 66"/>
                                    <a:gd name="T10" fmla="*/ 0 w 144"/>
                                    <a:gd name="T11" fmla="*/ 0 h 66"/>
                                    <a:gd name="T12" fmla="*/ 0 w 144"/>
                                    <a:gd name="T13" fmla="*/ 65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66">
                                      <a:moveTo>
                                        <a:pt x="0" y="65"/>
                                      </a:moveTo>
                                      <a:lnTo>
                                        <a:pt x="143" y="65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2AAC0" id="Group 4" o:spid="_x0000_s1026" style="width:21.75pt;height:18.75pt;mso-position-horizontal-relative:char;mso-position-vertical-relative:line" coordsize="15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">
                      <v:shape id="Freeform 3" o:spid="_x0000_s1027" style="position:absolute;left:7;top:7;width:144;height:66;visibility:visible;mso-wrap-style:square;v-text-anchor:top" coordsize="14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" path="m,65r143,l143,r,l,,,,,65e" filled="f">
                        <v:path arrowok="t" o:connecttype="custom" o:connectlocs="0,65;143,65;143,0;143,0;0,0;0,0;0,65" o:connectangles="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 Deposit owed to property owner</w:t>
            </w:r>
          </w:p>
          <w:p w14:paraId="6CFD4DDF" w14:textId="77777777" w:rsidR="00B35D6C" w:rsidRDefault="00B35D6C" w:rsidP="00B35D6C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4CA1578D" w14:textId="27AC9AA8" w:rsidR="00B35D6C" w:rsidRDefault="00B35D6C" w:rsidP="00B35D6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noProof/>
                <w:position w:val="-2"/>
                <w:sz w:val="8"/>
                <w:szCs w:val="8"/>
              </w:rPr>
              <mc:AlternateContent>
                <mc:Choice Requires="wpg">
                  <w:drawing>
                    <wp:inline distT="0" distB="0" distL="0" distR="0" wp14:anchorId="48200A30" wp14:editId="1033B3A6">
                      <wp:extent cx="276225" cy="238125"/>
                      <wp:effectExtent l="0" t="0" r="9525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38125"/>
                                <a:chOff x="0" y="0"/>
                                <a:chExt cx="159" cy="81"/>
                              </a:xfrm>
                            </wpg:grpSpPr>
                            <wps:wsp>
                              <wps:cNvPr id="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44" cy="66"/>
                                </a:xfrm>
                                <a:custGeom>
                                  <a:avLst/>
                                  <a:gdLst>
                                    <a:gd name="T0" fmla="*/ 0 w 144"/>
                                    <a:gd name="T1" fmla="*/ 65 h 66"/>
                                    <a:gd name="T2" fmla="*/ 143 w 144"/>
                                    <a:gd name="T3" fmla="*/ 65 h 66"/>
                                    <a:gd name="T4" fmla="*/ 143 w 144"/>
                                    <a:gd name="T5" fmla="*/ 0 h 66"/>
                                    <a:gd name="T6" fmla="*/ 143 w 144"/>
                                    <a:gd name="T7" fmla="*/ 0 h 66"/>
                                    <a:gd name="T8" fmla="*/ 0 w 144"/>
                                    <a:gd name="T9" fmla="*/ 0 h 66"/>
                                    <a:gd name="T10" fmla="*/ 0 w 144"/>
                                    <a:gd name="T11" fmla="*/ 0 h 66"/>
                                    <a:gd name="T12" fmla="*/ 0 w 144"/>
                                    <a:gd name="T13" fmla="*/ 65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66">
                                      <a:moveTo>
                                        <a:pt x="0" y="65"/>
                                      </a:moveTo>
                                      <a:lnTo>
                                        <a:pt x="143" y="65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127F7" id="Group 6" o:spid="_x0000_s1026" style="width:21.75pt;height:18.75pt;mso-position-horizontal-relative:char;mso-position-vertical-relative:line" coordsize="15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">
                      <v:shape id="Freeform 3" o:spid="_x0000_s1027" style="position:absolute;left:7;top:7;width:144;height:66;visibility:visible;mso-wrap-style:square;v-text-anchor:top" coordsize="14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" path="m,65r143,l143,r,l,,,,,65e" filled="f">
                        <v:path arrowok="t" o:connecttype="custom" o:connectlocs="0,65;143,65;143,0;143,0;0,0;0,0;0,65" o:connectangles="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 Excess proceeds from the disposal of a tenant’s personal property</w:t>
            </w:r>
          </w:p>
          <w:p w14:paraId="4F0A1EE7" w14:textId="77777777" w:rsidR="002F5177" w:rsidRPr="00992185" w:rsidRDefault="002F5177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5177" w:rsidRPr="00992185" w14:paraId="211203AF" w14:textId="77777777" w:rsidTr="002F5177">
        <w:trPr>
          <w:trHeight w:val="146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24B" w14:textId="19DC0EB1" w:rsidR="002F5177" w:rsidRDefault="002F5177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72E" w14:textId="4EFFA083" w:rsidR="002F5177" w:rsidRPr="00992185" w:rsidRDefault="002F5177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Account #: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521" w14:textId="19FA0617" w:rsidR="002F5177" w:rsidRPr="00992185" w:rsidRDefault="002F5177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Date deposit made </w:t>
            </w:r>
            <w:r w:rsidRPr="002F517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2F5177">
              <w:rPr>
                <w:rFonts w:ascii="Arial" w:hAnsi="Arial" w:cs="Arial"/>
                <w:color w:val="000000"/>
                <w:sz w:val="24"/>
                <w:szCs w:val="24"/>
              </w:rPr>
              <w:t>yyyy</w:t>
            </w:r>
            <w:proofErr w:type="spellEnd"/>
            <w:r w:rsidRPr="002F5177">
              <w:rPr>
                <w:rFonts w:ascii="Arial" w:hAnsi="Arial" w:cs="Arial"/>
                <w:color w:val="000000"/>
                <w:sz w:val="24"/>
                <w:szCs w:val="24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21564" w:rsidRPr="00992185" w14:paraId="6FD77CA9" w14:textId="77777777" w:rsidTr="002F5177">
        <w:trPr>
          <w:trHeight w:val="16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90A" w14:textId="3EC1DCC9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="006D3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385E" w:rsidRPr="005A20A8">
              <w:rPr>
                <w:rFonts w:ascii="Arial" w:hAnsi="Arial" w:cs="Arial"/>
              </w:rPr>
              <w:t>(</w:t>
            </w:r>
            <w:proofErr w:type="spellStart"/>
            <w:r w:rsidR="006D385E" w:rsidRPr="005A20A8">
              <w:rPr>
                <w:rFonts w:ascii="Arial" w:hAnsi="Arial" w:cs="Arial"/>
              </w:rPr>
              <w:t>yyyy</w:t>
            </w:r>
            <w:proofErr w:type="spellEnd"/>
            <w:r w:rsidR="006D385E"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667" w14:textId="580EE1AE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Death (if applicable)</w:t>
            </w:r>
            <w:r w:rsidR="006D3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385E" w:rsidRPr="005A20A8">
              <w:rPr>
                <w:rFonts w:ascii="Arial" w:hAnsi="Arial" w:cs="Arial"/>
              </w:rPr>
              <w:t>(</w:t>
            </w:r>
            <w:proofErr w:type="spellStart"/>
            <w:r w:rsidR="006D385E" w:rsidRPr="005A20A8">
              <w:rPr>
                <w:rFonts w:ascii="Arial" w:hAnsi="Arial" w:cs="Arial"/>
              </w:rPr>
              <w:t>yyyy</w:t>
            </w:r>
            <w:proofErr w:type="spellEnd"/>
            <w:r w:rsidR="006D385E"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BC8" w14:textId="0DAEE937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A21564" w:rsidRPr="00992185" w14:paraId="71CF6497" w14:textId="77777777" w:rsidTr="002F5177">
        <w:trPr>
          <w:trHeight w:val="20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24" w14:textId="410E50DC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1A76" w14:textId="77777777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5B7" w14:textId="76B8C01E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identifying information (e.g., PHN, etc.):</w:t>
            </w:r>
          </w:p>
        </w:tc>
      </w:tr>
    </w:tbl>
    <w:p w14:paraId="225F6315" w14:textId="28D45E6A" w:rsidR="004B4ABE" w:rsidRDefault="004B4ABE" w:rsidP="00163B12"/>
    <w:p w14:paraId="10DC5ADA" w14:textId="01342B5F" w:rsidR="00031A95" w:rsidRPr="00031A95" w:rsidRDefault="00031A95" w:rsidP="00031A95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31A95" w:rsidRPr="00031A95" w:rsidSect="00131987">
      <w:headerReference w:type="default" r:id="rId6"/>
      <w:footerReference w:type="default" r:id="rId7"/>
      <w:pgSz w:w="12240" w:h="15840" w:code="1"/>
      <w:pgMar w:top="2880" w:right="72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A36" w14:textId="77777777" w:rsidR="00992185" w:rsidRDefault="00992185" w:rsidP="00131987">
      <w:pPr>
        <w:spacing w:after="0" w:line="240" w:lineRule="auto"/>
      </w:pPr>
      <w:r>
        <w:separator/>
      </w:r>
    </w:p>
  </w:endnote>
  <w:endnote w:type="continuationSeparator" w:id="0">
    <w:p w14:paraId="104E587A" w14:textId="77777777" w:rsidR="00992185" w:rsidRDefault="00992185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F74" w14:textId="5DC68BDE" w:rsidR="00131987" w:rsidRDefault="0099218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C8D00" wp14:editId="1C9D68B4">
          <wp:simplePos x="0" y="0"/>
          <wp:positionH relativeFrom="page">
            <wp:posOffset>210820</wp:posOffset>
          </wp:positionH>
          <wp:positionV relativeFrom="paragraph">
            <wp:posOffset>-96520</wp:posOffset>
          </wp:positionV>
          <wp:extent cx="7396480" cy="534035"/>
          <wp:effectExtent l="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6B3" w14:textId="77777777" w:rsidR="00992185" w:rsidRDefault="00992185" w:rsidP="00131987">
      <w:pPr>
        <w:spacing w:after="0" w:line="240" w:lineRule="auto"/>
      </w:pPr>
      <w:r>
        <w:separator/>
      </w:r>
    </w:p>
  </w:footnote>
  <w:footnote w:type="continuationSeparator" w:id="0">
    <w:p w14:paraId="7D1D4773" w14:textId="77777777" w:rsidR="00992185" w:rsidRDefault="00992185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B9D" w14:textId="4C5BB0C7" w:rsidR="00131987" w:rsidRDefault="00992185" w:rsidP="0013198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1897C64" wp14:editId="68096B06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6992620" cy="620395"/>
          <wp:effectExtent l="0" t="0" r="0" b="0"/>
          <wp:wrapNone/>
          <wp:docPr id="3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275EB9B" wp14:editId="56015038">
          <wp:simplePos x="0" y="0"/>
          <wp:positionH relativeFrom="column">
            <wp:posOffset>4045585</wp:posOffset>
          </wp:positionH>
          <wp:positionV relativeFrom="paragraph">
            <wp:posOffset>4127500</wp:posOffset>
          </wp:positionV>
          <wp:extent cx="3888105" cy="4492625"/>
          <wp:effectExtent l="0" t="0" r="0" b="0"/>
          <wp:wrapNone/>
          <wp:docPr id="2" name="Picture 9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49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031A95"/>
    <w:rsid w:val="00114187"/>
    <w:rsid w:val="00131987"/>
    <w:rsid w:val="00147E15"/>
    <w:rsid w:val="00163B12"/>
    <w:rsid w:val="002F5177"/>
    <w:rsid w:val="003A7EA9"/>
    <w:rsid w:val="00410341"/>
    <w:rsid w:val="004B4ABE"/>
    <w:rsid w:val="004C0823"/>
    <w:rsid w:val="006478E7"/>
    <w:rsid w:val="006D385E"/>
    <w:rsid w:val="006F668C"/>
    <w:rsid w:val="00726804"/>
    <w:rsid w:val="008A4108"/>
    <w:rsid w:val="0093330D"/>
    <w:rsid w:val="00992185"/>
    <w:rsid w:val="00A21564"/>
    <w:rsid w:val="00B257B8"/>
    <w:rsid w:val="00B35D6C"/>
    <w:rsid w:val="00BD4DC7"/>
    <w:rsid w:val="00CA0B21"/>
    <w:rsid w:val="00DF6AD2"/>
    <w:rsid w:val="00F87A06"/>
    <w:rsid w:val="00FB5087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B7FE"/>
  <w15:chartTrackingRefBased/>
  <w15:docId w15:val="{5E9C0FA7-EC02-4C21-9121-E4C4E67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D3"/>
    <w:pPr>
      <w:spacing w:after="160" w:line="254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paragraph" w:customStyle="1" w:styleId="Default">
    <w:name w:val="Default"/>
    <w:rsid w:val="00FD3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D39D3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18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Regnier</dc:creator>
  <cp:keywords/>
  <dc:description/>
  <cp:lastModifiedBy>Lindsey Moore</cp:lastModifiedBy>
  <cp:revision>4</cp:revision>
  <cp:lastPrinted>2023-03-30T18:05:00Z</cp:lastPrinted>
  <dcterms:created xsi:type="dcterms:W3CDTF">2023-04-12T19:44:00Z</dcterms:created>
  <dcterms:modified xsi:type="dcterms:W3CDTF">2023-04-12T19:57:00Z</dcterms:modified>
</cp:coreProperties>
</file>