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961F" w14:textId="77777777" w:rsidR="00497FDE" w:rsidRDefault="00497FDE" w:rsidP="00497FDE">
      <w:pPr>
        <w:pStyle w:val="Heading1"/>
      </w:pPr>
      <w:r>
        <w:t>Model Letter of confirmation from partner</w:t>
      </w:r>
    </w:p>
    <w:p w14:paraId="39A40C50" w14:textId="77777777" w:rsidR="00497FDE" w:rsidRDefault="00497FDE" w:rsidP="00497FDE"/>
    <w:p w14:paraId="65792603" w14:textId="77777777" w:rsidR="00497FDE" w:rsidRPr="00054C91" w:rsidRDefault="00497FDE" w:rsidP="00497FDE">
      <w:pPr>
        <w:rPr>
          <w:u w:val="single"/>
        </w:rPr>
      </w:pPr>
      <w:r w:rsidRPr="00054C91">
        <w:rPr>
          <w:u w:val="single"/>
        </w:rPr>
        <w:t>Written on letter headed paper</w:t>
      </w:r>
      <w:r>
        <w:rPr>
          <w:u w:val="single"/>
        </w:rPr>
        <w:t xml:space="preserve"> </w:t>
      </w:r>
      <w:r w:rsidR="00DF157C">
        <w:rPr>
          <w:u w:val="single"/>
        </w:rPr>
        <w:t xml:space="preserve">that </w:t>
      </w:r>
      <w:r>
        <w:rPr>
          <w:u w:val="single"/>
        </w:rPr>
        <w:t>clearly indicates person’s name and institution.</w:t>
      </w:r>
    </w:p>
    <w:p w14:paraId="73B42FD5" w14:textId="77777777" w:rsidR="00497FDE" w:rsidRDefault="00497FDE" w:rsidP="00497FDE"/>
    <w:p w14:paraId="629BEA0D" w14:textId="77777777" w:rsidR="00497FDE" w:rsidRDefault="00497FDE" w:rsidP="00497FDE">
      <w:r>
        <w:t>Date</w:t>
      </w:r>
    </w:p>
    <w:p w14:paraId="126ECF50" w14:textId="77777777" w:rsidR="00497FDE" w:rsidRDefault="00497FDE" w:rsidP="00497FDE"/>
    <w:p w14:paraId="4013FAB1" w14:textId="77777777" w:rsidR="00497FDE" w:rsidRDefault="00497FDE" w:rsidP="00497FDE">
      <w:r>
        <w:t>To GBIF,</w:t>
      </w:r>
    </w:p>
    <w:p w14:paraId="59852ED7" w14:textId="77777777" w:rsidR="00497FDE" w:rsidRDefault="00497FDE" w:rsidP="00497FDE"/>
    <w:p w14:paraId="6562E670" w14:textId="713E977B" w:rsidR="00497FDE" w:rsidRDefault="00497FDE" w:rsidP="00497FDE">
      <w:r>
        <w:t>Subject line: (Title of project, Project ID</w:t>
      </w:r>
      <w:r w:rsidR="00EA59D9">
        <w:t>)</w:t>
      </w:r>
      <w:r>
        <w:t xml:space="preserve"> </w:t>
      </w:r>
    </w:p>
    <w:p w14:paraId="1E2F4BF4" w14:textId="77777777" w:rsidR="00497FDE" w:rsidRDefault="00497FDE" w:rsidP="00497FDE"/>
    <w:p w14:paraId="17818D62" w14:textId="77777777" w:rsidR="00497FDE" w:rsidRDefault="00497FDE" w:rsidP="00497FDE">
      <w:r>
        <w:t>This letter is to confirm my support and participation as (NAME OF ROLE i.e. Mentor, data provider etc.) in the project proposal entitled (</w:t>
      </w:r>
      <w:r w:rsidR="001765F5">
        <w:t>TITLE</w:t>
      </w:r>
      <w:r>
        <w:t xml:space="preserve"> OF THE PROJECT), to be submitted to GBIF by (NAME OF PROJECT LEAD) of (NAME OF LEAD ORGANIZATION).</w:t>
      </w:r>
    </w:p>
    <w:p w14:paraId="6019B5DA" w14:textId="77777777" w:rsidR="00497FDE" w:rsidRDefault="00497FDE" w:rsidP="00497FDE"/>
    <w:p w14:paraId="6464EA5A" w14:textId="2CEF3346" w:rsidR="00A632E5" w:rsidRPr="00CE7F12" w:rsidRDefault="00A632E5" w:rsidP="00A632E5">
      <w:pPr>
        <w:rPr>
          <w:lang w:val="en-GB"/>
        </w:rPr>
      </w:pPr>
      <w:r w:rsidRPr="00CE7F12">
        <w:rPr>
          <w:lang w:val="en-GB"/>
        </w:rPr>
        <w:t>My partnership in this project will contribute to its success by [insert key reasons]</w:t>
      </w:r>
      <w:r w:rsidR="0085411B">
        <w:rPr>
          <w:lang w:val="en-GB"/>
        </w:rPr>
        <w:t>.</w:t>
      </w:r>
      <w:r w:rsidRPr="00CE7F12">
        <w:rPr>
          <w:lang w:val="en-GB"/>
        </w:rPr>
        <w:t xml:space="preserve"> </w:t>
      </w:r>
    </w:p>
    <w:p w14:paraId="659F9774" w14:textId="77777777" w:rsidR="00497FDE" w:rsidRPr="00EA59D9" w:rsidRDefault="00497FDE" w:rsidP="00497FDE">
      <w:pPr>
        <w:rPr>
          <w:lang w:val="en-GB"/>
        </w:rPr>
      </w:pPr>
    </w:p>
    <w:p w14:paraId="23DEF760" w14:textId="77777777" w:rsidR="00A632E5" w:rsidRPr="00CE7F12" w:rsidRDefault="00A632E5" w:rsidP="00A632E5">
      <w:pPr>
        <w:rPr>
          <w:lang w:val="en-GB"/>
        </w:rPr>
      </w:pPr>
      <w:r>
        <w:rPr>
          <w:lang w:val="en-GB"/>
        </w:rPr>
        <w:t>(</w:t>
      </w:r>
      <w:r w:rsidRPr="00CE7F12">
        <w:rPr>
          <w:lang w:val="en-GB"/>
        </w:rPr>
        <w:t>Please add here any further information you feel necessary to support the application, including, if applicable, details such as co-funding support.</w:t>
      </w:r>
      <w:r>
        <w:rPr>
          <w:lang w:val="en-GB"/>
        </w:rPr>
        <w:t>)</w:t>
      </w:r>
    </w:p>
    <w:p w14:paraId="185B4E44" w14:textId="77777777" w:rsidR="00A632E5" w:rsidRPr="0085411B" w:rsidRDefault="00A632E5" w:rsidP="00497FDE">
      <w:pPr>
        <w:rPr>
          <w:lang w:val="en-GB"/>
        </w:rPr>
      </w:pPr>
    </w:p>
    <w:p w14:paraId="36822DFC" w14:textId="77777777" w:rsidR="00497FDE" w:rsidRDefault="00497FDE" w:rsidP="00497FDE"/>
    <w:p w14:paraId="3B2AE527" w14:textId="77777777" w:rsidR="00497FDE" w:rsidRDefault="00497FDE" w:rsidP="00497FDE">
      <w:r>
        <w:t>Signature</w:t>
      </w:r>
    </w:p>
    <w:p w14:paraId="77A5E361" w14:textId="77777777" w:rsidR="00497FDE" w:rsidRDefault="00497FDE" w:rsidP="00497FDE">
      <w:r>
        <w:t>Name of signatory</w:t>
      </w:r>
    </w:p>
    <w:p w14:paraId="3210F4C1" w14:textId="77777777" w:rsidR="00497FDE" w:rsidRDefault="00497FDE" w:rsidP="00497FDE">
      <w:r>
        <w:t>Position</w:t>
      </w:r>
    </w:p>
    <w:p w14:paraId="4F8A54F9" w14:textId="77777777" w:rsidR="00497FDE" w:rsidRDefault="00497FDE" w:rsidP="00497FDE">
      <w:r>
        <w:t>Name of Organization</w:t>
      </w:r>
    </w:p>
    <w:p w14:paraId="08EAAB87" w14:textId="77777777" w:rsidR="00AE653D" w:rsidRDefault="00AE653D"/>
    <w:sectPr w:rsidR="00AE65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AC"/>
    <w:rsid w:val="00036B86"/>
    <w:rsid w:val="0003762B"/>
    <w:rsid w:val="0005259E"/>
    <w:rsid w:val="000551BE"/>
    <w:rsid w:val="0006495D"/>
    <w:rsid w:val="00064C76"/>
    <w:rsid w:val="00073F8B"/>
    <w:rsid w:val="00080BC7"/>
    <w:rsid w:val="000941EE"/>
    <w:rsid w:val="000E3F83"/>
    <w:rsid w:val="000E6DBB"/>
    <w:rsid w:val="000F5038"/>
    <w:rsid w:val="00112B9D"/>
    <w:rsid w:val="00116E37"/>
    <w:rsid w:val="001368F8"/>
    <w:rsid w:val="001603D6"/>
    <w:rsid w:val="001765F5"/>
    <w:rsid w:val="00177C42"/>
    <w:rsid w:val="001879D2"/>
    <w:rsid w:val="001942DA"/>
    <w:rsid w:val="001B6166"/>
    <w:rsid w:val="001D2B41"/>
    <w:rsid w:val="0024474D"/>
    <w:rsid w:val="0025148A"/>
    <w:rsid w:val="002879A5"/>
    <w:rsid w:val="002E68A3"/>
    <w:rsid w:val="002F1D0D"/>
    <w:rsid w:val="00317371"/>
    <w:rsid w:val="00407021"/>
    <w:rsid w:val="004828AC"/>
    <w:rsid w:val="0048294F"/>
    <w:rsid w:val="00495A9D"/>
    <w:rsid w:val="00497FDE"/>
    <w:rsid w:val="004C6D80"/>
    <w:rsid w:val="004D5CFD"/>
    <w:rsid w:val="004E2A00"/>
    <w:rsid w:val="005174AC"/>
    <w:rsid w:val="00540C89"/>
    <w:rsid w:val="00550151"/>
    <w:rsid w:val="00570DD4"/>
    <w:rsid w:val="00573410"/>
    <w:rsid w:val="005A3B77"/>
    <w:rsid w:val="005A5971"/>
    <w:rsid w:val="005D39DD"/>
    <w:rsid w:val="005F2CF6"/>
    <w:rsid w:val="006C4399"/>
    <w:rsid w:val="006E1913"/>
    <w:rsid w:val="006E776F"/>
    <w:rsid w:val="006F4215"/>
    <w:rsid w:val="0076073D"/>
    <w:rsid w:val="00794FED"/>
    <w:rsid w:val="007B455E"/>
    <w:rsid w:val="007F65EB"/>
    <w:rsid w:val="008266D4"/>
    <w:rsid w:val="0085411B"/>
    <w:rsid w:val="00982717"/>
    <w:rsid w:val="009E3D3F"/>
    <w:rsid w:val="00A3726C"/>
    <w:rsid w:val="00A62DF2"/>
    <w:rsid w:val="00A632E5"/>
    <w:rsid w:val="00A73C74"/>
    <w:rsid w:val="00A96810"/>
    <w:rsid w:val="00A9723E"/>
    <w:rsid w:val="00AB237B"/>
    <w:rsid w:val="00AE653D"/>
    <w:rsid w:val="00AF02BC"/>
    <w:rsid w:val="00B01B90"/>
    <w:rsid w:val="00B146D1"/>
    <w:rsid w:val="00B61394"/>
    <w:rsid w:val="00BD7B3C"/>
    <w:rsid w:val="00BE5693"/>
    <w:rsid w:val="00C10F80"/>
    <w:rsid w:val="00CA2057"/>
    <w:rsid w:val="00CA6CEB"/>
    <w:rsid w:val="00CD2466"/>
    <w:rsid w:val="00D71A48"/>
    <w:rsid w:val="00D9371E"/>
    <w:rsid w:val="00DA4E24"/>
    <w:rsid w:val="00DB7477"/>
    <w:rsid w:val="00DF157C"/>
    <w:rsid w:val="00E03E93"/>
    <w:rsid w:val="00E07F9F"/>
    <w:rsid w:val="00E258AD"/>
    <w:rsid w:val="00E268A4"/>
    <w:rsid w:val="00E34D5D"/>
    <w:rsid w:val="00E61202"/>
    <w:rsid w:val="00EA59D9"/>
    <w:rsid w:val="00EC43C0"/>
    <w:rsid w:val="00EC5AF9"/>
    <w:rsid w:val="00EE4313"/>
    <w:rsid w:val="00F83238"/>
    <w:rsid w:val="00FC0B4F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CF5A"/>
  <w15:chartTrackingRefBased/>
  <w15:docId w15:val="{09C17F88-C8E6-4476-9B75-8D7449A4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FD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F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F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A632E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3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2E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2E5"/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Maeva Beatrice Bagard</dc:creator>
  <cp:keywords/>
  <dc:description/>
  <cp:lastModifiedBy>Anne Mette Nielsen</cp:lastModifiedBy>
  <cp:revision>2</cp:revision>
  <dcterms:created xsi:type="dcterms:W3CDTF">2025-05-08T12:11:00Z</dcterms:created>
  <dcterms:modified xsi:type="dcterms:W3CDTF">2025-05-08T12:11:00Z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_type">
    <vt:lpwstr>GrantRequest</vt:lpwstr>
  </property>
  <property fmtid="{D5CDD505-2E9C-101B-9397-08002B2CF9AE}" pid="3" name="ContentRemapped">
    <vt:lpwstr>true</vt:lpwstr>
  </property>
  <property fmtid="{D5CDD505-2E9C-101B-9397-08002B2CF9AE}" pid="4" name="version">
    <vt:lpwstr>38.7.0</vt:lpwstr>
  </property>
</Properties>
</file>