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8D02F" w14:textId="77777777" w:rsidR="00462001" w:rsidRDefault="00462001" w:rsidP="00462001">
      <w:pPr>
        <w:pStyle w:val="Heading1"/>
      </w:pPr>
      <w:r>
        <w:t>Model Letter of endorsement by Head of Delegation or Node Manager</w:t>
      </w:r>
    </w:p>
    <w:p w14:paraId="3F176601" w14:textId="77777777" w:rsidR="00462001" w:rsidRDefault="00462001" w:rsidP="00462001"/>
    <w:p w14:paraId="7FB10069" w14:textId="77777777" w:rsidR="00462001" w:rsidRDefault="00462001" w:rsidP="00462001">
      <w:r>
        <w:t>Note: An endorsement letter is to confirm awareness of a project proposal. The signatory can endorse multiple proposals. The signatory is not expected to evaluate the quality of the project, nor to choose between applications.</w:t>
      </w:r>
    </w:p>
    <w:p w14:paraId="4469CA5C" w14:textId="77777777" w:rsidR="00462001" w:rsidRDefault="00462001" w:rsidP="00462001"/>
    <w:p w14:paraId="2984FBF9" w14:textId="77777777" w:rsidR="00462001" w:rsidRPr="00054C91" w:rsidRDefault="00462001" w:rsidP="00462001">
      <w:pPr>
        <w:rPr>
          <w:u w:val="single"/>
        </w:rPr>
      </w:pPr>
      <w:r w:rsidRPr="00054C91">
        <w:rPr>
          <w:u w:val="single"/>
        </w:rPr>
        <w:t>Written on letter headed paper</w:t>
      </w:r>
      <w:r>
        <w:rPr>
          <w:u w:val="single"/>
        </w:rPr>
        <w:t xml:space="preserve"> which clearly indicates person’s name and institution.</w:t>
      </w:r>
    </w:p>
    <w:p w14:paraId="6DC33D0C" w14:textId="77777777" w:rsidR="00462001" w:rsidRDefault="00462001" w:rsidP="00462001"/>
    <w:p w14:paraId="7609DB09" w14:textId="77777777" w:rsidR="00462001" w:rsidRDefault="00462001" w:rsidP="00462001">
      <w:r>
        <w:t>Date</w:t>
      </w:r>
    </w:p>
    <w:p w14:paraId="7324D4D6" w14:textId="77777777" w:rsidR="00462001" w:rsidRDefault="00462001" w:rsidP="00462001"/>
    <w:p w14:paraId="67061D96" w14:textId="77777777" w:rsidR="00462001" w:rsidRDefault="00462001" w:rsidP="00462001">
      <w:r>
        <w:t>To GBIF,</w:t>
      </w:r>
    </w:p>
    <w:p w14:paraId="70A9E978" w14:textId="77777777" w:rsidR="00462001" w:rsidRDefault="00462001" w:rsidP="00462001"/>
    <w:p w14:paraId="416E829A" w14:textId="77777777" w:rsidR="00462001" w:rsidRDefault="00462001" w:rsidP="00462001">
      <w:r>
        <w:t>Subject line: (Title of project)</w:t>
      </w:r>
    </w:p>
    <w:p w14:paraId="479517E6" w14:textId="77777777" w:rsidR="00462001" w:rsidRDefault="00462001" w:rsidP="00462001"/>
    <w:p w14:paraId="3DC2B71C" w14:textId="77777777" w:rsidR="00462001" w:rsidRDefault="00462001" w:rsidP="00462001">
      <w:r>
        <w:t>This letter is to endorse the project proposal entitled “(NAME OF THE PROJECT), to be submitted to GBIF by (NAME OF PROJECT LEAD) of (NAME OF LEAD ORGANIZATION).</w:t>
      </w:r>
    </w:p>
    <w:p w14:paraId="71F77DDE" w14:textId="77777777" w:rsidR="00462001" w:rsidRDefault="00462001" w:rsidP="00462001"/>
    <w:p w14:paraId="3EA49F8A" w14:textId="5DF6BCC6" w:rsidR="00462001" w:rsidRDefault="00462001" w:rsidP="00462001">
      <w:r>
        <w:t xml:space="preserve">I confirm that I am aware of this project to be submitted to the BID </w:t>
      </w:r>
      <w:proofErr w:type="spellStart"/>
      <w:r>
        <w:t>programme</w:t>
      </w:r>
      <w:proofErr w:type="spellEnd"/>
      <w:r>
        <w:t xml:space="preserve">. To my knowledge, it is submitted by a bona fide institution located in my country, and </w:t>
      </w:r>
      <w:r w:rsidRPr="00677200">
        <w:t xml:space="preserve">it </w:t>
      </w:r>
      <w:r>
        <w:t>appears to</w:t>
      </w:r>
      <w:r w:rsidRPr="00677200">
        <w:t xml:space="preserve"> </w:t>
      </w:r>
      <w:r>
        <w:t xml:space="preserve">fall within the scope of GBIF and the BID </w:t>
      </w:r>
      <w:proofErr w:type="spellStart"/>
      <w:r>
        <w:t>programme</w:t>
      </w:r>
      <w:proofErr w:type="spellEnd"/>
      <w:r>
        <w:t xml:space="preserve">. </w:t>
      </w:r>
    </w:p>
    <w:p w14:paraId="4C894E91" w14:textId="77777777" w:rsidR="00462001" w:rsidRDefault="00462001" w:rsidP="00462001"/>
    <w:p w14:paraId="4A97FDEC" w14:textId="77777777" w:rsidR="00462001" w:rsidRDefault="00462001" w:rsidP="00462001">
      <w:r>
        <w:t>(PLEASE ADD HERE ANY FURTHER INFORMATION YOU FEEL NECESSARY TO SUPPORT THE APPLICATION)</w:t>
      </w:r>
    </w:p>
    <w:p w14:paraId="43F51A21" w14:textId="77777777" w:rsidR="00462001" w:rsidRDefault="00462001" w:rsidP="00462001"/>
    <w:p w14:paraId="2CF84433" w14:textId="77777777" w:rsidR="00462001" w:rsidRDefault="00462001" w:rsidP="00462001"/>
    <w:p w14:paraId="4B5D14B2" w14:textId="77777777" w:rsidR="00462001" w:rsidRDefault="00462001" w:rsidP="00462001"/>
    <w:p w14:paraId="4CEFC508" w14:textId="77777777" w:rsidR="00462001" w:rsidRDefault="00462001" w:rsidP="00462001"/>
    <w:p w14:paraId="2566B1FA" w14:textId="77777777" w:rsidR="00462001" w:rsidRDefault="00462001" w:rsidP="00462001">
      <w:r>
        <w:t>Signature</w:t>
      </w:r>
    </w:p>
    <w:p w14:paraId="6FC69723" w14:textId="77777777" w:rsidR="00462001" w:rsidRDefault="00462001" w:rsidP="00462001">
      <w:r>
        <w:t>Name of signatory</w:t>
      </w:r>
    </w:p>
    <w:p w14:paraId="30A11952" w14:textId="77777777" w:rsidR="00462001" w:rsidRDefault="00462001" w:rsidP="00462001">
      <w:r>
        <w:t>Position (Node Manager / Head of Delegation)</w:t>
      </w:r>
    </w:p>
    <w:p w14:paraId="2F551F27" w14:textId="77777777" w:rsidR="00462001" w:rsidRDefault="00462001" w:rsidP="00462001">
      <w:r>
        <w:t>Name of Organization</w:t>
      </w:r>
    </w:p>
    <w:p w14:paraId="6F98F621" w14:textId="77777777" w:rsidR="00462001" w:rsidRDefault="00462001" w:rsidP="00462001"/>
    <w:p w14:paraId="5A273D75" w14:textId="77777777" w:rsidR="00A94FDF" w:rsidRDefault="00A94FDF"/>
    <w:sectPr w:rsidR="00A94FDF" w:rsidSect="00937EE9">
      <w:pgSz w:w="12240" w:h="15840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8B"/>
    <w:rsid w:val="00036B86"/>
    <w:rsid w:val="0003762B"/>
    <w:rsid w:val="000551BE"/>
    <w:rsid w:val="0006495D"/>
    <w:rsid w:val="00064C76"/>
    <w:rsid w:val="00073F8B"/>
    <w:rsid w:val="00080BC7"/>
    <w:rsid w:val="000E6DBB"/>
    <w:rsid w:val="000F5038"/>
    <w:rsid w:val="00112B9D"/>
    <w:rsid w:val="00116E37"/>
    <w:rsid w:val="001603D6"/>
    <w:rsid w:val="00177C42"/>
    <w:rsid w:val="001879D2"/>
    <w:rsid w:val="001D2B41"/>
    <w:rsid w:val="001E56A8"/>
    <w:rsid w:val="00210A92"/>
    <w:rsid w:val="0024474D"/>
    <w:rsid w:val="0025148A"/>
    <w:rsid w:val="002879A5"/>
    <w:rsid w:val="002E68A3"/>
    <w:rsid w:val="002F1D0D"/>
    <w:rsid w:val="00317371"/>
    <w:rsid w:val="00407021"/>
    <w:rsid w:val="00462001"/>
    <w:rsid w:val="0048294F"/>
    <w:rsid w:val="00495A9D"/>
    <w:rsid w:val="004C6D80"/>
    <w:rsid w:val="004D5CFD"/>
    <w:rsid w:val="004E2A00"/>
    <w:rsid w:val="005174AC"/>
    <w:rsid w:val="00540C89"/>
    <w:rsid w:val="00550151"/>
    <w:rsid w:val="00570DD4"/>
    <w:rsid w:val="00573410"/>
    <w:rsid w:val="005A3B77"/>
    <w:rsid w:val="005A5971"/>
    <w:rsid w:val="005D39DD"/>
    <w:rsid w:val="005F2CF6"/>
    <w:rsid w:val="006C4399"/>
    <w:rsid w:val="006E1913"/>
    <w:rsid w:val="006E776F"/>
    <w:rsid w:val="006F4215"/>
    <w:rsid w:val="0076073D"/>
    <w:rsid w:val="00794FED"/>
    <w:rsid w:val="007B174A"/>
    <w:rsid w:val="007B455E"/>
    <w:rsid w:val="007F65EB"/>
    <w:rsid w:val="008266D4"/>
    <w:rsid w:val="00982717"/>
    <w:rsid w:val="009E3D3F"/>
    <w:rsid w:val="00A3726C"/>
    <w:rsid w:val="00A62DF2"/>
    <w:rsid w:val="00A73C74"/>
    <w:rsid w:val="00A94FDF"/>
    <w:rsid w:val="00A96810"/>
    <w:rsid w:val="00A9723E"/>
    <w:rsid w:val="00AB237B"/>
    <w:rsid w:val="00AE368B"/>
    <w:rsid w:val="00AF02BC"/>
    <w:rsid w:val="00B01B90"/>
    <w:rsid w:val="00B146D1"/>
    <w:rsid w:val="00B61394"/>
    <w:rsid w:val="00BD7B3C"/>
    <w:rsid w:val="00BE5693"/>
    <w:rsid w:val="00C10F80"/>
    <w:rsid w:val="00CA2057"/>
    <w:rsid w:val="00CA6CEB"/>
    <w:rsid w:val="00CD2466"/>
    <w:rsid w:val="00D71A48"/>
    <w:rsid w:val="00D9371E"/>
    <w:rsid w:val="00DA4E24"/>
    <w:rsid w:val="00DA51D5"/>
    <w:rsid w:val="00DB7477"/>
    <w:rsid w:val="00E03E93"/>
    <w:rsid w:val="00E07F9F"/>
    <w:rsid w:val="00E258AD"/>
    <w:rsid w:val="00E268A4"/>
    <w:rsid w:val="00E268E3"/>
    <w:rsid w:val="00E34D5D"/>
    <w:rsid w:val="00E61202"/>
    <w:rsid w:val="00EC43C0"/>
    <w:rsid w:val="00EE4313"/>
    <w:rsid w:val="00F00382"/>
    <w:rsid w:val="00F27F76"/>
    <w:rsid w:val="00F83238"/>
    <w:rsid w:val="00FC0B4F"/>
    <w:rsid w:val="00FC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6AF20"/>
  <w15:chartTrackingRefBased/>
  <w15:docId w15:val="{C3C5487F-8275-41AD-9111-52CF5E84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0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0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0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DA51D5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838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SCIENCE, University of Copenhagen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Maeva Beatrice Bagard</dc:creator>
  <cp:keywords/>
  <dc:description/>
  <cp:lastModifiedBy>Anne Mette Nielsen</cp:lastModifiedBy>
  <cp:revision>2</cp:revision>
  <dcterms:created xsi:type="dcterms:W3CDTF">2025-05-08T12:10:00Z</dcterms:created>
  <dcterms:modified xsi:type="dcterms:W3CDTF">2025-05-08T12:10:00Z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_type">
    <vt:lpwstr>GrantRequest</vt:lpwstr>
  </property>
  <property fmtid="{D5CDD505-2E9C-101B-9397-08002B2CF9AE}" pid="3" name="ContentRemapped">
    <vt:lpwstr>true</vt:lpwstr>
  </property>
  <property fmtid="{D5CDD505-2E9C-101B-9397-08002B2CF9AE}" pid="4" name="version">
    <vt:lpwstr>38.7.0</vt:lpwstr>
  </property>
</Properties>
</file>