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B65B" w14:textId="77777777" w:rsidR="00C265AF" w:rsidRDefault="00C265AF" w:rsidP="00096B0E">
      <w:pPr>
        <w:pStyle w:val="Heading1"/>
      </w:pPr>
    </w:p>
    <w:p w14:paraId="3AB73A2F" w14:textId="554923F8" w:rsidR="00F63672" w:rsidRPr="00241658" w:rsidRDefault="00D15C52" w:rsidP="00096B0E">
      <w:pPr>
        <w:pStyle w:val="Heading1"/>
      </w:pPr>
      <w:r>
        <w:t>Putting your Jubilee Pledge into action</w:t>
      </w:r>
      <w:r w:rsidR="00F24800">
        <w:t xml:space="preserve"> in 2026</w:t>
      </w:r>
    </w:p>
    <w:p w14:paraId="0B15EDC3" w14:textId="6434B995" w:rsidR="0046480D" w:rsidRPr="0046480D" w:rsidRDefault="0046480D" w:rsidP="00CC5F35">
      <w:r w:rsidRPr="0046480D">
        <w:t>The</w:t>
      </w:r>
      <w:r w:rsidR="001E010E" w:rsidRPr="0046480D">
        <w:t xml:space="preserve"> Jubilee Pledge is Catholic Social Teaching in action</w:t>
      </w:r>
      <w:r w:rsidR="00910DFC">
        <w:t>!</w:t>
      </w:r>
      <w:r w:rsidRPr="0046480D">
        <w:t xml:space="preserve"> Here are some upcoming opportunities and resources to help your school live out your Jubilee Pledge.</w:t>
      </w:r>
    </w:p>
    <w:p w14:paraId="144EC541" w14:textId="77777777" w:rsidR="001E010E" w:rsidRDefault="001E010E" w:rsidP="00CC5F35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4251"/>
        <w:gridCol w:w="3054"/>
      </w:tblGrid>
      <w:tr w:rsidR="00CC5F35" w:rsidRPr="00CC5F35" w14:paraId="78ED6E37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63C57" w14:textId="77777777" w:rsidR="00CC5F35" w:rsidRPr="00CC5F35" w:rsidRDefault="00CC5F35" w:rsidP="00CC5F35">
            <w:r w:rsidRPr="00CC5F35">
              <w:rPr>
                <w:b/>
                <w:bCs/>
              </w:rPr>
              <w:t>Date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5B057" w14:textId="749A0B20" w:rsidR="00CC5F35" w:rsidRPr="00CC5F35" w:rsidRDefault="00CC5F35" w:rsidP="00CC5F35">
            <w:r w:rsidRPr="00CC5F35">
              <w:rPr>
                <w:b/>
                <w:bCs/>
              </w:rPr>
              <w:t>Our Pledge</w:t>
            </w:r>
            <w:r w:rsidRPr="00CC5F35">
              <w:t> </w:t>
            </w:r>
            <w:r w:rsidR="00ED1E50" w:rsidRPr="00ED1E50">
              <w:rPr>
                <w:b/>
                <w:bCs/>
              </w:rPr>
              <w:t>and Catholic Social Teaching links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AF88A" w14:textId="77777777" w:rsidR="00CC5F35" w:rsidRPr="00CC5F35" w:rsidRDefault="00CC5F35" w:rsidP="00CC5F35">
            <w:r w:rsidRPr="00CC5F35">
              <w:rPr>
                <w:b/>
                <w:bCs/>
              </w:rPr>
              <w:t>Resources and ideas </w:t>
            </w:r>
            <w:r w:rsidRPr="00CC5F35">
              <w:t> </w:t>
            </w:r>
          </w:p>
        </w:tc>
      </w:tr>
      <w:tr w:rsidR="00375D9C" w:rsidRPr="00CC5F35" w14:paraId="4D388749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CF6B" w14:textId="2E566328" w:rsidR="00375D9C" w:rsidRDefault="00375D9C" w:rsidP="00CC5F35">
            <w:r>
              <w:t>January 2026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4C58" w14:textId="77777777" w:rsidR="00375D9C" w:rsidRPr="0023391F" w:rsidRDefault="002B4C42" w:rsidP="000C1100">
            <w:pPr>
              <w:spacing w:line="276" w:lineRule="auto"/>
              <w:rPr>
                <w:rFonts w:cs="Arial"/>
                <w:i/>
                <w:iCs/>
                <w:szCs w:val="21"/>
              </w:rPr>
            </w:pPr>
            <w:r w:rsidRPr="0023391F">
              <w:rPr>
                <w:rFonts w:cs="Arial"/>
                <w:i/>
                <w:iCs/>
                <w:szCs w:val="21"/>
              </w:rPr>
              <w:t>We are Pilgrims of Hope</w:t>
            </w:r>
            <w:r w:rsidR="00284433" w:rsidRPr="0023391F">
              <w:rPr>
                <w:rFonts w:cs="Arial"/>
                <w:i/>
                <w:iCs/>
                <w:szCs w:val="21"/>
              </w:rPr>
              <w:t>.</w:t>
            </w:r>
          </w:p>
          <w:p w14:paraId="1140F298" w14:textId="77777777" w:rsidR="006D2188" w:rsidRDefault="006D2188" w:rsidP="000C1100">
            <w:pPr>
              <w:spacing w:line="276" w:lineRule="auto"/>
              <w:rPr>
                <w:rFonts w:cs="Arial"/>
                <w:szCs w:val="21"/>
              </w:rPr>
            </w:pPr>
          </w:p>
          <w:p w14:paraId="0C33E569" w14:textId="28E9799F" w:rsidR="000E6122" w:rsidRPr="00D10A34" w:rsidRDefault="000E6122" w:rsidP="000E6122">
            <w:pPr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</w:pPr>
            <w:r w:rsidRPr="00D10A34"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  <w:t xml:space="preserve">CST: Solidarity, </w:t>
            </w:r>
            <w:r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  <w:t>Human Dignity</w:t>
            </w:r>
          </w:p>
          <w:p w14:paraId="6E8BFF87" w14:textId="717E0FE0" w:rsidR="006D2188" w:rsidRPr="003C42D8" w:rsidRDefault="006D2188" w:rsidP="000C1100">
            <w:pPr>
              <w:spacing w:line="276" w:lineRule="auto"/>
              <w:rPr>
                <w:rFonts w:ascii="Montserrat ExtraBold" w:hAnsi="Montserrat ExtraBold" w:cs="Arial"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08A" w14:textId="2738AB6C" w:rsidR="00375D9C" w:rsidRDefault="00BD55F6" w:rsidP="00CC5F35">
            <w:hyperlink r:id="rId11" w:history="1">
              <w:r w:rsidRPr="00BD55F6">
                <w:rPr>
                  <w:rStyle w:val="Hyperlink"/>
                </w:rPr>
                <w:t>Use the Jubilee journalling resource to r</w:t>
              </w:r>
              <w:r w:rsidR="00FE38D6" w:rsidRPr="00BD55F6">
                <w:rPr>
                  <w:rStyle w:val="Hyperlink"/>
                </w:rPr>
                <w:t>eflect on the Jubilee Year</w:t>
              </w:r>
            </w:hyperlink>
            <w:r w:rsidR="00FE38D6">
              <w:t xml:space="preserve"> </w:t>
            </w:r>
          </w:p>
          <w:p w14:paraId="0BD6DF13" w14:textId="7708B8E8" w:rsidR="00BD55F6" w:rsidRDefault="00BD55F6" w:rsidP="00CC5F35"/>
        </w:tc>
      </w:tr>
      <w:tr w:rsidR="000C1100" w:rsidRPr="00CC5F35" w14:paraId="678862F4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35EA" w14:textId="77777777" w:rsidR="000C1100" w:rsidRDefault="000C1100" w:rsidP="00CC5F35">
            <w:r>
              <w:t>February 2026</w:t>
            </w:r>
          </w:p>
          <w:p w14:paraId="0E54A189" w14:textId="77777777" w:rsidR="0099351B" w:rsidRDefault="0099351B" w:rsidP="00CC5F35"/>
          <w:p w14:paraId="6CBF2A44" w14:textId="2457D226" w:rsidR="0099351B" w:rsidRPr="0099351B" w:rsidRDefault="0099351B" w:rsidP="00CC5F35">
            <w:pPr>
              <w:rPr>
                <w:i/>
                <w:iCs/>
              </w:rPr>
            </w:pPr>
            <w:r w:rsidRPr="0099351B">
              <w:rPr>
                <w:i/>
                <w:iCs/>
              </w:rPr>
              <w:t xml:space="preserve">Lent 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9AD0" w14:textId="77777777" w:rsidR="000C1100" w:rsidRPr="0023391F" w:rsidRDefault="000C1100" w:rsidP="000C1100">
            <w:pPr>
              <w:spacing w:line="276" w:lineRule="auto"/>
              <w:rPr>
                <w:rFonts w:cs="Arial"/>
                <w:i/>
                <w:iCs/>
                <w:szCs w:val="21"/>
              </w:rPr>
            </w:pPr>
            <w:r w:rsidRPr="0023391F">
              <w:rPr>
                <w:rFonts w:cs="Arial"/>
                <w:i/>
                <w:iCs/>
                <w:szCs w:val="21"/>
              </w:rPr>
              <w:t>We walk in solidarity with our sisters and brothers worldwide, sharing challenges and celebrating joys.</w:t>
            </w:r>
          </w:p>
          <w:p w14:paraId="1712500F" w14:textId="77777777" w:rsidR="000C1100" w:rsidRDefault="000C1100" w:rsidP="00AF3B44">
            <w:pPr>
              <w:spacing w:line="276" w:lineRule="auto"/>
              <w:rPr>
                <w:rFonts w:cs="Arial"/>
                <w:szCs w:val="21"/>
              </w:rPr>
            </w:pPr>
          </w:p>
          <w:p w14:paraId="34961835" w14:textId="70903AC5" w:rsidR="00F24800" w:rsidRPr="00D10A34" w:rsidRDefault="00F24800" w:rsidP="00F24800">
            <w:pPr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</w:pPr>
            <w:r w:rsidRPr="00D10A34"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  <w:t>CST: Solidarity</w:t>
            </w:r>
            <w:r w:rsidR="009E0760"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  <w:t>, Option for the poor</w:t>
            </w:r>
          </w:p>
          <w:p w14:paraId="7CC572D4" w14:textId="77777777" w:rsidR="00F24800" w:rsidRPr="0046480D" w:rsidRDefault="00F24800" w:rsidP="00AF3B44">
            <w:pPr>
              <w:spacing w:line="276" w:lineRule="auto"/>
              <w:rPr>
                <w:rFonts w:cs="Arial"/>
                <w:szCs w:val="21"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7FA1" w14:textId="77777777" w:rsidR="000C1100" w:rsidRDefault="000C1100" w:rsidP="00CC5F35">
            <w:hyperlink r:id="rId12" w:history="1">
              <w:r w:rsidRPr="00FD41FC">
                <w:rPr>
                  <w:rStyle w:val="Hyperlink"/>
                </w:rPr>
                <w:t>Join the Primary national assembly for Lent</w:t>
              </w:r>
            </w:hyperlink>
          </w:p>
          <w:p w14:paraId="704F24DC" w14:textId="77777777" w:rsidR="00987FF2" w:rsidRDefault="00987FF2" w:rsidP="00CC5F35"/>
          <w:p w14:paraId="1A91EEA5" w14:textId="77777777" w:rsidR="00987FF2" w:rsidRDefault="00987FF2" w:rsidP="00CC5F35">
            <w:hyperlink r:id="rId13" w:history="1">
              <w:r w:rsidRPr="00EB36F0">
                <w:rPr>
                  <w:rStyle w:val="Hyperlink"/>
                </w:rPr>
                <w:t>Sign up for the Big Lent Walk</w:t>
              </w:r>
            </w:hyperlink>
          </w:p>
          <w:p w14:paraId="61F74687" w14:textId="77777777" w:rsidR="00EB36F0" w:rsidRDefault="00EB36F0" w:rsidP="00CC5F35"/>
          <w:p w14:paraId="15A54B41" w14:textId="7CE7FAF5" w:rsidR="00BB2B92" w:rsidRDefault="00BB2B92" w:rsidP="00CC5F35">
            <w:hyperlink r:id="rId14" w:history="1">
              <w:r w:rsidRPr="006A7EB7">
                <w:rPr>
                  <w:rStyle w:val="Hyperlink"/>
                </w:rPr>
                <w:t xml:space="preserve">Use these screensavers to </w:t>
              </w:r>
              <w:r w:rsidR="00F31284" w:rsidRPr="006A7EB7">
                <w:rPr>
                  <w:rStyle w:val="Hyperlink"/>
                </w:rPr>
                <w:t xml:space="preserve">share </w:t>
              </w:r>
              <w:r w:rsidR="006A7EB7" w:rsidRPr="006A7EB7">
                <w:rPr>
                  <w:rStyle w:val="Hyperlink"/>
                </w:rPr>
                <w:t>how your school is living out the Jubilee Pledge</w:t>
              </w:r>
            </w:hyperlink>
          </w:p>
          <w:p w14:paraId="3DD3203C" w14:textId="482738C3" w:rsidR="00BB2B92" w:rsidRDefault="00BB2B92" w:rsidP="00CC5F35"/>
        </w:tc>
      </w:tr>
      <w:tr w:rsidR="00ED1E50" w:rsidRPr="00CC5F35" w14:paraId="6B5FABA6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E97" w14:textId="77777777" w:rsidR="00ED1E50" w:rsidRDefault="00ED1E50" w:rsidP="00CC5F35">
            <w:r>
              <w:t>March 2026</w:t>
            </w:r>
          </w:p>
          <w:p w14:paraId="2662C3A4" w14:textId="77777777" w:rsidR="0099351B" w:rsidRDefault="0099351B" w:rsidP="00CC5F35"/>
          <w:p w14:paraId="2C755C00" w14:textId="3FF5BAA1" w:rsidR="0099351B" w:rsidRPr="0099351B" w:rsidRDefault="0099351B" w:rsidP="00CC5F35">
            <w:pPr>
              <w:rPr>
                <w:i/>
                <w:iCs/>
              </w:rPr>
            </w:pPr>
            <w:r w:rsidRPr="0099351B">
              <w:rPr>
                <w:i/>
                <w:iCs/>
              </w:rPr>
              <w:t>Lent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01E5" w14:textId="3D4ADCB5" w:rsidR="007924C7" w:rsidRPr="0023391F" w:rsidRDefault="007924C7" w:rsidP="00AF3B44">
            <w:pPr>
              <w:rPr>
                <w:rFonts w:cs="Arial"/>
                <w:i/>
                <w:iCs/>
                <w:szCs w:val="21"/>
              </w:rPr>
            </w:pPr>
            <w:r w:rsidRPr="0023391F">
              <w:rPr>
                <w:rFonts w:cs="Arial"/>
                <w:i/>
                <w:iCs/>
                <w:szCs w:val="21"/>
              </w:rPr>
              <w:t>We work together with CAFOD and our local Caritas to be practical signs of hope and put love into action.</w:t>
            </w:r>
          </w:p>
          <w:p w14:paraId="61446048" w14:textId="77777777" w:rsidR="007924C7" w:rsidRDefault="007924C7" w:rsidP="00AF3B44">
            <w:pPr>
              <w:rPr>
                <w:rFonts w:cs="Arial"/>
                <w:sz w:val="18"/>
                <w:szCs w:val="18"/>
              </w:rPr>
            </w:pPr>
          </w:p>
          <w:p w14:paraId="5E0E71CF" w14:textId="67A1569D" w:rsidR="007924C7" w:rsidRPr="00D10A34" w:rsidRDefault="007924C7" w:rsidP="00AF3B44">
            <w:pPr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</w:pPr>
            <w:r w:rsidRPr="00D10A34"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  <w:t>CST: Solidarity, Option for the poor, Participation</w:t>
            </w:r>
          </w:p>
          <w:p w14:paraId="73CEC2A7" w14:textId="77777777" w:rsidR="007924C7" w:rsidRPr="00761EAE" w:rsidRDefault="007924C7" w:rsidP="007924C7">
            <w:pPr>
              <w:rPr>
                <w:rFonts w:cs="Arial"/>
                <w:sz w:val="18"/>
                <w:szCs w:val="18"/>
              </w:rPr>
            </w:pPr>
          </w:p>
          <w:p w14:paraId="2D57447E" w14:textId="77777777" w:rsidR="00ED1E50" w:rsidRPr="00CC5F35" w:rsidRDefault="00ED1E50" w:rsidP="00CC5F35">
            <w:pPr>
              <w:rPr>
                <w:i/>
                <w:iCs/>
              </w:rPr>
            </w:pP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184C" w14:textId="1687C112" w:rsidR="00C30B6A" w:rsidRDefault="00B16C63" w:rsidP="00CC5F35">
            <w:r>
              <w:t xml:space="preserve">Explore </w:t>
            </w:r>
            <w:r w:rsidR="00C30B6A">
              <w:t xml:space="preserve">CAFOD Lent resources </w:t>
            </w:r>
            <w:r w:rsidR="00B17B5A">
              <w:t xml:space="preserve">for </w:t>
            </w:r>
            <w:hyperlink r:id="rId15" w:history="1">
              <w:r w:rsidR="00B17B5A" w:rsidRPr="00952250">
                <w:rPr>
                  <w:rStyle w:val="Hyperlink"/>
                </w:rPr>
                <w:t>primary</w:t>
              </w:r>
            </w:hyperlink>
            <w:r w:rsidR="00B17B5A">
              <w:t xml:space="preserve"> and </w:t>
            </w:r>
            <w:hyperlink r:id="rId16" w:history="1">
              <w:r w:rsidR="00B17B5A" w:rsidRPr="00EF0A61">
                <w:rPr>
                  <w:rStyle w:val="Hyperlink"/>
                </w:rPr>
                <w:t>secondary</w:t>
              </w:r>
            </w:hyperlink>
            <w:r w:rsidR="00B17B5A">
              <w:t xml:space="preserve"> </w:t>
            </w:r>
          </w:p>
          <w:p w14:paraId="2574CF1D" w14:textId="77777777" w:rsidR="00EB36F0" w:rsidRDefault="00EB36F0" w:rsidP="00CC5F35"/>
          <w:p w14:paraId="07EB5D1C" w14:textId="5949E34B" w:rsidR="00EB36F0" w:rsidRPr="00CC5F35" w:rsidRDefault="00EB36F0" w:rsidP="00CC5F35">
            <w:hyperlink r:id="rId17" w:history="1">
              <w:r w:rsidRPr="001D65C9">
                <w:rPr>
                  <w:rStyle w:val="Hyperlink"/>
                </w:rPr>
                <w:t>Organise a Big Lent Walk fundraiser</w:t>
              </w:r>
            </w:hyperlink>
          </w:p>
        </w:tc>
      </w:tr>
      <w:tr w:rsidR="00CC5F35" w:rsidRPr="00CC5F35" w14:paraId="5784F0B7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A3B00" w14:textId="77777777" w:rsidR="00CC5F35" w:rsidRPr="00CC5F35" w:rsidRDefault="00CC5F35" w:rsidP="00CC5F35">
            <w:r w:rsidRPr="00CC5F35">
              <w:t>April 2026 </w:t>
            </w:r>
          </w:p>
          <w:p w14:paraId="68A65520" w14:textId="77777777" w:rsidR="00CC5F35" w:rsidRPr="00CC5F35" w:rsidRDefault="00CC5F35" w:rsidP="00CC5F35">
            <w:r w:rsidRPr="00CC5F35">
              <w:t> </w:t>
            </w:r>
          </w:p>
          <w:p w14:paraId="501C9C91" w14:textId="77777777" w:rsidR="00CC5F35" w:rsidRPr="00CC5F35" w:rsidRDefault="00CC5F35" w:rsidP="00CC5F35"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F4EC0" w14:textId="77777777" w:rsidR="00CC5F35" w:rsidRPr="0023391F" w:rsidRDefault="00CC5F35" w:rsidP="00CC5F35">
            <w:pPr>
              <w:rPr>
                <w:i/>
                <w:iCs/>
              </w:rPr>
            </w:pPr>
            <w:r w:rsidRPr="0023391F">
              <w:rPr>
                <w:i/>
                <w:iCs/>
              </w:rPr>
              <w:t>We work for the common good of all, understanding that our actions impact our local and global family because we are all interconnected. </w:t>
            </w:r>
          </w:p>
          <w:p w14:paraId="046D010F" w14:textId="77777777" w:rsidR="00CC5F35" w:rsidRPr="00CC5F35" w:rsidRDefault="00CC5F35" w:rsidP="00CC5F35">
            <w:r w:rsidRPr="00CC5F35">
              <w:t> </w:t>
            </w:r>
          </w:p>
          <w:p w14:paraId="64CE3FBD" w14:textId="77777777" w:rsidR="00CC5F35" w:rsidRPr="00382162" w:rsidRDefault="00CC5F35" w:rsidP="00CC5F35">
            <w:pPr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</w:pPr>
            <w:r w:rsidRPr="00382162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CST: Hope and The Common Good </w:t>
            </w:r>
          </w:p>
          <w:p w14:paraId="577024B4" w14:textId="77777777" w:rsidR="00CC5F35" w:rsidRPr="00CC5F35" w:rsidRDefault="00CC5F35" w:rsidP="00CC5F35">
            <w:r w:rsidRPr="00CC5F35">
              <w:t>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CEE94" w14:textId="007B84A3" w:rsidR="00CC5F35" w:rsidRPr="00CC5F35" w:rsidRDefault="00787E6B" w:rsidP="00CC5F35">
            <w:hyperlink r:id="rId18" w:history="1">
              <w:r w:rsidRPr="00867B27">
                <w:rPr>
                  <w:rStyle w:val="Hyperlink"/>
                </w:rPr>
                <w:t xml:space="preserve">Share the </w:t>
              </w:r>
              <w:r w:rsidR="00CC5F35" w:rsidRPr="00867B27">
                <w:rPr>
                  <w:rStyle w:val="Hyperlink"/>
                </w:rPr>
                <w:t>‘A better world needs all of us’ film </w:t>
              </w:r>
            </w:hyperlink>
          </w:p>
          <w:p w14:paraId="3099476F" w14:textId="77777777" w:rsidR="00CC5F35" w:rsidRPr="00CC5F35" w:rsidRDefault="00CC5F35" w:rsidP="00CC5F35">
            <w:r w:rsidRPr="00CC5F35">
              <w:t> </w:t>
            </w:r>
          </w:p>
          <w:p w14:paraId="0356327D" w14:textId="0E144F64" w:rsidR="00CC5F35" w:rsidRPr="00CC5F35" w:rsidRDefault="006A7EB7" w:rsidP="00CC5F35">
            <w:hyperlink r:id="rId19" w:history="1">
              <w:r w:rsidRPr="00262C3F">
                <w:rPr>
                  <w:rStyle w:val="Hyperlink"/>
                </w:rPr>
                <w:t xml:space="preserve">Print and </w:t>
              </w:r>
              <w:r w:rsidR="004205A8" w:rsidRPr="00262C3F">
                <w:rPr>
                  <w:rStyle w:val="Hyperlink"/>
                </w:rPr>
                <w:t xml:space="preserve">give out the </w:t>
              </w:r>
              <w:r w:rsidR="00CC5F35" w:rsidRPr="00262C3F">
                <w:rPr>
                  <w:rStyle w:val="Hyperlink"/>
                </w:rPr>
                <w:t>Postcards of hope </w:t>
              </w:r>
            </w:hyperlink>
          </w:p>
          <w:p w14:paraId="1CDB8BA0" w14:textId="77777777" w:rsidR="00CC5F35" w:rsidRPr="00CC5F35" w:rsidRDefault="00CC5F35" w:rsidP="00CC5F35">
            <w:r w:rsidRPr="00CC5F35">
              <w:t> </w:t>
            </w:r>
          </w:p>
          <w:p w14:paraId="2D884507" w14:textId="45382177" w:rsidR="00CC5F35" w:rsidRPr="00CC5F35" w:rsidRDefault="009B46F3" w:rsidP="00CC5F35">
            <w:hyperlink r:id="rId20" w:history="1">
              <w:r w:rsidRPr="009B46F3">
                <w:rPr>
                  <w:rStyle w:val="Hyperlink"/>
                </w:rPr>
                <w:t xml:space="preserve">Use the </w:t>
              </w:r>
              <w:r w:rsidR="00CC5F35" w:rsidRPr="009B46F3">
                <w:rPr>
                  <w:rStyle w:val="Hyperlink"/>
                </w:rPr>
                <w:t>Hope activity sheet </w:t>
              </w:r>
            </w:hyperlink>
          </w:p>
          <w:p w14:paraId="5FCCF775" w14:textId="77777777" w:rsidR="00CC5F35" w:rsidRPr="00CC5F35" w:rsidRDefault="00CC5F35" w:rsidP="00CC5F35">
            <w:r w:rsidRPr="00CC5F35">
              <w:t> </w:t>
            </w:r>
          </w:p>
          <w:p w14:paraId="553E1C25" w14:textId="675A7AF8" w:rsidR="00CC5F35" w:rsidRPr="00CC5F35" w:rsidRDefault="00CC5F35" w:rsidP="00CC5F35">
            <w:hyperlink r:id="rId21" w:history="1">
              <w:r w:rsidRPr="00465719">
                <w:rPr>
                  <w:rStyle w:val="Hyperlink"/>
                </w:rPr>
                <w:t>Create a Pledge display </w:t>
              </w:r>
            </w:hyperlink>
          </w:p>
          <w:p w14:paraId="4ACA8CB6" w14:textId="77777777" w:rsidR="00CC5F35" w:rsidRPr="00CC5F35" w:rsidRDefault="00CC5F35" w:rsidP="00CC5F35">
            <w:r w:rsidRPr="00CC5F35">
              <w:t> </w:t>
            </w:r>
          </w:p>
        </w:tc>
      </w:tr>
      <w:tr w:rsidR="00CC5F35" w:rsidRPr="00CC5F35" w14:paraId="037D8E42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38B14" w14:textId="77777777" w:rsidR="00CC5F35" w:rsidRPr="00CC5F35" w:rsidRDefault="00CC5F35" w:rsidP="00CC5F35">
            <w:r w:rsidRPr="00CC5F35">
              <w:t>May 2026 </w:t>
            </w:r>
          </w:p>
          <w:p w14:paraId="62CB35A3" w14:textId="77777777" w:rsidR="00CC5F35" w:rsidRDefault="00CC5F35" w:rsidP="00CC5F35">
            <w:r w:rsidRPr="00CC5F35">
              <w:t> </w:t>
            </w:r>
          </w:p>
          <w:p w14:paraId="720DD36B" w14:textId="77777777" w:rsidR="00C00ECC" w:rsidRDefault="00C00ECC" w:rsidP="00CC5F35">
            <w:r>
              <w:t xml:space="preserve">A Million Acts </w:t>
            </w:r>
          </w:p>
          <w:p w14:paraId="5A8A9438" w14:textId="7FD6E4A0" w:rsidR="00C00ECC" w:rsidRDefault="00C00ECC" w:rsidP="00CC5F35">
            <w:r>
              <w:t xml:space="preserve">of Hope campaign </w:t>
            </w:r>
          </w:p>
          <w:p w14:paraId="032F0AF5" w14:textId="77777777" w:rsidR="00C00ECC" w:rsidRPr="00CC5F35" w:rsidRDefault="00C00ECC" w:rsidP="00CC5F35"/>
          <w:p w14:paraId="28D590F9" w14:textId="77777777" w:rsidR="00CC5F35" w:rsidRPr="00CC5F35" w:rsidRDefault="00CC5F35" w:rsidP="00CC5F35">
            <w:r w:rsidRPr="00CC5F35">
              <w:rPr>
                <w:i/>
                <w:iCs/>
              </w:rPr>
              <w:lastRenderedPageBreak/>
              <w:t>Laudato Si’ week</w:t>
            </w:r>
            <w:r w:rsidRPr="00CC5F35">
              <w:t> </w:t>
            </w:r>
          </w:p>
          <w:p w14:paraId="2427635F" w14:textId="77777777" w:rsidR="00CC5F35" w:rsidRPr="00CC5F35" w:rsidRDefault="00CC5F35" w:rsidP="00CC5F35">
            <w:r w:rsidRPr="00CC5F35">
              <w:t> </w:t>
            </w:r>
          </w:p>
          <w:p w14:paraId="161BEEDC" w14:textId="77777777" w:rsidR="00CC5F35" w:rsidRPr="00CC5F35" w:rsidRDefault="00CC5F35" w:rsidP="00CC5F35">
            <w:r w:rsidRPr="00CC5F35">
              <w:rPr>
                <w:i/>
                <w:iCs/>
              </w:rPr>
              <w:t>Pentecost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1C01" w14:textId="77777777" w:rsidR="00CC5F35" w:rsidRPr="0023391F" w:rsidRDefault="00CC5F35" w:rsidP="00CC5F35">
            <w:pPr>
              <w:rPr>
                <w:i/>
                <w:iCs/>
              </w:rPr>
            </w:pPr>
            <w:r w:rsidRPr="0023391F">
              <w:rPr>
                <w:i/>
                <w:iCs/>
              </w:rPr>
              <w:lastRenderedPageBreak/>
              <w:t>We are good stewards of the earth, knowing that the earth’s gifts are for everyone, not just for a privileged few.  </w:t>
            </w:r>
          </w:p>
          <w:p w14:paraId="4DEA210A" w14:textId="77777777" w:rsidR="00CC5F35" w:rsidRPr="0023391F" w:rsidRDefault="00CC5F35" w:rsidP="00CC5F35">
            <w:pPr>
              <w:rPr>
                <w:i/>
                <w:iCs/>
              </w:rPr>
            </w:pPr>
            <w:r w:rsidRPr="0023391F">
              <w:rPr>
                <w:i/>
                <w:iCs/>
              </w:rPr>
              <w:t> </w:t>
            </w:r>
          </w:p>
          <w:p w14:paraId="2A024BD5" w14:textId="77777777" w:rsidR="00CC5F35" w:rsidRPr="0023391F" w:rsidRDefault="00CC5F35" w:rsidP="00CC5F35">
            <w:pPr>
              <w:rPr>
                <w:i/>
                <w:iCs/>
              </w:rPr>
            </w:pPr>
            <w:r w:rsidRPr="0023391F">
              <w:rPr>
                <w:i/>
                <w:iCs/>
              </w:rPr>
              <w:t>We speak out for debt relief, to set free those who are burdened by unjust debt. </w:t>
            </w:r>
          </w:p>
          <w:p w14:paraId="352403FE" w14:textId="77777777" w:rsidR="00CC5F35" w:rsidRPr="00465719" w:rsidRDefault="00CC5F35" w:rsidP="00CC5F35">
            <w:r w:rsidRPr="00465719">
              <w:lastRenderedPageBreak/>
              <w:t> </w:t>
            </w:r>
          </w:p>
          <w:p w14:paraId="41BA0A67" w14:textId="030366AD" w:rsidR="00CC5F35" w:rsidRPr="00465719" w:rsidRDefault="00CC5F35" w:rsidP="00CC5F35">
            <w:pPr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</w:pPr>
            <w:r w:rsidRPr="00465719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CST: Stewardship</w:t>
            </w:r>
            <w:r w:rsidR="007924C7" w:rsidRPr="00465719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,</w:t>
            </w:r>
            <w:r w:rsidRPr="00465719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 Distributive Justice </w:t>
            </w:r>
          </w:p>
          <w:p w14:paraId="192DF72C" w14:textId="77777777" w:rsidR="00CC5F35" w:rsidRPr="00465719" w:rsidRDefault="00CC5F35" w:rsidP="00CC5F35">
            <w:r w:rsidRPr="00465719">
              <w:t>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20C0C" w14:textId="4FDA6DBC" w:rsidR="00C00ECC" w:rsidRDefault="00C00ECC" w:rsidP="00CC5F35">
            <w:hyperlink r:id="rId22" w:history="1">
              <w:r w:rsidRPr="003E08CF">
                <w:rPr>
                  <w:rStyle w:val="Hyperlink"/>
                </w:rPr>
                <w:t>A Million Acts of Hope campaign </w:t>
              </w:r>
            </w:hyperlink>
          </w:p>
          <w:p w14:paraId="348F6709" w14:textId="77777777" w:rsidR="00C00ECC" w:rsidRDefault="00C00ECC" w:rsidP="00CC5F35"/>
          <w:p w14:paraId="13702017" w14:textId="34A4E26E" w:rsidR="00CC5F35" w:rsidRPr="008F4388" w:rsidRDefault="008F4388" w:rsidP="00CC5F3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"https://cafod.org.uk/education/laudato-si-for-schools"</w:instrText>
            </w:r>
            <w:r>
              <w:fldChar w:fldCharType="separate"/>
            </w:r>
            <w:r w:rsidR="009533F4" w:rsidRPr="008F4388">
              <w:rPr>
                <w:rStyle w:val="Hyperlink"/>
              </w:rPr>
              <w:t xml:space="preserve">Explore </w:t>
            </w:r>
            <w:r w:rsidR="00CC5F35" w:rsidRPr="008F4388">
              <w:rPr>
                <w:rStyle w:val="Hyperlink"/>
              </w:rPr>
              <w:t>Laudato Si’ resources </w:t>
            </w:r>
          </w:p>
          <w:p w14:paraId="4F8BC24F" w14:textId="1774B579" w:rsidR="00CC5F35" w:rsidRPr="008F4388" w:rsidRDefault="00CC5F35" w:rsidP="00CC5F35">
            <w:pPr>
              <w:rPr>
                <w:rStyle w:val="Hyperlink"/>
              </w:rPr>
            </w:pPr>
          </w:p>
          <w:p w14:paraId="3FAA3421" w14:textId="3E977FC5" w:rsidR="00CC5F35" w:rsidRDefault="008F4388" w:rsidP="00CC5F35">
            <w:r>
              <w:lastRenderedPageBreak/>
              <w:fldChar w:fldCharType="end"/>
            </w:r>
            <w:hyperlink r:id="rId23" w:history="1">
              <w:r w:rsidR="009533F4" w:rsidRPr="00582319">
                <w:rPr>
                  <w:rStyle w:val="Hyperlink"/>
                </w:rPr>
                <w:t xml:space="preserve">Join the </w:t>
              </w:r>
              <w:r w:rsidR="00CC5F35" w:rsidRPr="00582319">
                <w:rPr>
                  <w:rStyle w:val="Hyperlink"/>
                </w:rPr>
                <w:t>Global debt campaign </w:t>
              </w:r>
            </w:hyperlink>
          </w:p>
          <w:p w14:paraId="213C1C1E" w14:textId="77777777" w:rsidR="00C00ECC" w:rsidRDefault="00C00ECC" w:rsidP="00CC5F35"/>
          <w:p w14:paraId="5B50D2C9" w14:textId="1E095B29" w:rsidR="00C00ECC" w:rsidRPr="00CC5F35" w:rsidRDefault="00C00ECC" w:rsidP="00CC5F35">
            <w:hyperlink r:id="rId24" w:history="1">
              <w:r w:rsidRPr="00C00ECC">
                <w:rPr>
                  <w:rStyle w:val="Hyperlink"/>
                </w:rPr>
                <w:t>Pentecost Celebration of the word</w:t>
              </w:r>
            </w:hyperlink>
          </w:p>
          <w:p w14:paraId="33A1FA53" w14:textId="6DDE55B8" w:rsidR="00CC5F35" w:rsidRPr="00CC5F35" w:rsidRDefault="00CC5F35" w:rsidP="00CC5F35">
            <w:r w:rsidRPr="00CC5F35">
              <w:t> </w:t>
            </w:r>
          </w:p>
          <w:p w14:paraId="680D1E76" w14:textId="5D4FBDDE" w:rsidR="00CC5F35" w:rsidRPr="00C330C2" w:rsidRDefault="00C330C2" w:rsidP="00CC5F3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"https://cafod.org.uk/education/campaign-in-your-school/young-people-demand-change"</w:instrText>
            </w:r>
            <w:r>
              <w:fldChar w:fldCharType="separate"/>
            </w:r>
            <w:r w:rsidR="00CC5F35" w:rsidRPr="00C330C2">
              <w:rPr>
                <w:rStyle w:val="Hyperlink"/>
              </w:rPr>
              <w:t>Young people demand change workshop  </w:t>
            </w:r>
          </w:p>
          <w:p w14:paraId="5A568CAD" w14:textId="12731E2E" w:rsidR="00CC5F35" w:rsidRPr="00CC5F35" w:rsidRDefault="00CC5F35" w:rsidP="00CC5F35">
            <w:r w:rsidRPr="00C330C2">
              <w:rPr>
                <w:rStyle w:val="Hyperlink"/>
              </w:rPr>
              <w:t> </w:t>
            </w:r>
            <w:r w:rsidR="00C330C2">
              <w:fldChar w:fldCharType="end"/>
            </w:r>
          </w:p>
          <w:p w14:paraId="455FB3B2" w14:textId="77777777" w:rsidR="00CC5F35" w:rsidRPr="00CC5F35" w:rsidRDefault="00CC5F35" w:rsidP="00CC5F35">
            <w:r w:rsidRPr="00CC5F35">
              <w:t> </w:t>
            </w:r>
          </w:p>
        </w:tc>
      </w:tr>
      <w:tr w:rsidR="00CC5F35" w:rsidRPr="00CC5F35" w14:paraId="57B63F65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71E3F" w14:textId="77777777" w:rsidR="00CC5F35" w:rsidRPr="00CC5F35" w:rsidRDefault="00CC5F35" w:rsidP="00CC5F35">
            <w:r w:rsidRPr="00CC5F35">
              <w:lastRenderedPageBreak/>
              <w:t>June and July 2026 </w:t>
            </w:r>
          </w:p>
          <w:p w14:paraId="2BE00711" w14:textId="77777777" w:rsidR="00CC5F35" w:rsidRPr="00CC5F35" w:rsidRDefault="00CC5F35" w:rsidP="00CC5F35">
            <w:r w:rsidRPr="00CC5F35">
              <w:t> </w:t>
            </w:r>
          </w:p>
          <w:p w14:paraId="4C7BE926" w14:textId="77777777" w:rsidR="00CC5F35" w:rsidRPr="00CC5F35" w:rsidRDefault="00CC5F35" w:rsidP="00CC5F35">
            <w:r w:rsidRPr="00CC5F35">
              <w:rPr>
                <w:i/>
                <w:iCs/>
              </w:rPr>
              <w:t>Refugee week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C3CB5" w14:textId="77777777" w:rsidR="00CC5F35" w:rsidRPr="0023391F" w:rsidRDefault="00CC5F35" w:rsidP="00CC5F35">
            <w:pPr>
              <w:rPr>
                <w:i/>
                <w:iCs/>
              </w:rPr>
            </w:pPr>
            <w:r w:rsidRPr="0023391F">
              <w:rPr>
                <w:i/>
                <w:iCs/>
              </w:rPr>
              <w:t>We follow the example of Jesus’ love and his mission to bring good news ‘to the poor’ (Luke 4)  </w:t>
            </w:r>
          </w:p>
          <w:p w14:paraId="12A1C6CB" w14:textId="77777777" w:rsidR="00CC5F35" w:rsidRPr="0099351B" w:rsidRDefault="00CC5F35" w:rsidP="00CC5F35">
            <w:r w:rsidRPr="0099351B">
              <w:t> </w:t>
            </w:r>
          </w:p>
          <w:p w14:paraId="2E888778" w14:textId="4807410D" w:rsidR="00CC5F35" w:rsidRPr="00CC5F35" w:rsidRDefault="0099351B" w:rsidP="0023391F">
            <w:r w:rsidRPr="00465719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CST: </w:t>
            </w:r>
            <w:r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Prefer</w:t>
            </w:r>
            <w:r w:rsidR="0023391F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ential option for the poor, Dignity, Solidarity</w:t>
            </w:r>
            <w:r w:rsidR="00CC5F35" w:rsidRPr="00CC5F35">
              <w:t>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1DAD0" w14:textId="0DAFDD9F" w:rsidR="00CC5F35" w:rsidRPr="00CC5F35" w:rsidRDefault="00C330C2" w:rsidP="00CC5F35">
            <w:r>
              <w:t xml:space="preserve">Explore the new </w:t>
            </w:r>
            <w:r w:rsidR="00CC5F35" w:rsidRPr="00CC5F35">
              <w:t>Dilexi Te animation</w:t>
            </w:r>
            <w:r>
              <w:t xml:space="preserve"> and resources</w:t>
            </w:r>
            <w:r w:rsidR="00CC5F35" w:rsidRPr="00CC5F35">
              <w:t> </w:t>
            </w:r>
            <w:r>
              <w:t>(coming soon!)</w:t>
            </w:r>
          </w:p>
          <w:p w14:paraId="15F43DB3" w14:textId="77777777" w:rsidR="00CC5F35" w:rsidRPr="00CC5F35" w:rsidRDefault="00CC5F35" w:rsidP="00CC5F35">
            <w:r w:rsidRPr="00CC5F35">
              <w:t> </w:t>
            </w:r>
          </w:p>
          <w:p w14:paraId="55EFB13A" w14:textId="111822CF" w:rsidR="00CC5F35" w:rsidRPr="00CC5F35" w:rsidRDefault="00C330C2" w:rsidP="00CC5F35">
            <w:hyperlink r:id="rId25" w:history="1">
              <w:r w:rsidRPr="005D10CD">
                <w:rPr>
                  <w:rStyle w:val="Hyperlink"/>
                </w:rPr>
                <w:t xml:space="preserve">Watch and share the </w:t>
              </w:r>
              <w:r w:rsidR="00CC5F35" w:rsidRPr="005D10CD">
                <w:rPr>
                  <w:rStyle w:val="Hyperlink"/>
                </w:rPr>
                <w:t>Refugee animation </w:t>
              </w:r>
            </w:hyperlink>
          </w:p>
          <w:p w14:paraId="676ED68F" w14:textId="77777777" w:rsidR="00CC5F35" w:rsidRPr="00CC5F35" w:rsidRDefault="00CC5F35" w:rsidP="00CC5F35">
            <w:r w:rsidRPr="00CC5F35">
              <w:t> </w:t>
            </w:r>
          </w:p>
          <w:p w14:paraId="222A19A5" w14:textId="78802462" w:rsidR="00CC5F35" w:rsidRPr="00CC5F35" w:rsidRDefault="00042EC4" w:rsidP="00CC5F35">
            <w:hyperlink r:id="rId26" w:history="1">
              <w:r w:rsidRPr="00042EC4">
                <w:rPr>
                  <w:rStyle w:val="Hyperlink"/>
                </w:rPr>
                <w:t xml:space="preserve">Use the </w:t>
              </w:r>
              <w:r w:rsidR="00CC5F35" w:rsidRPr="00042EC4">
                <w:rPr>
                  <w:rStyle w:val="Hyperlink"/>
                </w:rPr>
                <w:t>See Judge Act worksheet </w:t>
              </w:r>
            </w:hyperlink>
          </w:p>
          <w:p w14:paraId="4426A5C9" w14:textId="77777777" w:rsidR="00CC5F35" w:rsidRDefault="00CC5F35" w:rsidP="00CC5F35">
            <w:r w:rsidRPr="00CC5F35">
              <w:t> </w:t>
            </w:r>
          </w:p>
          <w:p w14:paraId="29F499FC" w14:textId="27C4104C" w:rsidR="00D2126F" w:rsidRPr="00CC5F35" w:rsidRDefault="00D2126F" w:rsidP="00CC5F35">
            <w:hyperlink r:id="rId27" w:history="1">
              <w:r w:rsidRPr="000E3CBA">
                <w:rPr>
                  <w:rStyle w:val="Hyperlink"/>
                </w:rPr>
                <w:t>Fundraise for a World Gift</w:t>
              </w:r>
            </w:hyperlink>
          </w:p>
          <w:p w14:paraId="19B2D781" w14:textId="77777777" w:rsidR="00CC5F35" w:rsidRPr="00CC5F35" w:rsidRDefault="00CC5F35" w:rsidP="00CC5F35">
            <w:r w:rsidRPr="00CC5F35">
              <w:t> </w:t>
            </w:r>
          </w:p>
          <w:p w14:paraId="7D022E46" w14:textId="77777777" w:rsidR="00CC5F35" w:rsidRPr="00CC5F35" w:rsidRDefault="00CC5F35" w:rsidP="00CC5F35">
            <w:r w:rsidRPr="00CC5F35">
              <w:t> </w:t>
            </w:r>
          </w:p>
        </w:tc>
      </w:tr>
      <w:tr w:rsidR="00CC5F35" w:rsidRPr="00CC5F35" w14:paraId="773A0A1C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AEB39" w14:textId="77777777" w:rsidR="00CC5F35" w:rsidRPr="00CC5F35" w:rsidRDefault="00CC5F35" w:rsidP="00CC5F35">
            <w:r w:rsidRPr="00CC5F35">
              <w:t>September 2026 </w:t>
            </w:r>
          </w:p>
          <w:p w14:paraId="090EA1E8" w14:textId="77777777" w:rsidR="00CC5F35" w:rsidRPr="00CC5F35" w:rsidRDefault="00CC5F35" w:rsidP="00CC5F35">
            <w:r w:rsidRPr="00CC5F35">
              <w:t> </w:t>
            </w:r>
          </w:p>
          <w:p w14:paraId="1165FD9A" w14:textId="77777777" w:rsidR="00CC5F35" w:rsidRPr="00CC5F35" w:rsidRDefault="00CC5F35" w:rsidP="00CC5F35">
            <w:r w:rsidRPr="00CC5F35">
              <w:rPr>
                <w:i/>
                <w:iCs/>
              </w:rPr>
              <w:t>Season of Creation</w:t>
            </w:r>
            <w:r w:rsidRPr="00CC5F35">
              <w:t> </w:t>
            </w:r>
          </w:p>
          <w:p w14:paraId="10BEB8E4" w14:textId="77777777" w:rsidR="00CC5F35" w:rsidRPr="00CC5F35" w:rsidRDefault="00CC5F35" w:rsidP="00CC5F35">
            <w:r w:rsidRPr="00CC5F35">
              <w:t> </w:t>
            </w:r>
          </w:p>
          <w:p w14:paraId="7FC7C24A" w14:textId="77777777" w:rsidR="00CC5F35" w:rsidRPr="00CC5F35" w:rsidRDefault="00CC5F35" w:rsidP="00CC5F35">
            <w:r w:rsidRPr="00CC5F35">
              <w:rPr>
                <w:i/>
                <w:iCs/>
              </w:rPr>
              <w:t>Fairtrade Fortnight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58B51" w14:textId="77777777" w:rsidR="00CC5F35" w:rsidRPr="0023391F" w:rsidRDefault="00CC5F35" w:rsidP="00CC5F35">
            <w:pPr>
              <w:rPr>
                <w:i/>
                <w:iCs/>
              </w:rPr>
            </w:pPr>
            <w:r w:rsidRPr="0023391F">
              <w:rPr>
                <w:i/>
                <w:iCs/>
              </w:rPr>
              <w:t>We are good stewards of the earth, knowing that the earth’s gifts are for everyone, not just for a privileged few.  </w:t>
            </w:r>
          </w:p>
          <w:p w14:paraId="116E74C6" w14:textId="77777777" w:rsidR="00CC5F35" w:rsidRPr="00CC5F35" w:rsidRDefault="00CC5F35" w:rsidP="00CC5F35">
            <w:r w:rsidRPr="00CC5F35">
              <w:t> </w:t>
            </w:r>
          </w:p>
          <w:p w14:paraId="55829B4E" w14:textId="3450A26F" w:rsidR="00CC5F35" w:rsidRPr="00CC5F35" w:rsidRDefault="00CC5F35" w:rsidP="00CC5F35">
            <w:pPr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</w:pP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CST: Stewardship</w:t>
            </w:r>
            <w:r w:rsidR="007924C7" w:rsidRPr="00EE4B1C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,</w:t>
            </w: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 Peace</w:t>
            </w:r>
            <w:r w:rsidR="007924C7" w:rsidRPr="00EE4B1C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,</w:t>
            </w: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 Distributive justice </w:t>
            </w:r>
          </w:p>
          <w:p w14:paraId="0E8CF534" w14:textId="77777777" w:rsidR="00CC5F35" w:rsidRPr="00CC5F35" w:rsidRDefault="00CC5F35" w:rsidP="00CC5F35">
            <w:r w:rsidRPr="00CC5F35">
              <w:rPr>
                <w:color w:val="70AD47" w:themeColor="accent6"/>
              </w:rPr>
              <w:t>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774A7" w14:textId="442895D6" w:rsidR="00CC5F35" w:rsidRPr="00CC5F35" w:rsidRDefault="00DC24EA" w:rsidP="00CC5F35">
            <w:hyperlink r:id="rId28" w:history="1">
              <w:r w:rsidRPr="00DC24EA">
                <w:rPr>
                  <w:rStyle w:val="Hyperlink"/>
                </w:rPr>
                <w:t xml:space="preserve">Join the </w:t>
              </w:r>
              <w:r w:rsidR="00CC5F35" w:rsidRPr="00DC24EA">
                <w:rPr>
                  <w:rStyle w:val="Hyperlink"/>
                </w:rPr>
                <w:t>Season of Creation national assembly for primary </w:t>
              </w:r>
            </w:hyperlink>
          </w:p>
          <w:p w14:paraId="4332FD50" w14:textId="77777777" w:rsidR="00CC5F35" w:rsidRPr="00CC5F35" w:rsidRDefault="00CC5F35" w:rsidP="00CC5F35">
            <w:r w:rsidRPr="00CC5F35">
              <w:t> </w:t>
            </w:r>
          </w:p>
          <w:p w14:paraId="162CCD51" w14:textId="0BB92EC8" w:rsidR="00CC5F35" w:rsidRPr="00CC5F35" w:rsidRDefault="00DC24EA" w:rsidP="00CC5F35">
            <w:hyperlink r:id="rId29" w:history="1">
              <w:r w:rsidRPr="00AB12D8">
                <w:rPr>
                  <w:rStyle w:val="Hyperlink"/>
                </w:rPr>
                <w:t xml:space="preserve">Explore </w:t>
              </w:r>
              <w:r w:rsidR="00CC5F35" w:rsidRPr="00AB12D8">
                <w:rPr>
                  <w:rStyle w:val="Hyperlink"/>
                </w:rPr>
                <w:t>Faitrade resources </w:t>
              </w:r>
            </w:hyperlink>
          </w:p>
          <w:p w14:paraId="4FCD5B71" w14:textId="77777777" w:rsidR="00CC5F35" w:rsidRPr="00CC5F35" w:rsidRDefault="00CC5F35" w:rsidP="00CC5F35">
            <w:r w:rsidRPr="00CC5F35">
              <w:t> </w:t>
            </w:r>
          </w:p>
          <w:p w14:paraId="1439CEAD" w14:textId="66DDE65B" w:rsidR="00CC5F35" w:rsidRPr="001373EF" w:rsidRDefault="001373EF" w:rsidP="00CC5F3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"https://cafod.org.uk/education/for-teachers/cafod-clubs"</w:instrText>
            </w:r>
            <w:r>
              <w:fldChar w:fldCharType="separate"/>
            </w:r>
            <w:r w:rsidR="00CC5F35" w:rsidRPr="001373EF">
              <w:rPr>
                <w:rStyle w:val="Hyperlink"/>
              </w:rPr>
              <w:t>Set up a CAFOD club in primary </w:t>
            </w:r>
          </w:p>
          <w:p w14:paraId="76E98256" w14:textId="12F2A6DB" w:rsidR="00CC5F35" w:rsidRPr="00CC5F35" w:rsidRDefault="00CC5F35" w:rsidP="00CC5F35">
            <w:r w:rsidRPr="001373EF">
              <w:rPr>
                <w:rStyle w:val="Hyperlink"/>
              </w:rPr>
              <w:t> </w:t>
            </w:r>
            <w:r w:rsidR="001373EF">
              <w:fldChar w:fldCharType="end"/>
            </w:r>
          </w:p>
        </w:tc>
      </w:tr>
      <w:tr w:rsidR="00CC5F35" w:rsidRPr="00CC5F35" w14:paraId="0C2D4407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2D188" w14:textId="77777777" w:rsidR="00CC5F35" w:rsidRPr="00CC5F35" w:rsidRDefault="00CC5F35" w:rsidP="00CC5F35">
            <w:r w:rsidRPr="00CC5F35">
              <w:t>October 2026 </w:t>
            </w:r>
          </w:p>
          <w:p w14:paraId="694CFD89" w14:textId="77777777" w:rsidR="00CC5F35" w:rsidRPr="00CC5F35" w:rsidRDefault="00CC5F35" w:rsidP="00CC5F35">
            <w:r w:rsidRPr="00CC5F35">
              <w:t> </w:t>
            </w:r>
          </w:p>
          <w:p w14:paraId="49A75446" w14:textId="77777777" w:rsidR="00CC5F35" w:rsidRPr="00CC5F35" w:rsidRDefault="00CC5F35" w:rsidP="00CC5F35">
            <w:r w:rsidRPr="00CC5F35">
              <w:rPr>
                <w:i/>
                <w:iCs/>
              </w:rPr>
              <w:t>CAFOD Family Fast Day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8E3A9" w14:textId="77777777" w:rsidR="00CC5F35" w:rsidRPr="00CC5F35" w:rsidRDefault="00CC5F35" w:rsidP="00CC5F35">
            <w:r w:rsidRPr="00CC5F35">
              <w:rPr>
                <w:i/>
                <w:iCs/>
              </w:rPr>
              <w:t>We work together with CAFOD and our local Caritas to be practical signs of hope and put love into action. </w:t>
            </w:r>
            <w:r w:rsidRPr="00CC5F35">
              <w:t> </w:t>
            </w:r>
          </w:p>
          <w:p w14:paraId="7422A940" w14:textId="77777777" w:rsidR="00CC5F35" w:rsidRPr="00CC5F35" w:rsidRDefault="00CC5F35" w:rsidP="00CC5F35">
            <w:r w:rsidRPr="00CC5F35">
              <w:t> </w:t>
            </w:r>
          </w:p>
          <w:p w14:paraId="70C3FACD" w14:textId="780F2E11" w:rsidR="00CC5F35" w:rsidRPr="00CC5F35" w:rsidRDefault="00CC5F35" w:rsidP="00CC5F35">
            <w:pPr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</w:pP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 xml:space="preserve">CST: </w:t>
            </w:r>
            <w:r w:rsidR="00FB3BFF" w:rsidRPr="00D10A34">
              <w:rPr>
                <w:rFonts w:ascii="Montserrat ExtraBold" w:hAnsi="Montserrat ExtraBold"/>
                <w:b/>
                <w:bCs/>
                <w:color w:val="58A333"/>
                <w:sz w:val="20"/>
                <w:szCs w:val="20"/>
              </w:rPr>
              <w:t xml:space="preserve">Solidarity, Option for the poor, </w:t>
            </w: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Participation </w:t>
            </w:r>
          </w:p>
          <w:p w14:paraId="297982BC" w14:textId="77777777" w:rsidR="00CC5F35" w:rsidRPr="00CC5F35" w:rsidRDefault="00CC5F35" w:rsidP="00CC5F35">
            <w:r w:rsidRPr="00CC5F35">
              <w:t>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2E4E" w14:textId="5ED56AFD" w:rsidR="00CC5F35" w:rsidRPr="00CC5F35" w:rsidRDefault="00CC5F35" w:rsidP="00CC5F35">
            <w:hyperlink r:id="rId30" w:history="1">
              <w:r w:rsidRPr="009D10DD">
                <w:rPr>
                  <w:rStyle w:val="Hyperlink"/>
                </w:rPr>
                <w:t>Fundraise for CAFOD in the Autumn term </w:t>
              </w:r>
            </w:hyperlink>
          </w:p>
          <w:p w14:paraId="50922F2A" w14:textId="77777777" w:rsidR="00CC5F35" w:rsidRPr="00CC5F35" w:rsidRDefault="00CC5F35" w:rsidP="00CC5F35">
            <w:r w:rsidRPr="00CC5F35">
              <w:t> </w:t>
            </w:r>
          </w:p>
          <w:p w14:paraId="13284D61" w14:textId="312AC59C" w:rsidR="00CC5F35" w:rsidRPr="00CC5F35" w:rsidRDefault="000E3CBA" w:rsidP="00CC5F35">
            <w:hyperlink r:id="rId31" w:history="1">
              <w:r w:rsidRPr="000E3CBA">
                <w:rPr>
                  <w:rStyle w:val="Hyperlink"/>
                </w:rPr>
                <w:t>Fundraise for a</w:t>
              </w:r>
              <w:r w:rsidR="009D10DD" w:rsidRPr="000E3CBA">
                <w:rPr>
                  <w:rStyle w:val="Hyperlink"/>
                </w:rPr>
                <w:t xml:space="preserve"> </w:t>
              </w:r>
              <w:r w:rsidR="00CC5F35" w:rsidRPr="000E3CBA">
                <w:rPr>
                  <w:rStyle w:val="Hyperlink"/>
                </w:rPr>
                <w:t>World Gift</w:t>
              </w:r>
            </w:hyperlink>
          </w:p>
        </w:tc>
      </w:tr>
      <w:tr w:rsidR="00CC5F35" w:rsidRPr="00CC5F35" w14:paraId="0CDED433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78674" w14:textId="77777777" w:rsidR="00CC5F35" w:rsidRPr="00CC5F35" w:rsidRDefault="00CC5F35" w:rsidP="00CC5F35">
            <w:r w:rsidRPr="00CC5F35">
              <w:t>November 2026 </w:t>
            </w:r>
          </w:p>
          <w:p w14:paraId="330DD5AD" w14:textId="77777777" w:rsidR="00CC5F35" w:rsidRPr="00CC5F35" w:rsidRDefault="00CC5F35" w:rsidP="00CC5F35">
            <w:r w:rsidRPr="00CC5F35">
              <w:t> </w:t>
            </w:r>
          </w:p>
          <w:p w14:paraId="34CB16E7" w14:textId="77777777" w:rsidR="00CC5F35" w:rsidRPr="00CC5F35" w:rsidRDefault="00CC5F35" w:rsidP="00CC5F35">
            <w:r w:rsidRPr="00CC5F35">
              <w:rPr>
                <w:i/>
                <w:iCs/>
              </w:rPr>
              <w:t>World Youth Sunday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A7993" w14:textId="77777777" w:rsidR="00CC5F35" w:rsidRPr="00CC5F35" w:rsidRDefault="00CC5F35" w:rsidP="00CC5F35">
            <w:r w:rsidRPr="00CC5F35">
              <w:rPr>
                <w:i/>
                <w:iCs/>
              </w:rPr>
              <w:t>We recognise the dignity of every person, loved and created by God. </w:t>
            </w:r>
            <w:r w:rsidRPr="00CC5F35">
              <w:t> </w:t>
            </w:r>
          </w:p>
          <w:p w14:paraId="5456FE8D" w14:textId="77777777" w:rsidR="00CC5F35" w:rsidRPr="00CC5F35" w:rsidRDefault="00CC5F35" w:rsidP="00CC5F35">
            <w:r w:rsidRPr="00CC5F35">
              <w:t> </w:t>
            </w:r>
          </w:p>
          <w:p w14:paraId="287054B2" w14:textId="77777777" w:rsidR="00CC5F35" w:rsidRPr="00CC5F35" w:rsidRDefault="00CC5F35" w:rsidP="00CC5F35">
            <w:pPr>
              <w:rPr>
                <w:rFonts w:ascii="Montserrat ExtraBold" w:hAnsi="Montserrat ExtraBold"/>
                <w:sz w:val="20"/>
                <w:szCs w:val="20"/>
              </w:rPr>
            </w:pP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CST: Dignity 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DF299" w14:textId="48AF29F1" w:rsidR="00CC5F35" w:rsidRPr="003E2BB6" w:rsidRDefault="003E2BB6" w:rsidP="00CC5F3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"https://www.youtube.com/watch?v=sPfx2rVtgxs"</w:instrText>
            </w:r>
            <w:r>
              <w:fldChar w:fldCharType="separate"/>
            </w:r>
            <w:r w:rsidRPr="003E2BB6">
              <w:rPr>
                <w:rStyle w:val="Hyperlink"/>
              </w:rPr>
              <w:t xml:space="preserve">Watch and share the </w:t>
            </w:r>
            <w:r w:rsidR="00CC5F35" w:rsidRPr="003E2BB6">
              <w:rPr>
                <w:rStyle w:val="Hyperlink"/>
              </w:rPr>
              <w:t>Human Dignity animation </w:t>
            </w:r>
          </w:p>
          <w:p w14:paraId="2D00D1CB" w14:textId="23E47A29" w:rsidR="00CC5F35" w:rsidRPr="00CC5F35" w:rsidRDefault="003E2BB6" w:rsidP="00CC5F35">
            <w:r>
              <w:fldChar w:fldCharType="end"/>
            </w:r>
            <w:r w:rsidR="00CC5F35" w:rsidRPr="00CC5F35">
              <w:t> </w:t>
            </w:r>
          </w:p>
          <w:p w14:paraId="137D161E" w14:textId="1C2EFAE5" w:rsidR="00CC5F35" w:rsidRPr="00CC5F35" w:rsidRDefault="003E2BB6" w:rsidP="00CC5F35">
            <w:hyperlink r:id="rId32" w:history="1">
              <w:r w:rsidRPr="00655D7D">
                <w:rPr>
                  <w:rStyle w:val="Hyperlink"/>
                </w:rPr>
                <w:t xml:space="preserve">Watch and share the </w:t>
              </w:r>
              <w:r w:rsidR="00CC5F35" w:rsidRPr="00655D7D">
                <w:rPr>
                  <w:rStyle w:val="Hyperlink"/>
                </w:rPr>
                <w:t>CST animation for primary </w:t>
              </w:r>
            </w:hyperlink>
          </w:p>
          <w:p w14:paraId="40C6274F" w14:textId="77777777" w:rsidR="00CC5F35" w:rsidRPr="00CC5F35" w:rsidRDefault="00CC5F35" w:rsidP="00CC5F35">
            <w:r w:rsidRPr="00CC5F35">
              <w:t> </w:t>
            </w:r>
          </w:p>
        </w:tc>
      </w:tr>
      <w:tr w:rsidR="00CC5F35" w:rsidRPr="00CC5F35" w14:paraId="54006C2E" w14:textId="77777777" w:rsidTr="00AF3B44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F5B7A" w14:textId="77777777" w:rsidR="00CC5F35" w:rsidRPr="00CC5F35" w:rsidRDefault="00CC5F35" w:rsidP="00CC5F35">
            <w:r w:rsidRPr="00CC5F35">
              <w:lastRenderedPageBreak/>
              <w:t>December 2026  </w:t>
            </w:r>
          </w:p>
          <w:p w14:paraId="3FE544F1" w14:textId="77777777" w:rsidR="00CC5F35" w:rsidRPr="00CC5F35" w:rsidRDefault="00CC5F35" w:rsidP="00CC5F35">
            <w:r w:rsidRPr="00CC5F35">
              <w:t> </w:t>
            </w:r>
          </w:p>
          <w:p w14:paraId="5992A16C" w14:textId="77777777" w:rsidR="00CC5F35" w:rsidRPr="00CC5F35" w:rsidRDefault="00CC5F35" w:rsidP="00CC5F35">
            <w:r w:rsidRPr="00CC5F35">
              <w:rPr>
                <w:i/>
                <w:iCs/>
              </w:rPr>
              <w:t>Advent</w:t>
            </w:r>
            <w:r w:rsidRPr="00CC5F35">
              <w:t> 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79E33" w14:textId="77777777" w:rsidR="00CC5F35" w:rsidRPr="00CC5F35" w:rsidRDefault="00CC5F35" w:rsidP="00CC5F35">
            <w:r w:rsidRPr="00CC5F35">
              <w:rPr>
                <w:i/>
                <w:iCs/>
              </w:rPr>
              <w:t>We prepare a path to peace in our world, challenging the root causes of poverty and injustice.</w:t>
            </w:r>
            <w:r w:rsidRPr="00CC5F35">
              <w:t> </w:t>
            </w:r>
          </w:p>
          <w:p w14:paraId="7B8CEEEE" w14:textId="77777777" w:rsidR="00CC5F35" w:rsidRPr="00CC5F35" w:rsidRDefault="00CC5F35" w:rsidP="00CC5F35">
            <w:r w:rsidRPr="00CC5F35">
              <w:t> </w:t>
            </w:r>
          </w:p>
          <w:p w14:paraId="68B70995" w14:textId="474CD543" w:rsidR="00CC5F35" w:rsidRPr="00CC5F35" w:rsidRDefault="00CC5F35" w:rsidP="00CC5F35">
            <w:pPr>
              <w:rPr>
                <w:rFonts w:ascii="Montserrat ExtraBold" w:hAnsi="Montserrat ExtraBold"/>
                <w:sz w:val="20"/>
                <w:szCs w:val="20"/>
              </w:rPr>
            </w:pPr>
            <w:r w:rsidRPr="00CC5F35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CST: Peace</w:t>
            </w:r>
            <w:r w:rsidR="00FB3BFF">
              <w:rPr>
                <w:rFonts w:ascii="Montserrat ExtraBold" w:hAnsi="Montserrat ExtraBold"/>
                <w:color w:val="70AD47" w:themeColor="accent6"/>
                <w:sz w:val="20"/>
                <w:szCs w:val="20"/>
              </w:rPr>
              <w:t>, Solidarity</w:t>
            </w:r>
          </w:p>
        </w:tc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9356" w14:textId="08CEB42D" w:rsidR="00CC5F35" w:rsidRPr="008A1C7B" w:rsidRDefault="008A1C7B" w:rsidP="00CC5F35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"https://cafod.org.uk/education/primary-teaching-resources/primary-school-assemblies/advent-assembly-primary"</w:instrText>
            </w:r>
            <w:r>
              <w:fldChar w:fldCharType="separate"/>
            </w:r>
            <w:r w:rsidR="00655D7D" w:rsidRPr="008A1C7B">
              <w:rPr>
                <w:rStyle w:val="Hyperlink"/>
              </w:rPr>
              <w:t xml:space="preserve">Join the </w:t>
            </w:r>
            <w:r w:rsidR="00CC5F35" w:rsidRPr="008A1C7B">
              <w:rPr>
                <w:rStyle w:val="Hyperlink"/>
              </w:rPr>
              <w:t>Advent national assembly for primary  </w:t>
            </w:r>
          </w:p>
          <w:p w14:paraId="44DC2DE6" w14:textId="1181FA88" w:rsidR="00CC5F35" w:rsidRPr="00CC5F35" w:rsidRDefault="008A1C7B" w:rsidP="00CC5F35">
            <w:r>
              <w:fldChar w:fldCharType="end"/>
            </w:r>
            <w:r w:rsidR="00CC5F35" w:rsidRPr="00CC5F35">
              <w:t> </w:t>
            </w:r>
          </w:p>
          <w:p w14:paraId="4DD99A5C" w14:textId="1B5E4508" w:rsidR="00CC5F35" w:rsidRPr="00CC5F35" w:rsidRDefault="008A1C7B" w:rsidP="00CC5F35">
            <w:r>
              <w:t xml:space="preserve">Use the CAFOD </w:t>
            </w:r>
            <w:r w:rsidR="00CC5F35" w:rsidRPr="00D4708E">
              <w:t>Advent calendars </w:t>
            </w:r>
            <w:r w:rsidR="00D4708E">
              <w:t xml:space="preserve">for </w:t>
            </w:r>
            <w:hyperlink r:id="rId33" w:history="1">
              <w:r w:rsidR="00D4708E" w:rsidRPr="00D4708E">
                <w:rPr>
                  <w:rStyle w:val="Hyperlink"/>
                </w:rPr>
                <w:t>primary</w:t>
              </w:r>
            </w:hyperlink>
            <w:r w:rsidR="00D4708E">
              <w:t xml:space="preserve"> and </w:t>
            </w:r>
            <w:hyperlink r:id="rId34" w:history="1">
              <w:r w:rsidR="00D4708E" w:rsidRPr="00264FDF">
                <w:rPr>
                  <w:rStyle w:val="Hyperlink"/>
                </w:rPr>
                <w:t>secondary</w:t>
              </w:r>
            </w:hyperlink>
          </w:p>
          <w:p w14:paraId="3003920A" w14:textId="77777777" w:rsidR="00CC5F35" w:rsidRPr="00CC5F35" w:rsidRDefault="00CC5F35" w:rsidP="00CC5F35">
            <w:r w:rsidRPr="00CC5F35">
              <w:t> </w:t>
            </w:r>
          </w:p>
          <w:p w14:paraId="14066293" w14:textId="3348C4D3" w:rsidR="00CC5F35" w:rsidRPr="00CC5F35" w:rsidRDefault="00D87380" w:rsidP="00CC5F35">
            <w:hyperlink r:id="rId35" w:history="1">
              <w:r w:rsidRPr="00231D9D">
                <w:rPr>
                  <w:rStyle w:val="Hyperlink"/>
                </w:rPr>
                <w:t>F</w:t>
              </w:r>
              <w:r w:rsidR="00CC5F35" w:rsidRPr="00231D9D">
                <w:rPr>
                  <w:rStyle w:val="Hyperlink"/>
                </w:rPr>
                <w:t>undrais</w:t>
              </w:r>
              <w:r w:rsidRPr="00231D9D">
                <w:rPr>
                  <w:rStyle w:val="Hyperlink"/>
                </w:rPr>
                <w:t>e for World Gift</w:t>
              </w:r>
              <w:r w:rsidR="00CC5F35" w:rsidRPr="00231D9D">
                <w:rPr>
                  <w:rStyle w:val="Hyperlink"/>
                </w:rPr>
                <w:t> </w:t>
              </w:r>
            </w:hyperlink>
          </w:p>
        </w:tc>
      </w:tr>
    </w:tbl>
    <w:p w14:paraId="377C5660" w14:textId="77777777" w:rsidR="00CC5F35" w:rsidRPr="00CC5F35" w:rsidRDefault="00CC5F35" w:rsidP="00CC5F35"/>
    <w:p w14:paraId="3341936C" w14:textId="77777777" w:rsidR="002B16D8" w:rsidRDefault="002B16D8"/>
    <w:p w14:paraId="575840A5" w14:textId="77777777" w:rsidR="000054DE" w:rsidRDefault="000054DE" w:rsidP="000054DE"/>
    <w:p w14:paraId="07C5CA7A" w14:textId="77777777" w:rsidR="000054DE" w:rsidRPr="000054DE" w:rsidRDefault="000054DE" w:rsidP="000054DE">
      <w:pPr>
        <w:jc w:val="right"/>
      </w:pPr>
    </w:p>
    <w:sectPr w:rsidR="000054DE" w:rsidRPr="000054DE" w:rsidSect="00F63672">
      <w:headerReference w:type="default" r:id="rId36"/>
      <w:footerReference w:type="default" r:id="rId37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8CB6" w14:textId="77777777" w:rsidR="00861D26" w:rsidRDefault="00861D26">
      <w:r>
        <w:separator/>
      </w:r>
    </w:p>
  </w:endnote>
  <w:endnote w:type="continuationSeparator" w:id="0">
    <w:p w14:paraId="57F1F7FD" w14:textId="77777777" w:rsidR="00861D26" w:rsidRDefault="0086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alibri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38BF" w14:textId="3EB97F4C" w:rsidR="00704984" w:rsidRPr="00C10F69" w:rsidRDefault="00965FC8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4F85C10A" w14:textId="77777777" w:rsidR="00704984" w:rsidRDefault="00965FC8" w:rsidP="00D86861">
    <w:pPr>
      <w:ind w:left="3516" w:hanging="22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08CBE9" wp14:editId="3B83758D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642717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  <w:p w14:paraId="0D54CB3A" w14:textId="77777777" w:rsidR="000054DE" w:rsidRDefault="000054DE" w:rsidP="00D86861">
    <w:pPr>
      <w:ind w:left="3516" w:hanging="227"/>
    </w:pPr>
  </w:p>
  <w:p w14:paraId="3A894500" w14:textId="77777777" w:rsidR="000054DE" w:rsidRPr="000054DE" w:rsidRDefault="000054DE" w:rsidP="000054DE">
    <w:pPr>
      <w:spacing w:line="360" w:lineRule="auto"/>
      <w:jc w:val="center"/>
      <w:rPr>
        <w:color w:val="222544"/>
        <w:sz w:val="12"/>
        <w:szCs w:val="12"/>
      </w:rPr>
    </w:pPr>
    <w:bookmarkStart w:id="0" w:name="OLE_LINK1"/>
    <w:r w:rsidRPr="000054DE">
      <w:rPr>
        <w:color w:val="222544"/>
        <w:sz w:val="12"/>
        <w:szCs w:val="12"/>
      </w:rPr>
      <w:t>Charity no 1160384 and a company limited by guarantee no 09387398.</w:t>
    </w:r>
  </w:p>
  <w:bookmarkEnd w:id="0"/>
  <w:p w14:paraId="2511E4F5" w14:textId="77777777" w:rsidR="000054DE" w:rsidRPr="000054DE" w:rsidRDefault="000054DE" w:rsidP="00D86861">
    <w:pPr>
      <w:ind w:left="3516" w:hanging="227"/>
      <w:rPr>
        <w:color w:val="22254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FB7B" w14:textId="77777777" w:rsidR="00861D26" w:rsidRDefault="00861D26">
      <w:r>
        <w:separator/>
      </w:r>
    </w:p>
  </w:footnote>
  <w:footnote w:type="continuationSeparator" w:id="0">
    <w:p w14:paraId="737D4BF5" w14:textId="77777777" w:rsidR="00861D26" w:rsidRDefault="0086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E57D" w14:textId="37F6B214" w:rsidR="00EE00C5" w:rsidRPr="00EE00C5" w:rsidRDefault="00EE00C5" w:rsidP="00EE00C5">
    <w:pPr>
      <w:jc w:val="right"/>
    </w:pPr>
    <w:r w:rsidRPr="00EE00C5">
      <w:rPr>
        <w:noProof/>
      </w:rPr>
      <w:drawing>
        <wp:anchor distT="0" distB="0" distL="114300" distR="114300" simplePos="0" relativeHeight="251658752" behindDoc="1" locked="0" layoutInCell="1" allowOverlap="1" wp14:anchorId="3367ECEC" wp14:editId="472179C5">
          <wp:simplePos x="0" y="0"/>
          <wp:positionH relativeFrom="column">
            <wp:posOffset>-1367155</wp:posOffset>
          </wp:positionH>
          <wp:positionV relativeFrom="paragraph">
            <wp:posOffset>-929005</wp:posOffset>
          </wp:positionV>
          <wp:extent cx="6116955" cy="1167765"/>
          <wp:effectExtent l="0" t="895350" r="0" b="1003935"/>
          <wp:wrapTight wrapText="bothSides">
            <wp:wrapPolygon edited="0">
              <wp:start x="21284" y="1951"/>
              <wp:lineTo x="18336" y="-3014"/>
              <wp:lineTo x="17985" y="1943"/>
              <wp:lineTo x="14114" y="-5188"/>
              <wp:lineTo x="13740" y="100"/>
              <wp:lineTo x="11721" y="-3814"/>
              <wp:lineTo x="11348" y="1473"/>
              <wp:lineTo x="10212" y="-728"/>
              <wp:lineTo x="9839" y="4559"/>
              <wp:lineTo x="4981" y="-4858"/>
              <wp:lineTo x="4607" y="429"/>
              <wp:lineTo x="3220" y="-2262"/>
              <wp:lineTo x="2846" y="3026"/>
              <wp:lineTo x="1332" y="90"/>
              <wp:lineTo x="1192" y="2073"/>
              <wp:lineTo x="1841" y="7090"/>
              <wp:lineTo x="1755" y="7298"/>
              <wp:lineTo x="1381" y="12585"/>
              <wp:lineTo x="400" y="16319"/>
              <wp:lineTo x="377" y="16650"/>
              <wp:lineTo x="10" y="20823"/>
              <wp:lineTo x="452" y="21679"/>
              <wp:lineTo x="562" y="21141"/>
              <wp:lineTo x="2167" y="19744"/>
              <wp:lineTo x="2230" y="19866"/>
              <wp:lineTo x="3802" y="16902"/>
              <wp:lineTo x="6068" y="15284"/>
              <wp:lineTo x="11489" y="19781"/>
              <wp:lineTo x="11552" y="19904"/>
              <wp:lineTo x="12683" y="16084"/>
              <wp:lineTo x="17977" y="20336"/>
              <wp:lineTo x="18040" y="20459"/>
              <wp:lineTo x="20369" y="18963"/>
              <wp:lineTo x="20432" y="19085"/>
              <wp:lineTo x="21603" y="15718"/>
              <wp:lineTo x="21626" y="15388"/>
              <wp:lineTo x="21535" y="9575"/>
              <wp:lineTo x="21495" y="9122"/>
              <wp:lineTo x="21593" y="3676"/>
              <wp:lineTo x="21600" y="2562"/>
              <wp:lineTo x="21284" y="1951"/>
            </wp:wrapPolygon>
          </wp:wrapTight>
          <wp:docPr id="1671780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81404">
                    <a:off x="0" y="0"/>
                    <a:ext cx="6116955" cy="116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9B1B3A" w14:textId="6187F609" w:rsidR="00704984" w:rsidRDefault="00965FC8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A9F5EF" wp14:editId="004CBD5A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78624823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65887970" o:spid="_x0000_i1025" type="#_x0000_t75" style="width:100.5pt;height:100.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054DE"/>
    <w:rsid w:val="00042EC4"/>
    <w:rsid w:val="00096B0E"/>
    <w:rsid w:val="000C1100"/>
    <w:rsid w:val="000D1502"/>
    <w:rsid w:val="000E3CBA"/>
    <w:rsid w:val="000E6122"/>
    <w:rsid w:val="00102086"/>
    <w:rsid w:val="0012600C"/>
    <w:rsid w:val="001373EF"/>
    <w:rsid w:val="001D65C9"/>
    <w:rsid w:val="001E010E"/>
    <w:rsid w:val="001F7AA3"/>
    <w:rsid w:val="002000B4"/>
    <w:rsid w:val="00203AC8"/>
    <w:rsid w:val="00231D9D"/>
    <w:rsid w:val="0023391F"/>
    <w:rsid w:val="00262C3F"/>
    <w:rsid w:val="00264FDF"/>
    <w:rsid w:val="00284433"/>
    <w:rsid w:val="00286E74"/>
    <w:rsid w:val="002B16D8"/>
    <w:rsid w:val="002B4C42"/>
    <w:rsid w:val="00352E62"/>
    <w:rsid w:val="00354A57"/>
    <w:rsid w:val="00375D9C"/>
    <w:rsid w:val="00382162"/>
    <w:rsid w:val="003C42D8"/>
    <w:rsid w:val="003E08CF"/>
    <w:rsid w:val="003E2BB6"/>
    <w:rsid w:val="004205A8"/>
    <w:rsid w:val="00426BA0"/>
    <w:rsid w:val="00431F49"/>
    <w:rsid w:val="0046480D"/>
    <w:rsid w:val="00465719"/>
    <w:rsid w:val="00522842"/>
    <w:rsid w:val="00544192"/>
    <w:rsid w:val="00554B05"/>
    <w:rsid w:val="00556314"/>
    <w:rsid w:val="00582319"/>
    <w:rsid w:val="005D10CD"/>
    <w:rsid w:val="00655D7D"/>
    <w:rsid w:val="006A7EB7"/>
    <w:rsid w:val="006D2188"/>
    <w:rsid w:val="00704984"/>
    <w:rsid w:val="00787E6B"/>
    <w:rsid w:val="00790562"/>
    <w:rsid w:val="007924C7"/>
    <w:rsid w:val="007E3721"/>
    <w:rsid w:val="008449BF"/>
    <w:rsid w:val="00861D26"/>
    <w:rsid w:val="00867A1B"/>
    <w:rsid w:val="00867B27"/>
    <w:rsid w:val="0088057A"/>
    <w:rsid w:val="008A1C7B"/>
    <w:rsid w:val="008A5A2B"/>
    <w:rsid w:val="008F4388"/>
    <w:rsid w:val="008F7F90"/>
    <w:rsid w:val="00910DFC"/>
    <w:rsid w:val="0093777B"/>
    <w:rsid w:val="00947626"/>
    <w:rsid w:val="00952250"/>
    <w:rsid w:val="009533F4"/>
    <w:rsid w:val="00957847"/>
    <w:rsid w:val="00965FC8"/>
    <w:rsid w:val="00987FF2"/>
    <w:rsid w:val="009920FF"/>
    <w:rsid w:val="0099351B"/>
    <w:rsid w:val="00995488"/>
    <w:rsid w:val="00996732"/>
    <w:rsid w:val="009B46F3"/>
    <w:rsid w:val="009B57C0"/>
    <w:rsid w:val="009C5D59"/>
    <w:rsid w:val="009D10DD"/>
    <w:rsid w:val="009E0760"/>
    <w:rsid w:val="00A51838"/>
    <w:rsid w:val="00AB12D8"/>
    <w:rsid w:val="00AF3B44"/>
    <w:rsid w:val="00B16C63"/>
    <w:rsid w:val="00B17B5A"/>
    <w:rsid w:val="00B43FC1"/>
    <w:rsid w:val="00B46455"/>
    <w:rsid w:val="00BB2B92"/>
    <w:rsid w:val="00BD55F6"/>
    <w:rsid w:val="00C00ECC"/>
    <w:rsid w:val="00C265AF"/>
    <w:rsid w:val="00C30B6A"/>
    <w:rsid w:val="00C330C2"/>
    <w:rsid w:val="00C44CFE"/>
    <w:rsid w:val="00C62449"/>
    <w:rsid w:val="00C82865"/>
    <w:rsid w:val="00CC1C54"/>
    <w:rsid w:val="00CC5F35"/>
    <w:rsid w:val="00D10A34"/>
    <w:rsid w:val="00D15C52"/>
    <w:rsid w:val="00D2126F"/>
    <w:rsid w:val="00D34E90"/>
    <w:rsid w:val="00D4708E"/>
    <w:rsid w:val="00D87380"/>
    <w:rsid w:val="00DC24EA"/>
    <w:rsid w:val="00DE2072"/>
    <w:rsid w:val="00E129BF"/>
    <w:rsid w:val="00E135F6"/>
    <w:rsid w:val="00E331E6"/>
    <w:rsid w:val="00EA0C65"/>
    <w:rsid w:val="00EB36F0"/>
    <w:rsid w:val="00ED1E50"/>
    <w:rsid w:val="00EE00C5"/>
    <w:rsid w:val="00EE3BED"/>
    <w:rsid w:val="00EE4B1C"/>
    <w:rsid w:val="00EF0A61"/>
    <w:rsid w:val="00F24800"/>
    <w:rsid w:val="00F31284"/>
    <w:rsid w:val="00F63672"/>
    <w:rsid w:val="00FB3BFF"/>
    <w:rsid w:val="00FD41FC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C4CBE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4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DE"/>
    <w:rPr>
      <w:rFonts w:ascii="Montserrat" w:hAnsi="Montserrat"/>
      <w:sz w:val="21"/>
    </w:rPr>
  </w:style>
  <w:style w:type="paragraph" w:styleId="Footer">
    <w:name w:val="footer"/>
    <w:basedOn w:val="Normal"/>
    <w:link w:val="FooterChar"/>
    <w:uiPriority w:val="99"/>
    <w:unhideWhenUsed/>
    <w:rsid w:val="000054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4DE"/>
    <w:rPr>
      <w:rFonts w:ascii="Montserrat" w:hAnsi="Montserrat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D41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1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fod.formstack.com/forms/701q200000r8lf0iab" TargetMode="External"/><Relationship Id="rId18" Type="http://schemas.openxmlformats.org/officeDocument/2006/relationships/hyperlink" Target="https://www.youtube.com/watch?v=ZaoyGlTlFL8" TargetMode="External"/><Relationship Id="rId26" Type="http://schemas.openxmlformats.org/officeDocument/2006/relationships/hyperlink" Target="https://assets.ctfassets.net/vy3axnuecuwj/5C5J2ZnOyAIKoZmvfGuta0/c1c0dd38c0f5a7214dcfd04ff30a0e66/Education_Jubilee_Seejudgeact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afod.org.uk/jubilee-schools/jubilee-resources-for-schools/general-resources" TargetMode="External"/><Relationship Id="rId34" Type="http://schemas.openxmlformats.org/officeDocument/2006/relationships/hyperlink" Target="https://cafod.org.uk/education/secondary-and-youth-resources/advent-resources-for-seconda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afod.org.uk/education/primary-teaching-resources/primary-school-assemblies/lent-assembly" TargetMode="External"/><Relationship Id="rId17" Type="http://schemas.openxmlformats.org/officeDocument/2006/relationships/hyperlink" Target="https://cafod.org.uk/education/school-fundraising/big-lent-walk-resources-for-schools/how-to-run-a-big-lent-walk-in-schools" TargetMode="External"/><Relationship Id="rId25" Type="http://schemas.openxmlformats.org/officeDocument/2006/relationships/hyperlink" Target="https://cafod.org.uk/education/primary-teaching-resources/refugee-resources" TargetMode="External"/><Relationship Id="rId33" Type="http://schemas.openxmlformats.org/officeDocument/2006/relationships/hyperlink" Target="https://cafod.org.uk/education/primary-teaching-resources/advent-calendar-for-children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afod.org.uk/education/secondary-and-youth-resources/lent-resources-young-people" TargetMode="External"/><Relationship Id="rId20" Type="http://schemas.openxmlformats.org/officeDocument/2006/relationships/hyperlink" Target="https://assets.ctfassets.net/vy3axnuecuwj/3pKy7XgpeJocgIahaxU06z/655c37df13f669f9eb5a7ba85313875e/Education_Primary_Jubilee__EYFSsheet.pdf" TargetMode="External"/><Relationship Id="rId29" Type="http://schemas.openxmlformats.org/officeDocument/2006/relationships/hyperlink" Target="https://cafod.org.uk/education/fairtrade-school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fod.org.uk/jubilee-schools/jubilee-celebration-day/jubilee-journalling" TargetMode="External"/><Relationship Id="rId24" Type="http://schemas.openxmlformats.org/officeDocument/2006/relationships/hyperlink" Target="https://cafod.org.uk/education/primary-teaching-resources/celebration-of-the-word-primary/pentecost-celebration-of-the-word" TargetMode="External"/><Relationship Id="rId32" Type="http://schemas.openxmlformats.org/officeDocument/2006/relationships/hyperlink" Target="https://www.youtube.com/watch?v=dLHvosRUfQc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afod.org.uk/education/primary-teaching-resources/lent-resources-for-children/big-lent-walk-resources-for-schools" TargetMode="External"/><Relationship Id="rId23" Type="http://schemas.openxmlformats.org/officeDocument/2006/relationships/hyperlink" Target="https://cafod.org.uk/education/campaign-in-your-school/jubilee-debt-crisis-campaign-for-schools" TargetMode="External"/><Relationship Id="rId28" Type="http://schemas.openxmlformats.org/officeDocument/2006/relationships/hyperlink" Target="https://cafod.org.uk/education/primary-teaching-resources/primary-school-assemblies/season-of-creation-assembly-for-ks2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assets.ctfassets.net/vy3axnuecuwj/7sy6wxVthrvYs4E9t1eUC5/81c68fa45e9cee5b43060e0506be600d/Edu_Jubilee_PostcardsofHope.pdf" TargetMode="External"/><Relationship Id="rId31" Type="http://schemas.openxmlformats.org/officeDocument/2006/relationships/hyperlink" Target="https://worldgifts.cafod.org.uk/pages/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ctfassets.net/vy3axnuecuwj/6sWXXRYSvU9I127S4EhoGZ/f258a03d08a85b7bfe489644b8322d39/Pledge_screensavers.zip" TargetMode="External"/><Relationship Id="rId22" Type="http://schemas.openxmlformats.org/officeDocument/2006/relationships/hyperlink" Target="https://cafod.org.uk/education/campaign-in-your-school" TargetMode="External"/><Relationship Id="rId27" Type="http://schemas.openxmlformats.org/officeDocument/2006/relationships/hyperlink" Target="https://worldgifts.cafod.org.uk/pages/schools" TargetMode="External"/><Relationship Id="rId30" Type="http://schemas.openxmlformats.org/officeDocument/2006/relationships/hyperlink" Target="https://cafod.org.uk/education/autumn-resources-for-schools" TargetMode="External"/><Relationship Id="rId35" Type="http://schemas.openxmlformats.org/officeDocument/2006/relationships/hyperlink" Target="https://worldgifts.cafod.org.uk/pages/schools?_gl=1*19abn9j*_gcl_au*MTM2OTYwOTY5MS4xNzY3NjMxNTIy*_ga*MTc3MDQzNTA5Mi4xNzU5ODUxMzE1*_ga_S7Z01NJESC*czE3NzI0NDMwMDckbzQ1JGcxJHQxNzcyNDkwNzYyJGo1OSRsMCRoMA..*_ga_YG1JT52N19*czE3NzI0NDMwMDckbzQ0JGcxJHQxNzcyNDkwNzYyJGo2MCRsMCRoMA..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7.png"/><Relationship Id="rId3" Type="http://schemas.openxmlformats.org/officeDocument/2006/relationships/image" Target="media/image6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2.svg"/><Relationship Id="rId17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15.png"/><Relationship Id="rId20" Type="http://schemas.openxmlformats.org/officeDocument/2006/relationships/image" Target="media/image19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8.sv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5" Type="http://schemas.openxmlformats.org/officeDocument/2006/relationships/image" Target="media/image14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8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10.sv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customXml/itemProps3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5466</Characters>
  <Application>Microsoft Office Word</Application>
  <DocSecurity>0</DocSecurity>
  <Lines>455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Victoria Ahmed</cp:lastModifiedBy>
  <cp:revision>4</cp:revision>
  <dcterms:created xsi:type="dcterms:W3CDTF">2026-04-29T10:50:00Z</dcterms:created>
  <dcterms:modified xsi:type="dcterms:W3CDTF">2026-04-29T10:53:00Z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