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C55" w14:textId="77777777" w:rsidR="005F364B" w:rsidRDefault="00997D41">
      <w:pPr>
        <w:pStyle w:val="BodyText"/>
        <w:spacing w:before="2"/>
        <w:ind w:left="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BC72" wp14:editId="5FE2BC73">
                <wp:simplePos x="0" y="0"/>
                <wp:positionH relativeFrom="page">
                  <wp:posOffset>165538</wp:posOffset>
                </wp:positionH>
                <wp:positionV relativeFrom="page">
                  <wp:posOffset>10069482</wp:posOffset>
                </wp:positionV>
                <wp:extent cx="118745" cy="3752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2BC82" w14:textId="77777777" w:rsidR="005F364B" w:rsidRDefault="00997D41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36466"/>
                                <w:spacing w:val="-2"/>
                                <w:sz w:val="12"/>
                              </w:rPr>
                              <w:t>CAF7844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BC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.05pt;margin-top:792.85pt;width:9.35pt;height:2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5FE2BC82" w14:textId="77777777" w:rsidR="005F364B" w:rsidRDefault="00997D41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636466"/>
                          <w:spacing w:val="-2"/>
                          <w:sz w:val="12"/>
                        </w:rPr>
                        <w:t>CAF7844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2BC56" w14:textId="77777777" w:rsidR="005F364B" w:rsidRDefault="00997D4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E2BC74" wp14:editId="5FE2BC75">
                <wp:extent cx="315595" cy="3155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315595"/>
                          <a:chOff x="0" y="0"/>
                          <a:chExt cx="315595" cy="315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55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15595">
                                <a:moveTo>
                                  <a:pt x="163517" y="111"/>
                                </a:moveTo>
                                <a:lnTo>
                                  <a:pt x="156927" y="0"/>
                                </a:lnTo>
                                <a:lnTo>
                                  <a:pt x="150337" y="247"/>
                                </a:lnTo>
                                <a:lnTo>
                                  <a:pt x="137172" y="1392"/>
                                </a:lnTo>
                                <a:lnTo>
                                  <a:pt x="132372" y="6764"/>
                                </a:lnTo>
                                <a:lnTo>
                                  <a:pt x="132372" y="134920"/>
                                </a:lnTo>
                                <a:lnTo>
                                  <a:pt x="6324" y="134920"/>
                                </a:lnTo>
                                <a:lnTo>
                                  <a:pt x="1142" y="139707"/>
                                </a:lnTo>
                                <a:lnTo>
                                  <a:pt x="0" y="154097"/>
                                </a:lnTo>
                                <a:lnTo>
                                  <a:pt x="190" y="165234"/>
                                </a:lnTo>
                                <a:lnTo>
                                  <a:pt x="1142" y="175775"/>
                                </a:lnTo>
                                <a:lnTo>
                                  <a:pt x="6324" y="180576"/>
                                </a:lnTo>
                                <a:lnTo>
                                  <a:pt x="132372" y="180576"/>
                                </a:lnTo>
                                <a:lnTo>
                                  <a:pt x="132372" y="308732"/>
                                </a:lnTo>
                                <a:lnTo>
                                  <a:pt x="137172" y="314104"/>
                                </a:lnTo>
                                <a:lnTo>
                                  <a:pt x="148488" y="315260"/>
                                </a:lnTo>
                                <a:lnTo>
                                  <a:pt x="161531" y="315450"/>
                                </a:lnTo>
                                <a:lnTo>
                                  <a:pt x="176491" y="314294"/>
                                </a:lnTo>
                                <a:lnTo>
                                  <a:pt x="181483" y="308922"/>
                                </a:lnTo>
                                <a:lnTo>
                                  <a:pt x="181483" y="180767"/>
                                </a:lnTo>
                                <a:lnTo>
                                  <a:pt x="308876" y="180767"/>
                                </a:lnTo>
                                <a:lnTo>
                                  <a:pt x="314058" y="175979"/>
                                </a:lnTo>
                                <a:lnTo>
                                  <a:pt x="315201" y="161590"/>
                                </a:lnTo>
                                <a:lnTo>
                                  <a:pt x="315391" y="153906"/>
                                </a:lnTo>
                                <a:lnTo>
                                  <a:pt x="314820" y="146045"/>
                                </a:lnTo>
                                <a:lnTo>
                                  <a:pt x="314248" y="139517"/>
                                </a:lnTo>
                                <a:lnTo>
                                  <a:pt x="309067" y="134729"/>
                                </a:lnTo>
                                <a:lnTo>
                                  <a:pt x="181673" y="134729"/>
                                </a:lnTo>
                                <a:lnTo>
                                  <a:pt x="181673" y="6573"/>
                                </a:lnTo>
                                <a:lnTo>
                                  <a:pt x="176885" y="1201"/>
                                </a:lnTo>
                                <a:lnTo>
                                  <a:pt x="16351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C1A90" id="Group 2" o:spid="_x0000_s1026" style="width:24.85pt;height:24.85pt;mso-position-horizontal-relative:char;mso-position-vertical-relative:line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">
                <v:shape id="Graphic 3" o:spid="_x0000_s1027" style="position:absolute;width:315595;height:315595;visibility:visible;mso-wrap-style:square;v-text-anchor:top" coordsize="3155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" path="m163517,111l156927,r-6590,247l137172,1392r-4800,5372l132372,134920r-126048,l1142,139707,,154097r190,11137l1142,175775r5182,4801l132372,180576r,128156l137172,314104r11316,1156l161531,315450r14960,-1156l181483,308922r,-128155l308876,180767r5182,-4788l315201,161590r190,-7684l314820,146045r-572,-6528l309067,134729r-127394,l181673,6573,176885,1201,163517,111xe" fillcolor="#9aca3c" stroked="f">
                  <v:path arrowok="t"/>
                </v:shape>
                <w10:anchorlock/>
              </v:group>
            </w:pict>
          </mc:Fallback>
        </mc:AlternateContent>
      </w:r>
    </w:p>
    <w:p w14:paraId="5FE2BC57" w14:textId="4B478A4C" w:rsidR="005F364B" w:rsidRPr="00DA6800" w:rsidRDefault="00997D41">
      <w:pPr>
        <w:ind w:left="573"/>
        <w:rPr>
          <w:rFonts w:ascii="Montserrat" w:hAnsi="Montserrat"/>
          <w:b/>
          <w:sz w:val="40"/>
          <w:szCs w:val="40"/>
        </w:rPr>
      </w:pP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E2BC76" wp14:editId="5FE2BC77">
                <wp:simplePos x="0" y="0"/>
                <wp:positionH relativeFrom="page">
                  <wp:posOffset>6773973</wp:posOffset>
                </wp:positionH>
                <wp:positionV relativeFrom="paragraph">
                  <wp:posOffset>-337853</wp:posOffset>
                </wp:positionV>
                <wp:extent cx="354330" cy="3733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73380">
                              <a:moveTo>
                                <a:pt x="158280" y="0"/>
                              </a:moveTo>
                              <a:lnTo>
                                <a:pt x="27711" y="0"/>
                              </a:lnTo>
                              <a:lnTo>
                                <a:pt x="16962" y="2188"/>
                              </a:lnTo>
                              <a:lnTo>
                                <a:pt x="8150" y="8143"/>
                              </a:lnTo>
                              <a:lnTo>
                                <a:pt x="2190" y="16952"/>
                              </a:lnTo>
                              <a:lnTo>
                                <a:pt x="0" y="27698"/>
                              </a:lnTo>
                              <a:lnTo>
                                <a:pt x="0" y="372872"/>
                              </a:lnTo>
                              <a:lnTo>
                                <a:pt x="154876" y="372872"/>
                              </a:lnTo>
                              <a:lnTo>
                                <a:pt x="202945" y="368300"/>
                              </a:lnTo>
                              <a:lnTo>
                                <a:pt x="245798" y="355096"/>
                              </a:lnTo>
                              <a:lnTo>
                                <a:pt x="282641" y="334027"/>
                              </a:lnTo>
                              <a:lnTo>
                                <a:pt x="312680" y="305859"/>
                              </a:lnTo>
                              <a:lnTo>
                                <a:pt x="315178" y="302018"/>
                              </a:lnTo>
                              <a:lnTo>
                                <a:pt x="84480" y="302018"/>
                              </a:lnTo>
                              <a:lnTo>
                                <a:pt x="84480" y="70853"/>
                              </a:lnTo>
                              <a:lnTo>
                                <a:pt x="316052" y="70853"/>
                              </a:lnTo>
                              <a:lnTo>
                                <a:pt x="313472" y="66820"/>
                              </a:lnTo>
                              <a:lnTo>
                                <a:pt x="283919" y="38700"/>
                              </a:lnTo>
                              <a:lnTo>
                                <a:pt x="247673" y="17695"/>
                              </a:lnTo>
                              <a:lnTo>
                                <a:pt x="205528" y="4547"/>
                              </a:lnTo>
                              <a:lnTo>
                                <a:pt x="158280" y="0"/>
                              </a:lnTo>
                              <a:close/>
                            </a:path>
                            <a:path w="354330" h="373380">
                              <a:moveTo>
                                <a:pt x="316052" y="70853"/>
                              </a:moveTo>
                              <a:lnTo>
                                <a:pt x="156921" y="70853"/>
                              </a:lnTo>
                              <a:lnTo>
                                <a:pt x="201331" y="79340"/>
                              </a:lnTo>
                              <a:lnTo>
                                <a:pt x="236823" y="103155"/>
                              </a:lnTo>
                              <a:lnTo>
                                <a:pt x="260351" y="139829"/>
                              </a:lnTo>
                              <a:lnTo>
                                <a:pt x="268788" y="186436"/>
                              </a:lnTo>
                              <a:lnTo>
                                <a:pt x="268871" y="186893"/>
                              </a:lnTo>
                              <a:lnTo>
                                <a:pt x="260599" y="233717"/>
                              </a:lnTo>
                              <a:lnTo>
                                <a:pt x="237958" y="270087"/>
                              </a:lnTo>
                              <a:lnTo>
                                <a:pt x="203693" y="293642"/>
                              </a:lnTo>
                              <a:lnTo>
                                <a:pt x="160553" y="302018"/>
                              </a:lnTo>
                              <a:lnTo>
                                <a:pt x="315178" y="302018"/>
                              </a:lnTo>
                              <a:lnTo>
                                <a:pt x="335120" y="271360"/>
                              </a:lnTo>
                              <a:lnTo>
                                <a:pt x="349166" y="231297"/>
                              </a:lnTo>
                              <a:lnTo>
                                <a:pt x="353975" y="186893"/>
                              </a:lnTo>
                              <a:lnTo>
                                <a:pt x="354025" y="186436"/>
                              </a:lnTo>
                              <a:lnTo>
                                <a:pt x="349319" y="141430"/>
                              </a:lnTo>
                              <a:lnTo>
                                <a:pt x="335537" y="101311"/>
                              </a:lnTo>
                              <a:lnTo>
                                <a:pt x="316052" y="70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2120" id="Graphic 4" o:spid="_x0000_s1026" style="position:absolute;margin-left:533.4pt;margin-top:-26.6pt;width:27.9pt;height:29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" path="m158280,l27711,,16962,2188,8150,8143,2190,16952,,27698,,372872r154876,l202945,368300r42853,-13204l282641,334027r30039,-28168l315178,302018r-230698,l84480,70853r231572,l313472,66820,283919,38700,247673,17695,205528,4547,158280,xem316052,70853r-159131,l201331,79340r35492,23815l260351,139829r8437,46607l268871,186893r-8272,46824l237958,270087r-34265,23555l160553,302018r154625,l335120,271360r14046,-40063l353975,186893r50,-457l349319,141430,335537,101311,316052,70853xe" fillcolor="#172345" stroked="f">
                <v:path arrowok="t"/>
                <w10:wrap anchorx="page"/>
              </v:shape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FE2BC78" wp14:editId="5FE2BC79">
                <wp:simplePos x="0" y="0"/>
                <wp:positionH relativeFrom="page">
                  <wp:posOffset>5183939</wp:posOffset>
                </wp:positionH>
                <wp:positionV relativeFrom="paragraph">
                  <wp:posOffset>-359199</wp:posOffset>
                </wp:positionV>
                <wp:extent cx="1537970" cy="417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970" cy="417195"/>
                          <a:chOff x="0" y="0"/>
                          <a:chExt cx="1537970" cy="4171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2" y="7"/>
                            <a:ext cx="15379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417195">
                                <a:moveTo>
                                  <a:pt x="345617" y="80619"/>
                                </a:moveTo>
                                <a:lnTo>
                                  <a:pt x="314706" y="54965"/>
                                </a:lnTo>
                                <a:lnTo>
                                  <a:pt x="278536" y="35509"/>
                                </a:lnTo>
                                <a:lnTo>
                                  <a:pt x="239179" y="23164"/>
                                </a:lnTo>
                                <a:lnTo>
                                  <a:pt x="198691" y="18846"/>
                                </a:lnTo>
                                <a:lnTo>
                                  <a:pt x="152146" y="23634"/>
                                </a:lnTo>
                                <a:lnTo>
                                  <a:pt x="109943" y="37376"/>
                                </a:lnTo>
                                <a:lnTo>
                                  <a:pt x="73101" y="59131"/>
                                </a:lnTo>
                                <a:lnTo>
                                  <a:pt x="42659" y="87947"/>
                                </a:lnTo>
                                <a:lnTo>
                                  <a:pt x="19646" y="122885"/>
                                </a:lnTo>
                                <a:lnTo>
                                  <a:pt x="5080" y="162991"/>
                                </a:lnTo>
                                <a:lnTo>
                                  <a:pt x="0" y="207327"/>
                                </a:lnTo>
                                <a:lnTo>
                                  <a:pt x="4991" y="251917"/>
                                </a:lnTo>
                                <a:lnTo>
                                  <a:pt x="19291" y="292404"/>
                                </a:lnTo>
                                <a:lnTo>
                                  <a:pt x="41910" y="327774"/>
                                </a:lnTo>
                                <a:lnTo>
                                  <a:pt x="71843" y="357035"/>
                                </a:lnTo>
                                <a:lnTo>
                                  <a:pt x="108089" y="379171"/>
                                </a:lnTo>
                                <a:lnTo>
                                  <a:pt x="149644" y="393179"/>
                                </a:lnTo>
                                <a:lnTo>
                                  <a:pt x="195516" y="398081"/>
                                </a:lnTo>
                                <a:lnTo>
                                  <a:pt x="229235" y="394855"/>
                                </a:lnTo>
                                <a:lnTo>
                                  <a:pt x="294538" y="370954"/>
                                </a:lnTo>
                                <a:lnTo>
                                  <a:pt x="331470" y="342646"/>
                                </a:lnTo>
                                <a:lnTo>
                                  <a:pt x="296570" y="277495"/>
                                </a:lnTo>
                                <a:lnTo>
                                  <a:pt x="274929" y="295516"/>
                                </a:lnTo>
                                <a:lnTo>
                                  <a:pt x="250723" y="309257"/>
                                </a:lnTo>
                                <a:lnTo>
                                  <a:pt x="225196" y="318008"/>
                                </a:lnTo>
                                <a:lnTo>
                                  <a:pt x="199605" y="321094"/>
                                </a:lnTo>
                                <a:lnTo>
                                  <a:pt x="154940" y="312267"/>
                                </a:lnTo>
                                <a:lnTo>
                                  <a:pt x="118910" y="287972"/>
                                </a:lnTo>
                                <a:lnTo>
                                  <a:pt x="94830" y="251447"/>
                                </a:lnTo>
                                <a:lnTo>
                                  <a:pt x="86067" y="205968"/>
                                </a:lnTo>
                                <a:lnTo>
                                  <a:pt x="94932" y="160807"/>
                                </a:lnTo>
                                <a:lnTo>
                                  <a:pt x="118986" y="124587"/>
                                </a:lnTo>
                                <a:lnTo>
                                  <a:pt x="154978" y="100482"/>
                                </a:lnTo>
                                <a:lnTo>
                                  <a:pt x="199605" y="91744"/>
                                </a:lnTo>
                                <a:lnTo>
                                  <a:pt x="219519" y="93764"/>
                                </a:lnTo>
                                <a:lnTo>
                                  <a:pt x="239369" y="99606"/>
                                </a:lnTo>
                                <a:lnTo>
                                  <a:pt x="258584" y="108889"/>
                                </a:lnTo>
                                <a:lnTo>
                                  <a:pt x="276580" y="121272"/>
                                </a:lnTo>
                                <a:lnTo>
                                  <a:pt x="286258" y="126314"/>
                                </a:lnTo>
                                <a:lnTo>
                                  <a:pt x="296760" y="127254"/>
                                </a:lnTo>
                                <a:lnTo>
                                  <a:pt x="306882" y="124231"/>
                                </a:lnTo>
                                <a:lnTo>
                                  <a:pt x="315417" y="117411"/>
                                </a:lnTo>
                                <a:lnTo>
                                  <a:pt x="345617" y="80619"/>
                                </a:lnTo>
                                <a:close/>
                              </a:path>
                              <a:path w="1537970" h="417195">
                                <a:moveTo>
                                  <a:pt x="769810" y="394220"/>
                                </a:moveTo>
                                <a:lnTo>
                                  <a:pt x="738860" y="321779"/>
                                </a:lnTo>
                                <a:lnTo>
                                  <a:pt x="709942" y="254114"/>
                                </a:lnTo>
                                <a:lnTo>
                                  <a:pt x="648042" y="109232"/>
                                </a:lnTo>
                                <a:lnTo>
                                  <a:pt x="623341" y="51435"/>
                                </a:lnTo>
                                <a:lnTo>
                                  <a:pt x="623341" y="254114"/>
                                </a:lnTo>
                                <a:lnTo>
                                  <a:pt x="505714" y="254114"/>
                                </a:lnTo>
                                <a:lnTo>
                                  <a:pt x="564756" y="109232"/>
                                </a:lnTo>
                                <a:lnTo>
                                  <a:pt x="623341" y="254114"/>
                                </a:lnTo>
                                <a:lnTo>
                                  <a:pt x="623341" y="51435"/>
                                </a:lnTo>
                                <a:lnTo>
                                  <a:pt x="592455" y="21348"/>
                                </a:lnTo>
                                <a:lnTo>
                                  <a:pt x="523875" y="21348"/>
                                </a:lnTo>
                                <a:lnTo>
                                  <a:pt x="361962" y="394220"/>
                                </a:lnTo>
                                <a:lnTo>
                                  <a:pt x="448716" y="394220"/>
                                </a:lnTo>
                                <a:lnTo>
                                  <a:pt x="478002" y="321779"/>
                                </a:lnTo>
                                <a:lnTo>
                                  <a:pt x="650582" y="321779"/>
                                </a:lnTo>
                                <a:lnTo>
                                  <a:pt x="679881" y="394220"/>
                                </a:lnTo>
                                <a:lnTo>
                                  <a:pt x="769810" y="394220"/>
                                </a:lnTo>
                                <a:close/>
                              </a:path>
                              <a:path w="1537970" h="417195">
                                <a:moveTo>
                                  <a:pt x="1087501" y="21348"/>
                                </a:moveTo>
                                <a:lnTo>
                                  <a:pt x="840422" y="21348"/>
                                </a:lnTo>
                                <a:lnTo>
                                  <a:pt x="829678" y="23533"/>
                                </a:lnTo>
                                <a:lnTo>
                                  <a:pt x="820864" y="29489"/>
                                </a:lnTo>
                                <a:lnTo>
                                  <a:pt x="814920" y="38303"/>
                                </a:lnTo>
                                <a:lnTo>
                                  <a:pt x="812723" y="49047"/>
                                </a:lnTo>
                                <a:lnTo>
                                  <a:pt x="812723" y="394208"/>
                                </a:lnTo>
                                <a:lnTo>
                                  <a:pt x="896975" y="394208"/>
                                </a:lnTo>
                                <a:lnTo>
                                  <a:pt x="896975" y="243890"/>
                                </a:lnTo>
                                <a:lnTo>
                                  <a:pt x="1030719" y="243890"/>
                                </a:lnTo>
                                <a:lnTo>
                                  <a:pt x="1041476" y="241706"/>
                                </a:lnTo>
                                <a:lnTo>
                                  <a:pt x="1050277" y="235737"/>
                                </a:lnTo>
                                <a:lnTo>
                                  <a:pt x="1056246" y="226923"/>
                                </a:lnTo>
                                <a:lnTo>
                                  <a:pt x="1058430" y="216179"/>
                                </a:lnTo>
                                <a:lnTo>
                                  <a:pt x="1058430" y="173494"/>
                                </a:lnTo>
                                <a:lnTo>
                                  <a:pt x="896975" y="173494"/>
                                </a:lnTo>
                                <a:lnTo>
                                  <a:pt x="896975" y="91059"/>
                                </a:lnTo>
                                <a:lnTo>
                                  <a:pt x="1087043" y="91059"/>
                                </a:lnTo>
                                <a:lnTo>
                                  <a:pt x="1087501" y="21348"/>
                                </a:lnTo>
                                <a:close/>
                              </a:path>
                              <a:path w="1537970" h="417195">
                                <a:moveTo>
                                  <a:pt x="1537576" y="208457"/>
                                </a:moveTo>
                                <a:lnTo>
                                  <a:pt x="1532064" y="160655"/>
                                </a:lnTo>
                                <a:lnTo>
                                  <a:pt x="1516380" y="116789"/>
                                </a:lnTo>
                                <a:lnTo>
                                  <a:pt x="1491780" y="78079"/>
                                </a:lnTo>
                                <a:lnTo>
                                  <a:pt x="1459496" y="45796"/>
                                </a:lnTo>
                                <a:lnTo>
                                  <a:pt x="1420787" y="21183"/>
                                </a:lnTo>
                                <a:lnTo>
                                  <a:pt x="1376908" y="5499"/>
                                </a:lnTo>
                                <a:lnTo>
                                  <a:pt x="1329118" y="0"/>
                                </a:lnTo>
                                <a:lnTo>
                                  <a:pt x="1281315" y="5499"/>
                                </a:lnTo>
                                <a:lnTo>
                                  <a:pt x="1237437" y="21183"/>
                                </a:lnTo>
                                <a:lnTo>
                                  <a:pt x="1198740" y="45796"/>
                                </a:lnTo>
                                <a:lnTo>
                                  <a:pt x="1166456" y="78079"/>
                                </a:lnTo>
                                <a:lnTo>
                                  <a:pt x="1141844" y="116789"/>
                                </a:lnTo>
                                <a:lnTo>
                                  <a:pt x="1126159" y="160655"/>
                                </a:lnTo>
                                <a:lnTo>
                                  <a:pt x="1120660" y="208457"/>
                                </a:lnTo>
                                <a:lnTo>
                                  <a:pt x="1126159" y="256260"/>
                                </a:lnTo>
                                <a:lnTo>
                                  <a:pt x="1141844" y="300139"/>
                                </a:lnTo>
                                <a:lnTo>
                                  <a:pt x="1166456" y="338848"/>
                                </a:lnTo>
                                <a:lnTo>
                                  <a:pt x="1198740" y="371132"/>
                                </a:lnTo>
                                <a:lnTo>
                                  <a:pt x="1237437" y="395744"/>
                                </a:lnTo>
                                <a:lnTo>
                                  <a:pt x="1281315" y="411416"/>
                                </a:lnTo>
                                <a:lnTo>
                                  <a:pt x="1329118" y="416928"/>
                                </a:lnTo>
                                <a:lnTo>
                                  <a:pt x="1376908" y="411416"/>
                                </a:lnTo>
                                <a:lnTo>
                                  <a:pt x="1420787" y="395744"/>
                                </a:lnTo>
                                <a:lnTo>
                                  <a:pt x="1459496" y="371132"/>
                                </a:lnTo>
                                <a:lnTo>
                                  <a:pt x="1491780" y="338848"/>
                                </a:lnTo>
                                <a:lnTo>
                                  <a:pt x="1516380" y="300139"/>
                                </a:lnTo>
                                <a:lnTo>
                                  <a:pt x="1532064" y="256260"/>
                                </a:lnTo>
                                <a:lnTo>
                                  <a:pt x="1537576" y="20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2456" y="21742"/>
                            <a:ext cx="3733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374015">
                                <a:moveTo>
                                  <a:pt x="185756" y="0"/>
                                </a:moveTo>
                                <a:lnTo>
                                  <a:pt x="177958" y="289"/>
                                </a:lnTo>
                                <a:lnTo>
                                  <a:pt x="162369" y="1646"/>
                                </a:lnTo>
                                <a:lnTo>
                                  <a:pt x="156692" y="8008"/>
                                </a:lnTo>
                                <a:lnTo>
                                  <a:pt x="156692" y="159697"/>
                                </a:lnTo>
                                <a:lnTo>
                                  <a:pt x="7492" y="159697"/>
                                </a:lnTo>
                                <a:lnTo>
                                  <a:pt x="1358" y="165374"/>
                                </a:lnTo>
                                <a:lnTo>
                                  <a:pt x="228" y="177858"/>
                                </a:lnTo>
                                <a:lnTo>
                                  <a:pt x="0" y="191028"/>
                                </a:lnTo>
                                <a:lnTo>
                                  <a:pt x="1358" y="208059"/>
                                </a:lnTo>
                                <a:lnTo>
                                  <a:pt x="7492" y="213748"/>
                                </a:lnTo>
                                <a:lnTo>
                                  <a:pt x="156692" y="213748"/>
                                </a:lnTo>
                                <a:lnTo>
                                  <a:pt x="156692" y="365437"/>
                                </a:lnTo>
                                <a:lnTo>
                                  <a:pt x="162369" y="371787"/>
                                </a:lnTo>
                                <a:lnTo>
                                  <a:pt x="175767" y="373159"/>
                                </a:lnTo>
                                <a:lnTo>
                                  <a:pt x="191198" y="373387"/>
                                </a:lnTo>
                                <a:lnTo>
                                  <a:pt x="208914" y="372016"/>
                                </a:lnTo>
                                <a:lnTo>
                                  <a:pt x="214820" y="365666"/>
                                </a:lnTo>
                                <a:lnTo>
                                  <a:pt x="214820" y="213964"/>
                                </a:lnTo>
                                <a:lnTo>
                                  <a:pt x="365607" y="213964"/>
                                </a:lnTo>
                                <a:lnTo>
                                  <a:pt x="371728" y="208287"/>
                                </a:lnTo>
                                <a:lnTo>
                                  <a:pt x="372871" y="195803"/>
                                </a:lnTo>
                                <a:lnTo>
                                  <a:pt x="373329" y="182176"/>
                                </a:lnTo>
                                <a:lnTo>
                                  <a:pt x="372643" y="172867"/>
                                </a:lnTo>
                                <a:lnTo>
                                  <a:pt x="371957" y="165146"/>
                                </a:lnTo>
                                <a:lnTo>
                                  <a:pt x="365836" y="159469"/>
                                </a:lnTo>
                                <a:lnTo>
                                  <a:pt x="215049" y="159469"/>
                                </a:lnTo>
                                <a:lnTo>
                                  <a:pt x="215049" y="7780"/>
                                </a:lnTo>
                                <a:lnTo>
                                  <a:pt x="209372" y="1417"/>
                                </a:lnTo>
                                <a:lnTo>
                                  <a:pt x="193554" y="137"/>
                                </a:lnTo>
                                <a:lnTo>
                                  <a:pt x="185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972" y="39739"/>
                            <a:ext cx="100702" cy="1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42" y="38602"/>
                            <a:ext cx="112636" cy="12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217" y="257738"/>
                            <a:ext cx="116739" cy="103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907" y="257095"/>
                            <a:ext cx="111570" cy="10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6C432" id="Group 5" o:spid="_x0000_s1026" style="position:absolute;margin-left:408.2pt;margin-top:-28.3pt;width:121.1pt;height:32.85pt;z-index:251658240;mso-wrap-distance-left:0;mso-wrap-distance-right:0;mso-position-horizontal-relative:page" coordsize="15379,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">
                <v:shape id="Graphic 6" o:spid="_x0000_s1027" style="position:absolute;width:15379;height:4172;visibility:visible;mso-wrap-style:square;v-text-anchor:top" coordsize="15379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" path="m345617,80619l314706,54965,278536,35509,239179,23164,198691,18846r-46545,4788l109943,37376,73101,59131,42659,87947,19646,122885,5080,162991,,207327r4991,44590l19291,292404r22619,35370l71843,357035r36246,22136l149644,393179r45872,4902l229235,394855r65303,-23901l331470,342646,296570,277495r-21641,18021l250723,309257r-25527,8751l199605,321094r-44665,-8827l118910,287972,94830,251447,86067,205968r8865,-45161l118986,124587r35992,-24105l199605,91744r19914,2020l239369,99606r19215,9283l276580,121272r9678,5042l296760,127254r10122,-3023l315417,117411,345617,80619xem769810,394220l738860,321779,709942,254114,648042,109232,623341,51435r,202679l505714,254114,564756,109232r58585,144882l623341,51435,592455,21348r-68580,l361962,394220r86754,l478002,321779r172580,l679881,394220r89929,xem1087501,21348r-247079,l829678,23533r-8814,5956l814920,38303r-2197,10744l812723,394208r84252,l896975,243890r133744,l1041476,241706r8801,-5969l1056246,226923r2184,-10744l1058430,173494r-161455,l896975,91059r190068,l1087501,21348xem1537576,208457r-5512,-47802l1516380,116789,1491780,78079,1459496,45796,1420787,21183,1376908,5499,1329118,r-47803,5499l1237437,21183r-38697,24613l1166456,78079r-24612,38710l1126159,160655r-5499,47802l1126159,256260r15685,43879l1166456,338848r32284,32284l1237437,395744r43878,15672l1329118,416928r47790,-5512l1420787,395744r38709,-24612l1491780,338848r24600,-38709l1532064,256260r5512,-47803xe" fillcolor="#172345" stroked="f">
                  <v:path arrowok="t"/>
                </v:shape>
                <v:shape id="Graphic 7" o:spid="_x0000_s1028" style="position:absolute;left:11424;top:217;width:3734;height:3740;visibility:visible;mso-wrap-style:square;v-text-anchor:top" coordsize="3733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" path="m185756,r-7798,289l162369,1646r-5677,6362l156692,159697r-149200,l1358,165374,228,177858,,191028r1358,17031l7492,213748r149200,l156692,365437r5677,6350l175767,373159r15431,228l208914,372016r5906,-6350l214820,213964r150787,l371728,208287r1143,-12484l373329,182176r-686,-9309l371957,165146r-6121,-5677l215049,159469r,-151689l209372,1417,193554,137,185756,xe" fillcolor="#9aca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789;top:397;width:100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">
                  <v:imagedata r:id="rId8" o:title=""/>
                </v:shape>
                <v:shape id="Image 9" o:spid="_x0000_s1030" type="#_x0000_t75" style="position:absolute;left:11658;top:386;width:1126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">
                  <v:imagedata r:id="rId9" o:title=""/>
                </v:shape>
                <v:shape id="Image 10" o:spid="_x0000_s1031" type="#_x0000_t75" style="position:absolute;left:11622;top:2577;width:116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">
                  <v:imagedata r:id="rId10" o:title=""/>
                </v:shape>
                <v:shape id="Image 11" o:spid="_x0000_s1032" type="#_x0000_t75" style="position:absolute;left:13799;top:2570;width:1115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A6800">
        <w:rPr>
          <w:rFonts w:ascii="Montserrat" w:hAnsi="Montserrat"/>
          <w:b/>
          <w:noProof/>
          <w:sz w:val="40"/>
          <w:szCs w:val="40"/>
        </w:rPr>
        <w:drawing>
          <wp:anchor distT="0" distB="0" distL="0" distR="0" simplePos="0" relativeHeight="251663360" behindDoc="0" locked="0" layoutInCell="1" allowOverlap="1" wp14:anchorId="5FE2BC7A" wp14:editId="5FE2BC7B">
            <wp:simplePos x="0" y="0"/>
            <wp:positionH relativeFrom="page">
              <wp:posOffset>5201428</wp:posOffset>
            </wp:positionH>
            <wp:positionV relativeFrom="paragraph">
              <wp:posOffset>118580</wp:posOffset>
            </wp:positionV>
            <wp:extent cx="1892503" cy="9015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3" cy="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>Famil</w:t>
      </w:r>
      <w:r w:rsidR="00DA6800" w:rsidRPr="00DA6800">
        <w:rPr>
          <w:rFonts w:ascii="Montserrat" w:hAnsi="Montserrat"/>
          <w:b/>
          <w:i/>
          <w:color w:val="172345"/>
          <w:w w:val="90"/>
          <w:sz w:val="40"/>
          <w:szCs w:val="40"/>
        </w:rPr>
        <w:t xml:space="preserve">y Fast Day </w:t>
      </w:r>
      <w:r w:rsidRPr="00DA6800">
        <w:rPr>
          <w:rFonts w:ascii="Montserrat" w:hAnsi="Montserrat"/>
          <w:b/>
          <w:color w:val="172345"/>
          <w:w w:val="90"/>
          <w:sz w:val="40"/>
          <w:szCs w:val="40"/>
        </w:rPr>
        <w:t>Short</w:t>
      </w:r>
      <w:r w:rsidRPr="00DA6800">
        <w:rPr>
          <w:rFonts w:ascii="Montserrat" w:hAnsi="Montserrat"/>
          <w:b/>
          <w:color w:val="172345"/>
          <w:spacing w:val="25"/>
          <w:sz w:val="40"/>
          <w:szCs w:val="40"/>
        </w:rPr>
        <w:t xml:space="preserve"> </w:t>
      </w:r>
      <w:r w:rsidRPr="00DA6800">
        <w:rPr>
          <w:rFonts w:ascii="Montserrat" w:hAnsi="Montserrat"/>
          <w:b/>
          <w:color w:val="172345"/>
          <w:spacing w:val="-4"/>
          <w:w w:val="90"/>
          <w:sz w:val="40"/>
          <w:szCs w:val="40"/>
        </w:rPr>
        <w:t>Talk</w:t>
      </w:r>
    </w:p>
    <w:p w14:paraId="5FE2BC58" w14:textId="77777777" w:rsidR="005F364B" w:rsidRPr="000C72EA" w:rsidRDefault="005F364B">
      <w:pPr>
        <w:pStyle w:val="BodyText"/>
        <w:spacing w:before="0"/>
        <w:ind w:left="0"/>
        <w:rPr>
          <w:rFonts w:ascii="Montserrat" w:hAnsi="Montserrat"/>
          <w:b/>
          <w:sz w:val="32"/>
          <w:szCs w:val="32"/>
        </w:rPr>
      </w:pPr>
    </w:p>
    <w:p w14:paraId="5FE2BC59" w14:textId="77777777" w:rsidR="005F364B" w:rsidRPr="000C72EA" w:rsidRDefault="005F364B">
      <w:pPr>
        <w:pStyle w:val="BodyText"/>
        <w:spacing w:before="22"/>
        <w:ind w:left="0"/>
        <w:rPr>
          <w:rFonts w:ascii="Montserrat" w:hAnsi="Montserrat"/>
          <w:b/>
          <w:sz w:val="32"/>
          <w:szCs w:val="32"/>
        </w:rPr>
      </w:pPr>
    </w:p>
    <w:p w14:paraId="5FE2BC5A" w14:textId="74F386C2" w:rsidR="005F364B" w:rsidRPr="000C72EA" w:rsidRDefault="00DA6800">
      <w:pPr>
        <w:pStyle w:val="Heading1"/>
        <w:spacing w:line="288" w:lineRule="auto"/>
        <w:ind w:right="74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[Remember to take the Family Fast Day poster and </w:t>
      </w:r>
      <w:proofErr w:type="gramStart"/>
      <w:r w:rsidRPr="000C72EA">
        <w:rPr>
          <w:rFonts w:ascii="Montserrat" w:hAnsi="Montserrat"/>
          <w:color w:val="231F20"/>
          <w:w w:val="85"/>
          <w:sz w:val="32"/>
          <w:szCs w:val="32"/>
        </w:rPr>
        <w:t>envelope</w:t>
      </w:r>
      <w:proofErr w:type="gramEnd"/>
      <w:r w:rsidRPr="000C72EA">
        <w:rPr>
          <w:rFonts w:ascii="Montserrat" w:hAnsi="Montserrat"/>
          <w:color w:val="231F20"/>
          <w:w w:val="85"/>
          <w:sz w:val="32"/>
          <w:szCs w:val="32"/>
        </w:rPr>
        <w:t xml:space="preserve"> up with you, so you can show them when giving your short talk.</w:t>
      </w:r>
      <w:r w:rsidR="00997D41" w:rsidRPr="000C72EA">
        <w:rPr>
          <w:rFonts w:ascii="Montserrat" w:hAnsi="Montserrat"/>
          <w:color w:val="231F20"/>
          <w:w w:val="90"/>
          <w:sz w:val="32"/>
          <w:szCs w:val="32"/>
        </w:rPr>
        <w:t>]</w:t>
      </w:r>
    </w:p>
    <w:p w14:paraId="5FE2BC5B" w14:textId="77777777" w:rsidR="005F364B" w:rsidRPr="00300392" w:rsidRDefault="00997D41">
      <w:pPr>
        <w:pStyle w:val="BodyText"/>
        <w:spacing w:before="180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morning/evening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everyone,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thank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[priest’s</w:t>
      </w:r>
      <w:r w:rsidRPr="00300392">
        <w:rPr>
          <w:rFonts w:ascii="Montserrat" w:hAnsi="Montserrat"/>
          <w:i/>
          <w:color w:val="231F20"/>
          <w:spacing w:val="-20"/>
        </w:rPr>
        <w:t xml:space="preserve"> </w:t>
      </w:r>
      <w:r w:rsidRPr="00300392">
        <w:rPr>
          <w:rFonts w:ascii="Montserrat" w:hAnsi="Montserrat"/>
          <w:i/>
          <w:color w:val="231F20"/>
          <w:spacing w:val="-2"/>
        </w:rPr>
        <w:t>name]</w:t>
      </w:r>
      <w:r w:rsidRPr="00300392">
        <w:rPr>
          <w:rFonts w:ascii="Montserrat" w:hAnsi="Montserrat"/>
          <w:color w:val="231F20"/>
          <w:spacing w:val="-2"/>
        </w:rPr>
        <w:t>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 opportunity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speak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Lent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CAFOD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Catholic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charity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overseas </w:t>
      </w:r>
      <w:r w:rsidRPr="00300392">
        <w:rPr>
          <w:rFonts w:ascii="Montserrat" w:hAnsi="Montserrat"/>
          <w:color w:val="231F20"/>
        </w:rPr>
        <w:t>development,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part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Caritas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family.</w:t>
      </w:r>
    </w:p>
    <w:p w14:paraId="5FE2BC5C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My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[your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name],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promise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won’t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keep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long.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know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many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us </w:t>
      </w:r>
      <w:r w:rsidRPr="00300392">
        <w:rPr>
          <w:rFonts w:ascii="Montserrat" w:hAnsi="Montserrat"/>
          <w:color w:val="231F20"/>
          <w:spacing w:val="-4"/>
        </w:rPr>
        <w:t>are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looking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forward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[breakfast/lunch/dinner]</w:t>
      </w:r>
      <w:r w:rsidRPr="00300392">
        <w:rPr>
          <w:rFonts w:ascii="Montserrat" w:hAnsi="Montserrat"/>
          <w:i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after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Mass,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that’s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proofErr w:type="gramStart"/>
      <w:r w:rsidRPr="00300392">
        <w:rPr>
          <w:rFonts w:ascii="Montserrat" w:hAnsi="Montserrat"/>
          <w:color w:val="231F20"/>
          <w:spacing w:val="-4"/>
        </w:rPr>
        <w:t xml:space="preserve">actually </w:t>
      </w:r>
      <w:r w:rsidRPr="00300392">
        <w:rPr>
          <w:rFonts w:ascii="Montserrat" w:hAnsi="Montserrat"/>
          <w:color w:val="231F20"/>
        </w:rPr>
        <w:t>where</w:t>
      </w:r>
      <w:proofErr w:type="gramEnd"/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I’d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3"/>
        </w:rPr>
        <w:t xml:space="preserve"> </w:t>
      </w:r>
      <w:r w:rsidRPr="00300392">
        <w:rPr>
          <w:rFonts w:ascii="Montserrat" w:hAnsi="Montserrat"/>
          <w:color w:val="231F20"/>
        </w:rPr>
        <w:t>begin.</w:t>
      </w:r>
    </w:p>
    <w:p w14:paraId="5FE2BC5D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Because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I’m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talk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about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hunger.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from waiting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kind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comes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having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nothing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all.</w:t>
      </w:r>
    </w:p>
    <w:p w14:paraId="5FE2BC5E" w14:textId="77777777" w:rsidR="005F364B" w:rsidRPr="00300392" w:rsidRDefault="00997D41">
      <w:pPr>
        <w:pStyle w:val="BodyText"/>
        <w:spacing w:before="114"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put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simply: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“As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father,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will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difficult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for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sleep.” </w:t>
      </w:r>
      <w:r w:rsidRPr="00300392">
        <w:rPr>
          <w:rFonts w:ascii="Montserrat" w:hAnsi="Montserrat"/>
          <w:color w:val="231F20"/>
        </w:rPr>
        <w:t>It’s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hunger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kept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him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awake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night,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guilt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pain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of seeing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his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children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bed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empty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stomachs.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Around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world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</w:rPr>
        <w:t>despite farmers’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best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efforts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</w:rPr>
        <w:t>failing.</w:t>
      </w:r>
    </w:p>
    <w:p w14:paraId="5FE2BC5F" w14:textId="77777777" w:rsidR="005F364B" w:rsidRPr="00300392" w:rsidRDefault="00997D41">
      <w:pPr>
        <w:pStyle w:val="BodyText"/>
        <w:spacing w:before="112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Where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Shorai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lives,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Zimbabwe,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rain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scarce.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In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parts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Bangladesh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South </w:t>
      </w:r>
      <w:r w:rsidRPr="00300392">
        <w:rPr>
          <w:rFonts w:ascii="Montserrat" w:hAnsi="Montserrat"/>
          <w:color w:val="231F20"/>
          <w:spacing w:val="-2"/>
        </w:rPr>
        <w:t>Sudan,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there’s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too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much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water.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Either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way,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result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same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–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seeds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fail</w:t>
      </w:r>
      <w:r w:rsidRPr="00300392">
        <w:rPr>
          <w:rFonts w:ascii="Montserrat" w:hAnsi="Montserrat"/>
          <w:color w:val="231F20"/>
          <w:spacing w:val="-22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to </w:t>
      </w:r>
      <w:r w:rsidRPr="00300392">
        <w:rPr>
          <w:rFonts w:ascii="Montserrat" w:hAnsi="Montserrat"/>
          <w:color w:val="231F20"/>
        </w:rPr>
        <w:t>grow,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harvests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disappear,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hungry.</w:t>
      </w:r>
    </w:p>
    <w:p w14:paraId="5FE2BC60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4"/>
        </w:rPr>
        <w:t>But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hope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there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solution.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needs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all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of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you,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me,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CAFOD’s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local </w:t>
      </w:r>
      <w:r w:rsidRPr="00300392">
        <w:rPr>
          <w:rFonts w:ascii="Montserrat" w:hAnsi="Montserrat"/>
          <w:color w:val="231F20"/>
          <w:spacing w:val="-2"/>
        </w:rPr>
        <w:t>experts,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families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like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Shorai’s</w:t>
      </w:r>
      <w:proofErr w:type="spellEnd"/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Rejoice’s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In </w:t>
      </w:r>
      <w:r w:rsidRPr="00300392">
        <w:rPr>
          <w:rFonts w:ascii="Montserrat" w:hAnsi="Montserrat"/>
          <w:color w:val="231F20"/>
        </w:rPr>
        <w:t>God’s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eyes,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global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family,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called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stand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one another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solidarity.</w:t>
      </w:r>
    </w:p>
    <w:p w14:paraId="5FE2BC61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Sudan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Bangladesh,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devastating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destroyed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farmland,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partners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helped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develop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remarkable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solution: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that float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water.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[Hold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up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poster]</w:t>
      </w:r>
    </w:p>
    <w:p w14:paraId="5FE2BC62" w14:textId="77777777" w:rsidR="005F364B" w:rsidRPr="00300392" w:rsidRDefault="00997D41">
      <w:pPr>
        <w:pStyle w:val="BodyText"/>
        <w:spacing w:line="273" w:lineRule="auto"/>
        <w:ind w:right="208"/>
        <w:rPr>
          <w:rFonts w:ascii="Montserrat" w:hAnsi="Montserrat"/>
        </w:rPr>
      </w:pPr>
      <w:r w:rsidRPr="00300392">
        <w:rPr>
          <w:rFonts w:ascii="Montserrat" w:hAnsi="Montserrat"/>
          <w:color w:val="231F20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lives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South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Sudan.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Rejoice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built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floating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garden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 xml:space="preserve">grow </w:t>
      </w:r>
      <w:r w:rsidRPr="00300392">
        <w:rPr>
          <w:rFonts w:ascii="Montserrat" w:hAnsi="Montserrat"/>
          <w:color w:val="231F20"/>
          <w:spacing w:val="-2"/>
        </w:rPr>
        <w:t>food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above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floodwaters.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told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us: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“The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yields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from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garden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feed </w:t>
      </w:r>
      <w:r w:rsidRPr="00300392">
        <w:rPr>
          <w:rFonts w:ascii="Montserrat" w:hAnsi="Montserrat"/>
          <w:color w:val="231F20"/>
        </w:rPr>
        <w:t>my family.”</w:t>
      </w:r>
    </w:p>
    <w:p w14:paraId="5FE2BC63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color w:val="231F20"/>
          <w:spacing w:val="-2"/>
        </w:rPr>
        <w:t>In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Zimbabwe,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where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drought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threatened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everything,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Shorai</w:t>
      </w:r>
      <w:proofErr w:type="spellEnd"/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and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his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worked </w:t>
      </w:r>
      <w:r w:rsidRPr="00300392">
        <w:rPr>
          <w:rFonts w:ascii="Montserrat" w:hAnsi="Montserrat"/>
          <w:color w:val="231F20"/>
        </w:rPr>
        <w:t>with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local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experts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build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eco-garden,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using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drought-resistant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crops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 solar-powered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pump.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That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pump,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funded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by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Fast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Day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donations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like</w:t>
      </w:r>
      <w:r w:rsidRPr="00300392">
        <w:rPr>
          <w:rFonts w:ascii="Montserrat" w:hAnsi="Montserrat"/>
          <w:color w:val="231F20"/>
          <w:spacing w:val="-23"/>
        </w:rPr>
        <w:t xml:space="preserve"> </w:t>
      </w:r>
      <w:r w:rsidRPr="00300392">
        <w:rPr>
          <w:rFonts w:ascii="Montserrat" w:hAnsi="Montserrat"/>
          <w:color w:val="231F20"/>
        </w:rPr>
        <w:t>yours, draws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water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from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nearby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dam,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turning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dry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ground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into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fertile</w:t>
      </w:r>
      <w:r w:rsidRPr="00300392">
        <w:rPr>
          <w:rFonts w:ascii="Montserrat" w:hAnsi="Montserrat"/>
          <w:color w:val="231F20"/>
          <w:spacing w:val="-19"/>
        </w:rPr>
        <w:t xml:space="preserve"> </w:t>
      </w:r>
      <w:r w:rsidRPr="00300392">
        <w:rPr>
          <w:rFonts w:ascii="Montserrat" w:hAnsi="Montserrat"/>
          <w:color w:val="231F20"/>
        </w:rPr>
        <w:t>land.</w:t>
      </w:r>
    </w:p>
    <w:p w14:paraId="5FE2BC64" w14:textId="77777777" w:rsidR="005F364B" w:rsidRPr="00300392" w:rsidRDefault="00997D41">
      <w:pPr>
        <w:pStyle w:val="BodyText"/>
        <w:spacing w:line="273" w:lineRule="auto"/>
        <w:ind w:right="317"/>
        <w:rPr>
          <w:rFonts w:ascii="Montserrat" w:hAnsi="Montserrat"/>
        </w:rPr>
      </w:pPr>
      <w:proofErr w:type="spellStart"/>
      <w:r w:rsidRPr="00300392">
        <w:rPr>
          <w:rFonts w:ascii="Montserrat" w:hAnsi="Montserrat"/>
          <w:color w:val="231F20"/>
        </w:rPr>
        <w:t>Shorai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told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us: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“A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good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proofErr w:type="spellStart"/>
      <w:r w:rsidRPr="00300392">
        <w:rPr>
          <w:rFonts w:ascii="Montserrat" w:hAnsi="Montserrat"/>
          <w:color w:val="231F20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someone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who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help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me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in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>periods</w:t>
      </w:r>
      <w:r w:rsidRPr="00300392">
        <w:rPr>
          <w:rFonts w:ascii="Montserrat" w:hAnsi="Montserrat"/>
          <w:color w:val="231F20"/>
          <w:spacing w:val="-12"/>
        </w:rPr>
        <w:t xml:space="preserve"> </w:t>
      </w:r>
      <w:r w:rsidRPr="00300392">
        <w:rPr>
          <w:rFonts w:ascii="Montserrat" w:hAnsi="Montserrat"/>
          <w:color w:val="231F20"/>
        </w:rPr>
        <w:t xml:space="preserve">of </w:t>
      </w:r>
      <w:r w:rsidRPr="00300392">
        <w:rPr>
          <w:rFonts w:ascii="Montserrat" w:hAnsi="Montserrat"/>
          <w:color w:val="231F20"/>
          <w:spacing w:val="-2"/>
        </w:rPr>
        <w:t>need.”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donating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you’re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being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good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</w:t>
      </w:r>
      <w:proofErr w:type="spellEnd"/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Jesus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calls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us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be</w:t>
      </w:r>
      <w:r w:rsidRPr="00300392">
        <w:rPr>
          <w:rFonts w:ascii="Montserrat" w:hAnsi="Montserrat"/>
          <w:color w:val="231F20"/>
          <w:spacing w:val="-18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– </w:t>
      </w:r>
      <w:r w:rsidRPr="00300392">
        <w:rPr>
          <w:rFonts w:ascii="Montserrat" w:hAnsi="Montserrat"/>
          <w:color w:val="231F20"/>
        </w:rPr>
        <w:t>loving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others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as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we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love</w:t>
      </w:r>
      <w:r w:rsidRPr="00300392">
        <w:rPr>
          <w:rFonts w:ascii="Montserrat" w:hAnsi="Montserrat"/>
          <w:color w:val="231F20"/>
          <w:spacing w:val="-16"/>
        </w:rPr>
        <w:t xml:space="preserve"> </w:t>
      </w:r>
      <w:r w:rsidRPr="00300392">
        <w:rPr>
          <w:rFonts w:ascii="Montserrat" w:hAnsi="Montserrat"/>
          <w:color w:val="231F20"/>
        </w:rPr>
        <w:t>ourselves.</w:t>
      </w:r>
    </w:p>
    <w:p w14:paraId="5FE2BC65" w14:textId="77777777" w:rsidR="005F364B" w:rsidRPr="00300392" w:rsidRDefault="00997D41">
      <w:pPr>
        <w:spacing w:before="92"/>
        <w:ind w:right="64"/>
        <w:jc w:val="right"/>
        <w:rPr>
          <w:rFonts w:ascii="Montserrat" w:hAnsi="Montserrat"/>
          <w:b/>
          <w:sz w:val="24"/>
        </w:rPr>
      </w:pPr>
      <w:r w:rsidRPr="00300392">
        <w:rPr>
          <w:rFonts w:ascii="Montserrat" w:hAnsi="Montserrat"/>
          <w:b/>
          <w:color w:val="231F20"/>
          <w:spacing w:val="-10"/>
          <w:w w:val="80"/>
          <w:sz w:val="24"/>
        </w:rPr>
        <w:t>&gt;</w:t>
      </w:r>
    </w:p>
    <w:p w14:paraId="5FE2BC66" w14:textId="77777777" w:rsidR="005F364B" w:rsidRPr="00300392" w:rsidRDefault="005F364B">
      <w:pPr>
        <w:jc w:val="right"/>
        <w:rPr>
          <w:rFonts w:ascii="Montserrat" w:hAnsi="Montserrat"/>
          <w:b/>
          <w:sz w:val="24"/>
        </w:rPr>
        <w:sectPr w:rsidR="005F364B" w:rsidRPr="00300392">
          <w:type w:val="continuous"/>
          <w:pgSz w:w="11910" w:h="16840"/>
          <w:pgMar w:top="600" w:right="425" w:bottom="280" w:left="566" w:header="720" w:footer="720" w:gutter="0"/>
          <w:cols w:space="720"/>
        </w:sectPr>
      </w:pPr>
    </w:p>
    <w:p w14:paraId="5FE2BC67" w14:textId="579B720E" w:rsidR="005F364B" w:rsidRPr="000C72EA" w:rsidRDefault="00300392">
      <w:pPr>
        <w:pStyle w:val="Heading1"/>
        <w:spacing w:before="74"/>
        <w:rPr>
          <w:rFonts w:ascii="Montserrat" w:hAnsi="Montserrat"/>
          <w:sz w:val="32"/>
          <w:szCs w:val="32"/>
        </w:rPr>
      </w:pPr>
      <w:r w:rsidRPr="000C72EA">
        <w:rPr>
          <w:rFonts w:ascii="Montserrat" w:hAnsi="Montserrat"/>
          <w:color w:val="231F20"/>
          <w:w w:val="85"/>
          <w:sz w:val="32"/>
          <w:szCs w:val="32"/>
        </w:rPr>
        <w:lastRenderedPageBreak/>
        <w:t>Read one of the gospel reflections at this point in the talk (optional)</w:t>
      </w:r>
    </w:p>
    <w:p w14:paraId="5FE2BC68" w14:textId="77777777" w:rsidR="005F364B" w:rsidRPr="00300392" w:rsidRDefault="00997D41">
      <w:pPr>
        <w:pStyle w:val="BodyText"/>
        <w:spacing w:before="105"/>
        <w:ind w:left="0"/>
        <w:rPr>
          <w:rFonts w:ascii="Montserrat" w:hAnsi="Montserrat"/>
          <w:b/>
          <w:i/>
          <w:sz w:val="20"/>
        </w:rPr>
      </w:pPr>
      <w:r w:rsidRPr="00300392">
        <w:rPr>
          <w:rFonts w:ascii="Montserrat" w:hAnsi="Montserrat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2BC7C" wp14:editId="5FE2BC7D">
                <wp:simplePos x="0" y="0"/>
                <wp:positionH relativeFrom="page">
                  <wp:posOffset>432003</wp:posOffset>
                </wp:positionH>
                <wp:positionV relativeFrom="paragraph">
                  <wp:posOffset>236762</wp:posOffset>
                </wp:positionV>
                <wp:extent cx="6696075" cy="30245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24505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3" w14:textId="77777777" w:rsidR="005F364B" w:rsidRPr="000C72EA" w:rsidRDefault="005F364B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ontserrat ExtraBold" w:hAnsi="Montserrat ExtraBold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E2BC84" w14:textId="3ADB6710" w:rsidR="005F364B" w:rsidRPr="000C72EA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0C72EA" w:rsidRPr="000C72EA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el reflection for the First Sunday of Lent: 22 February</w:t>
                            </w:r>
                          </w:p>
                          <w:p w14:paraId="5FE2BC85" w14:textId="77777777" w:rsidR="005F364B" w:rsidRPr="000C72EA" w:rsidRDefault="00997D41">
                            <w:pPr>
                              <w:pStyle w:val="BodyText"/>
                              <w:spacing w:before="214" w:line="273" w:lineRule="auto"/>
                              <w:ind w:left="320" w:right="752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first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Sunday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readings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take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from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the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wilderness.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beginning,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abundant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goodness, 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which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needs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could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met.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Today,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climate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crisis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threatens 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destroy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garden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created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makes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hard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many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our </w:t>
                            </w:r>
                            <w:proofErr w:type="spellStart"/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grow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enough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food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eat.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gospel,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join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Jesus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</w:p>
                          <w:p w14:paraId="5FE2BC86" w14:textId="77777777" w:rsidR="005F364B" w:rsidRPr="000C72EA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desert.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refuses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turn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stones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bread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satisfy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own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hunger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will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soon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reach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out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feed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thousands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with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few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loaves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fish.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we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begin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this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season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Lent,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may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concrete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acts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of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love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our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>fasting,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prayer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almsgiving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–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cultivate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better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where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all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people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Pr="000C72EA">
                              <w:rPr>
                                <w:rFonts w:ascii="Montserrat" w:hAnsi="Montserrat"/>
                                <w:color w:val="231F20"/>
                              </w:rPr>
                              <w:t>have enough to 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C" id="Textbox 13" o:spid="_x0000_s1027" type="#_x0000_t202" style="position:absolute;margin-left:34pt;margin-top:18.65pt;width:527.25pt;height:23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" fillcolor="#deecc1" stroked="f">
                <v:textbox inset="0,0,0,0">
                  <w:txbxContent>
                    <w:p w14:paraId="5FE2BC83" w14:textId="77777777" w:rsidR="005F364B" w:rsidRPr="000C72EA" w:rsidRDefault="005F364B">
                      <w:pPr>
                        <w:pStyle w:val="BodyText"/>
                        <w:spacing w:before="7"/>
                        <w:ind w:left="0"/>
                        <w:rPr>
                          <w:rFonts w:ascii="Montserrat ExtraBold" w:hAnsi="Montserrat ExtraBold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</w:p>
                    <w:p w14:paraId="5FE2BC84" w14:textId="3ADB6710" w:rsidR="005F364B" w:rsidRPr="000C72EA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0C72EA" w:rsidRPr="000C72EA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el reflection for the First Sunday of Lent: 22 February</w:t>
                      </w:r>
                    </w:p>
                    <w:p w14:paraId="5FE2BC85" w14:textId="77777777" w:rsidR="005F364B" w:rsidRPr="000C72EA" w:rsidRDefault="00997D41">
                      <w:pPr>
                        <w:pStyle w:val="BodyText"/>
                        <w:spacing w:before="214" w:line="273" w:lineRule="auto"/>
                        <w:ind w:left="320" w:right="752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first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Sunday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readings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take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from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the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wilderness.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7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beginning,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abundant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goodness, 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which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needs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could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met.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Today,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climate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crisis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threatens 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destroy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garden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created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makes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hard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many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our </w:t>
                      </w:r>
                      <w:proofErr w:type="spellStart"/>
                      <w:r w:rsidRPr="000C72EA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grow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enough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food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eat.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gospel,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join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Jesus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</w:p>
                    <w:p w14:paraId="5FE2BC86" w14:textId="77777777" w:rsidR="005F364B" w:rsidRPr="000C72EA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desert.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6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refuses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turn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stones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bread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satisfy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own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hunger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31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will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soon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reach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out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2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feed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thousands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with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few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loaves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fish.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 xml:space="preserve">we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begin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this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season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Lent,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may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concrete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acts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of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love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our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>fasting,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prayer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almsgiving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–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cultivate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better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where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all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people</w:t>
                      </w:r>
                      <w:r w:rsidRPr="000C72EA">
                        <w:rPr>
                          <w:rFonts w:ascii="Montserrat" w:hAnsi="Montserrat"/>
                          <w:color w:val="231F20"/>
                          <w:spacing w:val="-15"/>
                        </w:rPr>
                        <w:t xml:space="preserve"> </w:t>
                      </w:r>
                      <w:r w:rsidRPr="000C72EA">
                        <w:rPr>
                          <w:rFonts w:ascii="Montserrat" w:hAnsi="Montserrat"/>
                          <w:color w:val="231F20"/>
                        </w:rPr>
                        <w:t>have enough to eat.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9" w14:textId="77777777" w:rsidR="005F364B" w:rsidRPr="00300392" w:rsidRDefault="005F364B">
      <w:pPr>
        <w:pStyle w:val="BodyText"/>
        <w:spacing w:before="31"/>
        <w:ind w:left="0"/>
        <w:rPr>
          <w:rFonts w:ascii="Montserrat" w:hAnsi="Montserrat"/>
          <w:b/>
          <w:i/>
        </w:rPr>
      </w:pPr>
    </w:p>
    <w:p w14:paraId="66124EBA" w14:textId="77777777" w:rsidR="00F54633" w:rsidRDefault="00997D41" w:rsidP="00F54633">
      <w:pPr>
        <w:pStyle w:val="BodyText"/>
        <w:spacing w:before="1" w:line="273" w:lineRule="auto"/>
        <w:ind w:right="208"/>
        <w:rPr>
          <w:rFonts w:ascii="Montserrat" w:hAnsi="Montserrat"/>
          <w:color w:val="231F20"/>
        </w:rPr>
      </w:pPr>
      <w:r w:rsidRPr="00300392">
        <w:rPr>
          <w:rFonts w:ascii="Montserrat" w:hAnsi="Montserrat"/>
          <w:color w:val="231F20"/>
          <w:spacing w:val="-2"/>
        </w:rPr>
        <w:t>Family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Fast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is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Friday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27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February.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you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leave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Mass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please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take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a </w:t>
      </w:r>
      <w:r w:rsidRPr="00300392">
        <w:rPr>
          <w:rFonts w:ascii="Montserrat" w:hAnsi="Montserrat"/>
          <w:color w:val="231F20"/>
        </w:rPr>
        <w:t>CAFOD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envelope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or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scan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QR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code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make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Lent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donation.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>you</w:t>
      </w:r>
      <w:r w:rsidRPr="00300392">
        <w:rPr>
          <w:rFonts w:ascii="Montserrat" w:hAnsi="Montserrat"/>
          <w:color w:val="231F20"/>
          <w:spacing w:val="-15"/>
        </w:rPr>
        <w:t xml:space="preserve"> </w:t>
      </w:r>
      <w:r w:rsidRPr="00300392">
        <w:rPr>
          <w:rFonts w:ascii="Montserrat" w:hAnsi="Montserrat"/>
          <w:color w:val="231F20"/>
        </w:rPr>
        <w:t xml:space="preserve">can, </w:t>
      </w:r>
      <w:r w:rsidRPr="00300392">
        <w:rPr>
          <w:rFonts w:ascii="Montserrat" w:hAnsi="Montserrat"/>
          <w:color w:val="231F20"/>
          <w:spacing w:val="-2"/>
        </w:rPr>
        <w:t>consider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setting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up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a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monthly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gift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to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help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more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of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our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2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for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>the</w:t>
      </w:r>
      <w:r w:rsidRPr="00300392">
        <w:rPr>
          <w:rFonts w:ascii="Montserrat" w:hAnsi="Montserrat"/>
          <w:color w:val="231F20"/>
          <w:spacing w:val="-25"/>
        </w:rPr>
        <w:t xml:space="preserve"> </w:t>
      </w:r>
      <w:r w:rsidRPr="00300392">
        <w:rPr>
          <w:rFonts w:ascii="Montserrat" w:hAnsi="Montserrat"/>
          <w:color w:val="231F20"/>
          <w:spacing w:val="-2"/>
        </w:rPr>
        <w:t xml:space="preserve">long-term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and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if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you’re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UK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taxpayer,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Gift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Aid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will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add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25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per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cent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your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donation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 extra cost.</w:t>
      </w:r>
    </w:p>
    <w:p w14:paraId="5ECBBB62" w14:textId="77777777" w:rsidR="00F54633" w:rsidRDefault="00F54633" w:rsidP="00F54633">
      <w:pPr>
        <w:pStyle w:val="BodyText"/>
        <w:spacing w:before="1"/>
        <w:ind w:right="208"/>
        <w:rPr>
          <w:rFonts w:ascii="Montserrat" w:hAnsi="Montserrat"/>
          <w:color w:val="231F20"/>
        </w:rPr>
      </w:pPr>
    </w:p>
    <w:p w14:paraId="5ECFF4D7" w14:textId="1EACC543" w:rsidR="00F54633" w:rsidRPr="00F54633" w:rsidRDefault="002748E2" w:rsidP="002748E2">
      <w:pPr>
        <w:pStyle w:val="BodyText"/>
        <w:spacing w:before="1" w:line="273" w:lineRule="auto"/>
        <w:ind w:left="720" w:right="208"/>
        <w:rPr>
          <w:rFonts w:ascii="Montserrat" w:hAnsi="Montserrat"/>
          <w:color w:val="231F20"/>
        </w:rPr>
      </w:pP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50B0" wp14:editId="5336B7F9">
                <wp:simplePos x="0" y="0"/>
                <wp:positionH relativeFrom="column">
                  <wp:posOffset>171268</wp:posOffset>
                </wp:positionH>
                <wp:positionV relativeFrom="paragraph">
                  <wp:posOffset>16691</wp:posOffset>
                </wp:positionV>
                <wp:extent cx="13607" cy="1023258"/>
                <wp:effectExtent l="19050" t="19050" r="24765" b="24765"/>
                <wp:wrapNone/>
                <wp:docPr id="191262127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7" cy="102325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FE6BE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.3pt" to="14.5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" strokecolor="black [3213]" strokeweight="3pt"/>
            </w:pict>
          </mc:Fallback>
        </mc:AlternateContent>
      </w:r>
      <w:r w:rsidRPr="002748E2">
        <w:rPr>
          <w:rFonts w:ascii="Montserrat" w:hAnsi="Montserrat"/>
          <w:b/>
          <w:bCs/>
        </w:rPr>
        <w:t>*</w:t>
      </w:r>
      <w:r w:rsidR="004C49F8">
        <w:rPr>
          <w:rFonts w:ascii="Montserrat" w:hAnsi="Montserrat"/>
        </w:rPr>
        <w:t xml:space="preserve">Just this week, </w:t>
      </w:r>
      <w:r w:rsidR="00E16A34">
        <w:rPr>
          <w:rFonts w:ascii="Montserrat" w:hAnsi="Montserrat"/>
        </w:rPr>
        <w:t xml:space="preserve">a group of generous CAFOD supporters </w:t>
      </w:r>
      <w:r w:rsidR="00375D6F">
        <w:rPr>
          <w:rFonts w:ascii="Montserrat" w:hAnsi="Montserrat"/>
        </w:rPr>
        <w:t>have committed to</w:t>
      </w:r>
      <w:r w:rsidR="00E16A34">
        <w:rPr>
          <w:rFonts w:ascii="Montserrat" w:hAnsi="Montserrat"/>
        </w:rPr>
        <w:t xml:space="preserve"> match your gift, so </w:t>
      </w:r>
      <w:r w:rsidR="00375D6F">
        <w:rPr>
          <w:rFonts w:ascii="Montserrat" w:hAnsi="Montserrat"/>
        </w:rPr>
        <w:t xml:space="preserve">if you donate online today, </w:t>
      </w:r>
      <w:r w:rsidR="00F54633" w:rsidRPr="00F54633">
        <w:rPr>
          <w:rFonts w:ascii="Montserrat" w:hAnsi="Montserrat"/>
        </w:rPr>
        <w:t xml:space="preserve">your donation </w:t>
      </w:r>
      <w:r w:rsidR="00364042">
        <w:rPr>
          <w:rFonts w:ascii="Montserrat" w:hAnsi="Montserrat"/>
        </w:rPr>
        <w:t>will</w:t>
      </w:r>
      <w:r w:rsidR="00F54633" w:rsidRPr="00F54633">
        <w:rPr>
          <w:rFonts w:ascii="Montserrat" w:hAnsi="Montserrat"/>
        </w:rPr>
        <w:t xml:space="preserve"> have double the impact – helping more families like Rejoice’s in South Sudan and in other countries grow enough to eat.</w:t>
      </w:r>
      <w:r w:rsidR="00E16A34">
        <w:rPr>
          <w:rFonts w:ascii="Montserrat" w:hAnsi="Montserrat"/>
        </w:rPr>
        <w:t xml:space="preserve"> </w:t>
      </w:r>
      <w:r w:rsidR="00F54633" w:rsidRPr="00F54633">
        <w:rPr>
          <w:rFonts w:ascii="Montserrat" w:hAnsi="Montserrat"/>
        </w:rPr>
        <w:t xml:space="preserve">Take an envelope and click on the QR code </w:t>
      </w:r>
      <w:r w:rsidR="00CE3078">
        <w:rPr>
          <w:rFonts w:ascii="Montserrat" w:hAnsi="Montserrat"/>
        </w:rPr>
        <w:t>or visit cafod.org.uk</w:t>
      </w:r>
      <w:r w:rsidR="004514BD">
        <w:rPr>
          <w:rFonts w:ascii="Montserrat" w:hAnsi="Montserrat"/>
        </w:rPr>
        <w:t xml:space="preserve"> to</w:t>
      </w:r>
      <w:r w:rsidR="00F54633" w:rsidRPr="00F54633">
        <w:rPr>
          <w:rFonts w:ascii="Montserrat" w:hAnsi="Montserrat"/>
        </w:rPr>
        <w:t xml:space="preserve"> donate o</w:t>
      </w:r>
      <w:r w:rsidR="004514BD">
        <w:rPr>
          <w:rFonts w:ascii="Montserrat" w:hAnsi="Montserrat"/>
        </w:rPr>
        <w:t>nline</w:t>
      </w:r>
      <w:r w:rsidR="00F54633" w:rsidRPr="00F54633">
        <w:rPr>
          <w:rFonts w:ascii="Montserrat" w:hAnsi="Montserrat"/>
        </w:rPr>
        <w:t xml:space="preserve"> </w:t>
      </w:r>
      <w:r w:rsidR="004514BD">
        <w:rPr>
          <w:rFonts w:ascii="Montserrat" w:hAnsi="Montserrat"/>
        </w:rPr>
        <w:t>now</w:t>
      </w:r>
      <w:r w:rsidR="00F54633" w:rsidRPr="00F54633">
        <w:rPr>
          <w:rFonts w:ascii="Montserrat" w:hAnsi="Montserrat"/>
        </w:rPr>
        <w:t xml:space="preserve"> or when you get home.</w:t>
      </w:r>
    </w:p>
    <w:p w14:paraId="5FE2BC6B" w14:textId="77777777" w:rsidR="005F364B" w:rsidRPr="00300392" w:rsidRDefault="00997D41">
      <w:pPr>
        <w:pStyle w:val="BodyText"/>
        <w:spacing w:before="197" w:line="273" w:lineRule="auto"/>
        <w:ind w:right="317"/>
        <w:rPr>
          <w:rFonts w:ascii="Montserrat" w:hAnsi="Montserrat"/>
        </w:rPr>
      </w:pPr>
      <w:r w:rsidRPr="00300392">
        <w:rPr>
          <w:rFonts w:ascii="Montserrat" w:hAnsi="Montserrat"/>
          <w:i/>
          <w:color w:val="231F20"/>
          <w:spacing w:val="-4"/>
        </w:rPr>
        <w:t>[Hold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up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i/>
          <w:color w:val="231F20"/>
          <w:spacing w:val="-4"/>
        </w:rPr>
        <w:t>envelope]</w:t>
      </w:r>
      <w:r w:rsidRPr="00300392">
        <w:rPr>
          <w:rFonts w:ascii="Montserrat" w:hAnsi="Montserrat"/>
          <w:i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isn’t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just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envelope.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It’s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way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stop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families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going </w:t>
      </w:r>
      <w:r w:rsidRPr="00300392">
        <w:rPr>
          <w:rFonts w:ascii="Montserrat" w:hAnsi="Montserrat"/>
          <w:color w:val="231F20"/>
        </w:rPr>
        <w:t>hungry,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not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just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today,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but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for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days</w:t>
      </w:r>
      <w:r w:rsidRPr="00300392">
        <w:rPr>
          <w:rFonts w:ascii="Montserrat" w:hAnsi="Montserrat"/>
          <w:color w:val="231F20"/>
          <w:spacing w:val="-24"/>
        </w:rPr>
        <w:t xml:space="preserve"> </w:t>
      </w:r>
      <w:r w:rsidRPr="00300392">
        <w:rPr>
          <w:rFonts w:ascii="Montserrat" w:hAnsi="Montserrat"/>
          <w:color w:val="231F20"/>
        </w:rPr>
        <w:t>ahead.</w:t>
      </w:r>
    </w:p>
    <w:p w14:paraId="5FE2BC6C" w14:textId="77777777" w:rsidR="005F364B" w:rsidRDefault="00997D41">
      <w:pPr>
        <w:pStyle w:val="BodyText"/>
        <w:spacing w:before="198" w:line="273" w:lineRule="auto"/>
        <w:ind w:right="317"/>
        <w:rPr>
          <w:rFonts w:ascii="Montserrat" w:hAnsi="Montserrat"/>
          <w:color w:val="231F20"/>
        </w:rPr>
      </w:pPr>
      <w:r w:rsidRPr="00300392">
        <w:rPr>
          <w:rFonts w:ascii="Montserrat" w:hAnsi="Montserrat"/>
          <w:color w:val="231F20"/>
          <w:spacing w:val="-4"/>
        </w:rPr>
        <w:t>This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Family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Fast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Day,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show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love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to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our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proofErr w:type="spellStart"/>
      <w:r w:rsidRPr="00300392">
        <w:rPr>
          <w:rFonts w:ascii="Montserrat" w:hAnsi="Montserrat"/>
          <w:color w:val="231F20"/>
          <w:spacing w:val="-4"/>
        </w:rPr>
        <w:t>neighbours</w:t>
      </w:r>
      <w:proofErr w:type="spellEnd"/>
      <w:r w:rsidRPr="00300392">
        <w:rPr>
          <w:rFonts w:ascii="Montserrat" w:hAnsi="Montserrat"/>
          <w:color w:val="231F20"/>
          <w:spacing w:val="-4"/>
        </w:rPr>
        <w:t>.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Let’s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eat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simply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>and</w:t>
      </w:r>
      <w:r w:rsidRPr="00300392">
        <w:rPr>
          <w:rFonts w:ascii="Montserrat" w:hAnsi="Montserrat"/>
          <w:color w:val="231F20"/>
          <w:spacing w:val="-20"/>
        </w:rPr>
        <w:t xml:space="preserve"> </w:t>
      </w:r>
      <w:r w:rsidRPr="00300392">
        <w:rPr>
          <w:rFonts w:ascii="Montserrat" w:hAnsi="Montserrat"/>
          <w:color w:val="231F20"/>
          <w:spacing w:val="-4"/>
        </w:rPr>
        <w:t xml:space="preserve">give </w:t>
      </w:r>
      <w:r w:rsidRPr="00300392">
        <w:rPr>
          <w:rFonts w:ascii="Montserrat" w:hAnsi="Montserrat"/>
          <w:color w:val="231F20"/>
        </w:rPr>
        <w:t>generously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–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so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another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family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can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put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food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on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the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table.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Thank</w:t>
      </w:r>
      <w:r w:rsidRPr="00300392">
        <w:rPr>
          <w:rFonts w:ascii="Montserrat" w:hAnsi="Montserrat"/>
          <w:color w:val="231F20"/>
          <w:spacing w:val="-21"/>
        </w:rPr>
        <w:t xml:space="preserve"> </w:t>
      </w:r>
      <w:r w:rsidRPr="00300392">
        <w:rPr>
          <w:rFonts w:ascii="Montserrat" w:hAnsi="Montserrat"/>
          <w:color w:val="231F20"/>
        </w:rPr>
        <w:t>you.</w:t>
      </w:r>
    </w:p>
    <w:p w14:paraId="7AEFB11F" w14:textId="77777777" w:rsidR="0052151F" w:rsidRDefault="0052151F">
      <w:pPr>
        <w:pStyle w:val="BodyText"/>
        <w:spacing w:before="198" w:line="273" w:lineRule="auto"/>
        <w:ind w:right="317"/>
        <w:rPr>
          <w:rFonts w:ascii="Montserrat" w:hAnsi="Montserrat"/>
          <w:color w:val="231F20"/>
        </w:rPr>
      </w:pPr>
    </w:p>
    <w:p w14:paraId="1B93BD95" w14:textId="77777777" w:rsidR="0052151F" w:rsidRDefault="0052151F">
      <w:pPr>
        <w:pStyle w:val="BodyText"/>
        <w:spacing w:before="198" w:line="273" w:lineRule="auto"/>
        <w:ind w:right="317"/>
        <w:rPr>
          <w:rFonts w:ascii="Montserrat" w:hAnsi="Montserrat"/>
          <w:color w:val="231F20"/>
        </w:rPr>
      </w:pPr>
    </w:p>
    <w:p w14:paraId="66C3583A" w14:textId="77777777" w:rsidR="0052151F" w:rsidRDefault="0052151F">
      <w:pPr>
        <w:pStyle w:val="BodyText"/>
        <w:spacing w:before="198" w:line="273" w:lineRule="auto"/>
        <w:ind w:right="317"/>
        <w:rPr>
          <w:rFonts w:ascii="Montserrat" w:hAnsi="Montserrat"/>
          <w:color w:val="231F20"/>
        </w:rPr>
      </w:pPr>
    </w:p>
    <w:p w14:paraId="38DBDC82" w14:textId="77777777" w:rsidR="0052151F" w:rsidRDefault="0052151F">
      <w:pPr>
        <w:pStyle w:val="BodyText"/>
        <w:spacing w:before="198" w:line="273" w:lineRule="auto"/>
        <w:ind w:right="317"/>
        <w:rPr>
          <w:rFonts w:ascii="Montserrat" w:hAnsi="Montserrat"/>
          <w:color w:val="231F20"/>
        </w:rPr>
      </w:pPr>
    </w:p>
    <w:p w14:paraId="3C1D6618" w14:textId="77777777" w:rsidR="0052151F" w:rsidRDefault="0052151F" w:rsidP="00195904">
      <w:pPr>
        <w:pStyle w:val="BodyText"/>
        <w:spacing w:before="198" w:line="273" w:lineRule="auto"/>
        <w:ind w:left="0" w:right="317"/>
        <w:rPr>
          <w:rFonts w:ascii="Montserrat" w:hAnsi="Montserrat"/>
          <w:color w:val="231F20"/>
        </w:rPr>
      </w:pPr>
    </w:p>
    <w:p w14:paraId="61F7C4CB" w14:textId="4F2EE8B3" w:rsidR="0052151F" w:rsidRPr="001F66E8" w:rsidRDefault="001F66E8">
      <w:pPr>
        <w:pStyle w:val="BodyText"/>
        <w:spacing w:before="198" w:line="273" w:lineRule="auto"/>
        <w:ind w:right="317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color w:val="231F20"/>
        </w:rPr>
        <w:t>*We anticipate that we will have reached our matched funding target b</w:t>
      </w:r>
      <w:r w:rsidR="00195904">
        <w:rPr>
          <w:rFonts w:ascii="Montserrat" w:hAnsi="Montserrat"/>
          <w:b/>
          <w:bCs/>
          <w:color w:val="231F20"/>
        </w:rPr>
        <w:t xml:space="preserve">efore the Second Sunday of Lent so please only include this section if you are reading the talk </w:t>
      </w:r>
      <w:r w:rsidR="005D6AA0">
        <w:rPr>
          <w:rFonts w:ascii="Montserrat" w:hAnsi="Montserrat"/>
          <w:b/>
          <w:bCs/>
          <w:color w:val="231F20"/>
        </w:rPr>
        <w:t>on the First Sunday of Lent</w:t>
      </w:r>
    </w:p>
    <w:p w14:paraId="5FE2BC6D" w14:textId="77777777" w:rsidR="005F364B" w:rsidRPr="00300392" w:rsidRDefault="00997D41">
      <w:pPr>
        <w:pStyle w:val="BodyText"/>
        <w:spacing w:before="138"/>
        <w:ind w:left="0"/>
        <w:rPr>
          <w:rFonts w:ascii="Montserrat" w:hAnsi="Montserrat"/>
          <w:sz w:val="20"/>
        </w:rPr>
      </w:pPr>
      <w:r w:rsidRPr="00300392">
        <w:rPr>
          <w:rFonts w:ascii="Montserrat" w:hAnsi="Montserrat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5FE2BC7E" wp14:editId="5FE2BC7F">
                <wp:simplePos x="0" y="0"/>
                <wp:positionH relativeFrom="page">
                  <wp:posOffset>432003</wp:posOffset>
                </wp:positionH>
                <wp:positionV relativeFrom="paragraph">
                  <wp:posOffset>257717</wp:posOffset>
                </wp:positionV>
                <wp:extent cx="6696075" cy="30962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3096260"/>
                        </a:xfrm>
                        <a:prstGeom prst="rect">
                          <a:avLst/>
                        </a:prstGeom>
                        <a:solidFill>
                          <a:srgbClr val="DEECC1"/>
                        </a:solidFill>
                      </wps:spPr>
                      <wps:txbx>
                        <w:txbxContent>
                          <w:p w14:paraId="5FE2BC87" w14:textId="77777777" w:rsidR="005F364B" w:rsidRDefault="005F364B">
                            <w:pPr>
                              <w:pStyle w:val="BodyText"/>
                              <w:spacing w:before="8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5FE2BC88" w14:textId="05CF6103" w:rsidR="005F364B" w:rsidRPr="001C48BB" w:rsidRDefault="00997D41">
                            <w:pPr>
                              <w:ind w:left="320"/>
                              <w:rPr>
                                <w:rFonts w:ascii="Montserrat" w:hAnsi="Montserrat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Gosp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el reflection for the </w:t>
                            </w:r>
                            <w:r w:rsidR="00A30F25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Second</w:t>
                            </w:r>
                            <w:r w:rsidR="001C48BB" w:rsidRPr="001C48BB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 xml:space="preserve"> Sunday of Lent: </w:t>
                            </w:r>
                            <w:r w:rsidR="00F67018">
                              <w:rPr>
                                <w:rFonts w:ascii="Montserrat" w:hAnsi="Montserrat"/>
                                <w:b/>
                                <w:i/>
                                <w:color w:val="231F20"/>
                                <w:w w:val="85"/>
                                <w:sz w:val="32"/>
                                <w:szCs w:val="32"/>
                              </w:rPr>
                              <w:t>1 March</w:t>
                            </w:r>
                          </w:p>
                          <w:p w14:paraId="5FE2BC89" w14:textId="77777777" w:rsidR="005F364B" w:rsidRPr="006A2AF4" w:rsidRDefault="00997D41">
                            <w:pPr>
                              <w:pStyle w:val="BodyText"/>
                              <w:spacing w:before="214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today’s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gospel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disciples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witness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Jesus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transfigured.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changed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have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their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eyes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him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truly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is?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Perhaps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</w:p>
                          <w:p w14:paraId="5FE2BC8A" w14:textId="77777777" w:rsidR="005F364B" w:rsidRPr="006A2AF4" w:rsidRDefault="00997D41">
                            <w:pPr>
                              <w:pStyle w:val="BodyText"/>
                              <w:spacing w:before="0" w:line="273" w:lineRule="auto"/>
                              <w:ind w:left="320" w:right="543"/>
                              <w:rPr>
                                <w:rFonts w:ascii="Montserrat" w:hAnsi="Montserrat"/>
                                <w:color w:val="000000"/>
                              </w:rPr>
                            </w:pP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invitation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new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light.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digging, weeding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pruning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patient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gardener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rewarded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glimpses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beauty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shoots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sprout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buds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open,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signs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God’s power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bring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growth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change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around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us.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this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season 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Lent,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seek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listen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more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deeply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Jesus,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may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generosity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 love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for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neighbours</w:t>
                            </w:r>
                            <w:proofErr w:type="spellEnd"/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help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communities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transform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ruined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land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 xml:space="preserve">fertile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farms.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Together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we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can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active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participants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in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bringing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the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glory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2"/>
                              </w:rPr>
                              <w:t xml:space="preserve">God’s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kingdom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of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justice,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healing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and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hope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into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our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wounded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A2AF4">
                              <w:rPr>
                                <w:rFonts w:ascii="Montserrat" w:hAnsi="Montserrat"/>
                                <w:color w:val="231F20"/>
                              </w:rPr>
                              <w:t>world.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BC7E" id="Textbox 14" o:spid="_x0000_s1028" type="#_x0000_t202" style="position:absolute;margin-left:34pt;margin-top:20.3pt;width:527.25pt;height:243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" fillcolor="#deecc1" stroked="f">
                <v:textbox inset="0,0,0,0">
                  <w:txbxContent>
                    <w:p w14:paraId="5FE2BC87" w14:textId="77777777" w:rsidR="005F364B" w:rsidRDefault="005F364B">
                      <w:pPr>
                        <w:pStyle w:val="BodyText"/>
                        <w:spacing w:before="8"/>
                        <w:ind w:left="0"/>
                        <w:rPr>
                          <w:color w:val="000000"/>
                        </w:rPr>
                      </w:pPr>
                    </w:p>
                    <w:p w14:paraId="5FE2BC88" w14:textId="05CF6103" w:rsidR="005F364B" w:rsidRPr="001C48BB" w:rsidRDefault="00997D41">
                      <w:pPr>
                        <w:ind w:left="320"/>
                        <w:rPr>
                          <w:rFonts w:ascii="Montserrat" w:hAnsi="Montserrat"/>
                          <w:b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Gosp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el reflection for the </w:t>
                      </w:r>
                      <w:r w:rsidR="00A30F25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Second</w:t>
                      </w:r>
                      <w:r w:rsidR="001C48BB" w:rsidRPr="001C48BB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 xml:space="preserve"> Sunday of Lent: </w:t>
                      </w:r>
                      <w:r w:rsidR="00F67018">
                        <w:rPr>
                          <w:rFonts w:ascii="Montserrat" w:hAnsi="Montserrat"/>
                          <w:b/>
                          <w:i/>
                          <w:color w:val="231F20"/>
                          <w:w w:val="85"/>
                          <w:sz w:val="32"/>
                          <w:szCs w:val="32"/>
                        </w:rPr>
                        <w:t>1 March</w:t>
                      </w:r>
                    </w:p>
                    <w:p w14:paraId="5FE2BC89" w14:textId="77777777" w:rsidR="005F364B" w:rsidRPr="006A2AF4" w:rsidRDefault="00997D41">
                      <w:pPr>
                        <w:pStyle w:val="BodyText"/>
                        <w:spacing w:before="214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today’s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gospel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disciples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witness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Jesus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transfigured.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9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changed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have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their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eyes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him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truly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is?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Perhaps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</w:p>
                    <w:p w14:paraId="5FE2BC8A" w14:textId="77777777" w:rsidR="005F364B" w:rsidRPr="006A2AF4" w:rsidRDefault="00997D41">
                      <w:pPr>
                        <w:pStyle w:val="BodyText"/>
                        <w:spacing w:before="0" w:line="273" w:lineRule="auto"/>
                        <w:ind w:left="320" w:right="543"/>
                        <w:rPr>
                          <w:rFonts w:ascii="Montserrat" w:hAnsi="Montserrat"/>
                          <w:color w:val="000000"/>
                        </w:rPr>
                      </w:pP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invitation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new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light.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7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digging, weeding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pruning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patient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gardener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rewarded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6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glimpses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beauty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shoots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sprout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buds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open,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signs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God’s power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bring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growth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change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around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us.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this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season 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Lent,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seek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listen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more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deeply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Jesus,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may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generosity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1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 love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for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proofErr w:type="spellStart"/>
                      <w:r w:rsidRPr="006A2AF4">
                        <w:rPr>
                          <w:rFonts w:ascii="Montserrat" w:hAnsi="Montserrat"/>
                          <w:color w:val="231F20"/>
                        </w:rPr>
                        <w:t>neighbours</w:t>
                      </w:r>
                      <w:proofErr w:type="spellEnd"/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help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communities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transform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ruined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land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 xml:space="preserve">fertile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farms.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Together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we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can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active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participants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in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bringing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the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glory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18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2"/>
                        </w:rPr>
                        <w:t xml:space="preserve">God’s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kingdom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of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justice,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healing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and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hope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into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our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wounded</w:t>
                      </w:r>
                      <w:r w:rsidRPr="006A2AF4">
                        <w:rPr>
                          <w:rFonts w:ascii="Montserrat" w:hAnsi="Montserrat"/>
                          <w:color w:val="231F20"/>
                          <w:spacing w:val="-4"/>
                        </w:rPr>
                        <w:t xml:space="preserve"> </w:t>
                      </w:r>
                      <w:r w:rsidRPr="006A2AF4">
                        <w:rPr>
                          <w:rFonts w:ascii="Montserrat" w:hAnsi="Montserrat"/>
                          <w:color w:val="231F20"/>
                        </w:rPr>
                        <w:t>world.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2BC6E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6F" w14:textId="77777777" w:rsidR="005F364B" w:rsidRPr="00300392" w:rsidRDefault="005F364B">
      <w:pPr>
        <w:pStyle w:val="BodyText"/>
        <w:spacing w:before="0"/>
        <w:ind w:left="0"/>
        <w:rPr>
          <w:rFonts w:ascii="Montserrat" w:hAnsi="Montserrat"/>
          <w:sz w:val="11"/>
        </w:rPr>
      </w:pPr>
    </w:p>
    <w:p w14:paraId="5FE2BC70" w14:textId="77777777" w:rsidR="005F364B" w:rsidRPr="00300392" w:rsidRDefault="005F364B">
      <w:pPr>
        <w:pStyle w:val="BodyText"/>
        <w:spacing w:before="32"/>
        <w:ind w:left="0"/>
        <w:rPr>
          <w:rFonts w:ascii="Montserrat" w:hAnsi="Montserrat"/>
          <w:sz w:val="11"/>
        </w:rPr>
      </w:pPr>
    </w:p>
    <w:p w14:paraId="5FE2BC71" w14:textId="77777777" w:rsidR="005F364B" w:rsidRDefault="00997D41">
      <w:pPr>
        <w:spacing w:line="324" w:lineRule="auto"/>
        <w:ind w:left="114" w:right="1387"/>
        <w:rPr>
          <w:sz w:val="11"/>
        </w:rPr>
      </w:pPr>
      <w:r w:rsidRPr="00300392">
        <w:rPr>
          <w:rFonts w:ascii="Montserrat" w:hAnsi="Montserrat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E2BC80" wp14:editId="5FE2BC81">
                <wp:simplePos x="0" y="0"/>
                <wp:positionH relativeFrom="page">
                  <wp:posOffset>6237920</wp:posOffset>
                </wp:positionH>
                <wp:positionV relativeFrom="paragraph">
                  <wp:posOffset>100336</wp:posOffset>
                </wp:positionV>
                <wp:extent cx="386715" cy="109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109855">
                              <a:moveTo>
                                <a:pt x="367245" y="40779"/>
                              </a:moveTo>
                              <a:lnTo>
                                <a:pt x="358181" y="42492"/>
                              </a:lnTo>
                              <a:lnTo>
                                <a:pt x="351786" y="47201"/>
                              </a:lnTo>
                              <a:lnTo>
                                <a:pt x="347997" y="54265"/>
                              </a:lnTo>
                              <a:lnTo>
                                <a:pt x="346748" y="63042"/>
                              </a:lnTo>
                              <a:lnTo>
                                <a:pt x="348178" y="71640"/>
                              </a:lnTo>
                              <a:lnTo>
                                <a:pt x="352283" y="78397"/>
                              </a:lnTo>
                              <a:lnTo>
                                <a:pt x="358829" y="82827"/>
                              </a:lnTo>
                              <a:lnTo>
                                <a:pt x="367563" y="84416"/>
                              </a:lnTo>
                              <a:lnTo>
                                <a:pt x="375716" y="84416"/>
                              </a:lnTo>
                              <a:lnTo>
                                <a:pt x="381901" y="81229"/>
                              </a:lnTo>
                              <a:lnTo>
                                <a:pt x="384098" y="79451"/>
                              </a:lnTo>
                              <a:lnTo>
                                <a:pt x="381233" y="74726"/>
                              </a:lnTo>
                              <a:lnTo>
                                <a:pt x="360946" y="74726"/>
                              </a:lnTo>
                              <a:lnTo>
                                <a:pt x="359092" y="68338"/>
                              </a:lnTo>
                              <a:lnTo>
                                <a:pt x="359092" y="64808"/>
                              </a:lnTo>
                              <a:lnTo>
                                <a:pt x="386410" y="64808"/>
                              </a:lnTo>
                              <a:lnTo>
                                <a:pt x="386410" y="63042"/>
                              </a:lnTo>
                              <a:lnTo>
                                <a:pt x="385635" y="57099"/>
                              </a:lnTo>
                              <a:lnTo>
                                <a:pt x="359410" y="57099"/>
                              </a:lnTo>
                              <a:lnTo>
                                <a:pt x="359545" y="54265"/>
                              </a:lnTo>
                              <a:lnTo>
                                <a:pt x="359625" y="52577"/>
                              </a:lnTo>
                              <a:lnTo>
                                <a:pt x="362597" y="48933"/>
                              </a:lnTo>
                              <a:lnTo>
                                <a:pt x="382668" y="48933"/>
                              </a:lnTo>
                              <a:lnTo>
                                <a:pt x="381661" y="46948"/>
                              </a:lnTo>
                              <a:lnTo>
                                <a:pt x="375802" y="42492"/>
                              </a:lnTo>
                              <a:lnTo>
                                <a:pt x="376171" y="42492"/>
                              </a:lnTo>
                              <a:lnTo>
                                <a:pt x="367245" y="40779"/>
                              </a:lnTo>
                              <a:close/>
                            </a:path>
                            <a:path w="386715" h="109855">
                              <a:moveTo>
                                <a:pt x="379361" y="71640"/>
                              </a:moveTo>
                              <a:lnTo>
                                <a:pt x="378815" y="72085"/>
                              </a:lnTo>
                              <a:lnTo>
                                <a:pt x="374624" y="74726"/>
                              </a:lnTo>
                              <a:lnTo>
                                <a:pt x="381233" y="74726"/>
                              </a:lnTo>
                              <a:lnTo>
                                <a:pt x="379361" y="71640"/>
                              </a:lnTo>
                              <a:close/>
                            </a:path>
                            <a:path w="386715" h="109855">
                              <a:moveTo>
                                <a:pt x="382668" y="48933"/>
                              </a:moveTo>
                              <a:lnTo>
                                <a:pt x="372084" y="48933"/>
                              </a:lnTo>
                              <a:lnTo>
                                <a:pt x="374840" y="52577"/>
                              </a:lnTo>
                              <a:lnTo>
                                <a:pt x="375069" y="57099"/>
                              </a:lnTo>
                              <a:lnTo>
                                <a:pt x="385635" y="57099"/>
                              </a:lnTo>
                              <a:lnTo>
                                <a:pt x="385265" y="54265"/>
                              </a:lnTo>
                              <a:lnTo>
                                <a:pt x="385228" y="53981"/>
                              </a:lnTo>
                              <a:lnTo>
                                <a:pt x="382668" y="48933"/>
                              </a:lnTo>
                              <a:close/>
                            </a:path>
                            <a:path w="386715" h="109855">
                              <a:moveTo>
                                <a:pt x="341236" y="18186"/>
                              </a:moveTo>
                              <a:lnTo>
                                <a:pt x="329539" y="18186"/>
                              </a:lnTo>
                              <a:lnTo>
                                <a:pt x="329539" y="83096"/>
                              </a:lnTo>
                              <a:lnTo>
                                <a:pt x="341236" y="83096"/>
                              </a:lnTo>
                              <a:lnTo>
                                <a:pt x="341236" y="18186"/>
                              </a:lnTo>
                              <a:close/>
                            </a:path>
                            <a:path w="386715" h="109855">
                              <a:moveTo>
                                <a:pt x="260108" y="42100"/>
                              </a:moveTo>
                              <a:lnTo>
                                <a:pt x="246227" y="42100"/>
                              </a:lnTo>
                              <a:lnTo>
                                <a:pt x="263639" y="76593"/>
                              </a:lnTo>
                              <a:lnTo>
                                <a:pt x="251409" y="101511"/>
                              </a:lnTo>
                              <a:lnTo>
                                <a:pt x="263740" y="101511"/>
                              </a:lnTo>
                              <a:lnTo>
                                <a:pt x="282159" y="63919"/>
                              </a:lnTo>
                              <a:lnTo>
                                <a:pt x="270129" y="63919"/>
                              </a:lnTo>
                              <a:lnTo>
                                <a:pt x="260108" y="42100"/>
                              </a:lnTo>
                              <a:close/>
                            </a:path>
                            <a:path w="386715" h="109855">
                              <a:moveTo>
                                <a:pt x="316204" y="40779"/>
                              </a:moveTo>
                              <a:lnTo>
                                <a:pt x="313016" y="40779"/>
                              </a:lnTo>
                              <a:lnTo>
                                <a:pt x="304119" y="42438"/>
                              </a:lnTo>
                              <a:lnTo>
                                <a:pt x="297224" y="47029"/>
                              </a:lnTo>
                              <a:lnTo>
                                <a:pt x="292767" y="53975"/>
                              </a:lnTo>
                              <a:lnTo>
                                <a:pt x="291185" y="62699"/>
                              </a:lnTo>
                              <a:lnTo>
                                <a:pt x="292689" y="71258"/>
                              </a:lnTo>
                              <a:lnTo>
                                <a:pt x="296933" y="78149"/>
                              </a:lnTo>
                              <a:lnTo>
                                <a:pt x="303513" y="82745"/>
                              </a:lnTo>
                              <a:lnTo>
                                <a:pt x="312026" y="84416"/>
                              </a:lnTo>
                              <a:lnTo>
                                <a:pt x="319620" y="84416"/>
                              </a:lnTo>
                              <a:lnTo>
                                <a:pt x="324916" y="81114"/>
                              </a:lnTo>
                              <a:lnTo>
                                <a:pt x="325691" y="80454"/>
                              </a:lnTo>
                              <a:lnTo>
                                <a:pt x="322165" y="74612"/>
                              </a:lnTo>
                              <a:lnTo>
                                <a:pt x="307060" y="74612"/>
                              </a:lnTo>
                              <a:lnTo>
                                <a:pt x="303098" y="69545"/>
                              </a:lnTo>
                              <a:lnTo>
                                <a:pt x="303098" y="56540"/>
                              </a:lnTo>
                              <a:lnTo>
                                <a:pt x="306844" y="50584"/>
                              </a:lnTo>
                              <a:lnTo>
                                <a:pt x="322935" y="50584"/>
                              </a:lnTo>
                              <a:lnTo>
                                <a:pt x="322935" y="43319"/>
                              </a:lnTo>
                              <a:lnTo>
                                <a:pt x="320065" y="41554"/>
                              </a:lnTo>
                              <a:lnTo>
                                <a:pt x="316204" y="40779"/>
                              </a:lnTo>
                              <a:close/>
                            </a:path>
                            <a:path w="386715" h="109855">
                              <a:moveTo>
                                <a:pt x="320840" y="72415"/>
                              </a:moveTo>
                              <a:lnTo>
                                <a:pt x="320294" y="72847"/>
                              </a:lnTo>
                              <a:lnTo>
                                <a:pt x="317538" y="74612"/>
                              </a:lnTo>
                              <a:lnTo>
                                <a:pt x="322165" y="74612"/>
                              </a:lnTo>
                              <a:lnTo>
                                <a:pt x="320840" y="72415"/>
                              </a:lnTo>
                              <a:close/>
                            </a:path>
                            <a:path w="386715" h="109855">
                              <a:moveTo>
                                <a:pt x="292849" y="42100"/>
                              </a:moveTo>
                              <a:lnTo>
                                <a:pt x="280606" y="42100"/>
                              </a:lnTo>
                              <a:lnTo>
                                <a:pt x="270129" y="63919"/>
                              </a:lnTo>
                              <a:lnTo>
                                <a:pt x="282159" y="63919"/>
                              </a:lnTo>
                              <a:lnTo>
                                <a:pt x="292849" y="42100"/>
                              </a:lnTo>
                              <a:close/>
                            </a:path>
                            <a:path w="386715" h="109855">
                              <a:moveTo>
                                <a:pt x="322935" y="50584"/>
                              </a:moveTo>
                              <a:lnTo>
                                <a:pt x="317538" y="50584"/>
                              </a:lnTo>
                              <a:lnTo>
                                <a:pt x="320725" y="52133"/>
                              </a:lnTo>
                              <a:lnTo>
                                <a:pt x="322935" y="54114"/>
                              </a:lnTo>
                              <a:lnTo>
                                <a:pt x="322935" y="50584"/>
                              </a:lnTo>
                              <a:close/>
                            </a:path>
                            <a:path w="386715" h="109855">
                              <a:moveTo>
                                <a:pt x="236410" y="40779"/>
                              </a:moveTo>
                              <a:lnTo>
                                <a:pt x="233222" y="40779"/>
                              </a:lnTo>
                              <a:lnTo>
                                <a:pt x="224319" y="42438"/>
                              </a:lnTo>
                              <a:lnTo>
                                <a:pt x="217425" y="47029"/>
                              </a:lnTo>
                              <a:lnTo>
                                <a:pt x="212972" y="53975"/>
                              </a:lnTo>
                              <a:lnTo>
                                <a:pt x="211391" y="62699"/>
                              </a:lnTo>
                              <a:lnTo>
                                <a:pt x="212895" y="71258"/>
                              </a:lnTo>
                              <a:lnTo>
                                <a:pt x="217139" y="78149"/>
                              </a:lnTo>
                              <a:lnTo>
                                <a:pt x="223719" y="82745"/>
                              </a:lnTo>
                              <a:lnTo>
                                <a:pt x="232232" y="84416"/>
                              </a:lnTo>
                              <a:lnTo>
                                <a:pt x="239839" y="84416"/>
                              </a:lnTo>
                              <a:lnTo>
                                <a:pt x="245110" y="81114"/>
                              </a:lnTo>
                              <a:lnTo>
                                <a:pt x="245884" y="80454"/>
                              </a:lnTo>
                              <a:lnTo>
                                <a:pt x="242368" y="74612"/>
                              </a:lnTo>
                              <a:lnTo>
                                <a:pt x="227266" y="74612"/>
                              </a:lnTo>
                              <a:lnTo>
                                <a:pt x="223304" y="69545"/>
                              </a:lnTo>
                              <a:lnTo>
                                <a:pt x="223304" y="56540"/>
                              </a:lnTo>
                              <a:lnTo>
                                <a:pt x="227037" y="50584"/>
                              </a:lnTo>
                              <a:lnTo>
                                <a:pt x="243141" y="50584"/>
                              </a:lnTo>
                              <a:lnTo>
                                <a:pt x="243141" y="43319"/>
                              </a:lnTo>
                              <a:lnTo>
                                <a:pt x="240271" y="41554"/>
                              </a:lnTo>
                              <a:lnTo>
                                <a:pt x="236410" y="40779"/>
                              </a:lnTo>
                              <a:close/>
                            </a:path>
                            <a:path w="386715" h="109855">
                              <a:moveTo>
                                <a:pt x="241046" y="72415"/>
                              </a:moveTo>
                              <a:lnTo>
                                <a:pt x="240499" y="72847"/>
                              </a:lnTo>
                              <a:lnTo>
                                <a:pt x="237731" y="74612"/>
                              </a:lnTo>
                              <a:lnTo>
                                <a:pt x="242368" y="74612"/>
                              </a:lnTo>
                              <a:lnTo>
                                <a:pt x="241046" y="72415"/>
                              </a:lnTo>
                              <a:close/>
                            </a:path>
                            <a:path w="386715" h="109855">
                              <a:moveTo>
                                <a:pt x="243141" y="50584"/>
                              </a:moveTo>
                              <a:lnTo>
                                <a:pt x="237731" y="50584"/>
                              </a:lnTo>
                              <a:lnTo>
                                <a:pt x="240931" y="52133"/>
                              </a:lnTo>
                              <a:lnTo>
                                <a:pt x="243141" y="54114"/>
                              </a:lnTo>
                              <a:lnTo>
                                <a:pt x="243141" y="50584"/>
                              </a:lnTo>
                              <a:close/>
                            </a:path>
                            <a:path w="386715" h="109855">
                              <a:moveTo>
                                <a:pt x="187477" y="40779"/>
                              </a:moveTo>
                              <a:lnTo>
                                <a:pt x="178418" y="42492"/>
                              </a:lnTo>
                              <a:lnTo>
                                <a:pt x="172023" y="47201"/>
                              </a:lnTo>
                              <a:lnTo>
                                <a:pt x="168230" y="54265"/>
                              </a:lnTo>
                              <a:lnTo>
                                <a:pt x="166979" y="63042"/>
                              </a:lnTo>
                              <a:lnTo>
                                <a:pt x="168409" y="71640"/>
                              </a:lnTo>
                              <a:lnTo>
                                <a:pt x="172516" y="78397"/>
                              </a:lnTo>
                              <a:lnTo>
                                <a:pt x="179066" y="82827"/>
                              </a:lnTo>
                              <a:lnTo>
                                <a:pt x="187807" y="84416"/>
                              </a:lnTo>
                              <a:lnTo>
                                <a:pt x="195961" y="84416"/>
                              </a:lnTo>
                              <a:lnTo>
                                <a:pt x="202133" y="81229"/>
                              </a:lnTo>
                              <a:lnTo>
                                <a:pt x="204343" y="79451"/>
                              </a:lnTo>
                              <a:lnTo>
                                <a:pt x="201477" y="74726"/>
                              </a:lnTo>
                              <a:lnTo>
                                <a:pt x="181203" y="74726"/>
                              </a:lnTo>
                              <a:lnTo>
                                <a:pt x="179324" y="68338"/>
                              </a:lnTo>
                              <a:lnTo>
                                <a:pt x="179324" y="64808"/>
                              </a:lnTo>
                              <a:lnTo>
                                <a:pt x="206654" y="64808"/>
                              </a:lnTo>
                              <a:lnTo>
                                <a:pt x="206654" y="63042"/>
                              </a:lnTo>
                              <a:lnTo>
                                <a:pt x="205879" y="57099"/>
                              </a:lnTo>
                              <a:lnTo>
                                <a:pt x="179654" y="57099"/>
                              </a:lnTo>
                              <a:lnTo>
                                <a:pt x="179789" y="54265"/>
                              </a:lnTo>
                              <a:lnTo>
                                <a:pt x="179870" y="52577"/>
                              </a:lnTo>
                              <a:lnTo>
                                <a:pt x="182854" y="48933"/>
                              </a:lnTo>
                              <a:lnTo>
                                <a:pt x="202911" y="48933"/>
                              </a:lnTo>
                              <a:lnTo>
                                <a:pt x="201904" y="46948"/>
                              </a:lnTo>
                              <a:lnTo>
                                <a:pt x="196041" y="42492"/>
                              </a:lnTo>
                              <a:lnTo>
                                <a:pt x="196411" y="42492"/>
                              </a:lnTo>
                              <a:lnTo>
                                <a:pt x="187477" y="40779"/>
                              </a:lnTo>
                              <a:close/>
                            </a:path>
                            <a:path w="386715" h="109855">
                              <a:moveTo>
                                <a:pt x="199605" y="71640"/>
                              </a:moveTo>
                              <a:lnTo>
                                <a:pt x="199047" y="72085"/>
                              </a:lnTo>
                              <a:lnTo>
                                <a:pt x="194856" y="74726"/>
                              </a:lnTo>
                              <a:lnTo>
                                <a:pt x="201477" y="74726"/>
                              </a:lnTo>
                              <a:lnTo>
                                <a:pt x="199605" y="71640"/>
                              </a:lnTo>
                              <a:close/>
                            </a:path>
                            <a:path w="386715" h="109855">
                              <a:moveTo>
                                <a:pt x="202911" y="48933"/>
                              </a:moveTo>
                              <a:lnTo>
                                <a:pt x="192328" y="48933"/>
                              </a:lnTo>
                              <a:lnTo>
                                <a:pt x="195084" y="52577"/>
                              </a:lnTo>
                              <a:lnTo>
                                <a:pt x="195300" y="57099"/>
                              </a:lnTo>
                              <a:lnTo>
                                <a:pt x="205879" y="57099"/>
                              </a:lnTo>
                              <a:lnTo>
                                <a:pt x="205509" y="54265"/>
                              </a:lnTo>
                              <a:lnTo>
                                <a:pt x="205472" y="53981"/>
                              </a:lnTo>
                              <a:lnTo>
                                <a:pt x="202911" y="48933"/>
                              </a:lnTo>
                              <a:close/>
                            </a:path>
                            <a:path w="386715" h="109855">
                              <a:moveTo>
                                <a:pt x="150444" y="42100"/>
                              </a:moveTo>
                              <a:lnTo>
                                <a:pt x="138760" y="42100"/>
                              </a:lnTo>
                              <a:lnTo>
                                <a:pt x="138760" y="83096"/>
                              </a:lnTo>
                              <a:lnTo>
                                <a:pt x="150444" y="83096"/>
                              </a:lnTo>
                              <a:lnTo>
                                <a:pt x="150444" y="58635"/>
                              </a:lnTo>
                              <a:lnTo>
                                <a:pt x="151053" y="52908"/>
                              </a:lnTo>
                              <a:lnTo>
                                <a:pt x="151148" y="52019"/>
                              </a:lnTo>
                              <a:lnTo>
                                <a:pt x="151218" y="51358"/>
                              </a:lnTo>
                              <a:lnTo>
                                <a:pt x="164429" y="51358"/>
                              </a:lnTo>
                              <a:lnTo>
                                <a:pt x="165029" y="46837"/>
                              </a:lnTo>
                              <a:lnTo>
                                <a:pt x="150444" y="46837"/>
                              </a:lnTo>
                              <a:lnTo>
                                <a:pt x="150444" y="42100"/>
                              </a:lnTo>
                              <a:close/>
                            </a:path>
                            <a:path w="386715" h="109855">
                              <a:moveTo>
                                <a:pt x="164429" y="51358"/>
                              </a:moveTo>
                              <a:lnTo>
                                <a:pt x="161137" y="51358"/>
                              </a:lnTo>
                              <a:lnTo>
                                <a:pt x="162788" y="52019"/>
                              </a:lnTo>
                              <a:lnTo>
                                <a:pt x="164223" y="52908"/>
                              </a:lnTo>
                              <a:lnTo>
                                <a:pt x="164341" y="52019"/>
                              </a:lnTo>
                              <a:lnTo>
                                <a:pt x="164429" y="51358"/>
                              </a:lnTo>
                              <a:close/>
                            </a:path>
                            <a:path w="386715" h="109855">
                              <a:moveTo>
                                <a:pt x="162458" y="41109"/>
                              </a:moveTo>
                              <a:lnTo>
                                <a:pt x="155854" y="41109"/>
                              </a:lnTo>
                              <a:lnTo>
                                <a:pt x="152869" y="43205"/>
                              </a:lnTo>
                              <a:lnTo>
                                <a:pt x="150444" y="46837"/>
                              </a:lnTo>
                              <a:lnTo>
                                <a:pt x="165029" y="46837"/>
                              </a:lnTo>
                              <a:lnTo>
                                <a:pt x="165658" y="42100"/>
                              </a:lnTo>
                              <a:lnTo>
                                <a:pt x="164109" y="41554"/>
                              </a:lnTo>
                              <a:lnTo>
                                <a:pt x="162458" y="41109"/>
                              </a:lnTo>
                              <a:close/>
                            </a:path>
                            <a:path w="386715" h="109855">
                              <a:moveTo>
                                <a:pt x="55219" y="0"/>
                              </a:moveTo>
                              <a:lnTo>
                                <a:pt x="33711" y="4283"/>
                              </a:lnTo>
                              <a:lnTo>
                                <a:pt x="16160" y="15995"/>
                              </a:lnTo>
                              <a:lnTo>
                                <a:pt x="4334" y="33432"/>
                              </a:lnTo>
                              <a:lnTo>
                                <a:pt x="0" y="54889"/>
                              </a:lnTo>
                              <a:lnTo>
                                <a:pt x="4334" y="76346"/>
                              </a:lnTo>
                              <a:lnTo>
                                <a:pt x="16160" y="93783"/>
                              </a:lnTo>
                              <a:lnTo>
                                <a:pt x="33711" y="105495"/>
                              </a:lnTo>
                              <a:lnTo>
                                <a:pt x="55219" y="109778"/>
                              </a:lnTo>
                              <a:lnTo>
                                <a:pt x="62494" y="109267"/>
                              </a:lnTo>
                              <a:lnTo>
                                <a:pt x="69838" y="107761"/>
                              </a:lnTo>
                              <a:lnTo>
                                <a:pt x="76624" y="105305"/>
                              </a:lnTo>
                              <a:lnTo>
                                <a:pt x="82219" y="101942"/>
                              </a:lnTo>
                              <a:lnTo>
                                <a:pt x="77938" y="96545"/>
                              </a:lnTo>
                              <a:lnTo>
                                <a:pt x="55219" y="96545"/>
                              </a:lnTo>
                              <a:lnTo>
                                <a:pt x="39291" y="93290"/>
                              </a:lnTo>
                              <a:lnTo>
                                <a:pt x="26376" y="84394"/>
                              </a:lnTo>
                              <a:lnTo>
                                <a:pt x="17716" y="71160"/>
                              </a:lnTo>
                              <a:lnTo>
                                <a:pt x="14554" y="54889"/>
                              </a:lnTo>
                              <a:lnTo>
                                <a:pt x="17716" y="38629"/>
                              </a:lnTo>
                              <a:lnTo>
                                <a:pt x="26376" y="25430"/>
                              </a:lnTo>
                              <a:lnTo>
                                <a:pt x="39291" y="16572"/>
                              </a:lnTo>
                              <a:lnTo>
                                <a:pt x="55219" y="13334"/>
                              </a:lnTo>
                              <a:lnTo>
                                <a:pt x="90939" y="13334"/>
                              </a:lnTo>
                              <a:lnTo>
                                <a:pt x="89885" y="12150"/>
                              </a:lnTo>
                              <a:lnTo>
                                <a:pt x="73896" y="3223"/>
                              </a:lnTo>
                              <a:lnTo>
                                <a:pt x="55219" y="0"/>
                              </a:lnTo>
                              <a:close/>
                            </a:path>
                            <a:path w="386715" h="109855">
                              <a:moveTo>
                                <a:pt x="74180" y="91808"/>
                              </a:moveTo>
                              <a:lnTo>
                                <a:pt x="70319" y="94233"/>
                              </a:lnTo>
                              <a:lnTo>
                                <a:pt x="63931" y="96545"/>
                              </a:lnTo>
                              <a:lnTo>
                                <a:pt x="77938" y="96545"/>
                              </a:lnTo>
                              <a:lnTo>
                                <a:pt x="74180" y="91808"/>
                              </a:lnTo>
                              <a:close/>
                            </a:path>
                            <a:path w="386715" h="109855">
                              <a:moveTo>
                                <a:pt x="90601" y="40779"/>
                              </a:moveTo>
                              <a:lnTo>
                                <a:pt x="81559" y="40779"/>
                              </a:lnTo>
                              <a:lnTo>
                                <a:pt x="77050" y="45631"/>
                              </a:lnTo>
                              <a:lnTo>
                                <a:pt x="77050" y="56654"/>
                              </a:lnTo>
                              <a:lnTo>
                                <a:pt x="80137" y="60731"/>
                              </a:lnTo>
                              <a:lnTo>
                                <a:pt x="95008" y="77711"/>
                              </a:lnTo>
                              <a:lnTo>
                                <a:pt x="101180" y="84645"/>
                              </a:lnTo>
                              <a:lnTo>
                                <a:pt x="101625" y="85089"/>
                              </a:lnTo>
                              <a:lnTo>
                                <a:pt x="102069" y="84645"/>
                              </a:lnTo>
                              <a:lnTo>
                                <a:pt x="108229" y="77711"/>
                              </a:lnTo>
                              <a:lnTo>
                                <a:pt x="123113" y="60731"/>
                              </a:lnTo>
                              <a:lnTo>
                                <a:pt x="126199" y="56654"/>
                              </a:lnTo>
                              <a:lnTo>
                                <a:pt x="126199" y="45631"/>
                              </a:lnTo>
                              <a:lnTo>
                                <a:pt x="123418" y="42646"/>
                              </a:lnTo>
                              <a:lnTo>
                                <a:pt x="94564" y="42646"/>
                              </a:lnTo>
                              <a:lnTo>
                                <a:pt x="92697" y="41440"/>
                              </a:lnTo>
                              <a:lnTo>
                                <a:pt x="90601" y="40779"/>
                              </a:lnTo>
                              <a:close/>
                            </a:path>
                            <a:path w="386715" h="109855">
                              <a:moveTo>
                                <a:pt x="90939" y="13334"/>
                              </a:moveTo>
                              <a:lnTo>
                                <a:pt x="55219" y="13334"/>
                              </a:lnTo>
                              <a:lnTo>
                                <a:pt x="68266" y="15482"/>
                              </a:lnTo>
                              <a:lnTo>
                                <a:pt x="79649" y="21504"/>
                              </a:lnTo>
                              <a:lnTo>
                                <a:pt x="88654" y="30769"/>
                              </a:lnTo>
                              <a:lnTo>
                                <a:pt x="94564" y="42646"/>
                              </a:lnTo>
                              <a:lnTo>
                                <a:pt x="108673" y="42646"/>
                              </a:lnTo>
                              <a:lnTo>
                                <a:pt x="101905" y="25663"/>
                              </a:lnTo>
                              <a:lnTo>
                                <a:pt x="90939" y="13334"/>
                              </a:lnTo>
                              <a:close/>
                            </a:path>
                            <a:path w="386715" h="109855">
                              <a:moveTo>
                                <a:pt x="121678" y="40779"/>
                              </a:moveTo>
                              <a:lnTo>
                                <a:pt x="112636" y="40779"/>
                              </a:lnTo>
                              <a:lnTo>
                                <a:pt x="110540" y="41440"/>
                              </a:lnTo>
                              <a:lnTo>
                                <a:pt x="108673" y="42646"/>
                              </a:lnTo>
                              <a:lnTo>
                                <a:pt x="123418" y="42646"/>
                              </a:lnTo>
                              <a:lnTo>
                                <a:pt x="121678" y="4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B8998" id="Graphic 15" o:spid="_x0000_s1026" style="position:absolute;margin-left:491.15pt;margin-top:7.9pt;width:30.45pt;height: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" path="m367245,40779r-9064,1713l351786,47201r-3789,7064l346748,63042r1430,8598l352283,78397r6546,4430l367563,84416r8153,l381901,81229r2197,-1778l381233,74726r-20287,l359092,68338r,-3530l386410,64808r,-1766l385635,57099r-26225,l359545,54265r80,-1688l362597,48933r20071,l381661,46948r-5859,-4456l376171,42492r-8926,-1713xem379361,71640r-546,445l374624,74726r6609,l379361,71640xem382668,48933r-10584,l374840,52577r229,4522l385635,57099r-370,-2834l385228,53981r-2560,-5048xem341236,18186r-11697,l329539,83096r11697,l341236,18186xem260108,42100r-13881,l263639,76593r-12230,24918l263740,101511,282159,63919r-12030,l260108,42100xem316204,40779r-3188,l304119,42438r-6895,4591l292767,53975r-1582,8724l292689,71258r4244,6891l303513,82745r8513,1671l319620,84416r5296,-3302l325691,80454r-3526,-5842l307060,74612r-3962,-5067l303098,56540r3746,-5956l322935,50584r,-7265l320065,41554r-3861,-775xem320840,72415r-546,432l317538,74612r4627,l320840,72415xem292849,42100r-12243,l270129,63919r12030,l292849,42100xem322935,50584r-5397,l320725,52133r2210,1981l322935,50584xem236410,40779r-3188,l224319,42438r-6894,4591l212972,53975r-1581,8724l212895,71258r4244,6891l223719,82745r8513,1671l239839,84416r5271,-3302l245884,80454r-3516,-5842l227266,74612r-3962,-5067l223304,56540r3733,-5956l243141,50584r,-7265l240271,41554r-3861,-775xem241046,72415r-547,432l237731,74612r4637,l241046,72415xem243141,50584r-5410,l240931,52133r2210,1981l243141,50584xem187477,40779r-9059,1713l172023,47201r-3793,7064l166979,63042r1430,8598l172516,78397r6550,4430l187807,84416r8154,l202133,81229r2210,-1778l201477,74726r-20274,l179324,68338r,-3530l206654,64808r,-1766l205879,57099r-26225,l179789,54265r81,-1688l182854,48933r20057,l201904,46948r-5863,-4456l196411,42492r-8934,-1713xem199605,71640r-558,445l194856,74726r6621,l199605,71640xem202911,48933r-10583,l195084,52577r216,4522l205879,57099r-370,-2834l205472,53981r-2561,-5048xem150444,42100r-11684,l138760,83096r11684,l150444,58635r609,-5727l151148,52019r70,-661l164429,51358r600,-4521l150444,46837r,-4737xem164429,51358r-3292,l162788,52019r1435,889l164341,52019r88,-661xem162458,41109r-6604,l152869,43205r-2425,3632l165029,46837r629,-4737l164109,41554r-1651,-445xem55219,l33711,4283,16160,15995,4334,33432,,54889,4334,76346,16160,93783r17551,11712l55219,109778r7275,-511l69838,107761r6786,-2456l82219,101942,77938,96545r-22719,l39291,93290,26376,84394,17716,71160,14554,54889,17716,38629,26376,25430,39291,16572,55219,13334r35720,l89885,12150,73896,3223,55219,xem74180,91808r-3861,2425l63931,96545r14007,l74180,91808xem90601,40779r-9042,l77050,45631r,11023l80137,60731,95008,77711r6172,6934l101625,85089r444,-444l108229,77711,123113,60731r3086,-4077l126199,45631r-2781,-2985l94564,42646,92697,41440r-2096,-661xem90939,13334r-35720,l68266,15482r11383,6022l88654,30769r5910,11877l108673,42646,101905,25663,90939,13334xem121678,40779r-9042,l110540,41440r-1867,1206l123418,42646r-1740,-1867xe" fillcolor="#939598" stroked="f">
                <v:path arrowok="t"/>
                <w10:wrap anchorx="page"/>
              </v:shape>
            </w:pict>
          </mc:Fallback>
        </mc:AlternateConten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for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Overseas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Development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(CAFOD)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official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aid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agency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the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Catholic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Church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part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of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Caritas</w:t>
      </w:r>
      <w:r w:rsidRPr="00300392">
        <w:rPr>
          <w:rFonts w:ascii="Montserrat" w:hAnsi="Montserrat"/>
          <w:color w:val="636466"/>
          <w:spacing w:val="-2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International.</w:t>
      </w:r>
      <w:r w:rsidRPr="00300392">
        <w:rPr>
          <w:rFonts w:ascii="Montserrat" w:hAnsi="Montserrat"/>
          <w:color w:val="636466"/>
          <w:spacing w:val="4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charity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number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1160384.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Company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limited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by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guarantee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registered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in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England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and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Wales</w:t>
      </w:r>
      <w:r w:rsidRPr="00300392">
        <w:rPr>
          <w:rFonts w:ascii="Montserrat" w:hAnsi="Montserrat"/>
          <w:color w:val="636466"/>
          <w:spacing w:val="-10"/>
          <w:sz w:val="11"/>
        </w:rPr>
        <w:t xml:space="preserve"> </w:t>
      </w:r>
      <w:r w:rsidRPr="00300392">
        <w:rPr>
          <w:rFonts w:ascii="Montserrat" w:hAnsi="Montserrat"/>
          <w:color w:val="636466"/>
          <w:sz w:val="11"/>
        </w:rPr>
        <w:t>num</w:t>
      </w:r>
      <w:r>
        <w:rPr>
          <w:color w:val="636466"/>
          <w:sz w:val="11"/>
        </w:rPr>
        <w:t>ber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09387398.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Printed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on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paper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from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well-managed</w:t>
      </w:r>
      <w:r>
        <w:rPr>
          <w:color w:val="636466"/>
          <w:spacing w:val="-10"/>
          <w:sz w:val="11"/>
        </w:rPr>
        <w:t xml:space="preserve"> </w:t>
      </w:r>
      <w:r>
        <w:rPr>
          <w:color w:val="636466"/>
          <w:sz w:val="11"/>
        </w:rPr>
        <w:t>forests.</w:t>
      </w:r>
    </w:p>
    <w:sectPr w:rsidR="005F364B">
      <w:pgSz w:w="11910" w:h="16840"/>
      <w:pgMar w:top="5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64B"/>
    <w:rsid w:val="000C72EA"/>
    <w:rsid w:val="00164E61"/>
    <w:rsid w:val="00195904"/>
    <w:rsid w:val="001B234C"/>
    <w:rsid w:val="001C48BB"/>
    <w:rsid w:val="001F66E8"/>
    <w:rsid w:val="002748E2"/>
    <w:rsid w:val="00300392"/>
    <w:rsid w:val="00364042"/>
    <w:rsid w:val="00375D6F"/>
    <w:rsid w:val="00393301"/>
    <w:rsid w:val="00434E30"/>
    <w:rsid w:val="004514BD"/>
    <w:rsid w:val="004C49F8"/>
    <w:rsid w:val="0052151F"/>
    <w:rsid w:val="00551CD8"/>
    <w:rsid w:val="005D6AA0"/>
    <w:rsid w:val="005F364B"/>
    <w:rsid w:val="00630C49"/>
    <w:rsid w:val="006A2AF4"/>
    <w:rsid w:val="007667E6"/>
    <w:rsid w:val="0083765C"/>
    <w:rsid w:val="00924965"/>
    <w:rsid w:val="00997D41"/>
    <w:rsid w:val="00A30F25"/>
    <w:rsid w:val="00B026F8"/>
    <w:rsid w:val="00C56543"/>
    <w:rsid w:val="00CE3078"/>
    <w:rsid w:val="00DA6800"/>
    <w:rsid w:val="00E16A34"/>
    <w:rsid w:val="00F54633"/>
    <w:rsid w:val="00F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BC55"/>
  <w15:docId w15:val="{2077EBAB-103A-4828-9765-79B7C21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3253</Characters>
  <Application>Microsoft Office Word</Application>
  <DocSecurity>0</DocSecurity>
  <Lines>73</Lines>
  <Paragraphs>24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LFD26_Short talk_A4_v5.indd</dc:title>
  <cp:lastModifiedBy>James Jevon</cp:lastModifiedBy>
  <cp:revision>15</cp:revision>
  <dcterms:created xsi:type="dcterms:W3CDTF">2026-02-12T11:42:00Z</dcterms:created>
  <dcterms:modified xsi:type="dcterms:W3CDTF">2026-02-12T12:35:00Z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2026-01-06T00:00:00Z</vt:filetime>
  </property>
  <property fmtid="{D5CDD505-2E9C-101B-9397-08002B2CF9AE}" pid="7" name="Producer">
    <vt:lpwstr>Adobe PDF Library 18.0</vt:lpwstr>
  </property>
</Properties>
</file>