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4E8E6" w14:textId="77777777" w:rsidR="009743DD" w:rsidRPr="00F05FDD" w:rsidRDefault="00000000">
      <w:pPr>
        <w:pStyle w:val="Title"/>
        <w:rPr>
          <w:rFonts w:ascii="Montserrat ExtraBold" w:hAnsi="Montserrat ExtraBold"/>
        </w:rPr>
      </w:pPr>
      <w:r w:rsidRPr="00F05FDD">
        <w:rPr>
          <w:rFonts w:ascii="Montserrat ExtraBold" w:hAnsi="Montserrat ExtraBold"/>
          <w:color w:val="212444"/>
        </w:rPr>
        <w:t>Newsletter</w:t>
      </w:r>
      <w:r w:rsidRPr="00F05FDD">
        <w:rPr>
          <w:rFonts w:ascii="Montserrat ExtraBold" w:hAnsi="Montserrat ExtraBold"/>
          <w:color w:val="212444"/>
          <w:spacing w:val="62"/>
        </w:rPr>
        <w:t xml:space="preserve"> </w:t>
      </w:r>
      <w:r w:rsidRPr="00F05FDD">
        <w:rPr>
          <w:rFonts w:ascii="Montserrat ExtraBold" w:hAnsi="Montserrat ExtraBold"/>
          <w:color w:val="212444"/>
        </w:rPr>
        <w:t>notice</w:t>
      </w:r>
      <w:r w:rsidRPr="00F05FDD">
        <w:rPr>
          <w:rFonts w:ascii="Montserrat ExtraBold" w:hAnsi="Montserrat ExtraBold"/>
          <w:color w:val="212444"/>
          <w:spacing w:val="65"/>
        </w:rPr>
        <w:t xml:space="preserve"> </w:t>
      </w:r>
      <w:r w:rsidRPr="00F05FDD">
        <w:rPr>
          <w:rFonts w:ascii="Montserrat ExtraBold" w:hAnsi="Montserrat ExtraBold"/>
          <w:color w:val="212444"/>
        </w:rPr>
        <w:t>–</w:t>
      </w:r>
      <w:r w:rsidRPr="00F05FDD">
        <w:rPr>
          <w:rFonts w:ascii="Montserrat ExtraBold" w:hAnsi="Montserrat ExtraBold"/>
          <w:color w:val="212444"/>
          <w:spacing w:val="66"/>
        </w:rPr>
        <w:t xml:space="preserve"> </w:t>
      </w:r>
      <w:r w:rsidRPr="00F05FDD">
        <w:rPr>
          <w:rFonts w:ascii="Montserrat ExtraBold" w:hAnsi="Montserrat ExtraBold"/>
          <w:color w:val="212444"/>
        </w:rPr>
        <w:t>Myanmar</w:t>
      </w:r>
      <w:r w:rsidRPr="00F05FDD">
        <w:rPr>
          <w:rFonts w:ascii="Montserrat ExtraBold" w:hAnsi="Montserrat ExtraBold"/>
          <w:color w:val="212444"/>
          <w:spacing w:val="65"/>
        </w:rPr>
        <w:t xml:space="preserve"> </w:t>
      </w:r>
      <w:r w:rsidRPr="00F05FDD">
        <w:rPr>
          <w:rFonts w:ascii="Montserrat ExtraBold" w:hAnsi="Montserrat ExtraBold"/>
          <w:color w:val="212444"/>
        </w:rPr>
        <w:t>Earthquake</w:t>
      </w:r>
      <w:r w:rsidRPr="00F05FDD">
        <w:rPr>
          <w:rFonts w:ascii="Montserrat ExtraBold" w:hAnsi="Montserrat ExtraBold"/>
          <w:color w:val="212444"/>
          <w:spacing w:val="63"/>
        </w:rPr>
        <w:t xml:space="preserve"> </w:t>
      </w:r>
      <w:r w:rsidRPr="00F05FDD">
        <w:rPr>
          <w:rFonts w:ascii="Montserrat ExtraBold" w:hAnsi="Montserrat ExtraBold"/>
          <w:color w:val="212444"/>
          <w:spacing w:val="-2"/>
        </w:rPr>
        <w:t>Appeal</w:t>
      </w:r>
    </w:p>
    <w:p w14:paraId="58F4E8E7" w14:textId="77777777" w:rsidR="009743DD" w:rsidRPr="00F05FDD" w:rsidRDefault="00000000">
      <w:pPr>
        <w:spacing w:before="96"/>
        <w:ind w:left="140"/>
        <w:rPr>
          <w:rFonts w:ascii="Montserrat ExtraBold" w:hAnsi="Montserrat ExtraBold"/>
          <w:b/>
          <w:sz w:val="24"/>
        </w:rPr>
      </w:pPr>
      <w:r w:rsidRPr="00F05FDD">
        <w:rPr>
          <w:rFonts w:ascii="Montserrat ExtraBold" w:hAnsi="Montserrat ExtraBold"/>
          <w:b/>
          <w:color w:val="57A233"/>
          <w:spacing w:val="2"/>
          <w:sz w:val="24"/>
        </w:rPr>
        <w:t>CAFOD</w:t>
      </w:r>
      <w:r w:rsidRPr="00F05FDD">
        <w:rPr>
          <w:rFonts w:ascii="Montserrat ExtraBold" w:hAnsi="Montserrat ExtraBold"/>
          <w:b/>
          <w:color w:val="57A233"/>
          <w:spacing w:val="65"/>
          <w:sz w:val="24"/>
        </w:rPr>
        <w:t xml:space="preserve"> </w:t>
      </w:r>
      <w:r w:rsidRPr="00F05FDD">
        <w:rPr>
          <w:rFonts w:ascii="Montserrat ExtraBold" w:hAnsi="Montserrat ExtraBold"/>
          <w:b/>
          <w:color w:val="57A233"/>
          <w:spacing w:val="2"/>
          <w:sz w:val="24"/>
        </w:rPr>
        <w:t>Myanmar</w:t>
      </w:r>
      <w:r w:rsidRPr="00F05FDD">
        <w:rPr>
          <w:rFonts w:ascii="Montserrat ExtraBold" w:hAnsi="Montserrat ExtraBold"/>
          <w:b/>
          <w:color w:val="57A233"/>
          <w:spacing w:val="64"/>
          <w:sz w:val="24"/>
        </w:rPr>
        <w:t xml:space="preserve"> </w:t>
      </w:r>
      <w:r w:rsidRPr="00F05FDD">
        <w:rPr>
          <w:rFonts w:ascii="Montserrat ExtraBold" w:hAnsi="Montserrat ExtraBold"/>
          <w:b/>
          <w:color w:val="57A233"/>
          <w:spacing w:val="2"/>
          <w:sz w:val="24"/>
        </w:rPr>
        <w:t>Earthquake</w:t>
      </w:r>
      <w:r w:rsidRPr="00F05FDD">
        <w:rPr>
          <w:rFonts w:ascii="Montserrat ExtraBold" w:hAnsi="Montserrat ExtraBold"/>
          <w:b/>
          <w:color w:val="57A233"/>
          <w:spacing w:val="64"/>
          <w:sz w:val="24"/>
        </w:rPr>
        <w:t xml:space="preserve"> </w:t>
      </w:r>
      <w:r w:rsidRPr="00F05FDD">
        <w:rPr>
          <w:rFonts w:ascii="Montserrat ExtraBold" w:hAnsi="Montserrat ExtraBold"/>
          <w:b/>
          <w:color w:val="57A233"/>
          <w:spacing w:val="-2"/>
          <w:sz w:val="24"/>
        </w:rPr>
        <w:t>Appeal</w:t>
      </w:r>
    </w:p>
    <w:p w14:paraId="58F4E8E8" w14:textId="6FFB6B59" w:rsidR="009743DD" w:rsidRPr="00F05FDD" w:rsidRDefault="00000000">
      <w:pPr>
        <w:pStyle w:val="BodyText"/>
        <w:spacing w:before="171" w:line="336" w:lineRule="auto"/>
        <w:ind w:left="140" w:right="2105"/>
        <w:jc w:val="both"/>
        <w:rPr>
          <w:rFonts w:ascii="Montserrat" w:hAnsi="Montserrat"/>
        </w:rPr>
      </w:pPr>
      <w:r w:rsidRPr="00F05FDD">
        <w:rPr>
          <w:rFonts w:ascii="Montserrat" w:hAnsi="Montserrat"/>
          <w:noProof/>
        </w:rPr>
        <w:drawing>
          <wp:anchor distT="0" distB="0" distL="0" distR="0" simplePos="0" relativeHeight="15728640" behindDoc="0" locked="0" layoutInCell="1" allowOverlap="1" wp14:anchorId="58F4E8E9" wp14:editId="58F4E8EA">
            <wp:simplePos x="0" y="0"/>
            <wp:positionH relativeFrom="page">
              <wp:posOffset>5614131</wp:posOffset>
            </wp:positionH>
            <wp:positionV relativeFrom="paragraph">
              <wp:posOffset>158965</wp:posOffset>
            </wp:positionV>
            <wp:extent cx="1127566" cy="1127566"/>
            <wp:effectExtent l="0" t="0" r="0" b="0"/>
            <wp:wrapNone/>
            <wp:docPr id="11" name="Image 11" descr="A qr code with a white background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A qr code with a white background  AI-generated content may be incorrect."/>
                    <pic:cNvPicPr/>
                  </pic:nvPicPr>
                  <pic:blipFill>
                    <a:blip r:embed="rId6" cstate="print"/>
                    <a:stretch>
                      <a:fillRect/>
                    </a:stretch>
                  </pic:blipFill>
                  <pic:spPr>
                    <a:xfrm>
                      <a:off x="0" y="0"/>
                      <a:ext cx="1127566" cy="1127566"/>
                    </a:xfrm>
                    <a:prstGeom prst="rect">
                      <a:avLst/>
                    </a:prstGeom>
                  </pic:spPr>
                </pic:pic>
              </a:graphicData>
            </a:graphic>
          </wp:anchor>
        </w:drawing>
      </w:r>
      <w:r w:rsidRPr="00F05FDD">
        <w:rPr>
          <w:rFonts w:ascii="Montserrat" w:hAnsi="Montserrat"/>
        </w:rPr>
        <w:t xml:space="preserve">Following the devastating earthquake in Myanmar, CAFOD is responding through the Catholic Church there to support families affected by the disaster. Your donations will provide essentials like water, food, solar lights, and mosquito nets. Please give to CAFOD’s Myanmar Earthquake Appeal in church or you can donate online at </w:t>
      </w:r>
      <w:hyperlink r:id="rId7">
        <w:r w:rsidR="009743DD" w:rsidRPr="00F05FDD">
          <w:rPr>
            <w:rFonts w:ascii="Montserrat" w:hAnsi="Montserrat"/>
            <w:b/>
            <w:color w:val="212444"/>
            <w:spacing w:val="-2"/>
            <w:u w:val="single" w:color="212444"/>
          </w:rPr>
          <w:t>cafod.org.uk/</w:t>
        </w:r>
        <w:proofErr w:type="spellStart"/>
        <w:r w:rsidR="009743DD" w:rsidRPr="00F05FDD">
          <w:rPr>
            <w:rFonts w:ascii="Montserrat" w:hAnsi="Montserrat"/>
            <w:b/>
            <w:color w:val="212444"/>
            <w:spacing w:val="-2"/>
            <w:u w:val="single" w:color="212444"/>
          </w:rPr>
          <w:t>myanmar</w:t>
        </w:r>
        <w:proofErr w:type="spellEnd"/>
      </w:hyperlink>
      <w:r w:rsidRPr="00F05FDD">
        <w:rPr>
          <w:rFonts w:ascii="Montserrat" w:hAnsi="Montserrat"/>
          <w:b/>
          <w:color w:val="212444"/>
          <w:spacing w:val="-14"/>
        </w:rPr>
        <w:t xml:space="preserve"> </w:t>
      </w:r>
      <w:r w:rsidRPr="00F05FDD">
        <w:rPr>
          <w:rFonts w:ascii="Montserrat" w:hAnsi="Montserrat"/>
          <w:spacing w:val="-2"/>
        </w:rPr>
        <w:t>or</w:t>
      </w:r>
      <w:r w:rsidRPr="00F05FDD">
        <w:rPr>
          <w:rFonts w:ascii="Montserrat" w:hAnsi="Montserrat"/>
          <w:spacing w:val="-16"/>
        </w:rPr>
        <w:t xml:space="preserve"> </w:t>
      </w:r>
      <w:r w:rsidRPr="00F05FDD">
        <w:rPr>
          <w:rFonts w:ascii="Montserrat" w:hAnsi="Montserrat"/>
          <w:spacing w:val="-2"/>
        </w:rPr>
        <w:t>by</w:t>
      </w:r>
      <w:r w:rsidRPr="00F05FDD">
        <w:rPr>
          <w:rFonts w:ascii="Montserrat" w:hAnsi="Montserrat"/>
          <w:spacing w:val="-17"/>
        </w:rPr>
        <w:t xml:space="preserve"> </w:t>
      </w:r>
      <w:r w:rsidRPr="00F05FDD">
        <w:rPr>
          <w:rFonts w:ascii="Montserrat" w:hAnsi="Montserrat"/>
          <w:spacing w:val="-2"/>
        </w:rPr>
        <w:t>calling</w:t>
      </w:r>
      <w:r w:rsidRPr="00F05FDD">
        <w:rPr>
          <w:rFonts w:ascii="Montserrat" w:hAnsi="Montserrat"/>
          <w:spacing w:val="-16"/>
        </w:rPr>
        <w:t xml:space="preserve"> </w:t>
      </w:r>
      <w:r w:rsidR="00F05FDD" w:rsidRPr="00F05FDD">
        <w:rPr>
          <w:rFonts w:ascii="Montserrat" w:hAnsi="Montserrat"/>
          <w:spacing w:val="-16"/>
        </w:rPr>
        <w:t>0300 999 0030</w:t>
      </w:r>
      <w:r w:rsidRPr="00F05FDD">
        <w:rPr>
          <w:rFonts w:ascii="Montserrat" w:hAnsi="Montserrat"/>
          <w:spacing w:val="-2"/>
        </w:rPr>
        <w:t>.</w:t>
      </w:r>
      <w:r w:rsidRPr="00F05FDD">
        <w:rPr>
          <w:rFonts w:ascii="Montserrat" w:hAnsi="Montserrat"/>
          <w:spacing w:val="-17"/>
        </w:rPr>
        <w:t xml:space="preserve"> </w:t>
      </w:r>
      <w:r w:rsidRPr="00F05FDD">
        <w:rPr>
          <w:rFonts w:ascii="Montserrat" w:hAnsi="Montserrat"/>
          <w:spacing w:val="-2"/>
        </w:rPr>
        <w:t>You</w:t>
      </w:r>
      <w:r w:rsidRPr="00F05FDD">
        <w:rPr>
          <w:rFonts w:ascii="Montserrat" w:hAnsi="Montserrat"/>
          <w:spacing w:val="-16"/>
        </w:rPr>
        <w:t xml:space="preserve"> </w:t>
      </w:r>
      <w:r w:rsidRPr="00F05FDD">
        <w:rPr>
          <w:rFonts w:ascii="Montserrat" w:hAnsi="Montserrat"/>
          <w:spacing w:val="-2"/>
        </w:rPr>
        <w:t>can</w:t>
      </w:r>
      <w:r w:rsidRPr="00F05FDD">
        <w:rPr>
          <w:rFonts w:ascii="Montserrat" w:hAnsi="Montserrat"/>
          <w:spacing w:val="-17"/>
        </w:rPr>
        <w:t xml:space="preserve"> </w:t>
      </w:r>
      <w:r w:rsidRPr="00F05FDD">
        <w:rPr>
          <w:rFonts w:ascii="Montserrat" w:hAnsi="Montserrat"/>
          <w:spacing w:val="-2"/>
        </w:rPr>
        <w:t>also</w:t>
      </w:r>
      <w:r w:rsidRPr="00F05FDD">
        <w:rPr>
          <w:rFonts w:ascii="Montserrat" w:hAnsi="Montserrat"/>
          <w:spacing w:val="-11"/>
        </w:rPr>
        <w:t xml:space="preserve"> </w:t>
      </w:r>
      <w:r w:rsidRPr="00F05FDD">
        <w:rPr>
          <w:rFonts w:ascii="Montserrat" w:hAnsi="Montserrat"/>
          <w:b/>
          <w:color w:val="1A2244"/>
          <w:spacing w:val="-2"/>
        </w:rPr>
        <w:t xml:space="preserve">text </w:t>
      </w:r>
      <w:r w:rsidRPr="00F05FDD">
        <w:rPr>
          <w:rFonts w:ascii="Montserrat" w:hAnsi="Montserrat"/>
          <w:b/>
          <w:color w:val="1A2244"/>
        </w:rPr>
        <w:t>EARTHQUAKE</w:t>
      </w:r>
      <w:r w:rsidRPr="00F05FDD">
        <w:rPr>
          <w:rFonts w:ascii="Montserrat" w:hAnsi="Montserrat"/>
          <w:b/>
          <w:color w:val="1A2244"/>
          <w:spacing w:val="-18"/>
        </w:rPr>
        <w:t xml:space="preserve"> </w:t>
      </w:r>
      <w:r w:rsidRPr="00F05FDD">
        <w:rPr>
          <w:rFonts w:ascii="Montserrat" w:hAnsi="Montserrat"/>
          <w:b/>
          <w:color w:val="1A2244"/>
        </w:rPr>
        <w:t>to</w:t>
      </w:r>
      <w:r w:rsidRPr="00F05FDD">
        <w:rPr>
          <w:rFonts w:ascii="Montserrat" w:hAnsi="Montserrat"/>
          <w:b/>
          <w:color w:val="1A2244"/>
          <w:spacing w:val="-18"/>
        </w:rPr>
        <w:t xml:space="preserve"> </w:t>
      </w:r>
      <w:r w:rsidRPr="00F05FDD">
        <w:rPr>
          <w:rFonts w:ascii="Montserrat" w:hAnsi="Montserrat"/>
          <w:b/>
          <w:color w:val="1A2244"/>
        </w:rPr>
        <w:t>70450</w:t>
      </w:r>
      <w:r w:rsidRPr="00F05FDD">
        <w:rPr>
          <w:rFonts w:ascii="Montserrat" w:hAnsi="Montserrat"/>
          <w:b/>
          <w:color w:val="1A2244"/>
          <w:spacing w:val="-18"/>
        </w:rPr>
        <w:t xml:space="preserve"> </w:t>
      </w:r>
      <w:r w:rsidRPr="00F05FDD">
        <w:rPr>
          <w:rFonts w:ascii="Montserrat" w:hAnsi="Montserrat"/>
        </w:rPr>
        <w:t>to</w:t>
      </w:r>
      <w:r w:rsidRPr="00F05FDD">
        <w:rPr>
          <w:rFonts w:ascii="Montserrat" w:hAnsi="Montserrat"/>
          <w:spacing w:val="-22"/>
        </w:rPr>
        <w:t xml:space="preserve"> </w:t>
      </w:r>
      <w:r w:rsidRPr="00F05FDD">
        <w:rPr>
          <w:rFonts w:ascii="Montserrat" w:hAnsi="Montserrat"/>
        </w:rPr>
        <w:t>donate</w:t>
      </w:r>
      <w:r w:rsidRPr="00F05FDD">
        <w:rPr>
          <w:rFonts w:ascii="Montserrat" w:hAnsi="Montserrat"/>
          <w:spacing w:val="-22"/>
        </w:rPr>
        <w:t xml:space="preserve"> </w:t>
      </w:r>
      <w:r w:rsidRPr="00F05FDD">
        <w:rPr>
          <w:rFonts w:ascii="Montserrat" w:hAnsi="Montserrat"/>
        </w:rPr>
        <w:t>£10.</w:t>
      </w:r>
    </w:p>
    <w:sectPr w:rsidR="009743DD" w:rsidRPr="00F05FDD">
      <w:headerReference w:type="default" r:id="rId8"/>
      <w:footerReference w:type="default" r:id="rId9"/>
      <w:type w:val="continuous"/>
      <w:pgSz w:w="11910" w:h="16820"/>
      <w:pgMar w:top="2000" w:right="1275" w:bottom="1160" w:left="992" w:header="602" w:footer="9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FB2E6" w14:textId="77777777" w:rsidR="00986A52" w:rsidRDefault="00986A52">
      <w:r>
        <w:separator/>
      </w:r>
    </w:p>
  </w:endnote>
  <w:endnote w:type="continuationSeparator" w:id="0">
    <w:p w14:paraId="3EFF9FBE" w14:textId="77777777" w:rsidR="00986A52" w:rsidRDefault="0098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ontserrat ExtraBold">
    <w:charset w:val="00"/>
    <w:family w:val="auto"/>
    <w:pitch w:val="variable"/>
    <w:sig w:usb0="2000020F" w:usb1="00000003" w:usb2="00000000" w:usb3="00000000" w:csb0="00000197" w:csb1="00000000"/>
  </w:font>
  <w:font w:name="Montserrat">
    <w:altName w:val="Calibri"/>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E8EC" w14:textId="77777777" w:rsidR="009743DD" w:rsidRDefault="00000000">
    <w:pPr>
      <w:pStyle w:val="BodyText"/>
      <w:spacing w:line="14" w:lineRule="auto"/>
      <w:rPr>
        <w:sz w:val="20"/>
      </w:rPr>
    </w:pPr>
    <w:r>
      <w:rPr>
        <w:noProof/>
        <w:sz w:val="20"/>
      </w:rPr>
      <w:drawing>
        <wp:anchor distT="0" distB="0" distL="0" distR="0" simplePos="0" relativeHeight="487557120" behindDoc="1" locked="0" layoutInCell="1" allowOverlap="1" wp14:anchorId="58F4E8F1" wp14:editId="58F4E8F2">
          <wp:simplePos x="0" y="0"/>
          <wp:positionH relativeFrom="page">
            <wp:posOffset>3590488</wp:posOffset>
          </wp:positionH>
          <wp:positionV relativeFrom="page">
            <wp:posOffset>10150018</wp:posOffset>
          </wp:positionV>
          <wp:extent cx="143199" cy="143226"/>
          <wp:effectExtent l="0" t="0" r="0" b="0"/>
          <wp:wrapNone/>
          <wp:docPr id="5" name="Image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hlinkClick r:id="rId1"/>
                  </pic:cNvPr>
                  <pic:cNvPicPr/>
                </pic:nvPicPr>
                <pic:blipFill>
                  <a:blip r:embed="rId2" cstate="print"/>
                  <a:stretch>
                    <a:fillRect/>
                  </a:stretch>
                </pic:blipFill>
                <pic:spPr>
                  <a:xfrm>
                    <a:off x="0" y="0"/>
                    <a:ext cx="143199" cy="143226"/>
                  </a:xfrm>
                  <a:prstGeom prst="rect">
                    <a:avLst/>
                  </a:prstGeom>
                </pic:spPr>
              </pic:pic>
            </a:graphicData>
          </a:graphic>
        </wp:anchor>
      </w:drawing>
    </w:r>
    <w:r>
      <w:rPr>
        <w:noProof/>
        <w:sz w:val="20"/>
      </w:rPr>
      <w:drawing>
        <wp:anchor distT="0" distB="0" distL="0" distR="0" simplePos="0" relativeHeight="487557632" behindDoc="1" locked="0" layoutInCell="1" allowOverlap="1" wp14:anchorId="58F4E8F3" wp14:editId="58F4E8F4">
          <wp:simplePos x="0" y="0"/>
          <wp:positionH relativeFrom="page">
            <wp:posOffset>3842456</wp:posOffset>
          </wp:positionH>
          <wp:positionV relativeFrom="page">
            <wp:posOffset>10150018</wp:posOffset>
          </wp:positionV>
          <wp:extent cx="143199" cy="143226"/>
          <wp:effectExtent l="0" t="0" r="0" b="0"/>
          <wp:wrapNone/>
          <wp:docPr id="6" name="Image 6">
            <a:hlinkClick xmlns:a="http://schemas.openxmlformats.org/drawingml/2006/main" r:id="rId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3"/>
                  </pic:cNvPr>
                  <pic:cNvPicPr/>
                </pic:nvPicPr>
                <pic:blipFill>
                  <a:blip r:embed="rId4" cstate="print"/>
                  <a:stretch>
                    <a:fillRect/>
                  </a:stretch>
                </pic:blipFill>
                <pic:spPr>
                  <a:xfrm>
                    <a:off x="0" y="0"/>
                    <a:ext cx="143199" cy="143226"/>
                  </a:xfrm>
                  <a:prstGeom prst="rect">
                    <a:avLst/>
                  </a:prstGeom>
                </pic:spPr>
              </pic:pic>
            </a:graphicData>
          </a:graphic>
        </wp:anchor>
      </w:drawing>
    </w:r>
    <w:r>
      <w:rPr>
        <w:noProof/>
        <w:sz w:val="20"/>
      </w:rPr>
      <w:drawing>
        <wp:anchor distT="0" distB="0" distL="0" distR="0" simplePos="0" relativeHeight="487558144" behindDoc="1" locked="0" layoutInCell="1" allowOverlap="1" wp14:anchorId="58F4E8F5" wp14:editId="58F4E8F6">
          <wp:simplePos x="0" y="0"/>
          <wp:positionH relativeFrom="page">
            <wp:posOffset>4094424</wp:posOffset>
          </wp:positionH>
          <wp:positionV relativeFrom="page">
            <wp:posOffset>10150018</wp:posOffset>
          </wp:positionV>
          <wp:extent cx="143199" cy="143226"/>
          <wp:effectExtent l="0" t="0" r="0" b="0"/>
          <wp:wrapNone/>
          <wp:docPr id="7" name="Image 7">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5"/>
                  </pic:cNvPr>
                  <pic:cNvPicPr/>
                </pic:nvPicPr>
                <pic:blipFill>
                  <a:blip r:embed="rId6" cstate="print"/>
                  <a:stretch>
                    <a:fillRect/>
                  </a:stretch>
                </pic:blipFill>
                <pic:spPr>
                  <a:xfrm>
                    <a:off x="0" y="0"/>
                    <a:ext cx="143199" cy="143226"/>
                  </a:xfrm>
                  <a:prstGeom prst="rect">
                    <a:avLst/>
                  </a:prstGeom>
                </pic:spPr>
              </pic:pic>
            </a:graphicData>
          </a:graphic>
        </wp:anchor>
      </w:drawing>
    </w:r>
    <w:r>
      <w:rPr>
        <w:noProof/>
        <w:sz w:val="20"/>
      </w:rPr>
      <w:drawing>
        <wp:anchor distT="0" distB="0" distL="0" distR="0" simplePos="0" relativeHeight="487558656" behindDoc="1" locked="0" layoutInCell="1" allowOverlap="1" wp14:anchorId="58F4E8F7" wp14:editId="58F4E8F8">
          <wp:simplePos x="0" y="0"/>
          <wp:positionH relativeFrom="page">
            <wp:posOffset>4346265</wp:posOffset>
          </wp:positionH>
          <wp:positionV relativeFrom="page">
            <wp:posOffset>10150018</wp:posOffset>
          </wp:positionV>
          <wp:extent cx="143199" cy="143226"/>
          <wp:effectExtent l="0" t="0" r="0" b="0"/>
          <wp:wrapNone/>
          <wp:docPr id="8" name="Image 8">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a:hlinkClick r:id="rId7"/>
                  </pic:cNvPr>
                  <pic:cNvPicPr/>
                </pic:nvPicPr>
                <pic:blipFill>
                  <a:blip r:embed="rId8" cstate="print"/>
                  <a:stretch>
                    <a:fillRect/>
                  </a:stretch>
                </pic:blipFill>
                <pic:spPr>
                  <a:xfrm>
                    <a:off x="0" y="0"/>
                    <a:ext cx="143199" cy="143226"/>
                  </a:xfrm>
                  <a:prstGeom prst="rect">
                    <a:avLst/>
                  </a:prstGeom>
                </pic:spPr>
              </pic:pic>
            </a:graphicData>
          </a:graphic>
        </wp:anchor>
      </w:drawing>
    </w:r>
    <w:r>
      <w:rPr>
        <w:noProof/>
        <w:sz w:val="20"/>
      </w:rPr>
      <w:drawing>
        <wp:anchor distT="0" distB="0" distL="0" distR="0" simplePos="0" relativeHeight="487559168" behindDoc="1" locked="0" layoutInCell="1" allowOverlap="1" wp14:anchorId="58F4E8F9" wp14:editId="58F4E8FA">
          <wp:simplePos x="0" y="0"/>
          <wp:positionH relativeFrom="page">
            <wp:posOffset>4598233</wp:posOffset>
          </wp:positionH>
          <wp:positionV relativeFrom="page">
            <wp:posOffset>10150018</wp:posOffset>
          </wp:positionV>
          <wp:extent cx="143199" cy="143226"/>
          <wp:effectExtent l="0" t="0" r="0" b="0"/>
          <wp:wrapNone/>
          <wp:docPr id="9" name="Image 9">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hlinkClick r:id="rId9"/>
                  </pic:cNvPr>
                  <pic:cNvPicPr/>
                </pic:nvPicPr>
                <pic:blipFill>
                  <a:blip r:embed="rId10" cstate="print"/>
                  <a:stretch>
                    <a:fillRect/>
                  </a:stretch>
                </pic:blipFill>
                <pic:spPr>
                  <a:xfrm>
                    <a:off x="0" y="0"/>
                    <a:ext cx="143199" cy="143226"/>
                  </a:xfrm>
                  <a:prstGeom prst="rect">
                    <a:avLst/>
                  </a:prstGeom>
                </pic:spPr>
              </pic:pic>
            </a:graphicData>
          </a:graphic>
        </wp:anchor>
      </w:drawing>
    </w:r>
    <w:r>
      <w:rPr>
        <w:noProof/>
        <w:sz w:val="20"/>
      </w:rPr>
      <mc:AlternateContent>
        <mc:Choice Requires="wps">
          <w:drawing>
            <wp:anchor distT="0" distB="0" distL="0" distR="0" simplePos="0" relativeHeight="487559680" behindDoc="1" locked="0" layoutInCell="1" allowOverlap="1" wp14:anchorId="58F4E8FB" wp14:editId="58F4E8FC">
              <wp:simplePos x="0" y="0"/>
              <wp:positionH relativeFrom="page">
                <wp:posOffset>1679194</wp:posOffset>
              </wp:positionH>
              <wp:positionV relativeFrom="page">
                <wp:posOffset>9926742</wp:posOffset>
              </wp:positionV>
              <wp:extent cx="4199255" cy="3333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9255" cy="333375"/>
                      </a:xfrm>
                      <a:prstGeom prst="rect">
                        <a:avLst/>
                      </a:prstGeom>
                    </wps:spPr>
                    <wps:txbx>
                      <w:txbxContent>
                        <w:p w14:paraId="58F4E8FD" w14:textId="77777777" w:rsidR="009743DD" w:rsidRDefault="00000000">
                          <w:pPr>
                            <w:spacing w:before="14"/>
                            <w:ind w:left="20"/>
                            <w:rPr>
                              <w:sz w:val="16"/>
                            </w:rPr>
                          </w:pPr>
                          <w:r>
                            <w:rPr>
                              <w:color w:val="212444"/>
                              <w:sz w:val="16"/>
                            </w:rPr>
                            <w:t>CAFOD</w:t>
                          </w:r>
                          <w:r>
                            <w:rPr>
                              <w:color w:val="212444"/>
                              <w:spacing w:val="-13"/>
                              <w:sz w:val="16"/>
                            </w:rPr>
                            <w:t xml:space="preserve"> </w:t>
                          </w:r>
                          <w:r>
                            <w:rPr>
                              <w:color w:val="212444"/>
                              <w:sz w:val="16"/>
                            </w:rPr>
                            <w:t>Head</w:t>
                          </w:r>
                          <w:r>
                            <w:rPr>
                              <w:color w:val="212444"/>
                              <w:spacing w:val="-16"/>
                              <w:sz w:val="16"/>
                            </w:rPr>
                            <w:t xml:space="preserve"> </w:t>
                          </w:r>
                          <w:r>
                            <w:rPr>
                              <w:color w:val="212444"/>
                              <w:sz w:val="16"/>
                            </w:rPr>
                            <w:t>Office,</w:t>
                          </w:r>
                          <w:r>
                            <w:rPr>
                              <w:color w:val="212444"/>
                              <w:spacing w:val="-15"/>
                              <w:sz w:val="16"/>
                            </w:rPr>
                            <w:t xml:space="preserve"> </w:t>
                          </w:r>
                          <w:r>
                            <w:rPr>
                              <w:color w:val="212444"/>
                              <w:sz w:val="16"/>
                            </w:rPr>
                            <w:t>Romero</w:t>
                          </w:r>
                          <w:r>
                            <w:rPr>
                              <w:color w:val="212444"/>
                              <w:spacing w:val="-15"/>
                              <w:sz w:val="16"/>
                            </w:rPr>
                            <w:t xml:space="preserve"> </w:t>
                          </w:r>
                          <w:r>
                            <w:rPr>
                              <w:color w:val="212444"/>
                              <w:sz w:val="16"/>
                            </w:rPr>
                            <w:t>House,</w:t>
                          </w:r>
                          <w:r>
                            <w:rPr>
                              <w:color w:val="212444"/>
                              <w:spacing w:val="-12"/>
                              <w:sz w:val="16"/>
                            </w:rPr>
                            <w:t xml:space="preserve"> </w:t>
                          </w:r>
                          <w:r>
                            <w:rPr>
                              <w:color w:val="212444"/>
                              <w:sz w:val="16"/>
                            </w:rPr>
                            <w:t>55</w:t>
                          </w:r>
                          <w:r>
                            <w:rPr>
                              <w:color w:val="212444"/>
                              <w:spacing w:val="-15"/>
                              <w:sz w:val="16"/>
                            </w:rPr>
                            <w:t xml:space="preserve"> </w:t>
                          </w:r>
                          <w:r>
                            <w:rPr>
                              <w:color w:val="212444"/>
                              <w:sz w:val="16"/>
                            </w:rPr>
                            <w:t>Westminster</w:t>
                          </w:r>
                          <w:r>
                            <w:rPr>
                              <w:color w:val="212444"/>
                              <w:spacing w:val="-15"/>
                              <w:sz w:val="16"/>
                            </w:rPr>
                            <w:t xml:space="preserve"> </w:t>
                          </w:r>
                          <w:r>
                            <w:rPr>
                              <w:color w:val="212444"/>
                              <w:sz w:val="16"/>
                            </w:rPr>
                            <w:t>Bridge</w:t>
                          </w:r>
                          <w:r>
                            <w:rPr>
                              <w:color w:val="212444"/>
                              <w:spacing w:val="-13"/>
                              <w:sz w:val="16"/>
                            </w:rPr>
                            <w:t xml:space="preserve"> </w:t>
                          </w:r>
                          <w:r>
                            <w:rPr>
                              <w:color w:val="212444"/>
                              <w:sz w:val="16"/>
                            </w:rPr>
                            <w:t>Road,</w:t>
                          </w:r>
                          <w:r>
                            <w:rPr>
                              <w:color w:val="212444"/>
                              <w:spacing w:val="-15"/>
                              <w:sz w:val="16"/>
                            </w:rPr>
                            <w:t xml:space="preserve"> </w:t>
                          </w:r>
                          <w:r>
                            <w:rPr>
                              <w:color w:val="212444"/>
                              <w:sz w:val="16"/>
                            </w:rPr>
                            <w:t>London</w:t>
                          </w:r>
                          <w:r>
                            <w:rPr>
                              <w:color w:val="212444"/>
                              <w:spacing w:val="-12"/>
                              <w:sz w:val="16"/>
                            </w:rPr>
                            <w:t xml:space="preserve"> </w:t>
                          </w:r>
                          <w:r>
                            <w:rPr>
                              <w:color w:val="212444"/>
                              <w:sz w:val="16"/>
                            </w:rPr>
                            <w:t>SE1</w:t>
                          </w:r>
                          <w:r>
                            <w:rPr>
                              <w:color w:val="212444"/>
                              <w:spacing w:val="-17"/>
                              <w:sz w:val="16"/>
                            </w:rPr>
                            <w:t xml:space="preserve"> </w:t>
                          </w:r>
                          <w:r>
                            <w:rPr>
                              <w:color w:val="212444"/>
                              <w:spacing w:val="-5"/>
                              <w:sz w:val="16"/>
                            </w:rPr>
                            <w:t>7JB</w:t>
                          </w:r>
                        </w:p>
                        <w:p w14:paraId="58F4E8FE" w14:textId="77777777" w:rsidR="009743DD" w:rsidRDefault="009743DD">
                          <w:pPr>
                            <w:spacing w:before="94"/>
                            <w:ind w:left="1777"/>
                            <w:rPr>
                              <w:b/>
                              <w:sz w:val="16"/>
                            </w:rPr>
                          </w:pPr>
                          <w:hyperlink r:id="rId11">
                            <w:r>
                              <w:rPr>
                                <w:b/>
                                <w:color w:val="212444"/>
                                <w:spacing w:val="-2"/>
                                <w:sz w:val="16"/>
                              </w:rPr>
                              <w:t>cafod.org.uk</w:t>
                            </w:r>
                          </w:hyperlink>
                        </w:p>
                      </w:txbxContent>
                    </wps:txbx>
                    <wps:bodyPr wrap="square" lIns="0" tIns="0" rIns="0" bIns="0" rtlCol="0">
                      <a:noAutofit/>
                    </wps:bodyPr>
                  </wps:wsp>
                </a:graphicData>
              </a:graphic>
            </wp:anchor>
          </w:drawing>
        </mc:Choice>
        <mc:Fallback>
          <w:pict>
            <v:shapetype w14:anchorId="58F4E8FB" id="_x0000_t202" coordsize="21600,21600" o:spt="202" path="m,l,21600r21600,l21600,xe">
              <v:stroke joinstyle="miter"/>
              <v:path gradientshapeok="t" o:connecttype="rect"/>
            </v:shapetype>
            <v:shape id="Textbox 10" o:spid="_x0000_s1026" type="#_x0000_t202" style="position:absolute;margin-left:132.2pt;margin-top:781.65pt;width:330.65pt;height:26.25pt;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" filled="f" stroked="f">
              <v:textbox inset="0,0,0,0">
                <w:txbxContent>
                  <w:p w14:paraId="58F4E8FD" w14:textId="77777777" w:rsidR="009743DD" w:rsidRDefault="00000000">
                    <w:pPr>
                      <w:spacing w:before="14"/>
                      <w:ind w:left="20"/>
                      <w:rPr>
                        <w:sz w:val="16"/>
                      </w:rPr>
                    </w:pPr>
                    <w:r>
                      <w:rPr>
                        <w:color w:val="212444"/>
                        <w:sz w:val="16"/>
                      </w:rPr>
                      <w:t>CAFOD</w:t>
                    </w:r>
                    <w:r>
                      <w:rPr>
                        <w:color w:val="212444"/>
                        <w:spacing w:val="-13"/>
                        <w:sz w:val="16"/>
                      </w:rPr>
                      <w:t xml:space="preserve"> </w:t>
                    </w:r>
                    <w:r>
                      <w:rPr>
                        <w:color w:val="212444"/>
                        <w:sz w:val="16"/>
                      </w:rPr>
                      <w:t>Head</w:t>
                    </w:r>
                    <w:r>
                      <w:rPr>
                        <w:color w:val="212444"/>
                        <w:spacing w:val="-16"/>
                        <w:sz w:val="16"/>
                      </w:rPr>
                      <w:t xml:space="preserve"> </w:t>
                    </w:r>
                    <w:r>
                      <w:rPr>
                        <w:color w:val="212444"/>
                        <w:sz w:val="16"/>
                      </w:rPr>
                      <w:t>Office,</w:t>
                    </w:r>
                    <w:r>
                      <w:rPr>
                        <w:color w:val="212444"/>
                        <w:spacing w:val="-15"/>
                        <w:sz w:val="16"/>
                      </w:rPr>
                      <w:t xml:space="preserve"> </w:t>
                    </w:r>
                    <w:r>
                      <w:rPr>
                        <w:color w:val="212444"/>
                        <w:sz w:val="16"/>
                      </w:rPr>
                      <w:t>Romero</w:t>
                    </w:r>
                    <w:r>
                      <w:rPr>
                        <w:color w:val="212444"/>
                        <w:spacing w:val="-15"/>
                        <w:sz w:val="16"/>
                      </w:rPr>
                      <w:t xml:space="preserve"> </w:t>
                    </w:r>
                    <w:r>
                      <w:rPr>
                        <w:color w:val="212444"/>
                        <w:sz w:val="16"/>
                      </w:rPr>
                      <w:t>House,</w:t>
                    </w:r>
                    <w:r>
                      <w:rPr>
                        <w:color w:val="212444"/>
                        <w:spacing w:val="-12"/>
                        <w:sz w:val="16"/>
                      </w:rPr>
                      <w:t xml:space="preserve"> </w:t>
                    </w:r>
                    <w:r>
                      <w:rPr>
                        <w:color w:val="212444"/>
                        <w:sz w:val="16"/>
                      </w:rPr>
                      <w:t>55</w:t>
                    </w:r>
                    <w:r>
                      <w:rPr>
                        <w:color w:val="212444"/>
                        <w:spacing w:val="-15"/>
                        <w:sz w:val="16"/>
                      </w:rPr>
                      <w:t xml:space="preserve"> </w:t>
                    </w:r>
                    <w:r>
                      <w:rPr>
                        <w:color w:val="212444"/>
                        <w:sz w:val="16"/>
                      </w:rPr>
                      <w:t>Westminster</w:t>
                    </w:r>
                    <w:r>
                      <w:rPr>
                        <w:color w:val="212444"/>
                        <w:spacing w:val="-15"/>
                        <w:sz w:val="16"/>
                      </w:rPr>
                      <w:t xml:space="preserve"> </w:t>
                    </w:r>
                    <w:r>
                      <w:rPr>
                        <w:color w:val="212444"/>
                        <w:sz w:val="16"/>
                      </w:rPr>
                      <w:t>Bridge</w:t>
                    </w:r>
                    <w:r>
                      <w:rPr>
                        <w:color w:val="212444"/>
                        <w:spacing w:val="-13"/>
                        <w:sz w:val="16"/>
                      </w:rPr>
                      <w:t xml:space="preserve"> </w:t>
                    </w:r>
                    <w:r>
                      <w:rPr>
                        <w:color w:val="212444"/>
                        <w:sz w:val="16"/>
                      </w:rPr>
                      <w:t>Road,</w:t>
                    </w:r>
                    <w:r>
                      <w:rPr>
                        <w:color w:val="212444"/>
                        <w:spacing w:val="-15"/>
                        <w:sz w:val="16"/>
                      </w:rPr>
                      <w:t xml:space="preserve"> </w:t>
                    </w:r>
                    <w:r>
                      <w:rPr>
                        <w:color w:val="212444"/>
                        <w:sz w:val="16"/>
                      </w:rPr>
                      <w:t>London</w:t>
                    </w:r>
                    <w:r>
                      <w:rPr>
                        <w:color w:val="212444"/>
                        <w:spacing w:val="-12"/>
                        <w:sz w:val="16"/>
                      </w:rPr>
                      <w:t xml:space="preserve"> </w:t>
                    </w:r>
                    <w:r>
                      <w:rPr>
                        <w:color w:val="212444"/>
                        <w:sz w:val="16"/>
                      </w:rPr>
                      <w:t>SE1</w:t>
                    </w:r>
                    <w:r>
                      <w:rPr>
                        <w:color w:val="212444"/>
                        <w:spacing w:val="-17"/>
                        <w:sz w:val="16"/>
                      </w:rPr>
                      <w:t xml:space="preserve"> </w:t>
                    </w:r>
                    <w:r>
                      <w:rPr>
                        <w:color w:val="212444"/>
                        <w:spacing w:val="-5"/>
                        <w:sz w:val="16"/>
                      </w:rPr>
                      <w:t>7JB</w:t>
                    </w:r>
                  </w:p>
                  <w:p w14:paraId="58F4E8FE" w14:textId="77777777" w:rsidR="009743DD" w:rsidRDefault="009743DD">
                    <w:pPr>
                      <w:spacing w:before="94"/>
                      <w:ind w:left="1777"/>
                      <w:rPr>
                        <w:b/>
                        <w:sz w:val="16"/>
                      </w:rPr>
                    </w:pPr>
                    <w:hyperlink r:id="rId12">
                      <w:r>
                        <w:rPr>
                          <w:b/>
                          <w:color w:val="212444"/>
                          <w:spacing w:val="-2"/>
                          <w:sz w:val="16"/>
                        </w:rPr>
                        <w:t>cafod.org.uk</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7320B" w14:textId="77777777" w:rsidR="00986A52" w:rsidRDefault="00986A52">
      <w:r>
        <w:separator/>
      </w:r>
    </w:p>
  </w:footnote>
  <w:footnote w:type="continuationSeparator" w:id="0">
    <w:p w14:paraId="3D68A05B" w14:textId="77777777" w:rsidR="00986A52" w:rsidRDefault="0098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E8EB" w14:textId="77777777" w:rsidR="009743DD" w:rsidRDefault="00000000">
    <w:pPr>
      <w:pStyle w:val="BodyText"/>
      <w:spacing w:line="14" w:lineRule="auto"/>
      <w:rPr>
        <w:sz w:val="20"/>
      </w:rPr>
    </w:pPr>
    <w:r>
      <w:rPr>
        <w:noProof/>
        <w:sz w:val="20"/>
      </w:rPr>
      <mc:AlternateContent>
        <mc:Choice Requires="wpg">
          <w:drawing>
            <wp:anchor distT="0" distB="0" distL="0" distR="0" simplePos="0" relativeHeight="487556096" behindDoc="1" locked="0" layoutInCell="1" allowOverlap="1" wp14:anchorId="58F4E8ED" wp14:editId="58F4E8EE">
              <wp:simplePos x="0" y="0"/>
              <wp:positionH relativeFrom="page">
                <wp:posOffset>5234873</wp:posOffset>
              </wp:positionH>
              <wp:positionV relativeFrom="page">
                <wp:posOffset>382494</wp:posOffset>
              </wp:positionV>
              <wp:extent cx="1600200" cy="3422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342265"/>
                        <a:chOff x="0" y="0"/>
                        <a:chExt cx="1600200" cy="342265"/>
                      </a:xfrm>
                    </wpg:grpSpPr>
                    <wps:wsp>
                      <wps:cNvPr id="2" name="Graphic 2"/>
                      <wps:cNvSpPr/>
                      <wps:spPr>
                        <a:xfrm>
                          <a:off x="0" y="0"/>
                          <a:ext cx="1600200" cy="342265"/>
                        </a:xfrm>
                        <a:custGeom>
                          <a:avLst/>
                          <a:gdLst/>
                          <a:ahLst/>
                          <a:cxnLst/>
                          <a:rect l="l" t="t" r="r" b="b"/>
                          <a:pathLst>
                            <a:path w="1600200" h="342265">
                              <a:moveTo>
                                <a:pt x="1438509" y="17509"/>
                              </a:moveTo>
                              <a:lnTo>
                                <a:pt x="1331071" y="17509"/>
                              </a:lnTo>
                              <a:lnTo>
                                <a:pt x="1322224" y="19305"/>
                              </a:lnTo>
                              <a:lnTo>
                                <a:pt x="1314975" y="24192"/>
                              </a:lnTo>
                              <a:lnTo>
                                <a:pt x="1310077" y="31419"/>
                              </a:lnTo>
                              <a:lnTo>
                                <a:pt x="1308277" y="40235"/>
                              </a:lnTo>
                              <a:lnTo>
                                <a:pt x="1308277" y="323389"/>
                              </a:lnTo>
                              <a:lnTo>
                                <a:pt x="1435709" y="323389"/>
                              </a:lnTo>
                              <a:lnTo>
                                <a:pt x="1489915" y="316121"/>
                              </a:lnTo>
                              <a:lnTo>
                                <a:pt x="1535205" y="295468"/>
                              </a:lnTo>
                              <a:lnTo>
                                <a:pt x="1567522" y="265265"/>
                              </a:lnTo>
                              <a:lnTo>
                                <a:pt x="1377792" y="265265"/>
                              </a:lnTo>
                              <a:lnTo>
                                <a:pt x="1377792" y="75632"/>
                              </a:lnTo>
                              <a:lnTo>
                                <a:pt x="1568285" y="75632"/>
                              </a:lnTo>
                              <a:lnTo>
                                <a:pt x="1536337" y="45325"/>
                              </a:lnTo>
                              <a:lnTo>
                                <a:pt x="1491796" y="24742"/>
                              </a:lnTo>
                              <a:lnTo>
                                <a:pt x="1438509" y="17509"/>
                              </a:lnTo>
                              <a:close/>
                            </a:path>
                            <a:path w="1600200" h="342265">
                              <a:moveTo>
                                <a:pt x="1568285" y="75632"/>
                              </a:moveTo>
                              <a:lnTo>
                                <a:pt x="1437376" y="75632"/>
                              </a:lnTo>
                              <a:lnTo>
                                <a:pt x="1473924" y="82594"/>
                              </a:lnTo>
                              <a:lnTo>
                                <a:pt x="1503125" y="102131"/>
                              </a:lnTo>
                              <a:lnTo>
                                <a:pt x="1522478" y="132215"/>
                              </a:lnTo>
                              <a:lnTo>
                                <a:pt x="1529417" y="170449"/>
                              </a:lnTo>
                              <a:lnTo>
                                <a:pt x="1529484" y="170821"/>
                              </a:lnTo>
                              <a:lnTo>
                                <a:pt x="1522675" y="209235"/>
                              </a:lnTo>
                              <a:lnTo>
                                <a:pt x="1504049" y="239072"/>
                              </a:lnTo>
                              <a:lnTo>
                                <a:pt x="1475864" y="258394"/>
                              </a:lnTo>
                              <a:lnTo>
                                <a:pt x="1440375" y="265265"/>
                              </a:lnTo>
                              <a:lnTo>
                                <a:pt x="1567522" y="265265"/>
                              </a:lnTo>
                              <a:lnTo>
                                <a:pt x="1569780" y="263155"/>
                              </a:lnTo>
                              <a:lnTo>
                                <a:pt x="1591844" y="220906"/>
                              </a:lnTo>
                              <a:lnTo>
                                <a:pt x="1599541" y="170821"/>
                              </a:lnTo>
                              <a:lnTo>
                                <a:pt x="1599598" y="170449"/>
                              </a:lnTo>
                              <a:lnTo>
                                <a:pt x="1592027" y="119851"/>
                              </a:lnTo>
                              <a:lnTo>
                                <a:pt x="1570343" y="77585"/>
                              </a:lnTo>
                              <a:lnTo>
                                <a:pt x="1568285" y="75632"/>
                              </a:lnTo>
                              <a:close/>
                            </a:path>
                            <a:path w="1600200" h="342265">
                              <a:moveTo>
                                <a:pt x="894789" y="17509"/>
                              </a:moveTo>
                              <a:lnTo>
                                <a:pt x="691511" y="17509"/>
                              </a:lnTo>
                              <a:lnTo>
                                <a:pt x="682663" y="19305"/>
                              </a:lnTo>
                              <a:lnTo>
                                <a:pt x="675415" y="24192"/>
                              </a:lnTo>
                              <a:lnTo>
                                <a:pt x="670516" y="31419"/>
                              </a:lnTo>
                              <a:lnTo>
                                <a:pt x="668717" y="40235"/>
                              </a:lnTo>
                              <a:lnTo>
                                <a:pt x="668717" y="323395"/>
                              </a:lnTo>
                              <a:lnTo>
                                <a:pt x="738032" y="323395"/>
                              </a:lnTo>
                              <a:lnTo>
                                <a:pt x="738032" y="200072"/>
                              </a:lnTo>
                              <a:lnTo>
                                <a:pt x="848068" y="200072"/>
                              </a:lnTo>
                              <a:lnTo>
                                <a:pt x="856916" y="198276"/>
                              </a:lnTo>
                              <a:lnTo>
                                <a:pt x="864164" y="193389"/>
                              </a:lnTo>
                              <a:lnTo>
                                <a:pt x="869063" y="186162"/>
                              </a:lnTo>
                              <a:lnTo>
                                <a:pt x="870862" y="177346"/>
                              </a:lnTo>
                              <a:lnTo>
                                <a:pt x="870862" y="142327"/>
                              </a:lnTo>
                              <a:lnTo>
                                <a:pt x="738032" y="142327"/>
                              </a:lnTo>
                              <a:lnTo>
                                <a:pt x="738032" y="74695"/>
                              </a:lnTo>
                              <a:lnTo>
                                <a:pt x="894389" y="74695"/>
                              </a:lnTo>
                              <a:lnTo>
                                <a:pt x="894630" y="40235"/>
                              </a:lnTo>
                              <a:lnTo>
                                <a:pt x="894742" y="24192"/>
                              </a:lnTo>
                              <a:lnTo>
                                <a:pt x="894789" y="17509"/>
                              </a:lnTo>
                              <a:close/>
                            </a:path>
                            <a:path w="1600200" h="342265">
                              <a:moveTo>
                                <a:pt x="496444" y="17509"/>
                              </a:moveTo>
                              <a:lnTo>
                                <a:pt x="431048" y="17509"/>
                              </a:lnTo>
                              <a:lnTo>
                                <a:pt x="297831" y="323389"/>
                              </a:lnTo>
                              <a:lnTo>
                                <a:pt x="369205" y="323389"/>
                              </a:lnTo>
                              <a:lnTo>
                                <a:pt x="393311" y="263956"/>
                              </a:lnTo>
                              <a:lnTo>
                                <a:pt x="607933" y="263956"/>
                              </a:lnTo>
                              <a:lnTo>
                                <a:pt x="584143" y="208451"/>
                              </a:lnTo>
                              <a:lnTo>
                                <a:pt x="416105" y="208451"/>
                              </a:lnTo>
                              <a:lnTo>
                                <a:pt x="464679" y="89600"/>
                              </a:lnTo>
                              <a:lnTo>
                                <a:pt x="533203" y="89600"/>
                              </a:lnTo>
                              <a:lnTo>
                                <a:pt x="508214" y="31297"/>
                              </a:lnTo>
                              <a:lnTo>
                                <a:pt x="504855" y="22918"/>
                              </a:lnTo>
                              <a:lnTo>
                                <a:pt x="496444" y="17509"/>
                              </a:lnTo>
                              <a:close/>
                            </a:path>
                            <a:path w="1600200" h="342265">
                              <a:moveTo>
                                <a:pt x="607933" y="263956"/>
                              </a:moveTo>
                              <a:lnTo>
                                <a:pt x="535313" y="263956"/>
                              </a:lnTo>
                              <a:lnTo>
                                <a:pt x="559413" y="323389"/>
                              </a:lnTo>
                              <a:lnTo>
                                <a:pt x="633406" y="323389"/>
                              </a:lnTo>
                              <a:lnTo>
                                <a:pt x="607933" y="263956"/>
                              </a:lnTo>
                              <a:close/>
                            </a:path>
                            <a:path w="1600200" h="342265">
                              <a:moveTo>
                                <a:pt x="533203" y="89600"/>
                              </a:moveTo>
                              <a:lnTo>
                                <a:pt x="464679" y="89600"/>
                              </a:lnTo>
                              <a:lnTo>
                                <a:pt x="512886" y="208451"/>
                              </a:lnTo>
                              <a:lnTo>
                                <a:pt x="584143" y="208451"/>
                              </a:lnTo>
                              <a:lnTo>
                                <a:pt x="533203" y="89600"/>
                              </a:lnTo>
                              <a:close/>
                            </a:path>
                            <a:path w="1600200" h="342265">
                              <a:moveTo>
                                <a:pt x="163494" y="15462"/>
                              </a:moveTo>
                              <a:lnTo>
                                <a:pt x="110829" y="23031"/>
                              </a:lnTo>
                              <a:lnTo>
                                <a:pt x="65825" y="44352"/>
                              </a:lnTo>
                              <a:lnTo>
                                <a:pt x="30803" y="77351"/>
                              </a:lnTo>
                              <a:lnTo>
                                <a:pt x="8088" y="119953"/>
                              </a:lnTo>
                              <a:lnTo>
                                <a:pt x="0" y="170083"/>
                              </a:lnTo>
                              <a:lnTo>
                                <a:pt x="7941" y="220406"/>
                              </a:lnTo>
                              <a:lnTo>
                                <a:pt x="30139" y="263236"/>
                              </a:lnTo>
                              <a:lnTo>
                                <a:pt x="30260" y="263469"/>
                              </a:lnTo>
                              <a:lnTo>
                                <a:pt x="64695" y="297016"/>
                              </a:lnTo>
                              <a:lnTo>
                                <a:pt x="108986" y="318793"/>
                              </a:lnTo>
                              <a:lnTo>
                                <a:pt x="160874" y="326545"/>
                              </a:lnTo>
                              <a:lnTo>
                                <a:pt x="188620" y="323906"/>
                              </a:lnTo>
                              <a:lnTo>
                                <a:pt x="242359" y="304306"/>
                              </a:lnTo>
                              <a:lnTo>
                                <a:pt x="272740" y="281079"/>
                              </a:lnTo>
                              <a:lnTo>
                                <a:pt x="275294" y="272315"/>
                              </a:lnTo>
                              <a:lnTo>
                                <a:pt x="274199" y="263469"/>
                              </a:lnTo>
                              <a:lnTo>
                                <a:pt x="164593" y="263469"/>
                              </a:lnTo>
                              <a:lnTo>
                                <a:pt x="127485" y="256161"/>
                              </a:lnTo>
                              <a:lnTo>
                                <a:pt x="97833" y="236229"/>
                              </a:lnTo>
                              <a:lnTo>
                                <a:pt x="78025" y="206272"/>
                              </a:lnTo>
                              <a:lnTo>
                                <a:pt x="70812" y="168960"/>
                              </a:lnTo>
                              <a:lnTo>
                                <a:pt x="78107" y="131920"/>
                              </a:lnTo>
                              <a:lnTo>
                                <a:pt x="97905" y="102197"/>
                              </a:lnTo>
                              <a:lnTo>
                                <a:pt x="127513" y="82429"/>
                              </a:lnTo>
                              <a:lnTo>
                                <a:pt x="164233" y="75253"/>
                              </a:lnTo>
                              <a:lnTo>
                                <a:pt x="276863" y="75253"/>
                              </a:lnTo>
                              <a:lnTo>
                                <a:pt x="284381" y="66123"/>
                              </a:lnTo>
                              <a:lnTo>
                                <a:pt x="258947" y="45085"/>
                              </a:lnTo>
                              <a:lnTo>
                                <a:pt x="229188" y="29128"/>
                              </a:lnTo>
                              <a:lnTo>
                                <a:pt x="196804" y="19004"/>
                              </a:lnTo>
                              <a:lnTo>
                                <a:pt x="163494" y="15462"/>
                              </a:lnTo>
                              <a:close/>
                            </a:path>
                            <a:path w="1600200" h="342265">
                              <a:moveTo>
                                <a:pt x="244018" y="227628"/>
                              </a:moveTo>
                              <a:lnTo>
                                <a:pt x="226218" y="242415"/>
                              </a:lnTo>
                              <a:lnTo>
                                <a:pt x="206298" y="253689"/>
                              </a:lnTo>
                              <a:lnTo>
                                <a:pt x="185292" y="260875"/>
                              </a:lnTo>
                              <a:lnTo>
                                <a:pt x="163642" y="263469"/>
                              </a:lnTo>
                              <a:lnTo>
                                <a:pt x="274199" y="263469"/>
                              </a:lnTo>
                              <a:lnTo>
                                <a:pt x="274171" y="263236"/>
                              </a:lnTo>
                              <a:lnTo>
                                <a:pt x="269245" y="255012"/>
                              </a:lnTo>
                              <a:lnTo>
                                <a:pt x="244018" y="227628"/>
                              </a:lnTo>
                              <a:close/>
                            </a:path>
                            <a:path w="1600200" h="342265">
                              <a:moveTo>
                                <a:pt x="276863" y="75253"/>
                              </a:moveTo>
                              <a:lnTo>
                                <a:pt x="164233" y="75253"/>
                              </a:lnTo>
                              <a:lnTo>
                                <a:pt x="180620" y="76916"/>
                              </a:lnTo>
                              <a:lnTo>
                                <a:pt x="196955" y="81705"/>
                              </a:lnTo>
                              <a:lnTo>
                                <a:pt x="212764" y="89323"/>
                              </a:lnTo>
                              <a:lnTo>
                                <a:pt x="227576" y="99474"/>
                              </a:lnTo>
                              <a:lnTo>
                                <a:pt x="235539" y="103615"/>
                              </a:lnTo>
                              <a:lnTo>
                                <a:pt x="244184" y="104386"/>
                              </a:lnTo>
                              <a:lnTo>
                                <a:pt x="252514" y="101908"/>
                              </a:lnTo>
                              <a:lnTo>
                                <a:pt x="259528" y="96305"/>
                              </a:lnTo>
                              <a:lnTo>
                                <a:pt x="276863" y="75253"/>
                              </a:lnTo>
                              <a:close/>
                            </a:path>
                            <a:path w="1600200" h="342265">
                              <a:moveTo>
                                <a:pt x="1093602" y="0"/>
                              </a:moveTo>
                              <a:lnTo>
                                <a:pt x="1048010" y="6108"/>
                              </a:lnTo>
                              <a:lnTo>
                                <a:pt x="1007033" y="23347"/>
                              </a:lnTo>
                              <a:lnTo>
                                <a:pt x="972310" y="50087"/>
                              </a:lnTo>
                              <a:lnTo>
                                <a:pt x="945479" y="84696"/>
                              </a:lnTo>
                              <a:lnTo>
                                <a:pt x="928179" y="125546"/>
                              </a:lnTo>
                              <a:lnTo>
                                <a:pt x="922048" y="171007"/>
                              </a:lnTo>
                              <a:lnTo>
                                <a:pt x="928179" y="216467"/>
                              </a:lnTo>
                              <a:lnTo>
                                <a:pt x="945479" y="257318"/>
                              </a:lnTo>
                              <a:lnTo>
                                <a:pt x="972310" y="291927"/>
                              </a:lnTo>
                              <a:lnTo>
                                <a:pt x="1007033" y="318667"/>
                              </a:lnTo>
                              <a:lnTo>
                                <a:pt x="1048010" y="335906"/>
                              </a:lnTo>
                              <a:lnTo>
                                <a:pt x="1093602" y="342014"/>
                              </a:lnTo>
                              <a:lnTo>
                                <a:pt x="1139189" y="335906"/>
                              </a:lnTo>
                              <a:lnTo>
                                <a:pt x="1180154" y="318667"/>
                              </a:lnTo>
                              <a:lnTo>
                                <a:pt x="1214861" y="291927"/>
                              </a:lnTo>
                              <a:lnTo>
                                <a:pt x="1241676" y="257318"/>
                              </a:lnTo>
                              <a:lnTo>
                                <a:pt x="1258963" y="216467"/>
                              </a:lnTo>
                              <a:lnTo>
                                <a:pt x="1265089" y="171007"/>
                              </a:lnTo>
                              <a:lnTo>
                                <a:pt x="1258963" y="125546"/>
                              </a:lnTo>
                              <a:lnTo>
                                <a:pt x="1241676" y="84696"/>
                              </a:lnTo>
                              <a:lnTo>
                                <a:pt x="1214861" y="50087"/>
                              </a:lnTo>
                              <a:lnTo>
                                <a:pt x="1180154" y="23347"/>
                              </a:lnTo>
                              <a:lnTo>
                                <a:pt x="1139189" y="6108"/>
                              </a:lnTo>
                              <a:lnTo>
                                <a:pt x="1093602" y="0"/>
                              </a:lnTo>
                              <a:close/>
                            </a:path>
                          </a:pathLst>
                        </a:custGeom>
                        <a:solidFill>
                          <a:srgbClr val="212444"/>
                        </a:solidFill>
                      </wps:spPr>
                      <wps:bodyPr wrap="square" lIns="0" tIns="0" rIns="0" bIns="0" rtlCol="0">
                        <a:prstTxWarp prst="textNoShape">
                          <a:avLst/>
                        </a:prstTxWarp>
                        <a:noAutofit/>
                      </wps:bodyPr>
                    </wps:wsp>
                    <wps:wsp>
                      <wps:cNvPr id="3" name="Graphic 3"/>
                      <wps:cNvSpPr/>
                      <wps:spPr>
                        <a:xfrm>
                          <a:off x="940053" y="17946"/>
                          <a:ext cx="307340" cy="306705"/>
                        </a:xfrm>
                        <a:custGeom>
                          <a:avLst/>
                          <a:gdLst/>
                          <a:ahLst/>
                          <a:cxnLst/>
                          <a:rect l="l" t="t" r="r" b="b"/>
                          <a:pathLst>
                            <a:path w="307340" h="306705">
                              <a:moveTo>
                                <a:pt x="159228" y="0"/>
                              </a:moveTo>
                              <a:lnTo>
                                <a:pt x="149933" y="0"/>
                              </a:lnTo>
                              <a:lnTo>
                                <a:pt x="146403" y="132"/>
                              </a:lnTo>
                              <a:lnTo>
                                <a:pt x="133554" y="1244"/>
                              </a:lnTo>
                              <a:lnTo>
                                <a:pt x="128889" y="6460"/>
                              </a:lnTo>
                              <a:lnTo>
                                <a:pt x="128889" y="130886"/>
                              </a:lnTo>
                              <a:lnTo>
                                <a:pt x="6122" y="130886"/>
                              </a:lnTo>
                              <a:lnTo>
                                <a:pt x="1123" y="135544"/>
                              </a:lnTo>
                              <a:lnTo>
                                <a:pt x="540" y="141698"/>
                              </a:lnTo>
                              <a:lnTo>
                                <a:pt x="206" y="145605"/>
                              </a:lnTo>
                              <a:lnTo>
                                <a:pt x="0" y="149339"/>
                              </a:lnTo>
                              <a:lnTo>
                                <a:pt x="0" y="156782"/>
                              </a:lnTo>
                              <a:lnTo>
                                <a:pt x="190" y="160317"/>
                              </a:lnTo>
                              <a:lnTo>
                                <a:pt x="523" y="164231"/>
                              </a:lnTo>
                              <a:lnTo>
                                <a:pt x="1123" y="170563"/>
                              </a:lnTo>
                              <a:lnTo>
                                <a:pt x="6122" y="175221"/>
                              </a:lnTo>
                              <a:lnTo>
                                <a:pt x="128889" y="175221"/>
                              </a:lnTo>
                              <a:lnTo>
                                <a:pt x="128889" y="299661"/>
                              </a:lnTo>
                              <a:lnTo>
                                <a:pt x="133554" y="304877"/>
                              </a:lnTo>
                              <a:lnTo>
                                <a:pt x="139752" y="305435"/>
                              </a:lnTo>
                              <a:lnTo>
                                <a:pt x="144551" y="306000"/>
                              </a:lnTo>
                              <a:lnTo>
                                <a:pt x="149083" y="306186"/>
                              </a:lnTo>
                              <a:lnTo>
                                <a:pt x="157281" y="306186"/>
                              </a:lnTo>
                              <a:lnTo>
                                <a:pt x="161413" y="306000"/>
                              </a:lnTo>
                              <a:lnTo>
                                <a:pt x="171877" y="305070"/>
                              </a:lnTo>
                              <a:lnTo>
                                <a:pt x="176742" y="299854"/>
                              </a:lnTo>
                              <a:lnTo>
                                <a:pt x="176742" y="175414"/>
                              </a:lnTo>
                              <a:lnTo>
                                <a:pt x="300776" y="175414"/>
                              </a:lnTo>
                              <a:lnTo>
                                <a:pt x="305841" y="170756"/>
                              </a:lnTo>
                              <a:lnTo>
                                <a:pt x="306374" y="164423"/>
                              </a:lnTo>
                              <a:lnTo>
                                <a:pt x="306774" y="160509"/>
                              </a:lnTo>
                              <a:lnTo>
                                <a:pt x="306974" y="156782"/>
                              </a:lnTo>
                              <a:lnTo>
                                <a:pt x="306974" y="145605"/>
                              </a:lnTo>
                              <a:lnTo>
                                <a:pt x="306592" y="141870"/>
                              </a:lnTo>
                              <a:lnTo>
                                <a:pt x="306056" y="135544"/>
                              </a:lnTo>
                              <a:lnTo>
                                <a:pt x="306041" y="135365"/>
                              </a:lnTo>
                              <a:lnTo>
                                <a:pt x="300975" y="130707"/>
                              </a:lnTo>
                              <a:lnTo>
                                <a:pt x="176876" y="130707"/>
                              </a:lnTo>
                              <a:lnTo>
                                <a:pt x="176876" y="6267"/>
                              </a:lnTo>
                              <a:lnTo>
                                <a:pt x="172210" y="1051"/>
                              </a:lnTo>
                              <a:lnTo>
                                <a:pt x="165879" y="493"/>
                              </a:lnTo>
                              <a:lnTo>
                                <a:pt x="159228" y="0"/>
                              </a:lnTo>
                              <a:close/>
                            </a:path>
                            <a:path w="307340" h="306705">
                              <a:moveTo>
                                <a:pt x="196870" y="209689"/>
                              </a:moveTo>
                              <a:lnTo>
                                <a:pt x="195319" y="246988"/>
                              </a:lnTo>
                              <a:lnTo>
                                <a:pt x="210200" y="270979"/>
                              </a:lnTo>
                              <a:lnTo>
                                <a:pt x="232579" y="279741"/>
                              </a:lnTo>
                              <a:lnTo>
                                <a:pt x="253522" y="271354"/>
                              </a:lnTo>
                              <a:lnTo>
                                <a:pt x="237472" y="265150"/>
                              </a:lnTo>
                              <a:lnTo>
                                <a:pt x="225896" y="248136"/>
                              </a:lnTo>
                              <a:lnTo>
                                <a:pt x="213970" y="227315"/>
                              </a:lnTo>
                              <a:lnTo>
                                <a:pt x="196870" y="209689"/>
                              </a:lnTo>
                              <a:close/>
                            </a:path>
                            <a:path w="307340" h="306705">
                              <a:moveTo>
                                <a:pt x="106295" y="203921"/>
                              </a:moveTo>
                              <a:lnTo>
                                <a:pt x="98181" y="223804"/>
                              </a:lnTo>
                              <a:lnTo>
                                <a:pt x="85675" y="243130"/>
                              </a:lnTo>
                              <a:lnTo>
                                <a:pt x="69733" y="259243"/>
                              </a:lnTo>
                              <a:lnTo>
                                <a:pt x="51310" y="269486"/>
                              </a:lnTo>
                              <a:lnTo>
                                <a:pt x="83051" y="278467"/>
                              </a:lnTo>
                              <a:lnTo>
                                <a:pt x="103945" y="264224"/>
                              </a:lnTo>
                              <a:lnTo>
                                <a:pt x="112268" y="236220"/>
                              </a:lnTo>
                              <a:lnTo>
                                <a:pt x="106295" y="203921"/>
                              </a:lnTo>
                              <a:close/>
                            </a:path>
                            <a:path w="307340" h="306705">
                              <a:moveTo>
                                <a:pt x="234093" y="192956"/>
                              </a:moveTo>
                              <a:lnTo>
                                <a:pt x="209600" y="193116"/>
                              </a:lnTo>
                              <a:lnTo>
                                <a:pt x="229538" y="207888"/>
                              </a:lnTo>
                              <a:lnTo>
                                <a:pt x="247382" y="227901"/>
                              </a:lnTo>
                              <a:lnTo>
                                <a:pt x="265713" y="240162"/>
                              </a:lnTo>
                              <a:lnTo>
                                <a:pt x="287113" y="231677"/>
                              </a:lnTo>
                              <a:lnTo>
                                <a:pt x="271580" y="213391"/>
                              </a:lnTo>
                              <a:lnTo>
                                <a:pt x="254330" y="200099"/>
                              </a:lnTo>
                              <a:lnTo>
                                <a:pt x="234093" y="192956"/>
                              </a:lnTo>
                              <a:close/>
                            </a:path>
                            <a:path w="307340" h="306705">
                              <a:moveTo>
                                <a:pt x="93765" y="193488"/>
                              </a:moveTo>
                              <a:lnTo>
                                <a:pt x="67078" y="194314"/>
                              </a:lnTo>
                              <a:lnTo>
                                <a:pt x="49227" y="205390"/>
                              </a:lnTo>
                              <a:lnTo>
                                <a:pt x="34250" y="218246"/>
                              </a:lnTo>
                              <a:lnTo>
                                <a:pt x="16186" y="224414"/>
                              </a:lnTo>
                              <a:lnTo>
                                <a:pt x="37221" y="236767"/>
                              </a:lnTo>
                              <a:lnTo>
                                <a:pt x="60799" y="231305"/>
                              </a:lnTo>
                              <a:lnTo>
                                <a:pt x="81465" y="214667"/>
                              </a:lnTo>
                              <a:lnTo>
                                <a:pt x="93765" y="193488"/>
                              </a:lnTo>
                              <a:close/>
                            </a:path>
                            <a:path w="307340" h="306705">
                              <a:moveTo>
                                <a:pt x="277449" y="60290"/>
                              </a:moveTo>
                              <a:lnTo>
                                <a:pt x="257234" y="78748"/>
                              </a:lnTo>
                              <a:lnTo>
                                <a:pt x="239001" y="86674"/>
                              </a:lnTo>
                              <a:lnTo>
                                <a:pt x="221579" y="94635"/>
                              </a:lnTo>
                              <a:lnTo>
                                <a:pt x="203802" y="113197"/>
                              </a:lnTo>
                              <a:lnTo>
                                <a:pt x="233904" y="114230"/>
                              </a:lnTo>
                              <a:lnTo>
                                <a:pt x="258120" y="106933"/>
                              </a:lnTo>
                              <a:lnTo>
                                <a:pt x="273589" y="89541"/>
                              </a:lnTo>
                              <a:lnTo>
                                <a:pt x="277449" y="60290"/>
                              </a:lnTo>
                              <a:close/>
                            </a:path>
                            <a:path w="307340" h="306705">
                              <a:moveTo>
                                <a:pt x="44789" y="76377"/>
                              </a:moveTo>
                              <a:lnTo>
                                <a:pt x="19185" y="76684"/>
                              </a:lnTo>
                              <a:lnTo>
                                <a:pt x="37122" y="89341"/>
                              </a:lnTo>
                              <a:lnTo>
                                <a:pt x="52759" y="103625"/>
                              </a:lnTo>
                              <a:lnTo>
                                <a:pt x="73620" y="113334"/>
                              </a:lnTo>
                              <a:lnTo>
                                <a:pt x="107228" y="112267"/>
                              </a:lnTo>
                              <a:lnTo>
                                <a:pt x="92646" y="98535"/>
                              </a:lnTo>
                              <a:lnTo>
                                <a:pt x="70554" y="85116"/>
                              </a:lnTo>
                              <a:lnTo>
                                <a:pt x="44789" y="76377"/>
                              </a:lnTo>
                              <a:close/>
                            </a:path>
                            <a:path w="307340" h="306705">
                              <a:moveTo>
                                <a:pt x="222663" y="14660"/>
                              </a:moveTo>
                              <a:lnTo>
                                <a:pt x="215965" y="35331"/>
                              </a:lnTo>
                              <a:lnTo>
                                <a:pt x="203219" y="51497"/>
                              </a:lnTo>
                              <a:lnTo>
                                <a:pt x="194546" y="68571"/>
                              </a:lnTo>
                              <a:lnTo>
                                <a:pt x="200069" y="91967"/>
                              </a:lnTo>
                              <a:lnTo>
                                <a:pt x="219196" y="73988"/>
                              </a:lnTo>
                              <a:lnTo>
                                <a:pt x="230561" y="51980"/>
                              </a:lnTo>
                              <a:lnTo>
                                <a:pt x="232329" y="30638"/>
                              </a:lnTo>
                              <a:lnTo>
                                <a:pt x="222663" y="14660"/>
                              </a:lnTo>
                              <a:close/>
                            </a:path>
                            <a:path w="307340" h="306705">
                              <a:moveTo>
                                <a:pt x="86633" y="13723"/>
                              </a:moveTo>
                              <a:lnTo>
                                <a:pt x="76784" y="37791"/>
                              </a:lnTo>
                              <a:lnTo>
                                <a:pt x="81118" y="62089"/>
                              </a:lnTo>
                              <a:lnTo>
                                <a:pt x="94525" y="80133"/>
                              </a:lnTo>
                              <a:lnTo>
                                <a:pt x="111893" y="85442"/>
                              </a:lnTo>
                              <a:lnTo>
                                <a:pt x="110661" y="68571"/>
                              </a:lnTo>
                              <a:lnTo>
                                <a:pt x="110552" y="67084"/>
                              </a:lnTo>
                              <a:lnTo>
                                <a:pt x="103962" y="52585"/>
                              </a:lnTo>
                              <a:lnTo>
                                <a:pt x="95023" y="36584"/>
                              </a:lnTo>
                              <a:lnTo>
                                <a:pt x="86633" y="13723"/>
                              </a:lnTo>
                              <a:close/>
                            </a:path>
                          </a:pathLst>
                        </a:custGeom>
                        <a:solidFill>
                          <a:srgbClr val="A1C517"/>
                        </a:solidFill>
                      </wps:spPr>
                      <wps:bodyPr wrap="square" lIns="0" tIns="0" rIns="0" bIns="0" rtlCol="0">
                        <a:prstTxWarp prst="textNoShape">
                          <a:avLst/>
                        </a:prstTxWarp>
                        <a:noAutofit/>
                      </wps:bodyPr>
                    </wps:wsp>
                  </wpg:wgp>
                </a:graphicData>
              </a:graphic>
            </wp:anchor>
          </w:drawing>
        </mc:Choice>
        <mc:Fallback>
          <w:pict>
            <v:group w14:anchorId="6E22AE47" id="Group 1" o:spid="_x0000_s1026" style="position:absolute;margin-left:412.2pt;margin-top:30.1pt;width:126pt;height:26.95pt;z-index:-15760384;mso-wrap-distance-left:0;mso-wrap-distance-right:0;mso-position-horizontal-relative:page;mso-position-vertical-relative:page" coordsize="16002,3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">
              <v:shape id="Graphic 2" o:spid="_x0000_s1027" style="position:absolute;width:16002;height:3422;visibility:visible;mso-wrap-style:square;v-text-anchor:top" coordsize="1600200,342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" path="m1438509,17509r-107438,l1322224,19305r-7249,4887l1310077,31419r-1800,8816l1308277,323389r127432,l1489915,316121r45290,-20653l1567522,265265r-189730,l1377792,75632r190493,l1536337,45325,1491796,24742r-53287,-7233xem1568285,75632r-130909,l1473924,82594r29201,19537l1522478,132215r6939,38234l1529484,170821r-6809,38414l1504049,239072r-28185,19322l1440375,265265r127147,l1569780,263155r22064,-42249l1599541,170821r57,-372l1592027,119851,1570343,77585r-2058,-1953xem894789,17509r-203278,l682663,19305r-7248,4887l670516,31419r-1799,8816l668717,323395r69315,l738032,200072r110036,l856916,198276r7248,-4887l869063,186162r1799,-8816l870862,142327r-132830,l738032,74695r156357,l894630,40235r112,-16043l894789,17509xem496444,17509r-65396,l297831,323389r71374,l393311,263956r214622,l584143,208451r-168038,l464679,89600r68524,l508214,31297r-3359,-8379l496444,17509xem607933,263956r-72620,l559413,323389r73993,l607933,263956xem533203,89600r-68524,l512886,208451r71257,l533203,89600xem163494,15462r-52665,7569l65825,44352,30803,77351,8088,119953,,170083r7941,50323l30139,263236r121,233l64695,297016r44291,21777l160874,326545r27746,-2639l242359,304306r30381,-23227l275294,272315r-1095,-8846l164593,263469r-37108,-7308l97833,236229,78025,206272,70812,168960r7295,-37040l97905,102197,127513,82429r36720,-7176l276863,75253r7518,-9130l258947,45085,229188,29128,196804,19004,163494,15462xem244018,227628r-17800,14787l206298,253689r-21006,7186l163642,263469r110557,l274171,263236r-4926,-8224l244018,227628xem276863,75253r-112630,l180620,76916r16335,4789l212764,89323r14812,10151l235539,103615r8645,771l252514,101908r7014,-5603l276863,75253xem1093602,r-45592,6108l1007033,23347,972310,50087,945479,84696r-17300,40850l922048,171007r6131,45460l945479,257318r26831,34609l1007033,318667r40977,17239l1093602,342014r45587,-6108l1180154,318667r34707,-26740l1241676,257318r17287,-40851l1265089,171007r-6126,-45461l1241676,84696,1214861,50087,1180154,23347,1139189,6108,1093602,xe" fillcolor="#212444" stroked="f">
                <v:path arrowok="t"/>
              </v:shape>
              <v:shape id="Graphic 3" o:spid="_x0000_s1028" style="position:absolute;left:9400;top:179;width:3073;height:3067;visibility:visible;mso-wrap-style:square;v-text-anchor:top" coordsize="307340,3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" path="m159228,r-9295,l146403,132,133554,1244r-4665,5216l128889,130886r-122767,l1123,135544r-583,6154l206,145605,,149339r,7443l190,160317r333,3914l1123,170563r4999,4658l128889,175221r,124440l133554,304877r6198,558l144551,306000r4532,186l157281,306186r4132,-186l171877,305070r4865,-5216l176742,175414r124034,l305841,170756r533,-6333l306774,160509r200,-3727l306974,145605r-382,-3735l306056,135544r-15,-179l300975,130707r-124099,l176876,6267,172210,1051,165879,493,159228,xem196870,209689r-1551,37299l210200,270979r22379,8762l253522,271354r-16050,-6204l225896,248136,213970,227315,196870,209689xem106295,203921r-8114,19883l85675,243130,69733,259243,51310,269486r31741,8981l103945,264224r8323,-28004l106295,203921xem234093,192956r-24493,160l229538,207888r17844,20013l265713,240162r21400,-8485l271580,213391,254330,200099r-20237,-7143xem93765,193488r-26687,826l49227,205390,34250,218246r-18064,6168l37221,236767r23578,-5462l81465,214667,93765,193488xem277449,60290l257234,78748r-18233,7926l221579,94635r-17777,18562l233904,114230r24216,-7297l273589,89541r3860,-29251xem44789,76377r-25604,307l37122,89341r15637,14284l73620,113334r33608,-1067l92646,98535,70554,85116,44789,76377xem222663,14660r-6698,20671l203219,51497r-8673,17074l200069,91967,219196,73988,230561,51980r1768,-21342l222663,14660xem86633,13723l76784,37791r4334,24298l94525,80133r17368,5309l110661,68571r-109,-1487l103962,52585,95023,36584,86633,13723xe" fillcolor="#a1c517" stroked="f">
                <v:path arrowok="t"/>
              </v:shape>
              <w10:wrap anchorx="page" anchory="page"/>
            </v:group>
          </w:pict>
        </mc:Fallback>
      </mc:AlternateContent>
    </w:r>
    <w:r>
      <w:rPr>
        <w:noProof/>
        <w:sz w:val="20"/>
      </w:rPr>
      <w:drawing>
        <wp:anchor distT="0" distB="0" distL="0" distR="0" simplePos="0" relativeHeight="487556608" behindDoc="1" locked="0" layoutInCell="1" allowOverlap="1" wp14:anchorId="58F4E8EF" wp14:editId="58F4E8F0">
          <wp:simplePos x="0" y="0"/>
          <wp:positionH relativeFrom="page">
            <wp:posOffset>5249261</wp:posOffset>
          </wp:positionH>
          <wp:positionV relativeFrom="page">
            <wp:posOffset>774445</wp:posOffset>
          </wp:positionV>
          <wp:extent cx="1557151" cy="7393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557151" cy="7393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743DD"/>
    <w:rsid w:val="007105AD"/>
    <w:rsid w:val="007F124C"/>
    <w:rsid w:val="009743DD"/>
    <w:rsid w:val="00986A52"/>
    <w:rsid w:val="00A8428E"/>
    <w:rsid w:val="00F05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E8E6"/>
  <w15:docId w15:val="{A20CBBF5-D359-428A-8516-54D9363F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222"/>
      <w:ind w:left="140"/>
    </w:pPr>
    <w:rPr>
      <w:rFonts w:ascii="Tahoma" w:eastAsia="Tahoma" w:hAnsi="Tahoma" w:cs="Tahoma"/>
      <w:b/>
      <w:bCs/>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cafod.org.uk/give/donate-to-emergencies/myanmar-earthquake-appe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hyperlink" Target="https://x.com/cafod" TargetMode="External"/><Relationship Id="rId7" Type="http://schemas.openxmlformats.org/officeDocument/2006/relationships/hyperlink" Target="https://www.youtube.com/user/cafodtv" TargetMode="External"/><Relationship Id="rId12" Type="http://schemas.openxmlformats.org/officeDocument/2006/relationships/hyperlink" Target="https://cafod.org.uk/" TargetMode="External"/><Relationship Id="rId2" Type="http://schemas.openxmlformats.org/officeDocument/2006/relationships/image" Target="media/image3.png"/><Relationship Id="rId1" Type="http://schemas.openxmlformats.org/officeDocument/2006/relationships/hyperlink" Target="https://www.instagram.com/cafod" TargetMode="External"/><Relationship Id="rId6" Type="http://schemas.openxmlformats.org/officeDocument/2006/relationships/image" Target="media/image5.png"/><Relationship Id="rId11" Type="http://schemas.openxmlformats.org/officeDocument/2006/relationships/hyperlink" Target="https://cafod.org.uk/" TargetMode="External"/><Relationship Id="rId5" Type="http://schemas.openxmlformats.org/officeDocument/2006/relationships/hyperlink" Target="https://www.facebook.com/CAFOD/" TargetMode="External"/><Relationship Id="rId10" Type="http://schemas.openxmlformats.org/officeDocument/2006/relationships/image" Target="media/image7.png"/><Relationship Id="rId4" Type="http://schemas.openxmlformats.org/officeDocument/2006/relationships/image" Target="media/image4.png"/><Relationship Id="rId9" Type="http://schemas.openxmlformats.org/officeDocument/2006/relationships/hyperlink" Target="https://www.linkedin.com/company/cafo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511</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Designer 1</dc:creator>
  <cp:lastModifiedBy>James Jevon</cp:lastModifiedBy>
  <cp:revision>3</cp:revision>
  <dcterms:created xsi:type="dcterms:W3CDTF">2025-04-04T11:02:00Z</dcterms:created>
  <dcterms:modified xsi:type="dcterms:W3CDTF">2025-04-04T11:43:00Z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Creator">
    <vt:lpwstr>Microsoft® Word for Microsoft 365</vt:lpwstr>
  </property>
  <property fmtid="{D5CDD505-2E9C-101B-9397-08002B2CF9AE}" pid="4" name="LastSaved">
    <vt:filetime>2025-04-04T00:00:00Z</vt:filetime>
  </property>
  <property fmtid="{D5CDD505-2E9C-101B-9397-08002B2CF9AE}" pid="5" name="Producer">
    <vt:lpwstr>Microsoft® Word for Microsoft 365</vt:lpwstr>
  </property>
</Properties>
</file>