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5467" w14:textId="1399BCAC" w:rsidR="00AE6AA2" w:rsidRPr="000A700A" w:rsidRDefault="004D3BC5" w:rsidP="00513D79">
      <w:pPr>
        <w:rPr>
          <w:rFonts w:ascii="Montserrat School ExtBd" w:hAnsi="Montserrat School ExtBd"/>
          <w:sz w:val="28"/>
          <w:szCs w:val="28"/>
        </w:rPr>
      </w:pPr>
      <w:r w:rsidRPr="000A700A">
        <w:rPr>
          <w:rFonts w:ascii="Montserrat School ExtBd" w:hAnsi="Montserrat School ExtBd"/>
          <w:noProof/>
          <w:sz w:val="28"/>
          <w:szCs w:val="28"/>
        </w:rPr>
        <w:drawing>
          <wp:anchor distT="0" distB="0" distL="114300" distR="114300" simplePos="0" relativeHeight="251659264" behindDoc="1" locked="0" layoutInCell="1" allowOverlap="1" wp14:anchorId="7F1E39D9" wp14:editId="689DDFA3">
            <wp:simplePos x="0" y="0"/>
            <wp:positionH relativeFrom="column">
              <wp:posOffset>3394710</wp:posOffset>
            </wp:positionH>
            <wp:positionV relativeFrom="paragraph">
              <wp:posOffset>0</wp:posOffset>
            </wp:positionV>
            <wp:extent cx="3170251" cy="2113772"/>
            <wp:effectExtent l="0" t="0" r="0" b="1270"/>
            <wp:wrapTight wrapText="bothSides">
              <wp:wrapPolygon edited="0">
                <wp:start x="0" y="0"/>
                <wp:lineTo x="0" y="21418"/>
                <wp:lineTo x="21418" y="21418"/>
                <wp:lineTo x="214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0251" cy="2113772"/>
                    </a:xfrm>
                    <a:prstGeom prst="rect">
                      <a:avLst/>
                    </a:prstGeom>
                    <a:noFill/>
                    <a:ln>
                      <a:noFill/>
                    </a:ln>
                  </pic:spPr>
                </pic:pic>
              </a:graphicData>
            </a:graphic>
          </wp:anchor>
        </w:drawing>
      </w:r>
      <w:r w:rsidR="00513D79" w:rsidRPr="000A700A">
        <w:rPr>
          <w:rFonts w:ascii="Montserrat School ExtBd" w:hAnsi="Montserrat School ExtBd"/>
          <w:sz w:val="28"/>
          <w:szCs w:val="28"/>
        </w:rPr>
        <w:t>Lent 2026</w:t>
      </w:r>
      <w:r w:rsidR="00AE6AA2" w:rsidRPr="000A700A">
        <w:rPr>
          <w:rFonts w:ascii="Montserrat School ExtBd" w:hAnsi="Montserrat School ExtBd"/>
          <w:sz w:val="28"/>
          <w:szCs w:val="28"/>
        </w:rPr>
        <w:t xml:space="preserve"> Celebration of the word</w:t>
      </w:r>
      <w:r w:rsidR="00513D79" w:rsidRPr="000A700A">
        <w:rPr>
          <w:rFonts w:ascii="Montserrat School ExtBd" w:hAnsi="Montserrat School ExtBd"/>
          <w:sz w:val="28"/>
          <w:szCs w:val="28"/>
        </w:rPr>
        <w:t xml:space="preserve"> </w:t>
      </w:r>
    </w:p>
    <w:p w14:paraId="604026DF" w14:textId="53EBC946" w:rsidR="00513D79" w:rsidRPr="000A700A" w:rsidRDefault="00513D79" w:rsidP="00513D79">
      <w:pPr>
        <w:rPr>
          <w:rFonts w:ascii="Montserrat School ExtBd" w:hAnsi="Montserrat School ExtBd" w:cs="Times New Roman (Body CS)"/>
          <w:b/>
          <w:bCs/>
          <w:color w:val="58A333"/>
          <w:sz w:val="28"/>
          <w:szCs w:val="28"/>
        </w:rPr>
      </w:pPr>
      <w:r w:rsidRPr="000A700A">
        <w:rPr>
          <w:rFonts w:ascii="Montserrat School ExtBd" w:hAnsi="Montserrat School ExtBd"/>
          <w:sz w:val="28"/>
          <w:szCs w:val="28"/>
        </w:rPr>
        <w:t>for primary schools</w:t>
      </w:r>
    </w:p>
    <w:p w14:paraId="267A3596" w14:textId="6A799088" w:rsidR="00036016" w:rsidRPr="000969CE" w:rsidRDefault="00036016" w:rsidP="00036016">
      <w:pPr>
        <w:rPr>
          <w:rFonts w:ascii="Montserrat School" w:hAnsi="Montserrat School" w:cs="Times New Roman (Body CS)"/>
          <w:b/>
          <w:bCs/>
          <w:color w:val="58A333"/>
          <w:sz w:val="28"/>
          <w:szCs w:val="28"/>
        </w:rPr>
      </w:pPr>
    </w:p>
    <w:p w14:paraId="543CF99F" w14:textId="15B7D824" w:rsidR="00036016" w:rsidRPr="000969CE" w:rsidRDefault="00036016" w:rsidP="00036016">
      <w:pPr>
        <w:rPr>
          <w:rFonts w:ascii="Montserrat School" w:hAnsi="Montserrat School" w:cs="Arial"/>
          <w:sz w:val="22"/>
          <w:szCs w:val="22"/>
        </w:rPr>
      </w:pPr>
      <w:r w:rsidRPr="000969CE">
        <w:rPr>
          <w:rFonts w:ascii="Montserrat School" w:hAnsi="Montserrat School" w:cs="Arial"/>
          <w:iCs/>
          <w:sz w:val="22"/>
          <w:szCs w:val="22"/>
        </w:rPr>
        <w:t>This liturgy can be used on Ash Wednesday or at another time to mark the season of Lent. It can be used as a whole-school liturgy or by individual classes.</w:t>
      </w:r>
    </w:p>
    <w:p w14:paraId="4241363B" w14:textId="529B263C" w:rsidR="00036016" w:rsidRPr="00AE6AA2" w:rsidRDefault="00036016" w:rsidP="00036016">
      <w:pPr>
        <w:rPr>
          <w:rFonts w:ascii="Montserrat Alternates" w:hAnsi="Montserrat Alternates" w:cs="Arial"/>
          <w:sz w:val="22"/>
          <w:szCs w:val="22"/>
        </w:rPr>
      </w:pPr>
    </w:p>
    <w:p w14:paraId="26F123BD" w14:textId="77777777" w:rsidR="002D6541" w:rsidRDefault="002D6541" w:rsidP="00036016">
      <w:pPr>
        <w:rPr>
          <w:rFonts w:ascii="Century Gothic" w:hAnsi="Century Gothic" w:cs="Arial"/>
          <w:sz w:val="22"/>
          <w:szCs w:val="22"/>
        </w:rPr>
      </w:pPr>
    </w:p>
    <w:p w14:paraId="0F27A629" w14:textId="29CF1157" w:rsidR="002D6541" w:rsidRDefault="002D6541" w:rsidP="002D6541">
      <w:pPr>
        <w:pStyle w:val="NormalWeb"/>
      </w:pPr>
    </w:p>
    <w:p w14:paraId="2492F975" w14:textId="4EA4ED1F" w:rsidR="002D6541" w:rsidRPr="004C00A1" w:rsidRDefault="004D3BC5" w:rsidP="00036016">
      <w:pPr>
        <w:rPr>
          <w:rFonts w:ascii="Century Gothic" w:hAnsi="Century Gothic" w:cs="Arial"/>
          <w:sz w:val="22"/>
          <w:szCs w:val="22"/>
        </w:rPr>
      </w:pPr>
      <w:r w:rsidRPr="00467666">
        <w:rPr>
          <w:rFonts w:ascii="Century Gothic" w:hAnsi="Century Gothic" w:cs="Arial"/>
          <w:noProof/>
          <w:sz w:val="22"/>
          <w:szCs w:val="22"/>
        </w:rPr>
        <mc:AlternateContent>
          <mc:Choice Requires="wps">
            <w:drawing>
              <wp:anchor distT="45720" distB="45720" distL="114300" distR="114300" simplePos="0" relativeHeight="251655168" behindDoc="0" locked="0" layoutInCell="1" allowOverlap="1" wp14:anchorId="1709804C" wp14:editId="5EE77B46">
                <wp:simplePos x="0" y="0"/>
                <wp:positionH relativeFrom="column">
                  <wp:posOffset>3423285</wp:posOffset>
                </wp:positionH>
                <wp:positionV relativeFrom="paragraph">
                  <wp:posOffset>10795</wp:posOffset>
                </wp:positionV>
                <wp:extent cx="320040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noFill/>
                        <a:ln w="9525">
                          <a:noFill/>
                          <a:miter lim="800000"/>
                          <a:headEnd/>
                          <a:tailEnd/>
                        </a:ln>
                      </wps:spPr>
                      <wps:txbx>
                        <w:txbxContent>
                          <w:p w14:paraId="57C24E26" w14:textId="6C116FF6" w:rsidR="00036016" w:rsidRPr="000A700A" w:rsidRDefault="002D6541" w:rsidP="00036016">
                            <w:pPr>
                              <w:rPr>
                                <w:rFonts w:ascii="Montserrat School" w:hAnsi="Montserrat School"/>
                                <w:sz w:val="18"/>
                                <w:szCs w:val="18"/>
                              </w:rPr>
                            </w:pPr>
                            <w:proofErr w:type="spellStart"/>
                            <w:r w:rsidRPr="000A700A">
                              <w:rPr>
                                <w:rFonts w:ascii="Montserrat School" w:hAnsi="Montserrat School"/>
                                <w:sz w:val="18"/>
                                <w:szCs w:val="18"/>
                              </w:rPr>
                              <w:t>Zun</w:t>
                            </w:r>
                            <w:r w:rsidR="00AE6AA2" w:rsidRPr="000A700A">
                              <w:rPr>
                                <w:rFonts w:ascii="Montserrat School" w:hAnsi="Montserrat School"/>
                                <w:sz w:val="18"/>
                                <w:szCs w:val="18"/>
                              </w:rPr>
                              <w:t>ayed</w:t>
                            </w:r>
                            <w:proofErr w:type="spellEnd"/>
                            <w:r w:rsidRPr="000A700A">
                              <w:rPr>
                                <w:rFonts w:ascii="Montserrat School" w:hAnsi="Montserrat School"/>
                                <w:sz w:val="18"/>
                                <w:szCs w:val="18"/>
                              </w:rPr>
                              <w:t xml:space="preserve"> </w:t>
                            </w:r>
                            <w:r w:rsidR="004D3BC5" w:rsidRPr="000A700A">
                              <w:rPr>
                                <w:rFonts w:ascii="Montserrat School" w:hAnsi="Montserrat School"/>
                                <w:sz w:val="18"/>
                                <w:szCs w:val="18"/>
                              </w:rPr>
                              <w:t>on a floating garden in Bangladesh.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9804C" id="_x0000_t202" coordsize="21600,21600" o:spt="202" path="m,l,21600r21600,l21600,xe">
                <v:stroke joinstyle="miter"/>
                <v:path gradientshapeok="t" o:connecttype="rect"/>
              </v:shapetype>
              <v:shape id="Text Box 2" o:spid="_x0000_s1026" type="#_x0000_t202" style="position:absolute;margin-left:269.55pt;margin-top:.85pt;width:252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3M+gEAAM4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" filled="f" stroked="f">
                <v:textbox style="mso-fit-shape-to-text:t">
                  <w:txbxContent>
                    <w:p w14:paraId="57C24E26" w14:textId="6C116FF6" w:rsidR="00036016" w:rsidRPr="000A700A" w:rsidRDefault="002D6541" w:rsidP="00036016">
                      <w:pPr>
                        <w:rPr>
                          <w:rFonts w:ascii="Montserrat School" w:hAnsi="Montserrat School"/>
                          <w:sz w:val="18"/>
                          <w:szCs w:val="18"/>
                        </w:rPr>
                      </w:pPr>
                      <w:proofErr w:type="spellStart"/>
                      <w:r w:rsidRPr="000A700A">
                        <w:rPr>
                          <w:rFonts w:ascii="Montserrat School" w:hAnsi="Montserrat School"/>
                          <w:sz w:val="18"/>
                          <w:szCs w:val="18"/>
                        </w:rPr>
                        <w:t>Zun</w:t>
                      </w:r>
                      <w:r w:rsidR="00AE6AA2" w:rsidRPr="000A700A">
                        <w:rPr>
                          <w:rFonts w:ascii="Montserrat School" w:hAnsi="Montserrat School"/>
                          <w:sz w:val="18"/>
                          <w:szCs w:val="18"/>
                        </w:rPr>
                        <w:t>ayed</w:t>
                      </w:r>
                      <w:proofErr w:type="spellEnd"/>
                      <w:r w:rsidRPr="000A700A">
                        <w:rPr>
                          <w:rFonts w:ascii="Montserrat School" w:hAnsi="Montserrat School"/>
                          <w:sz w:val="18"/>
                          <w:szCs w:val="18"/>
                        </w:rPr>
                        <w:t xml:space="preserve"> </w:t>
                      </w:r>
                      <w:r w:rsidR="004D3BC5" w:rsidRPr="000A700A">
                        <w:rPr>
                          <w:rFonts w:ascii="Montserrat School" w:hAnsi="Montserrat School"/>
                          <w:sz w:val="18"/>
                          <w:szCs w:val="18"/>
                        </w:rPr>
                        <w:t>on a floating garden in Bangladesh.</w:t>
                      </w:r>
                    </w:p>
                  </w:txbxContent>
                </v:textbox>
                <w10:wrap type="square"/>
              </v:shape>
            </w:pict>
          </mc:Fallback>
        </mc:AlternateContent>
      </w:r>
    </w:p>
    <w:p w14:paraId="5ACA5DBC" w14:textId="77777777" w:rsidR="00036016" w:rsidRPr="000A700A" w:rsidRDefault="00036016" w:rsidP="00036016">
      <w:pPr>
        <w:rPr>
          <w:rFonts w:ascii="Montserrat School" w:hAnsi="Montserrat School" w:cs="Arial"/>
          <w:b/>
          <w:sz w:val="22"/>
          <w:szCs w:val="22"/>
        </w:rPr>
      </w:pPr>
      <w:r w:rsidRPr="000A700A">
        <w:rPr>
          <w:rFonts w:ascii="Montserrat School" w:hAnsi="Montserrat School" w:cs="Arial"/>
          <w:b/>
          <w:sz w:val="22"/>
          <w:szCs w:val="22"/>
        </w:rPr>
        <w:t>You will need:</w:t>
      </w:r>
    </w:p>
    <w:p w14:paraId="21834DBC" w14:textId="0BFFD0FF" w:rsidR="00036016" w:rsidRPr="000A700A" w:rsidRDefault="00036016" w:rsidP="00AE6AA2">
      <w:pPr>
        <w:pStyle w:val="ListParagraph"/>
        <w:numPr>
          <w:ilvl w:val="0"/>
          <w:numId w:val="9"/>
        </w:numPr>
        <w:spacing w:after="0" w:line="240" w:lineRule="auto"/>
        <w:rPr>
          <w:rFonts w:ascii="Montserrat School" w:hAnsi="Montserrat School" w:cs="Arial"/>
          <w:sz w:val="22"/>
          <w:szCs w:val="22"/>
        </w:rPr>
      </w:pPr>
      <w:r w:rsidRPr="000A700A">
        <w:rPr>
          <w:rFonts w:ascii="Montserrat School" w:hAnsi="Montserrat School" w:cs="Arial"/>
          <w:sz w:val="22"/>
          <w:szCs w:val="22"/>
        </w:rPr>
        <w:t>A table, crucifix, candle and Bible to create a central focus point</w:t>
      </w:r>
    </w:p>
    <w:p w14:paraId="4549EF1A" w14:textId="77777777" w:rsidR="00036016" w:rsidRPr="000A700A" w:rsidRDefault="00036016" w:rsidP="00036016">
      <w:pPr>
        <w:pStyle w:val="ListParagraph"/>
        <w:numPr>
          <w:ilvl w:val="0"/>
          <w:numId w:val="9"/>
        </w:numPr>
        <w:spacing w:after="0" w:line="240" w:lineRule="auto"/>
        <w:rPr>
          <w:rFonts w:ascii="Montserrat School" w:hAnsi="Montserrat School" w:cs="Arial"/>
          <w:sz w:val="22"/>
          <w:szCs w:val="22"/>
        </w:rPr>
      </w:pPr>
      <w:r w:rsidRPr="000A700A">
        <w:rPr>
          <w:rFonts w:ascii="Montserrat School" w:hAnsi="Montserrat School" w:cs="Arial"/>
          <w:sz w:val="22"/>
          <w:szCs w:val="22"/>
        </w:rPr>
        <w:t>Music or hymns</w:t>
      </w:r>
    </w:p>
    <w:p w14:paraId="40668F10" w14:textId="77777777" w:rsidR="00036016" w:rsidRPr="000A700A" w:rsidRDefault="00036016" w:rsidP="00036016">
      <w:pPr>
        <w:pStyle w:val="ListParagraph"/>
        <w:numPr>
          <w:ilvl w:val="0"/>
          <w:numId w:val="9"/>
        </w:numPr>
        <w:spacing w:after="0" w:line="240" w:lineRule="auto"/>
        <w:rPr>
          <w:rFonts w:ascii="Montserrat School" w:hAnsi="Montserrat School" w:cs="Arial"/>
          <w:sz w:val="22"/>
          <w:szCs w:val="22"/>
        </w:rPr>
      </w:pPr>
      <w:r w:rsidRPr="000A700A">
        <w:rPr>
          <w:rFonts w:ascii="Montserrat School" w:hAnsi="Montserrat School" w:cs="Arial"/>
          <w:sz w:val="22"/>
          <w:szCs w:val="22"/>
        </w:rPr>
        <w:t>Readers</w:t>
      </w:r>
    </w:p>
    <w:p w14:paraId="398B31C1" w14:textId="77777777" w:rsidR="00036016" w:rsidRPr="000A700A" w:rsidRDefault="00036016" w:rsidP="00036016">
      <w:pPr>
        <w:pStyle w:val="ListParagraph"/>
        <w:numPr>
          <w:ilvl w:val="0"/>
          <w:numId w:val="9"/>
        </w:numPr>
        <w:spacing w:after="0" w:line="240" w:lineRule="auto"/>
        <w:rPr>
          <w:rFonts w:ascii="Montserrat School" w:hAnsi="Montserrat School" w:cs="Arial"/>
          <w:sz w:val="22"/>
          <w:szCs w:val="22"/>
        </w:rPr>
      </w:pPr>
      <w:r w:rsidRPr="000A700A">
        <w:rPr>
          <w:rFonts w:ascii="Montserrat School" w:hAnsi="Montserrat School" w:cs="Arial"/>
          <w:sz w:val="22"/>
          <w:szCs w:val="22"/>
        </w:rPr>
        <w:t>Paper (to write or draw Lenten promises and prayers)</w:t>
      </w:r>
    </w:p>
    <w:p w14:paraId="2C0083E5" w14:textId="77777777" w:rsidR="00036016" w:rsidRPr="000A700A" w:rsidRDefault="00036016" w:rsidP="00036016">
      <w:pPr>
        <w:pStyle w:val="ListParagraph"/>
        <w:numPr>
          <w:ilvl w:val="0"/>
          <w:numId w:val="9"/>
        </w:numPr>
        <w:spacing w:after="0" w:line="240" w:lineRule="auto"/>
        <w:rPr>
          <w:rFonts w:ascii="Montserrat School" w:hAnsi="Montserrat School" w:cs="Arial"/>
          <w:sz w:val="22"/>
          <w:szCs w:val="22"/>
        </w:rPr>
      </w:pPr>
      <w:r w:rsidRPr="000A700A">
        <w:rPr>
          <w:rFonts w:ascii="Montserrat School" w:hAnsi="Montserrat School" w:cs="Arial"/>
          <w:sz w:val="22"/>
          <w:szCs w:val="22"/>
        </w:rPr>
        <w:t xml:space="preserve">Baskets </w:t>
      </w:r>
    </w:p>
    <w:p w14:paraId="06724EA2" w14:textId="77777777" w:rsidR="00393780" w:rsidRPr="000A700A" w:rsidRDefault="00393780" w:rsidP="00393780">
      <w:pPr>
        <w:pStyle w:val="ListParagraph"/>
        <w:spacing w:after="0" w:line="240" w:lineRule="auto"/>
        <w:rPr>
          <w:rFonts w:ascii="Montserrat School" w:hAnsi="Montserrat School" w:cs="Arial"/>
          <w:sz w:val="22"/>
          <w:szCs w:val="22"/>
        </w:rPr>
      </w:pPr>
    </w:p>
    <w:p w14:paraId="2AD0A64F"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If this liturgy is to be used as your Ash Wednesday service, you will also need:</w:t>
      </w:r>
    </w:p>
    <w:p w14:paraId="2188EE6E" w14:textId="77777777" w:rsidR="00036016" w:rsidRPr="000A700A" w:rsidRDefault="00036016" w:rsidP="00036016">
      <w:pPr>
        <w:pStyle w:val="ListParagraph"/>
        <w:numPr>
          <w:ilvl w:val="0"/>
          <w:numId w:val="10"/>
        </w:numPr>
        <w:spacing w:after="0" w:line="240" w:lineRule="auto"/>
        <w:rPr>
          <w:rFonts w:ascii="Montserrat School" w:hAnsi="Montserrat School" w:cs="Arial"/>
          <w:sz w:val="22"/>
          <w:szCs w:val="22"/>
        </w:rPr>
      </w:pPr>
      <w:r w:rsidRPr="000A700A">
        <w:rPr>
          <w:rFonts w:ascii="Montserrat School" w:hAnsi="Montserrat School" w:cs="Arial"/>
          <w:sz w:val="22"/>
          <w:szCs w:val="22"/>
        </w:rPr>
        <w:t xml:space="preserve">Ashes </w:t>
      </w:r>
    </w:p>
    <w:p w14:paraId="1D2FC19D" w14:textId="77777777" w:rsidR="00036016" w:rsidRPr="000A700A" w:rsidRDefault="00036016" w:rsidP="00036016">
      <w:pPr>
        <w:pStyle w:val="ListParagraph"/>
        <w:numPr>
          <w:ilvl w:val="0"/>
          <w:numId w:val="10"/>
        </w:numPr>
        <w:spacing w:after="0" w:line="240" w:lineRule="auto"/>
        <w:rPr>
          <w:rFonts w:ascii="Montserrat School" w:hAnsi="Montserrat School" w:cs="Arial"/>
          <w:sz w:val="22"/>
          <w:szCs w:val="22"/>
        </w:rPr>
      </w:pPr>
      <w:r w:rsidRPr="000A700A">
        <w:rPr>
          <w:rFonts w:ascii="Montserrat School" w:hAnsi="Montserrat School" w:cs="Arial"/>
          <w:sz w:val="22"/>
          <w:szCs w:val="22"/>
        </w:rPr>
        <w:t>Volunteers trained to distribute the ashes</w:t>
      </w:r>
    </w:p>
    <w:p w14:paraId="1A21B661" w14:textId="77777777" w:rsidR="00393780" w:rsidRPr="000A700A" w:rsidRDefault="00393780" w:rsidP="00036016">
      <w:pPr>
        <w:rPr>
          <w:rFonts w:ascii="Montserrat School" w:hAnsi="Montserrat School" w:cs="Arial"/>
          <w:sz w:val="22"/>
          <w:szCs w:val="22"/>
        </w:rPr>
      </w:pPr>
    </w:p>
    <w:p w14:paraId="4C235ABB" w14:textId="6A3F5160"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Suggested hymn: Hosea (Come back to me) (842, Laudate)</w:t>
      </w:r>
    </w:p>
    <w:p w14:paraId="035CA8B4" w14:textId="77777777" w:rsidR="00036016" w:rsidRPr="000A700A" w:rsidRDefault="00036016" w:rsidP="00036016">
      <w:pPr>
        <w:rPr>
          <w:rFonts w:ascii="Montserrat School" w:hAnsi="Montserrat School" w:cs="Arial"/>
          <w:sz w:val="22"/>
          <w:szCs w:val="22"/>
        </w:rPr>
      </w:pPr>
    </w:p>
    <w:p w14:paraId="14C0C308" w14:textId="30D83957" w:rsidR="00036016" w:rsidRPr="000A700A" w:rsidRDefault="00CA3C85" w:rsidP="00036016">
      <w:pPr>
        <w:rPr>
          <w:rFonts w:ascii="Montserrat School" w:hAnsi="Montserrat School" w:cs="Arial"/>
          <w:b/>
          <w:color w:val="808080" w:themeColor="background1" w:themeShade="80"/>
          <w:sz w:val="28"/>
          <w:szCs w:val="28"/>
        </w:rPr>
      </w:pPr>
      <w:r w:rsidRPr="000A700A">
        <w:rPr>
          <w:rFonts w:ascii="Montserrat School" w:hAnsi="Montserrat School" w:cs="Times New Roman (Body CS)"/>
          <w:b/>
          <w:bCs/>
          <w:color w:val="58A333"/>
          <w:sz w:val="28"/>
          <w:szCs w:val="28"/>
        </w:rPr>
        <w:t>Gather</w:t>
      </w:r>
      <w:r w:rsidRPr="000A700A">
        <w:rPr>
          <w:rFonts w:ascii="Montserrat School" w:hAnsi="Montserrat School" w:cs="Arial"/>
          <w:b/>
          <w:color w:val="808080" w:themeColor="background1" w:themeShade="80"/>
          <w:sz w:val="28"/>
          <w:szCs w:val="28"/>
        </w:rPr>
        <w:t xml:space="preserve"> </w:t>
      </w:r>
    </w:p>
    <w:p w14:paraId="1848A284" w14:textId="460E0C20" w:rsidR="00036016" w:rsidRPr="000A700A" w:rsidRDefault="00036016" w:rsidP="00036016">
      <w:pPr>
        <w:pStyle w:val="Default"/>
        <w:rPr>
          <w:rFonts w:ascii="Montserrat School" w:hAnsi="Montserrat School" w:cs="Arial"/>
          <w:b/>
          <w:bCs/>
          <w:color w:val="auto"/>
          <w:sz w:val="22"/>
          <w:szCs w:val="22"/>
        </w:rPr>
      </w:pPr>
      <w:r w:rsidRPr="000A700A">
        <w:rPr>
          <w:rFonts w:ascii="Montserrat School" w:hAnsi="Montserrat School" w:cs="Arial"/>
          <w:b/>
          <w:bCs/>
          <w:color w:val="auto"/>
          <w:sz w:val="22"/>
          <w:szCs w:val="22"/>
        </w:rPr>
        <w:t xml:space="preserve">Opening Hymn </w:t>
      </w:r>
    </w:p>
    <w:p w14:paraId="358F6A43"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Play some music or a hymn as pupils enter.</w:t>
      </w:r>
    </w:p>
    <w:p w14:paraId="3393D015" w14:textId="77777777" w:rsidR="00393780" w:rsidRPr="000A700A" w:rsidRDefault="00393780" w:rsidP="00036016">
      <w:pPr>
        <w:rPr>
          <w:rFonts w:ascii="Montserrat School" w:hAnsi="Montserrat School" w:cs="Arial"/>
          <w:b/>
          <w:sz w:val="22"/>
          <w:szCs w:val="22"/>
        </w:rPr>
      </w:pPr>
    </w:p>
    <w:p w14:paraId="59EC4AAE" w14:textId="1A5E6D4D" w:rsidR="00036016" w:rsidRPr="000A700A" w:rsidRDefault="00036016" w:rsidP="00036016">
      <w:pPr>
        <w:rPr>
          <w:rFonts w:ascii="Montserrat School" w:hAnsi="Montserrat School" w:cs="Arial"/>
          <w:b/>
          <w:sz w:val="22"/>
          <w:szCs w:val="22"/>
        </w:rPr>
      </w:pPr>
      <w:r w:rsidRPr="000A700A">
        <w:rPr>
          <w:rFonts w:ascii="Montserrat School" w:hAnsi="Montserrat School" w:cs="Arial"/>
          <w:b/>
          <w:sz w:val="22"/>
          <w:szCs w:val="22"/>
        </w:rPr>
        <w:t>Sign of the Cross</w:t>
      </w:r>
      <w:r w:rsidRPr="000A700A">
        <w:rPr>
          <w:rFonts w:ascii="Montserrat School" w:hAnsi="Montserrat School" w:cs="Arial"/>
          <w:b/>
          <w:sz w:val="22"/>
          <w:szCs w:val="22"/>
        </w:rPr>
        <w:tab/>
      </w:r>
    </w:p>
    <w:p w14:paraId="58F9D3D8"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i/>
          <w:sz w:val="22"/>
          <w:szCs w:val="22"/>
        </w:rPr>
        <w:t xml:space="preserve">Leader: </w:t>
      </w:r>
      <w:r w:rsidRPr="000A700A">
        <w:rPr>
          <w:rFonts w:ascii="Montserrat School" w:hAnsi="Montserrat School" w:cs="Arial"/>
          <w:sz w:val="22"/>
          <w:szCs w:val="22"/>
        </w:rPr>
        <w:t>We begin our worship with a reminder that Jesus died and rose again for us and so we gather in the name of the Father, and of the Son, and of the Holy Spirit.</w:t>
      </w:r>
    </w:p>
    <w:p w14:paraId="0340EF1F" w14:textId="77777777" w:rsidR="00036016" w:rsidRPr="000A700A" w:rsidRDefault="00036016" w:rsidP="00036016">
      <w:pPr>
        <w:rPr>
          <w:rFonts w:ascii="Montserrat School" w:hAnsi="Montserrat School" w:cs="Arial"/>
          <w:color w:val="808080" w:themeColor="background1" w:themeShade="80"/>
          <w:sz w:val="22"/>
          <w:szCs w:val="22"/>
        </w:rPr>
      </w:pPr>
      <w:r w:rsidRPr="000A700A">
        <w:rPr>
          <w:rFonts w:ascii="Montserrat School" w:hAnsi="Montserrat School" w:cs="Arial"/>
          <w:i/>
          <w:sz w:val="22"/>
          <w:szCs w:val="22"/>
        </w:rPr>
        <w:t>All</w:t>
      </w:r>
      <w:r w:rsidRPr="000A700A">
        <w:rPr>
          <w:rFonts w:ascii="Montserrat School" w:hAnsi="Montserrat School" w:cs="Arial"/>
          <w:sz w:val="22"/>
          <w:szCs w:val="22"/>
        </w:rPr>
        <w:t>: Amen</w:t>
      </w:r>
    </w:p>
    <w:p w14:paraId="1BA6AB77" w14:textId="77777777" w:rsidR="00393780" w:rsidRPr="000A700A" w:rsidRDefault="00393780" w:rsidP="00036016">
      <w:pPr>
        <w:rPr>
          <w:rFonts w:ascii="Montserrat School" w:hAnsi="Montserrat School" w:cs="Arial"/>
          <w:b/>
          <w:sz w:val="22"/>
          <w:szCs w:val="22"/>
        </w:rPr>
      </w:pPr>
    </w:p>
    <w:p w14:paraId="6D223015" w14:textId="48A27671" w:rsidR="00036016" w:rsidRPr="000A700A" w:rsidRDefault="00036016" w:rsidP="00036016">
      <w:pPr>
        <w:rPr>
          <w:rFonts w:ascii="Montserrat School" w:hAnsi="Montserrat School" w:cs="Arial"/>
          <w:b/>
          <w:sz w:val="22"/>
          <w:szCs w:val="22"/>
        </w:rPr>
      </w:pPr>
      <w:r w:rsidRPr="000A700A">
        <w:rPr>
          <w:rFonts w:ascii="Montserrat School" w:hAnsi="Montserrat School" w:cs="Arial"/>
          <w:b/>
          <w:sz w:val="22"/>
          <w:szCs w:val="22"/>
        </w:rPr>
        <w:t>Lent explained</w:t>
      </w:r>
    </w:p>
    <w:p w14:paraId="539B7BD5"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i/>
          <w:sz w:val="22"/>
          <w:szCs w:val="22"/>
        </w:rPr>
        <w:t xml:space="preserve">Leader: </w:t>
      </w:r>
      <w:r w:rsidRPr="000A700A">
        <w:rPr>
          <w:rFonts w:ascii="Montserrat School" w:hAnsi="Montserrat School" w:cs="Arial"/>
          <w:sz w:val="22"/>
          <w:szCs w:val="22"/>
        </w:rPr>
        <w:t xml:space="preserve">Lent is a time when we pray, do kind things for other people, give up things and give to others, as we prepare to celebrate the great feast of Easter. </w:t>
      </w:r>
    </w:p>
    <w:p w14:paraId="558A4238" w14:textId="1299FA8B"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 xml:space="preserve">For forty days, we accompany Jesus on his journey to </w:t>
      </w:r>
      <w:proofErr w:type="gramStart"/>
      <w:r w:rsidRPr="000A700A">
        <w:rPr>
          <w:rFonts w:ascii="Montserrat School" w:hAnsi="Montserrat School" w:cs="Arial"/>
          <w:sz w:val="22"/>
          <w:szCs w:val="22"/>
        </w:rPr>
        <w:t>Calvary</w:t>
      </w:r>
      <w:proofErr w:type="gramEnd"/>
      <w:r w:rsidRPr="000A700A">
        <w:rPr>
          <w:rFonts w:ascii="Montserrat School" w:hAnsi="Montserrat School" w:cs="Arial"/>
          <w:sz w:val="22"/>
          <w:szCs w:val="22"/>
        </w:rPr>
        <w:t xml:space="preserve"> and we see the mercy he shows towards others, despite his suffering. Just as God shows mercy towards us, like Jesus, we try to show mercy to others. So, this Lent, we </w:t>
      </w:r>
      <w:r w:rsidR="00566215" w:rsidRPr="000A700A">
        <w:rPr>
          <w:rFonts w:ascii="Montserrat School" w:hAnsi="Montserrat School" w:cs="Arial"/>
          <w:sz w:val="22"/>
          <w:szCs w:val="22"/>
        </w:rPr>
        <w:t>will</w:t>
      </w:r>
      <w:r w:rsidRPr="000A700A">
        <w:rPr>
          <w:rFonts w:ascii="Montserrat School" w:hAnsi="Montserrat School" w:cs="Arial"/>
          <w:sz w:val="22"/>
          <w:szCs w:val="22"/>
        </w:rPr>
        <w:t xml:space="preserve"> </w:t>
      </w:r>
      <w:r w:rsidR="00566215" w:rsidRPr="000A700A">
        <w:rPr>
          <w:rFonts w:ascii="Montserrat School" w:hAnsi="Montserrat School" w:cs="Arial"/>
          <w:sz w:val="22"/>
          <w:szCs w:val="22"/>
        </w:rPr>
        <w:t>take</w:t>
      </w:r>
      <w:r w:rsidRPr="000A700A">
        <w:rPr>
          <w:rFonts w:ascii="Montserrat School" w:hAnsi="Montserrat School" w:cs="Arial"/>
          <w:sz w:val="22"/>
          <w:szCs w:val="22"/>
        </w:rPr>
        <w:t xml:space="preserve"> our </w:t>
      </w:r>
      <w:r w:rsidR="00566215" w:rsidRPr="000A700A">
        <w:rPr>
          <w:rFonts w:ascii="Montserrat School" w:hAnsi="Montserrat School" w:cs="Arial"/>
          <w:sz w:val="22"/>
          <w:szCs w:val="22"/>
        </w:rPr>
        <w:t xml:space="preserve">Lenten </w:t>
      </w:r>
      <w:r w:rsidRPr="000A700A">
        <w:rPr>
          <w:rFonts w:ascii="Montserrat School" w:hAnsi="Montserrat School" w:cs="Arial"/>
          <w:sz w:val="22"/>
          <w:szCs w:val="22"/>
        </w:rPr>
        <w:t xml:space="preserve">journey alongside families around the world living in poverty, especially those who are suffering because of climate change. </w:t>
      </w:r>
    </w:p>
    <w:p w14:paraId="5C7F4290" w14:textId="77777777" w:rsidR="009316BF" w:rsidRPr="000A700A" w:rsidRDefault="009316BF" w:rsidP="00036016">
      <w:pPr>
        <w:rPr>
          <w:rFonts w:ascii="Montserrat School" w:hAnsi="Montserrat School" w:cs="Arial"/>
          <w:b/>
          <w:sz w:val="22"/>
          <w:szCs w:val="22"/>
        </w:rPr>
      </w:pPr>
    </w:p>
    <w:p w14:paraId="341B40BA" w14:textId="5A251ABA" w:rsidR="00036016" w:rsidRPr="000A700A" w:rsidRDefault="00036016" w:rsidP="00036016">
      <w:pPr>
        <w:rPr>
          <w:rFonts w:ascii="Montserrat School" w:hAnsi="Montserrat School" w:cs="Arial"/>
          <w:b/>
          <w:sz w:val="22"/>
          <w:szCs w:val="22"/>
        </w:rPr>
      </w:pPr>
      <w:r w:rsidRPr="000A700A">
        <w:rPr>
          <w:rFonts w:ascii="Montserrat School" w:hAnsi="Montserrat School" w:cs="Arial"/>
          <w:b/>
          <w:sz w:val="22"/>
          <w:szCs w:val="22"/>
        </w:rPr>
        <w:t>Opening prayer</w:t>
      </w:r>
    </w:p>
    <w:p w14:paraId="148EE602" w14:textId="77777777" w:rsidR="00036016" w:rsidRPr="000A700A" w:rsidRDefault="00036016" w:rsidP="00036016">
      <w:pPr>
        <w:pStyle w:val="Pa5"/>
        <w:spacing w:after="40"/>
        <w:rPr>
          <w:rFonts w:ascii="Montserrat School" w:eastAsiaTheme="minorEastAsia" w:hAnsi="Montserrat School" w:cs="Arial"/>
          <w:sz w:val="22"/>
          <w:szCs w:val="22"/>
        </w:rPr>
      </w:pPr>
      <w:r w:rsidRPr="000A700A">
        <w:rPr>
          <w:rFonts w:ascii="Montserrat School" w:eastAsiaTheme="minorEastAsia" w:hAnsi="Montserrat School" w:cs="Arial"/>
          <w:sz w:val="22"/>
          <w:szCs w:val="22"/>
        </w:rPr>
        <w:t xml:space="preserve">Loving and compassionate God, </w:t>
      </w:r>
    </w:p>
    <w:p w14:paraId="491A8450" w14:textId="77777777" w:rsidR="00036016" w:rsidRPr="000A700A" w:rsidRDefault="00036016" w:rsidP="00036016">
      <w:pPr>
        <w:pStyle w:val="Pa5"/>
        <w:spacing w:after="40"/>
        <w:rPr>
          <w:rFonts w:ascii="Montserrat School" w:eastAsiaTheme="minorEastAsia" w:hAnsi="Montserrat School" w:cs="Arial"/>
          <w:sz w:val="22"/>
          <w:szCs w:val="22"/>
        </w:rPr>
      </w:pPr>
      <w:r w:rsidRPr="000A700A">
        <w:rPr>
          <w:rFonts w:ascii="Montserrat School" w:eastAsiaTheme="minorEastAsia" w:hAnsi="Montserrat School" w:cs="Arial"/>
          <w:sz w:val="22"/>
          <w:szCs w:val="22"/>
        </w:rPr>
        <w:t>teach us to show love and mercy to each other.</w:t>
      </w:r>
    </w:p>
    <w:p w14:paraId="1952C3A3" w14:textId="77777777" w:rsidR="00036016" w:rsidRPr="000A700A" w:rsidRDefault="00036016" w:rsidP="00036016">
      <w:pPr>
        <w:pStyle w:val="Pa5"/>
        <w:spacing w:after="40"/>
        <w:rPr>
          <w:rFonts w:ascii="Montserrat School" w:eastAsiaTheme="minorEastAsia" w:hAnsi="Montserrat School" w:cs="Arial"/>
          <w:sz w:val="22"/>
          <w:szCs w:val="22"/>
        </w:rPr>
      </w:pPr>
      <w:r w:rsidRPr="000A700A">
        <w:rPr>
          <w:rFonts w:ascii="Montserrat School" w:eastAsiaTheme="minorEastAsia" w:hAnsi="Montserrat School" w:cs="Arial"/>
          <w:sz w:val="22"/>
          <w:szCs w:val="22"/>
        </w:rPr>
        <w:lastRenderedPageBreak/>
        <w:t>As we begin our journey through Lent,</w:t>
      </w:r>
      <w:r w:rsidRPr="000A700A">
        <w:rPr>
          <w:rFonts w:ascii="Montserrat School" w:hAnsi="Montserrat School" w:cs="Arial"/>
          <w:noProof/>
          <w:sz w:val="22"/>
          <w:szCs w:val="22"/>
          <w:lang w:eastAsia="en-GB"/>
        </w:rPr>
        <w:t xml:space="preserve"> </w:t>
      </w:r>
      <w:r w:rsidRPr="000A700A">
        <w:rPr>
          <w:rFonts w:ascii="Montserrat School" w:eastAsiaTheme="minorEastAsia" w:hAnsi="Montserrat School" w:cs="Arial"/>
          <w:sz w:val="22"/>
          <w:szCs w:val="22"/>
        </w:rPr>
        <w:t>inspire us to be generous and kind.</w:t>
      </w:r>
    </w:p>
    <w:p w14:paraId="1727FE23" w14:textId="77777777" w:rsidR="00036016" w:rsidRPr="000A700A" w:rsidRDefault="00036016" w:rsidP="00036016">
      <w:pPr>
        <w:pStyle w:val="Pa5"/>
        <w:spacing w:after="40"/>
        <w:rPr>
          <w:rFonts w:ascii="Montserrat School" w:eastAsiaTheme="minorEastAsia" w:hAnsi="Montserrat School" w:cs="Arial"/>
          <w:sz w:val="22"/>
          <w:szCs w:val="22"/>
        </w:rPr>
      </w:pPr>
      <w:r w:rsidRPr="000A700A">
        <w:rPr>
          <w:rFonts w:ascii="Montserrat School" w:eastAsiaTheme="minorEastAsia" w:hAnsi="Montserrat School" w:cs="Arial"/>
          <w:sz w:val="22"/>
          <w:szCs w:val="22"/>
        </w:rPr>
        <w:t>Through our joy, patience and kindness, may we help to build a better world.</w:t>
      </w:r>
    </w:p>
    <w:p w14:paraId="744D47D9" w14:textId="77777777" w:rsidR="00036016" w:rsidRPr="000A700A" w:rsidRDefault="00036016" w:rsidP="00036016">
      <w:pPr>
        <w:pStyle w:val="Pa5"/>
        <w:spacing w:after="40"/>
        <w:rPr>
          <w:rFonts w:ascii="Montserrat School" w:hAnsi="Montserrat School" w:cs="Arial"/>
          <w:i/>
          <w:sz w:val="22"/>
          <w:szCs w:val="22"/>
        </w:rPr>
      </w:pPr>
      <w:r w:rsidRPr="000A700A">
        <w:rPr>
          <w:rFonts w:ascii="Montserrat School" w:hAnsi="Montserrat School" w:cs="Arial"/>
          <w:i/>
          <w:sz w:val="22"/>
          <w:szCs w:val="22"/>
        </w:rPr>
        <w:t>Amen.</w:t>
      </w:r>
    </w:p>
    <w:p w14:paraId="53CA4671" w14:textId="77777777" w:rsidR="00036016" w:rsidRPr="000A700A" w:rsidRDefault="00036016" w:rsidP="00036016">
      <w:pPr>
        <w:rPr>
          <w:rFonts w:ascii="Montserrat School" w:hAnsi="Montserrat School" w:cs="Arial"/>
          <w:b/>
          <w:color w:val="808080" w:themeColor="background1" w:themeShade="80"/>
          <w:sz w:val="22"/>
          <w:szCs w:val="22"/>
        </w:rPr>
      </w:pPr>
    </w:p>
    <w:p w14:paraId="2DBCD651" w14:textId="2D148353" w:rsidR="00CA3C85" w:rsidRPr="000A700A" w:rsidRDefault="00CA3C85" w:rsidP="00CA3C85">
      <w:pPr>
        <w:rPr>
          <w:rFonts w:ascii="Montserrat School" w:hAnsi="Montserrat School" w:cs="Arial"/>
          <w:b/>
          <w:color w:val="808080" w:themeColor="background1" w:themeShade="80"/>
          <w:sz w:val="28"/>
          <w:szCs w:val="28"/>
        </w:rPr>
      </w:pPr>
      <w:r w:rsidRPr="000A700A">
        <w:rPr>
          <w:rFonts w:ascii="Montserrat School" w:hAnsi="Montserrat School" w:cs="Times New Roman (Body CS)"/>
          <w:b/>
          <w:bCs/>
          <w:color w:val="58A333"/>
          <w:sz w:val="28"/>
          <w:szCs w:val="28"/>
        </w:rPr>
        <w:t>Word</w:t>
      </w:r>
    </w:p>
    <w:p w14:paraId="3D48F6CE" w14:textId="77777777" w:rsidR="00036016" w:rsidRPr="000A700A" w:rsidRDefault="00036016" w:rsidP="00036016">
      <w:pPr>
        <w:rPr>
          <w:rFonts w:ascii="Montserrat School" w:hAnsi="Montserrat School" w:cs="Arial"/>
          <w:b/>
          <w:sz w:val="22"/>
          <w:szCs w:val="22"/>
        </w:rPr>
      </w:pPr>
      <w:r w:rsidRPr="000A700A">
        <w:rPr>
          <w:rFonts w:ascii="Montserrat School" w:hAnsi="Montserrat School" w:cs="Arial"/>
          <w:b/>
          <w:sz w:val="22"/>
          <w:szCs w:val="22"/>
        </w:rPr>
        <w:t>Scripture reading:</w:t>
      </w:r>
      <w:r w:rsidRPr="000A700A">
        <w:rPr>
          <w:rFonts w:ascii="Montserrat School" w:hAnsi="Montserrat School" w:cs="Arial"/>
          <w:sz w:val="22"/>
          <w:szCs w:val="22"/>
        </w:rPr>
        <w:t xml:space="preserve"> </w:t>
      </w:r>
      <w:r w:rsidRPr="000A700A">
        <w:rPr>
          <w:rFonts w:ascii="Montserrat School" w:hAnsi="Montserrat School" w:cs="Arial"/>
          <w:b/>
          <w:sz w:val="22"/>
          <w:szCs w:val="22"/>
        </w:rPr>
        <w:t>Joel 2:12-13</w:t>
      </w:r>
    </w:p>
    <w:p w14:paraId="333123B7"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i/>
          <w:sz w:val="22"/>
          <w:szCs w:val="22"/>
        </w:rPr>
        <w:t>Leader:</w:t>
      </w:r>
      <w:r w:rsidRPr="000A700A">
        <w:rPr>
          <w:rFonts w:ascii="Montserrat School" w:hAnsi="Montserrat School" w:cs="Arial"/>
          <w:sz w:val="22"/>
          <w:szCs w:val="22"/>
        </w:rPr>
        <w:t xml:space="preserve"> Let’s listen to our scripture reading.</w:t>
      </w:r>
    </w:p>
    <w:p w14:paraId="6CAC8EBD" w14:textId="77777777" w:rsidR="00CA3C85" w:rsidRPr="000A700A" w:rsidRDefault="00CA3C85" w:rsidP="00036016">
      <w:pPr>
        <w:rPr>
          <w:rFonts w:ascii="Montserrat School" w:hAnsi="Montserrat School" w:cs="Arial"/>
          <w:i/>
          <w:color w:val="000000" w:themeColor="text1"/>
          <w:sz w:val="22"/>
          <w:szCs w:val="22"/>
        </w:rPr>
      </w:pPr>
    </w:p>
    <w:p w14:paraId="7F33E603" w14:textId="10F39BCC" w:rsidR="00036016" w:rsidRPr="000A700A" w:rsidRDefault="00036016" w:rsidP="00036016">
      <w:pPr>
        <w:rPr>
          <w:rFonts w:ascii="Montserrat School" w:hAnsi="Montserrat School" w:cs="Arial"/>
          <w:b/>
          <w:color w:val="000000" w:themeColor="text1"/>
          <w:sz w:val="22"/>
          <w:szCs w:val="22"/>
        </w:rPr>
      </w:pPr>
      <w:r w:rsidRPr="000A700A">
        <w:rPr>
          <w:rFonts w:ascii="Montserrat School" w:hAnsi="Montserrat School" w:cs="Arial"/>
          <w:i/>
          <w:color w:val="000000" w:themeColor="text1"/>
          <w:sz w:val="22"/>
          <w:szCs w:val="22"/>
        </w:rPr>
        <w:t>Reader:</w:t>
      </w:r>
      <w:r w:rsidRPr="000A700A">
        <w:rPr>
          <w:rFonts w:ascii="Montserrat School" w:hAnsi="Montserrat School" w:cs="Arial"/>
          <w:color w:val="000000" w:themeColor="text1"/>
          <w:sz w:val="22"/>
          <w:szCs w:val="22"/>
        </w:rPr>
        <w:t xml:space="preserve"> A reading from the prophet, Joel</w:t>
      </w:r>
      <w:r w:rsidRPr="000A700A">
        <w:rPr>
          <w:rFonts w:ascii="Montserrat School" w:hAnsi="Montserrat School" w:cs="Arial"/>
          <w:b/>
          <w:color w:val="000000" w:themeColor="text1"/>
          <w:sz w:val="22"/>
          <w:szCs w:val="22"/>
        </w:rPr>
        <w:t xml:space="preserve"> </w:t>
      </w:r>
      <w:r w:rsidRPr="000A700A">
        <w:rPr>
          <w:rFonts w:ascii="Montserrat School" w:hAnsi="Montserrat School" w:cs="Arial"/>
          <w:i/>
          <w:color w:val="000000" w:themeColor="text1"/>
          <w:sz w:val="22"/>
          <w:szCs w:val="22"/>
        </w:rPr>
        <w:t xml:space="preserve">(2:12-13) </w:t>
      </w:r>
    </w:p>
    <w:p w14:paraId="050C0CAF" w14:textId="3FB06DD1"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w:t>
      </w:r>
      <w:r w:rsidR="0015292A" w:rsidRPr="000A700A">
        <w:rPr>
          <w:rFonts w:ascii="Montserrat School" w:hAnsi="Montserrat School" w:cs="Arial"/>
          <w:sz w:val="22"/>
          <w:szCs w:val="22"/>
        </w:rPr>
        <w:t>N</w:t>
      </w:r>
      <w:r w:rsidRPr="000A700A">
        <w:rPr>
          <w:rFonts w:ascii="Montserrat School" w:hAnsi="Montserrat School" w:cs="Arial"/>
          <w:sz w:val="22"/>
          <w:szCs w:val="22"/>
        </w:rPr>
        <w:t>ow, now – it is the Lord who speaks – come back to me with all your heart, fasting, weeping, mourning.’ Let your hearts be broken, not your garments torn. Turn to the Lord your God again, for he is all tenderness and compassion, slow to anger, rich in graciousness, and ready to relent</w:t>
      </w:r>
    </w:p>
    <w:p w14:paraId="3B091592" w14:textId="77777777" w:rsidR="00C73B6B" w:rsidRPr="000A700A" w:rsidRDefault="00C73B6B" w:rsidP="00036016">
      <w:pPr>
        <w:rPr>
          <w:rFonts w:ascii="Montserrat School" w:hAnsi="Montserrat School" w:cs="Arial"/>
          <w:sz w:val="22"/>
          <w:szCs w:val="22"/>
        </w:rPr>
      </w:pPr>
    </w:p>
    <w:p w14:paraId="3A4F5856" w14:textId="4B0C89A3"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The word of the Lord.</w:t>
      </w:r>
      <w:r w:rsidRPr="000A700A">
        <w:rPr>
          <w:rFonts w:ascii="Montserrat School" w:hAnsi="Montserrat School" w:cs="Arial"/>
          <w:sz w:val="22"/>
          <w:szCs w:val="22"/>
        </w:rPr>
        <w:tab/>
      </w:r>
    </w:p>
    <w:p w14:paraId="10FCAF04"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i/>
          <w:sz w:val="22"/>
          <w:szCs w:val="22"/>
        </w:rPr>
        <w:t>All:</w:t>
      </w:r>
      <w:r w:rsidRPr="000A700A">
        <w:rPr>
          <w:rFonts w:ascii="Montserrat School" w:hAnsi="Montserrat School" w:cs="Arial"/>
          <w:sz w:val="22"/>
          <w:szCs w:val="22"/>
        </w:rPr>
        <w:t xml:space="preserve"> Thanks be to God.</w:t>
      </w:r>
    </w:p>
    <w:p w14:paraId="640EF787" w14:textId="77777777" w:rsidR="009316BF" w:rsidRPr="000A700A" w:rsidRDefault="009316BF" w:rsidP="00036016">
      <w:pPr>
        <w:rPr>
          <w:rFonts w:ascii="Montserrat School" w:hAnsi="Montserrat School" w:cs="Arial"/>
          <w:b/>
          <w:color w:val="808080" w:themeColor="background1" w:themeShade="80"/>
          <w:sz w:val="28"/>
          <w:szCs w:val="28"/>
        </w:rPr>
      </w:pPr>
    </w:p>
    <w:p w14:paraId="08BD7CA3" w14:textId="60CF6F74" w:rsidR="00CA3C85" w:rsidRPr="000A700A" w:rsidRDefault="00CA3C85" w:rsidP="00CA3C85">
      <w:pPr>
        <w:rPr>
          <w:rFonts w:ascii="Montserrat School" w:hAnsi="Montserrat School" w:cs="Arial"/>
          <w:b/>
          <w:color w:val="808080" w:themeColor="background1" w:themeShade="80"/>
          <w:sz w:val="28"/>
          <w:szCs w:val="28"/>
        </w:rPr>
      </w:pPr>
      <w:r w:rsidRPr="000A700A">
        <w:rPr>
          <w:rFonts w:ascii="Montserrat School" w:hAnsi="Montserrat School" w:cs="Times New Roman (Body CS)"/>
          <w:b/>
          <w:bCs/>
          <w:color w:val="58A333"/>
          <w:sz w:val="28"/>
          <w:szCs w:val="28"/>
        </w:rPr>
        <w:t>Response</w:t>
      </w:r>
    </w:p>
    <w:p w14:paraId="5D52BA38"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i/>
          <w:sz w:val="22"/>
          <w:szCs w:val="22"/>
        </w:rPr>
        <w:t>Leader:</w:t>
      </w:r>
      <w:r w:rsidRPr="000A700A">
        <w:rPr>
          <w:rFonts w:ascii="Montserrat School" w:hAnsi="Montserrat School" w:cs="Arial"/>
          <w:sz w:val="22"/>
          <w:szCs w:val="22"/>
        </w:rPr>
        <w:t xml:space="preserve"> In our reading, the Lord calls us to return to him with sorrow for the ways we have failed to act as we ought to have done. And God is always merciful, not wishing to punish us but to love us. Joel </w:t>
      </w:r>
      <w:proofErr w:type="gramStart"/>
      <w:r w:rsidRPr="000A700A">
        <w:rPr>
          <w:rFonts w:ascii="Montserrat School" w:hAnsi="Montserrat School" w:cs="Arial"/>
          <w:sz w:val="22"/>
          <w:szCs w:val="22"/>
        </w:rPr>
        <w:t>says</w:t>
      </w:r>
      <w:proofErr w:type="gramEnd"/>
      <w:r w:rsidRPr="000A700A">
        <w:rPr>
          <w:rFonts w:ascii="Montserrat School" w:hAnsi="Montserrat School" w:cs="Arial"/>
          <w:sz w:val="22"/>
          <w:szCs w:val="22"/>
        </w:rPr>
        <w:t xml:space="preserve"> “Let your hearts be broken, not your garments torn.” In other words, let your heart be opened; it’s not about how you look on the outside, it’s all about what your heart is doing inside. God is full of love and wants us to have hearts filled with love because we have experienced his mercy.</w:t>
      </w:r>
    </w:p>
    <w:p w14:paraId="49BECC96" w14:textId="7859BDAE"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 xml:space="preserve">The reading also asks us to fast. Fasting is one way to let God love others through us. When we </w:t>
      </w:r>
      <w:r w:rsidR="00C73B6B" w:rsidRPr="000A700A">
        <w:rPr>
          <w:rFonts w:ascii="Montserrat School" w:hAnsi="Montserrat School" w:cs="Arial"/>
          <w:sz w:val="22"/>
          <w:szCs w:val="22"/>
        </w:rPr>
        <w:t xml:space="preserve">fundraise for others, or </w:t>
      </w:r>
      <w:r w:rsidRPr="000A700A">
        <w:rPr>
          <w:rFonts w:ascii="Montserrat School" w:hAnsi="Montserrat School" w:cs="Arial"/>
          <w:sz w:val="22"/>
          <w:szCs w:val="22"/>
        </w:rPr>
        <w:t xml:space="preserve">give up fast food, snacks or some other treat, we stand in solidarity with people living in poverty. It’s like saying, “I want to stand beside you in your hunger”. During Lent, CAFOD invites us to support those who live in extreme poverty. CAFOD can turn the money we raise into something amazing that helps communities transform their lives. </w:t>
      </w:r>
    </w:p>
    <w:p w14:paraId="37BB72F4"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As we continue our liturgy, let’s remember our sisters and brothers living in poverty.</w:t>
      </w:r>
    </w:p>
    <w:p w14:paraId="0610CC6A" w14:textId="77777777" w:rsidR="00C73B6B" w:rsidRPr="000A700A" w:rsidRDefault="00C73B6B" w:rsidP="00036016">
      <w:pPr>
        <w:rPr>
          <w:rFonts w:ascii="Montserrat School" w:hAnsi="Montserrat School" w:cs="Arial"/>
          <w:b/>
          <w:sz w:val="22"/>
          <w:szCs w:val="22"/>
        </w:rPr>
      </w:pPr>
    </w:p>
    <w:p w14:paraId="2D35DA07" w14:textId="25CEB55F" w:rsidR="00036016" w:rsidRPr="000A700A" w:rsidRDefault="00036016" w:rsidP="00036016">
      <w:pPr>
        <w:rPr>
          <w:rFonts w:ascii="Montserrat School" w:hAnsi="Montserrat School" w:cs="Arial"/>
          <w:sz w:val="22"/>
          <w:szCs w:val="22"/>
        </w:rPr>
      </w:pPr>
      <w:r w:rsidRPr="000A700A">
        <w:rPr>
          <w:rFonts w:ascii="Montserrat School" w:hAnsi="Montserrat School" w:cs="Arial"/>
          <w:b/>
          <w:sz w:val="22"/>
          <w:szCs w:val="22"/>
        </w:rPr>
        <w:t>CAFOD story</w:t>
      </w:r>
    </w:p>
    <w:p w14:paraId="05F9FACA" w14:textId="723742AA" w:rsidR="00036016" w:rsidRPr="000A700A" w:rsidRDefault="00036016" w:rsidP="00036016">
      <w:pPr>
        <w:rPr>
          <w:rFonts w:ascii="Montserrat School" w:hAnsi="Montserrat School" w:cs="Arial"/>
          <w:sz w:val="22"/>
          <w:szCs w:val="22"/>
        </w:rPr>
      </w:pPr>
      <w:r w:rsidRPr="000A700A">
        <w:rPr>
          <w:rFonts w:ascii="Montserrat School" w:hAnsi="Montserrat School" w:cs="Arial"/>
          <w:sz w:val="22"/>
          <w:szCs w:val="22"/>
        </w:rPr>
        <w:t xml:space="preserve">Show the schools Lent video to share this year’s story about </w:t>
      </w:r>
      <w:r w:rsidR="00C73B6B" w:rsidRPr="000A700A">
        <w:rPr>
          <w:rFonts w:ascii="Montserrat School" w:hAnsi="Montserrat School" w:cs="Arial"/>
          <w:sz w:val="22"/>
          <w:szCs w:val="22"/>
        </w:rPr>
        <w:t>the f</w:t>
      </w:r>
      <w:r w:rsidR="00DD3440" w:rsidRPr="000A700A">
        <w:rPr>
          <w:rFonts w:ascii="Montserrat School" w:hAnsi="Montserrat School" w:cs="Arial"/>
          <w:sz w:val="22"/>
          <w:szCs w:val="22"/>
        </w:rPr>
        <w:t>l</w:t>
      </w:r>
      <w:r w:rsidR="00C73B6B" w:rsidRPr="000A700A">
        <w:rPr>
          <w:rFonts w:ascii="Montserrat School" w:hAnsi="Montserrat School" w:cs="Arial"/>
          <w:sz w:val="22"/>
          <w:szCs w:val="22"/>
        </w:rPr>
        <w:t>oating gardens in Bangladesh.</w:t>
      </w:r>
    </w:p>
    <w:p w14:paraId="6216CC5B" w14:textId="77777777" w:rsidR="00036016" w:rsidRPr="000A700A" w:rsidRDefault="00036016" w:rsidP="00036016">
      <w:pPr>
        <w:rPr>
          <w:rStyle w:val="Hyperlink"/>
          <w:rFonts w:ascii="Montserrat School" w:hAnsi="Montserrat School" w:cs="Arial"/>
          <w:b/>
          <w:bCs/>
          <w:color w:val="8496B0" w:themeColor="text2" w:themeTint="99"/>
          <w:sz w:val="22"/>
          <w:szCs w:val="22"/>
        </w:rPr>
      </w:pPr>
      <w:r w:rsidRPr="000A700A">
        <w:rPr>
          <w:rFonts w:ascii="Montserrat School" w:hAnsi="Montserrat School" w:cs="Arial"/>
          <w:b/>
          <w:bCs/>
          <w:color w:val="8496B0" w:themeColor="text2" w:themeTint="99"/>
          <w:sz w:val="22"/>
          <w:szCs w:val="22"/>
        </w:rPr>
        <w:fldChar w:fldCharType="begin"/>
      </w:r>
      <w:r w:rsidRPr="000A700A">
        <w:rPr>
          <w:rFonts w:ascii="Montserrat School" w:hAnsi="Montserrat School" w:cs="Arial"/>
          <w:b/>
          <w:bCs/>
          <w:color w:val="8496B0" w:themeColor="text2" w:themeTint="99"/>
          <w:sz w:val="22"/>
          <w:szCs w:val="22"/>
        </w:rPr>
        <w:instrText xml:space="preserve"> HYPERLINK "https://cafod.org.uk/Education/Primary-teaching-resources/Lent" </w:instrText>
      </w:r>
      <w:r w:rsidRPr="000A700A">
        <w:rPr>
          <w:rFonts w:ascii="Montserrat School" w:hAnsi="Montserrat School" w:cs="Arial"/>
          <w:b/>
          <w:bCs/>
          <w:color w:val="8496B0" w:themeColor="text2" w:themeTint="99"/>
          <w:sz w:val="22"/>
          <w:szCs w:val="22"/>
        </w:rPr>
      </w:r>
      <w:r w:rsidRPr="000A700A">
        <w:rPr>
          <w:rFonts w:ascii="Montserrat School" w:hAnsi="Montserrat School" w:cs="Arial"/>
          <w:b/>
          <w:bCs/>
          <w:color w:val="8496B0" w:themeColor="text2" w:themeTint="99"/>
          <w:sz w:val="22"/>
          <w:szCs w:val="22"/>
        </w:rPr>
        <w:fldChar w:fldCharType="separate"/>
      </w:r>
      <w:r w:rsidRPr="000A700A">
        <w:rPr>
          <w:rStyle w:val="Hyperlink"/>
          <w:rFonts w:ascii="Montserrat School" w:hAnsi="Montserrat School" w:cs="Arial"/>
          <w:b/>
          <w:bCs/>
          <w:color w:val="8496B0" w:themeColor="text2" w:themeTint="99"/>
          <w:sz w:val="22"/>
          <w:szCs w:val="22"/>
        </w:rPr>
        <w:t xml:space="preserve">cafod.org.uk/primary/lent </w:t>
      </w:r>
    </w:p>
    <w:p w14:paraId="4136D126" w14:textId="77777777" w:rsidR="00C73B6B" w:rsidRPr="000A700A" w:rsidRDefault="00036016" w:rsidP="00036016">
      <w:pPr>
        <w:rPr>
          <w:rFonts w:ascii="Montserrat School" w:hAnsi="Montserrat School" w:cs="Arial"/>
          <w:b/>
          <w:bCs/>
          <w:color w:val="8496B0" w:themeColor="text2" w:themeTint="99"/>
          <w:sz w:val="22"/>
          <w:szCs w:val="22"/>
        </w:rPr>
      </w:pPr>
      <w:r w:rsidRPr="000A700A">
        <w:rPr>
          <w:rFonts w:ascii="Montserrat School" w:hAnsi="Montserrat School" w:cs="Arial"/>
          <w:b/>
          <w:bCs/>
          <w:color w:val="8496B0" w:themeColor="text2" w:themeTint="99"/>
          <w:sz w:val="22"/>
          <w:szCs w:val="22"/>
        </w:rPr>
        <w:fldChar w:fldCharType="end"/>
      </w:r>
    </w:p>
    <w:p w14:paraId="1FAAA902" w14:textId="7EB357A8" w:rsidR="00036016" w:rsidRPr="000A700A" w:rsidRDefault="00036016" w:rsidP="00036016">
      <w:pPr>
        <w:rPr>
          <w:rFonts w:ascii="Montserrat School" w:hAnsi="Montserrat School" w:cs="Arial"/>
          <w:sz w:val="22"/>
          <w:szCs w:val="22"/>
        </w:rPr>
      </w:pPr>
      <w:r w:rsidRPr="000A700A">
        <w:rPr>
          <w:rFonts w:ascii="Montserrat School" w:hAnsi="Montserrat School" w:cs="Arial"/>
          <w:b/>
          <w:sz w:val="22"/>
          <w:szCs w:val="22"/>
        </w:rPr>
        <w:t xml:space="preserve">Receiving of the Ashes and/or Lenten promises </w:t>
      </w:r>
    </w:p>
    <w:p w14:paraId="7122856B" w14:textId="77777777" w:rsidR="00036016" w:rsidRPr="000A700A" w:rsidRDefault="00036016" w:rsidP="00036016">
      <w:pPr>
        <w:rPr>
          <w:rFonts w:ascii="Montserrat School" w:hAnsi="Montserrat School" w:cs="Arial"/>
          <w:sz w:val="22"/>
          <w:szCs w:val="22"/>
        </w:rPr>
      </w:pPr>
      <w:r w:rsidRPr="000A700A">
        <w:rPr>
          <w:rFonts w:ascii="Montserrat School" w:hAnsi="Montserrat School" w:cs="Arial"/>
          <w:i/>
          <w:sz w:val="22"/>
          <w:szCs w:val="22"/>
        </w:rPr>
        <w:t>Leader:</w:t>
      </w:r>
      <w:r w:rsidRPr="000A700A">
        <w:rPr>
          <w:rFonts w:ascii="Montserrat School" w:hAnsi="Montserrat School" w:cs="Arial"/>
          <w:sz w:val="22"/>
          <w:szCs w:val="22"/>
        </w:rPr>
        <w:t xml:space="preserve"> We will have a minute or two for reflection when you are invited to write or draw your Lenten promise or a prayer for those who are experiencing poverty. </w:t>
      </w:r>
      <w:r w:rsidRPr="000A700A">
        <w:rPr>
          <w:rFonts w:ascii="Montserrat School" w:hAnsi="Montserrat School" w:cs="Arial"/>
          <w:i/>
          <w:sz w:val="22"/>
          <w:szCs w:val="22"/>
        </w:rPr>
        <w:t>(</w:t>
      </w:r>
      <w:r w:rsidRPr="000A700A">
        <w:rPr>
          <w:rFonts w:ascii="Montserrat School" w:hAnsi="Montserrat School" w:cs="Arial"/>
          <w:i/>
          <w:iCs/>
          <w:sz w:val="22"/>
          <w:szCs w:val="22"/>
        </w:rPr>
        <w:t>These could be prepared in class beforehand, cut out, and decorated.)</w:t>
      </w:r>
    </w:p>
    <w:p w14:paraId="546555F4" w14:textId="77777777" w:rsidR="00036016" w:rsidRPr="000A700A" w:rsidRDefault="00036016" w:rsidP="00036016">
      <w:pPr>
        <w:rPr>
          <w:rFonts w:ascii="Montserrat School" w:hAnsi="Montserrat School" w:cs="Arial"/>
          <w:sz w:val="22"/>
          <w:szCs w:val="22"/>
        </w:rPr>
      </w:pPr>
    </w:p>
    <w:p w14:paraId="3A213594" w14:textId="77777777" w:rsidR="00DD3440" w:rsidRPr="000A700A" w:rsidRDefault="00DD3440" w:rsidP="00036016">
      <w:pPr>
        <w:pStyle w:val="Default"/>
        <w:rPr>
          <w:rFonts w:ascii="Montserrat School" w:hAnsi="Montserrat School" w:cs="Arial"/>
          <w:i/>
          <w:iCs/>
          <w:sz w:val="22"/>
          <w:szCs w:val="22"/>
        </w:rPr>
      </w:pPr>
    </w:p>
    <w:p w14:paraId="5AAB700B" w14:textId="77777777" w:rsidR="00DD3440" w:rsidRPr="000A700A" w:rsidRDefault="00DD3440" w:rsidP="00036016">
      <w:pPr>
        <w:pStyle w:val="Default"/>
        <w:rPr>
          <w:rFonts w:ascii="Montserrat School" w:hAnsi="Montserrat School" w:cs="Arial"/>
          <w:i/>
          <w:iCs/>
          <w:sz w:val="22"/>
          <w:szCs w:val="22"/>
        </w:rPr>
      </w:pPr>
    </w:p>
    <w:p w14:paraId="6A4DC2A0" w14:textId="77777777" w:rsidR="00DD3440" w:rsidRPr="000A700A" w:rsidRDefault="00DD3440" w:rsidP="00036016">
      <w:pPr>
        <w:pStyle w:val="Default"/>
        <w:rPr>
          <w:rFonts w:ascii="Montserrat School" w:hAnsi="Montserrat School" w:cs="Arial"/>
          <w:i/>
          <w:iCs/>
          <w:sz w:val="22"/>
          <w:szCs w:val="22"/>
        </w:rPr>
      </w:pPr>
    </w:p>
    <w:p w14:paraId="0F5C29AD" w14:textId="77777777" w:rsidR="00DD3440" w:rsidRPr="000A700A" w:rsidRDefault="00DD3440" w:rsidP="00036016">
      <w:pPr>
        <w:pStyle w:val="Default"/>
        <w:rPr>
          <w:rFonts w:ascii="Montserrat School" w:hAnsi="Montserrat School" w:cs="Arial"/>
          <w:i/>
          <w:iCs/>
          <w:sz w:val="22"/>
          <w:szCs w:val="22"/>
        </w:rPr>
      </w:pPr>
    </w:p>
    <w:p w14:paraId="6745B302" w14:textId="77777777" w:rsidR="00DD3440" w:rsidRPr="000A700A" w:rsidRDefault="00DD3440" w:rsidP="00036016">
      <w:pPr>
        <w:pStyle w:val="Default"/>
        <w:rPr>
          <w:rFonts w:ascii="Montserrat School" w:hAnsi="Montserrat School" w:cs="Arial"/>
          <w:i/>
          <w:iCs/>
          <w:sz w:val="22"/>
          <w:szCs w:val="22"/>
        </w:rPr>
      </w:pPr>
    </w:p>
    <w:p w14:paraId="4E9F43B0" w14:textId="5DB797C1" w:rsidR="00036016" w:rsidRPr="000A700A" w:rsidRDefault="00036016" w:rsidP="00036016">
      <w:pPr>
        <w:pStyle w:val="Default"/>
        <w:rPr>
          <w:rFonts w:ascii="Montserrat School" w:hAnsi="Montserrat School" w:cs="Arial"/>
          <w:i/>
          <w:sz w:val="22"/>
          <w:szCs w:val="22"/>
        </w:rPr>
      </w:pPr>
      <w:r w:rsidRPr="000A700A">
        <w:rPr>
          <w:rFonts w:ascii="Montserrat School" w:hAnsi="Montserrat School" w:cs="Arial"/>
          <w:i/>
          <w:iCs/>
          <w:sz w:val="22"/>
          <w:szCs w:val="22"/>
        </w:rPr>
        <w:lastRenderedPageBreak/>
        <w:t xml:space="preserve">Quiet instrumental music can be played during this time. </w:t>
      </w:r>
    </w:p>
    <w:p w14:paraId="4EF48CCE" w14:textId="77777777" w:rsidR="00036016" w:rsidRPr="000A700A" w:rsidRDefault="00036016" w:rsidP="00036016">
      <w:pPr>
        <w:pStyle w:val="Default"/>
        <w:rPr>
          <w:rFonts w:ascii="Montserrat School" w:hAnsi="Montserrat School" w:cs="Arial"/>
          <w:i/>
          <w:iCs/>
          <w:color w:val="FF0000"/>
          <w:sz w:val="22"/>
          <w:szCs w:val="22"/>
        </w:rPr>
      </w:pPr>
    </w:p>
    <w:tbl>
      <w:tblPr>
        <w:tblStyle w:val="TableGrid"/>
        <w:tblW w:w="0" w:type="auto"/>
        <w:tblLook w:val="04A0" w:firstRow="1" w:lastRow="0" w:firstColumn="1" w:lastColumn="0" w:noHBand="0" w:noVBand="1"/>
      </w:tblPr>
      <w:tblGrid>
        <w:gridCol w:w="4796"/>
        <w:gridCol w:w="4827"/>
      </w:tblGrid>
      <w:tr w:rsidR="00036016" w:rsidRPr="000A700A" w14:paraId="789F0F2C" w14:textId="77777777" w:rsidTr="00177C6F">
        <w:tc>
          <w:tcPr>
            <w:tcW w:w="5211" w:type="dxa"/>
            <w:tcBorders>
              <w:top w:val="single" w:sz="4" w:space="0" w:color="auto"/>
              <w:left w:val="single" w:sz="4" w:space="0" w:color="auto"/>
              <w:bottom w:val="single" w:sz="4" w:space="0" w:color="auto"/>
              <w:right w:val="single" w:sz="4" w:space="0" w:color="auto"/>
            </w:tcBorders>
          </w:tcPr>
          <w:p w14:paraId="16CA9AD2" w14:textId="77777777" w:rsidR="00036016" w:rsidRPr="000A700A" w:rsidRDefault="00036016" w:rsidP="00177C6F">
            <w:pPr>
              <w:rPr>
                <w:rFonts w:ascii="Montserrat School" w:hAnsi="Montserrat School" w:cs="Arial"/>
                <w:i/>
              </w:rPr>
            </w:pPr>
            <w:r w:rsidRPr="000A700A">
              <w:rPr>
                <w:rFonts w:ascii="Montserrat School" w:hAnsi="Montserrat School" w:cs="Arial"/>
                <w:i/>
              </w:rPr>
              <w:t xml:space="preserve">If ashes are being distributed: </w:t>
            </w:r>
          </w:p>
          <w:p w14:paraId="75A237E9" w14:textId="77777777" w:rsidR="00036016" w:rsidRPr="000A700A" w:rsidRDefault="00036016" w:rsidP="00177C6F">
            <w:pPr>
              <w:rPr>
                <w:rFonts w:ascii="Montserrat School" w:hAnsi="Montserrat School" w:cs="Arial"/>
                <w:i/>
              </w:rPr>
            </w:pPr>
          </w:p>
          <w:p w14:paraId="6B47ECBD" w14:textId="77777777" w:rsidR="00036016" w:rsidRPr="000A700A" w:rsidRDefault="00036016" w:rsidP="00177C6F">
            <w:pPr>
              <w:rPr>
                <w:rFonts w:ascii="Montserrat School" w:hAnsi="Montserrat School" w:cs="Arial"/>
              </w:rPr>
            </w:pPr>
            <w:r w:rsidRPr="000A700A">
              <w:rPr>
                <w:rFonts w:ascii="Montserrat School" w:hAnsi="Montserrat School" w:cs="Arial"/>
              </w:rPr>
              <w:t>You’re now going to</w:t>
            </w:r>
            <w:r w:rsidRPr="000A700A">
              <w:rPr>
                <w:rFonts w:ascii="Montserrat School" w:hAnsi="Montserrat School" w:cs="Arial"/>
                <w:i/>
              </w:rPr>
              <w:t xml:space="preserve"> </w:t>
            </w:r>
            <w:r w:rsidRPr="000A700A">
              <w:rPr>
                <w:rFonts w:ascii="Montserrat School" w:hAnsi="Montserrat School" w:cs="Arial"/>
              </w:rPr>
              <w:t xml:space="preserve">receive your ashes. Please wait in silence until you are called forward and take this opportunity to speak and listen to God in your heart. </w:t>
            </w:r>
          </w:p>
          <w:p w14:paraId="4151FBAE" w14:textId="77777777" w:rsidR="00036016" w:rsidRPr="000A700A" w:rsidRDefault="00036016" w:rsidP="00177C6F">
            <w:pPr>
              <w:rPr>
                <w:rFonts w:ascii="Montserrat School" w:hAnsi="Montserrat School" w:cs="Arial"/>
              </w:rPr>
            </w:pPr>
          </w:p>
          <w:p w14:paraId="01312725" w14:textId="77777777" w:rsidR="00036016" w:rsidRPr="000A700A" w:rsidRDefault="00036016" w:rsidP="00177C6F">
            <w:pPr>
              <w:rPr>
                <w:rFonts w:ascii="Montserrat School" w:hAnsi="Montserrat School" w:cs="Arial"/>
              </w:rPr>
            </w:pPr>
            <w:r w:rsidRPr="000A700A">
              <w:rPr>
                <w:rFonts w:ascii="Montserrat School" w:hAnsi="Montserrat School" w:cs="Arial"/>
              </w:rPr>
              <w:t>After receiving the ashes, place your piece of paper into the basket. Later, they will be added to our CAFOD display as a sign that, this Lent, you want to help build a better world.</w:t>
            </w:r>
          </w:p>
          <w:p w14:paraId="55B75D41" w14:textId="77777777" w:rsidR="00036016" w:rsidRPr="000A700A" w:rsidRDefault="00036016" w:rsidP="00177C6F">
            <w:pPr>
              <w:rPr>
                <w:rFonts w:ascii="Montserrat School" w:hAnsi="Montserrat School" w:cs="Arial"/>
              </w:rPr>
            </w:pPr>
          </w:p>
          <w:p w14:paraId="768163E6" w14:textId="77777777" w:rsidR="00036016" w:rsidRPr="000A700A" w:rsidRDefault="00036016" w:rsidP="00177C6F">
            <w:pPr>
              <w:rPr>
                <w:rFonts w:ascii="Montserrat School" w:hAnsi="Montserrat School" w:cs="Arial"/>
                <w:i/>
              </w:rPr>
            </w:pPr>
            <w:r w:rsidRPr="000A700A">
              <w:rPr>
                <w:rFonts w:ascii="Montserrat School" w:hAnsi="Montserrat School" w:cs="Arial"/>
                <w:i/>
              </w:rPr>
              <w:t xml:space="preserve">Have a basket on each side of the ashes. Pupils line up to receive ashes on their foreheads then place their paper into the basket. </w:t>
            </w:r>
          </w:p>
          <w:p w14:paraId="5CE25953" w14:textId="77777777" w:rsidR="00036016" w:rsidRPr="000A700A" w:rsidRDefault="00036016" w:rsidP="00177C6F">
            <w:pPr>
              <w:rPr>
                <w:rFonts w:ascii="Montserrat School" w:hAnsi="Montserrat School" w:cs="Arial"/>
              </w:rPr>
            </w:pPr>
          </w:p>
        </w:tc>
        <w:tc>
          <w:tcPr>
            <w:tcW w:w="5245" w:type="dxa"/>
            <w:tcBorders>
              <w:top w:val="single" w:sz="4" w:space="0" w:color="auto"/>
              <w:left w:val="single" w:sz="4" w:space="0" w:color="auto"/>
              <w:bottom w:val="single" w:sz="4" w:space="0" w:color="auto"/>
              <w:right w:val="single" w:sz="4" w:space="0" w:color="auto"/>
            </w:tcBorders>
          </w:tcPr>
          <w:p w14:paraId="7289BF35" w14:textId="77777777" w:rsidR="00036016" w:rsidRPr="000A700A" w:rsidRDefault="00036016" w:rsidP="00177C6F">
            <w:pPr>
              <w:rPr>
                <w:rFonts w:ascii="Montserrat School" w:hAnsi="Montserrat School" w:cs="Arial"/>
                <w:i/>
              </w:rPr>
            </w:pPr>
            <w:r w:rsidRPr="000A700A">
              <w:rPr>
                <w:rFonts w:ascii="Montserrat School" w:hAnsi="Montserrat School" w:cs="Arial"/>
                <w:i/>
              </w:rPr>
              <w:t>If ashes are not being distributed:</w:t>
            </w:r>
          </w:p>
          <w:p w14:paraId="29795056" w14:textId="77777777" w:rsidR="00036016" w:rsidRPr="000A700A" w:rsidRDefault="00036016" w:rsidP="00177C6F">
            <w:pPr>
              <w:rPr>
                <w:rFonts w:ascii="Montserrat School" w:hAnsi="Montserrat School" w:cs="Arial"/>
                <w:i/>
              </w:rPr>
            </w:pPr>
          </w:p>
          <w:p w14:paraId="2E0BC54A" w14:textId="77777777" w:rsidR="00036016" w:rsidRPr="000A700A" w:rsidRDefault="00036016" w:rsidP="00177C6F">
            <w:pPr>
              <w:rPr>
                <w:rFonts w:ascii="Montserrat School" w:hAnsi="Montserrat School" w:cs="Arial"/>
              </w:rPr>
            </w:pPr>
            <w:r w:rsidRPr="000A700A">
              <w:rPr>
                <w:rFonts w:ascii="Montserrat School" w:hAnsi="Montserrat School" w:cs="Arial"/>
              </w:rPr>
              <w:t xml:space="preserve">Please wait in silence until you are called forward to place your piece of paper in the basket and take this opportunity to speak and listen to God in your heart. </w:t>
            </w:r>
          </w:p>
          <w:p w14:paraId="149C7DC1" w14:textId="77777777" w:rsidR="00036016" w:rsidRPr="000A700A" w:rsidRDefault="00036016" w:rsidP="00177C6F">
            <w:pPr>
              <w:rPr>
                <w:rFonts w:ascii="Montserrat School" w:hAnsi="Montserrat School" w:cs="Arial"/>
              </w:rPr>
            </w:pPr>
          </w:p>
          <w:p w14:paraId="52910EBB" w14:textId="77777777" w:rsidR="00036016" w:rsidRPr="000A700A" w:rsidRDefault="00036016" w:rsidP="00177C6F">
            <w:pPr>
              <w:rPr>
                <w:rFonts w:ascii="Montserrat School" w:hAnsi="Montserrat School" w:cs="Arial"/>
              </w:rPr>
            </w:pPr>
            <w:r w:rsidRPr="000A700A">
              <w:rPr>
                <w:rFonts w:ascii="Montserrat School" w:hAnsi="Montserrat School" w:cs="Arial"/>
              </w:rPr>
              <w:t>Later, your prayers and promises will be added to our CAFOD display as a sign that, this Lent, you want to help build a better world.</w:t>
            </w:r>
          </w:p>
          <w:p w14:paraId="21EF0FED" w14:textId="77777777" w:rsidR="00036016" w:rsidRPr="000A700A" w:rsidRDefault="00036016" w:rsidP="00177C6F">
            <w:pPr>
              <w:rPr>
                <w:rFonts w:ascii="Montserrat School" w:hAnsi="Montserrat School" w:cs="Arial"/>
              </w:rPr>
            </w:pPr>
          </w:p>
          <w:p w14:paraId="6B42B177" w14:textId="77777777" w:rsidR="00036016" w:rsidRPr="000A700A" w:rsidRDefault="00036016" w:rsidP="00177C6F">
            <w:pPr>
              <w:rPr>
                <w:rFonts w:ascii="Montserrat School" w:hAnsi="Montserrat School" w:cs="Arial"/>
                <w:i/>
              </w:rPr>
            </w:pPr>
            <w:r w:rsidRPr="000A700A">
              <w:rPr>
                <w:rFonts w:ascii="Montserrat School" w:hAnsi="Montserrat School" w:cs="Arial"/>
                <w:i/>
              </w:rPr>
              <w:t>Have two pupils holding baskets at the front.</w:t>
            </w:r>
            <w:r w:rsidRPr="000A700A">
              <w:rPr>
                <w:rFonts w:ascii="Montserrat School" w:hAnsi="Montserrat School" w:cs="Arial"/>
                <w:i/>
                <w:color w:val="FF0000"/>
              </w:rPr>
              <w:t xml:space="preserve"> </w:t>
            </w:r>
            <w:r w:rsidRPr="000A700A">
              <w:rPr>
                <w:rFonts w:ascii="Montserrat School" w:hAnsi="Montserrat School" w:cs="Arial"/>
                <w:i/>
              </w:rPr>
              <w:t xml:space="preserve">Pupils line up to place their paper into the basket. </w:t>
            </w:r>
          </w:p>
        </w:tc>
      </w:tr>
    </w:tbl>
    <w:p w14:paraId="09160F63" w14:textId="77777777" w:rsidR="00036016" w:rsidRPr="000A700A" w:rsidRDefault="00036016" w:rsidP="00036016">
      <w:pPr>
        <w:rPr>
          <w:rFonts w:ascii="Montserrat School" w:hAnsi="Montserrat School" w:cs="Arial"/>
          <w:sz w:val="22"/>
          <w:szCs w:val="22"/>
        </w:rPr>
      </w:pPr>
    </w:p>
    <w:p w14:paraId="2E58FAF2" w14:textId="77777777" w:rsidR="00036016" w:rsidRPr="000A700A" w:rsidRDefault="00036016" w:rsidP="00036016">
      <w:pPr>
        <w:rPr>
          <w:rFonts w:ascii="Montserrat School" w:hAnsi="Montserrat School" w:cs="Arial"/>
          <w:sz w:val="22"/>
          <w:szCs w:val="22"/>
        </w:rPr>
      </w:pPr>
    </w:p>
    <w:p w14:paraId="269FCF50" w14:textId="77777777" w:rsidR="00036016" w:rsidRPr="000A700A" w:rsidRDefault="00036016" w:rsidP="00036016">
      <w:pPr>
        <w:rPr>
          <w:rFonts w:ascii="Montserrat School" w:hAnsi="Montserrat School" w:cs="Arial"/>
          <w:b/>
          <w:sz w:val="22"/>
          <w:szCs w:val="22"/>
        </w:rPr>
      </w:pPr>
      <w:r w:rsidRPr="000A700A">
        <w:rPr>
          <w:rFonts w:ascii="Montserrat School" w:hAnsi="Montserrat School" w:cs="Arial"/>
          <w:b/>
          <w:sz w:val="22"/>
          <w:szCs w:val="22"/>
        </w:rPr>
        <w:t xml:space="preserve">Prayers </w:t>
      </w:r>
    </w:p>
    <w:p w14:paraId="5BE0E8C8" w14:textId="77777777" w:rsidR="00036016" w:rsidRPr="000A700A" w:rsidRDefault="00036016" w:rsidP="00036016">
      <w:pPr>
        <w:rPr>
          <w:rFonts w:ascii="Montserrat School" w:hAnsi="Montserrat School" w:cs="Arial"/>
          <w:i/>
          <w:sz w:val="22"/>
          <w:szCs w:val="22"/>
        </w:rPr>
      </w:pPr>
      <w:r w:rsidRPr="000A700A">
        <w:rPr>
          <w:rFonts w:ascii="Montserrat School" w:hAnsi="Montserrat School" w:cs="Arial"/>
          <w:i/>
          <w:sz w:val="22"/>
          <w:szCs w:val="22"/>
        </w:rPr>
        <w:t>Each prayer can be read by a different person. The response is:</w:t>
      </w:r>
      <w:r w:rsidRPr="000A700A">
        <w:rPr>
          <w:rFonts w:ascii="Montserrat School" w:hAnsi="Montserrat School" w:cs="Arial"/>
          <w:sz w:val="22"/>
          <w:szCs w:val="22"/>
        </w:rPr>
        <w:t xml:space="preserve"> </w:t>
      </w:r>
      <w:r w:rsidRPr="000A700A">
        <w:rPr>
          <w:rFonts w:ascii="Montserrat School" w:hAnsi="Montserrat School" w:cs="Arial"/>
          <w:b/>
          <w:bCs/>
          <w:sz w:val="22"/>
          <w:szCs w:val="22"/>
        </w:rPr>
        <w:t>Hear our prayer.</w:t>
      </w:r>
    </w:p>
    <w:p w14:paraId="5E4F2DC0" w14:textId="77777777" w:rsidR="00036016" w:rsidRPr="000A700A" w:rsidRDefault="00036016" w:rsidP="00036016">
      <w:pPr>
        <w:pStyle w:val="Default"/>
        <w:rPr>
          <w:rFonts w:ascii="Montserrat School" w:hAnsi="Montserrat School" w:cs="Arial"/>
          <w:sz w:val="22"/>
          <w:szCs w:val="22"/>
        </w:rPr>
      </w:pPr>
      <w:r w:rsidRPr="000A700A">
        <w:rPr>
          <w:rFonts w:ascii="Montserrat School" w:hAnsi="Montserrat School" w:cs="Arial"/>
          <w:sz w:val="22"/>
          <w:szCs w:val="22"/>
        </w:rPr>
        <w:t xml:space="preserve">Loving God, we pray for our school family as we begin this season of Lent. Help us to be generous in our actions. </w:t>
      </w:r>
    </w:p>
    <w:p w14:paraId="1E9B0A93" w14:textId="77777777" w:rsidR="00036016" w:rsidRPr="000A700A" w:rsidRDefault="00036016" w:rsidP="00036016">
      <w:pPr>
        <w:pStyle w:val="Default"/>
        <w:rPr>
          <w:rFonts w:ascii="Montserrat School" w:hAnsi="Montserrat School" w:cs="Arial"/>
          <w:b/>
          <w:bCs/>
          <w:sz w:val="22"/>
          <w:szCs w:val="22"/>
        </w:rPr>
      </w:pPr>
      <w:r w:rsidRPr="000A700A">
        <w:rPr>
          <w:rFonts w:ascii="Montserrat School" w:hAnsi="Montserrat School" w:cs="Arial"/>
          <w:sz w:val="22"/>
          <w:szCs w:val="22"/>
        </w:rPr>
        <w:t xml:space="preserve">Lord, in your mercy: </w:t>
      </w:r>
      <w:r w:rsidRPr="000A700A">
        <w:rPr>
          <w:rFonts w:ascii="Montserrat School" w:hAnsi="Montserrat School" w:cs="Arial"/>
          <w:b/>
          <w:bCs/>
          <w:sz w:val="22"/>
          <w:szCs w:val="22"/>
        </w:rPr>
        <w:t>Hear our prayer.</w:t>
      </w:r>
    </w:p>
    <w:p w14:paraId="3CF16B7D" w14:textId="77777777" w:rsidR="00036016" w:rsidRPr="000A700A" w:rsidRDefault="00036016" w:rsidP="00036016">
      <w:pPr>
        <w:pStyle w:val="Default"/>
        <w:rPr>
          <w:rFonts w:ascii="Montserrat School" w:hAnsi="Montserrat School" w:cs="Arial"/>
          <w:sz w:val="22"/>
          <w:szCs w:val="22"/>
        </w:rPr>
      </w:pPr>
    </w:p>
    <w:p w14:paraId="14B57C32" w14:textId="67F4B230" w:rsidR="00036016" w:rsidRPr="000A700A" w:rsidRDefault="00036016" w:rsidP="00036016">
      <w:pPr>
        <w:pStyle w:val="Default"/>
        <w:rPr>
          <w:rFonts w:ascii="Montserrat School" w:hAnsi="Montserrat School" w:cs="Arial"/>
          <w:sz w:val="22"/>
          <w:szCs w:val="22"/>
        </w:rPr>
      </w:pPr>
      <w:r w:rsidRPr="000A700A">
        <w:rPr>
          <w:rFonts w:ascii="Montserrat School" w:hAnsi="Montserrat School" w:cs="Arial"/>
          <w:sz w:val="22"/>
          <w:szCs w:val="22"/>
        </w:rPr>
        <w:t xml:space="preserve">Caring God, we pray for families who are </w:t>
      </w:r>
      <w:r w:rsidR="00431931" w:rsidRPr="000A700A">
        <w:rPr>
          <w:rFonts w:ascii="Montserrat School" w:hAnsi="Montserrat School" w:cs="Arial"/>
          <w:sz w:val="22"/>
          <w:szCs w:val="22"/>
        </w:rPr>
        <w:t>suffering because of climate change.</w:t>
      </w:r>
      <w:r w:rsidRPr="000A700A">
        <w:rPr>
          <w:rFonts w:ascii="Montserrat School" w:hAnsi="Montserrat School" w:cs="Arial"/>
          <w:sz w:val="22"/>
          <w:szCs w:val="22"/>
        </w:rPr>
        <w:t xml:space="preserve"> Through our fundraising, help us to support more families and help to build a better world. </w:t>
      </w:r>
    </w:p>
    <w:p w14:paraId="116A3F37" w14:textId="77777777" w:rsidR="00036016" w:rsidRPr="000A700A" w:rsidRDefault="00036016" w:rsidP="00036016">
      <w:pPr>
        <w:pStyle w:val="Default"/>
        <w:rPr>
          <w:rFonts w:ascii="Montserrat School" w:hAnsi="Montserrat School" w:cs="Arial"/>
          <w:b/>
          <w:bCs/>
          <w:sz w:val="22"/>
          <w:szCs w:val="22"/>
        </w:rPr>
      </w:pPr>
      <w:r w:rsidRPr="000A700A">
        <w:rPr>
          <w:rFonts w:ascii="Montserrat School" w:hAnsi="Montserrat School" w:cs="Arial"/>
          <w:sz w:val="22"/>
          <w:szCs w:val="22"/>
        </w:rPr>
        <w:t xml:space="preserve">Lord, in your mercy: </w:t>
      </w:r>
      <w:r w:rsidRPr="000A700A">
        <w:rPr>
          <w:rFonts w:ascii="Montserrat School" w:hAnsi="Montserrat School" w:cs="Arial"/>
          <w:b/>
          <w:bCs/>
          <w:sz w:val="22"/>
          <w:szCs w:val="22"/>
        </w:rPr>
        <w:t>Hear our prayer.</w:t>
      </w:r>
    </w:p>
    <w:p w14:paraId="3407EB89" w14:textId="77777777" w:rsidR="00036016" w:rsidRPr="000A700A" w:rsidRDefault="00036016" w:rsidP="00036016">
      <w:pPr>
        <w:pStyle w:val="Default"/>
        <w:rPr>
          <w:rFonts w:ascii="Montserrat School" w:hAnsi="Montserrat School" w:cs="Arial"/>
          <w:sz w:val="22"/>
          <w:szCs w:val="22"/>
        </w:rPr>
      </w:pPr>
    </w:p>
    <w:p w14:paraId="2EE3B658" w14:textId="10CC5B19" w:rsidR="00036016" w:rsidRPr="000A700A" w:rsidRDefault="00036016" w:rsidP="00036016">
      <w:pPr>
        <w:pStyle w:val="Default"/>
        <w:rPr>
          <w:rFonts w:ascii="Montserrat School" w:hAnsi="Montserrat School" w:cs="Arial"/>
          <w:sz w:val="22"/>
          <w:szCs w:val="22"/>
        </w:rPr>
      </w:pPr>
      <w:r w:rsidRPr="000A700A">
        <w:rPr>
          <w:rFonts w:ascii="Montserrat School" w:hAnsi="Montserrat School" w:cs="Arial"/>
          <w:sz w:val="22"/>
          <w:szCs w:val="22"/>
        </w:rPr>
        <w:t xml:space="preserve">Gentle God, we pray for those who work for justice all over the world. As we </w:t>
      </w:r>
      <w:r w:rsidR="00513D79" w:rsidRPr="000A700A">
        <w:rPr>
          <w:rFonts w:ascii="Montserrat School" w:hAnsi="Montserrat School" w:cs="Arial"/>
          <w:sz w:val="22"/>
          <w:szCs w:val="22"/>
        </w:rPr>
        <w:t xml:space="preserve">live out our school’s Jubilee Pledge, </w:t>
      </w:r>
      <w:r w:rsidRPr="000A700A">
        <w:rPr>
          <w:rFonts w:ascii="Montserrat School" w:hAnsi="Montserrat School" w:cs="Arial"/>
          <w:sz w:val="22"/>
          <w:szCs w:val="22"/>
        </w:rPr>
        <w:t xml:space="preserve">let us never lose hope for a fair and just world. </w:t>
      </w:r>
    </w:p>
    <w:p w14:paraId="70D7240F" w14:textId="77777777" w:rsidR="00036016" w:rsidRPr="000A700A" w:rsidRDefault="00036016" w:rsidP="00036016">
      <w:pPr>
        <w:pStyle w:val="Default"/>
        <w:rPr>
          <w:rFonts w:ascii="Montserrat School" w:hAnsi="Montserrat School" w:cs="Arial"/>
          <w:b/>
          <w:bCs/>
          <w:sz w:val="22"/>
          <w:szCs w:val="22"/>
        </w:rPr>
      </w:pPr>
      <w:r w:rsidRPr="000A700A">
        <w:rPr>
          <w:rFonts w:ascii="Montserrat School" w:hAnsi="Montserrat School" w:cs="Arial"/>
          <w:sz w:val="22"/>
          <w:szCs w:val="22"/>
        </w:rPr>
        <w:t xml:space="preserve">Lord, in your mercy: </w:t>
      </w:r>
      <w:r w:rsidRPr="000A700A">
        <w:rPr>
          <w:rFonts w:ascii="Montserrat School" w:hAnsi="Montserrat School" w:cs="Arial"/>
          <w:b/>
          <w:bCs/>
          <w:sz w:val="22"/>
          <w:szCs w:val="22"/>
        </w:rPr>
        <w:t xml:space="preserve">Hear our prayer. </w:t>
      </w:r>
    </w:p>
    <w:p w14:paraId="088F4857" w14:textId="77777777" w:rsidR="00036016" w:rsidRPr="000A700A" w:rsidRDefault="00036016" w:rsidP="00036016">
      <w:pPr>
        <w:pStyle w:val="Default"/>
        <w:rPr>
          <w:rFonts w:ascii="Montserrat School" w:hAnsi="Montserrat School" w:cs="Arial"/>
          <w:sz w:val="22"/>
          <w:szCs w:val="22"/>
        </w:rPr>
      </w:pPr>
    </w:p>
    <w:p w14:paraId="7BD6F2DD" w14:textId="77777777" w:rsidR="00036016" w:rsidRPr="000A700A" w:rsidRDefault="00036016" w:rsidP="00036016">
      <w:pPr>
        <w:pStyle w:val="Default"/>
        <w:rPr>
          <w:rFonts w:ascii="Montserrat School" w:hAnsi="Montserrat School" w:cs="Arial"/>
          <w:sz w:val="22"/>
          <w:szCs w:val="22"/>
        </w:rPr>
      </w:pPr>
      <w:r w:rsidRPr="000A700A">
        <w:rPr>
          <w:rFonts w:ascii="Montserrat School" w:hAnsi="Montserrat School" w:cs="Arial"/>
          <w:sz w:val="22"/>
          <w:szCs w:val="22"/>
        </w:rPr>
        <w:t>Wonderful God, we pray for one another as we journey through Lent. As we pray, give things up, fundraise and think of others, inspire us to be kind and show mercy in our actions.</w:t>
      </w:r>
    </w:p>
    <w:p w14:paraId="00301082" w14:textId="77777777" w:rsidR="00036016" w:rsidRPr="000A700A" w:rsidRDefault="00036016" w:rsidP="00036016">
      <w:pPr>
        <w:pStyle w:val="Default"/>
        <w:rPr>
          <w:rFonts w:ascii="Montserrat School" w:hAnsi="Montserrat School" w:cs="Arial"/>
          <w:b/>
          <w:bCs/>
          <w:sz w:val="22"/>
          <w:szCs w:val="22"/>
        </w:rPr>
      </w:pPr>
      <w:r w:rsidRPr="000A700A">
        <w:rPr>
          <w:rFonts w:ascii="Montserrat School" w:hAnsi="Montserrat School" w:cs="Arial"/>
          <w:sz w:val="22"/>
          <w:szCs w:val="22"/>
        </w:rPr>
        <w:t xml:space="preserve">Lord, in your mercy: </w:t>
      </w:r>
      <w:r w:rsidRPr="000A700A">
        <w:rPr>
          <w:rFonts w:ascii="Montserrat School" w:hAnsi="Montserrat School" w:cs="Arial"/>
          <w:b/>
          <w:bCs/>
          <w:sz w:val="22"/>
          <w:szCs w:val="22"/>
        </w:rPr>
        <w:t xml:space="preserve">Hear our prayer. </w:t>
      </w:r>
    </w:p>
    <w:p w14:paraId="4EF60765" w14:textId="77777777" w:rsidR="00036016" w:rsidRPr="000A700A" w:rsidRDefault="00036016" w:rsidP="00036016">
      <w:pPr>
        <w:rPr>
          <w:rFonts w:ascii="Montserrat School" w:hAnsi="Montserrat School" w:cs="Arial"/>
          <w:sz w:val="22"/>
          <w:szCs w:val="22"/>
        </w:rPr>
      </w:pPr>
    </w:p>
    <w:p w14:paraId="2258BA5F" w14:textId="79EF06E1" w:rsidR="00AE6AA2" w:rsidRPr="000A700A" w:rsidRDefault="00AE6AA2" w:rsidP="00AE6AA2">
      <w:pPr>
        <w:rPr>
          <w:rFonts w:ascii="Montserrat School" w:hAnsi="Montserrat School" w:cs="Arial"/>
          <w:b/>
          <w:color w:val="808080" w:themeColor="background1" w:themeShade="80"/>
          <w:sz w:val="28"/>
          <w:szCs w:val="28"/>
        </w:rPr>
      </w:pPr>
      <w:r w:rsidRPr="000A700A">
        <w:rPr>
          <w:rFonts w:ascii="Montserrat School" w:hAnsi="Montserrat School" w:cs="Times New Roman (Body CS)"/>
          <w:b/>
          <w:bCs/>
          <w:color w:val="58A333"/>
          <w:sz w:val="28"/>
          <w:szCs w:val="28"/>
        </w:rPr>
        <w:t>Send</w:t>
      </w:r>
    </w:p>
    <w:p w14:paraId="763875E7"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b/>
          <w:sz w:val="22"/>
          <w:szCs w:val="22"/>
        </w:rPr>
        <w:t>Final prayer</w:t>
      </w:r>
      <w:r w:rsidRPr="000A700A">
        <w:rPr>
          <w:rFonts w:ascii="Montserrat School" w:hAnsi="Montserrat School" w:cs="Arial"/>
          <w:sz w:val="22"/>
          <w:szCs w:val="22"/>
        </w:rPr>
        <w:t xml:space="preserve"> </w:t>
      </w:r>
    </w:p>
    <w:p w14:paraId="6F1013CE" w14:textId="77777777" w:rsidR="00036016" w:rsidRPr="000A700A" w:rsidRDefault="00036016" w:rsidP="00036016">
      <w:pPr>
        <w:jc w:val="both"/>
        <w:rPr>
          <w:rFonts w:ascii="Montserrat School" w:hAnsi="Montserrat School" w:cs="Arial"/>
          <w:sz w:val="22"/>
          <w:szCs w:val="22"/>
        </w:rPr>
      </w:pPr>
    </w:p>
    <w:p w14:paraId="56D4AD76"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sz w:val="22"/>
          <w:szCs w:val="22"/>
        </w:rPr>
        <w:t xml:space="preserve">Loving God, </w:t>
      </w:r>
    </w:p>
    <w:p w14:paraId="380F69CD"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sz w:val="22"/>
          <w:szCs w:val="22"/>
        </w:rPr>
        <w:t>Help us to work together</w:t>
      </w:r>
    </w:p>
    <w:p w14:paraId="425AA075"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sz w:val="22"/>
          <w:szCs w:val="22"/>
        </w:rPr>
        <w:t>to share what we have</w:t>
      </w:r>
    </w:p>
    <w:p w14:paraId="29CA912E"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sz w:val="22"/>
          <w:szCs w:val="22"/>
        </w:rPr>
        <w:t>so that everyone has what they need.</w:t>
      </w:r>
    </w:p>
    <w:p w14:paraId="5B306208"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sz w:val="22"/>
          <w:szCs w:val="22"/>
        </w:rPr>
        <w:lastRenderedPageBreak/>
        <w:t>Help us to build a better world</w:t>
      </w:r>
    </w:p>
    <w:p w14:paraId="6A2DC251"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sz w:val="22"/>
          <w:szCs w:val="22"/>
        </w:rPr>
        <w:t>where each of us can become</w:t>
      </w:r>
    </w:p>
    <w:p w14:paraId="78848F77"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sz w:val="22"/>
          <w:szCs w:val="22"/>
        </w:rPr>
        <w:t>the best person we can be.</w:t>
      </w:r>
    </w:p>
    <w:p w14:paraId="1080B39B"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sz w:val="22"/>
          <w:szCs w:val="22"/>
        </w:rPr>
        <w:t>Amen</w:t>
      </w:r>
    </w:p>
    <w:p w14:paraId="34770006"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i/>
          <w:sz w:val="22"/>
          <w:szCs w:val="22"/>
        </w:rPr>
        <w:t>Leader:</w:t>
      </w:r>
      <w:r w:rsidRPr="000A700A">
        <w:rPr>
          <w:rFonts w:ascii="Montserrat School" w:hAnsi="Montserrat School" w:cs="Arial"/>
          <w:sz w:val="22"/>
          <w:szCs w:val="22"/>
        </w:rPr>
        <w:t xml:space="preserve"> In the name of the Father, and of the Son, and of the Holy Spirit. </w:t>
      </w:r>
    </w:p>
    <w:p w14:paraId="5448C14B" w14:textId="77777777" w:rsidR="00036016" w:rsidRPr="000A700A" w:rsidRDefault="00036016" w:rsidP="00036016">
      <w:pPr>
        <w:jc w:val="both"/>
        <w:rPr>
          <w:rFonts w:ascii="Montserrat School" w:hAnsi="Montserrat School" w:cs="Arial"/>
          <w:sz w:val="22"/>
          <w:szCs w:val="22"/>
        </w:rPr>
      </w:pPr>
      <w:r w:rsidRPr="000A700A">
        <w:rPr>
          <w:rFonts w:ascii="Montserrat School" w:hAnsi="Montserrat School" w:cs="Arial"/>
          <w:i/>
          <w:sz w:val="22"/>
          <w:szCs w:val="22"/>
        </w:rPr>
        <w:t>All:</w:t>
      </w:r>
      <w:r w:rsidRPr="000A700A">
        <w:rPr>
          <w:rFonts w:ascii="Montserrat School" w:hAnsi="Montserrat School" w:cs="Arial"/>
          <w:sz w:val="22"/>
          <w:szCs w:val="22"/>
        </w:rPr>
        <w:t xml:space="preserve"> Amen</w:t>
      </w:r>
    </w:p>
    <w:p w14:paraId="062C2F4B" w14:textId="77777777" w:rsidR="00036016" w:rsidRPr="000A700A" w:rsidRDefault="00036016" w:rsidP="00036016">
      <w:pPr>
        <w:jc w:val="both"/>
        <w:rPr>
          <w:rFonts w:ascii="Montserrat School" w:hAnsi="Montserrat School" w:cs="Arial"/>
          <w:sz w:val="22"/>
          <w:szCs w:val="22"/>
          <w:lang w:val="en-US"/>
        </w:rPr>
      </w:pPr>
    </w:p>
    <w:p w14:paraId="681F09F0" w14:textId="77777777" w:rsidR="00036016" w:rsidRPr="000A700A" w:rsidRDefault="00036016" w:rsidP="00036016">
      <w:pPr>
        <w:rPr>
          <w:rFonts w:ascii="Montserrat School" w:hAnsi="Montserrat School" w:cs="Arial"/>
          <w:b/>
          <w:sz w:val="22"/>
          <w:szCs w:val="22"/>
        </w:rPr>
      </w:pPr>
      <w:r w:rsidRPr="000A700A">
        <w:rPr>
          <w:rFonts w:ascii="Montserrat School" w:hAnsi="Montserrat School" w:cs="Arial"/>
          <w:b/>
          <w:sz w:val="22"/>
          <w:szCs w:val="22"/>
        </w:rPr>
        <w:t>Closing hymn</w:t>
      </w:r>
    </w:p>
    <w:p w14:paraId="09CD3726" w14:textId="77777777" w:rsidR="00036016" w:rsidRPr="000A700A" w:rsidRDefault="00036016" w:rsidP="00036016">
      <w:pPr>
        <w:rPr>
          <w:rFonts w:ascii="Montserrat School" w:hAnsi="Montserrat School" w:cs="Arial"/>
          <w:i/>
          <w:sz w:val="22"/>
          <w:szCs w:val="22"/>
        </w:rPr>
      </w:pPr>
      <w:r w:rsidRPr="000A700A">
        <w:rPr>
          <w:rFonts w:ascii="Montserrat School" w:hAnsi="Montserrat School" w:cs="Arial"/>
          <w:i/>
          <w:sz w:val="22"/>
          <w:szCs w:val="22"/>
        </w:rPr>
        <w:t>Invite everyone to leave quietly.</w:t>
      </w:r>
    </w:p>
    <w:p w14:paraId="20C9630E" w14:textId="77777777" w:rsidR="00036016" w:rsidRPr="000A700A" w:rsidRDefault="00036016" w:rsidP="00036016">
      <w:pPr>
        <w:rPr>
          <w:rFonts w:ascii="Montserrat School" w:hAnsi="Montserrat School" w:cs="Arial"/>
          <w:i/>
          <w:sz w:val="22"/>
          <w:szCs w:val="22"/>
        </w:rPr>
      </w:pPr>
      <w:r w:rsidRPr="000A700A">
        <w:rPr>
          <w:rFonts w:ascii="Montserrat School" w:hAnsi="Montserrat School" w:cs="Arial"/>
          <w:i/>
          <w:sz w:val="22"/>
          <w:szCs w:val="22"/>
        </w:rPr>
        <w:t xml:space="preserve"> </w:t>
      </w:r>
    </w:p>
    <w:tbl>
      <w:tblPr>
        <w:tblStyle w:val="TableGrid"/>
        <w:tblW w:w="0" w:type="auto"/>
        <w:tblLook w:val="04A0" w:firstRow="1" w:lastRow="0" w:firstColumn="1" w:lastColumn="0" w:noHBand="0" w:noVBand="1"/>
      </w:tblPr>
      <w:tblGrid>
        <w:gridCol w:w="9346"/>
      </w:tblGrid>
      <w:tr w:rsidR="00036016" w:rsidRPr="000A700A" w14:paraId="4CB80235" w14:textId="77777777" w:rsidTr="00177C6F">
        <w:tc>
          <w:tcPr>
            <w:tcW w:w="9346" w:type="dxa"/>
          </w:tcPr>
          <w:p w14:paraId="68E9D70A" w14:textId="77777777" w:rsidR="00036016" w:rsidRPr="000A700A" w:rsidRDefault="00036016" w:rsidP="00177C6F">
            <w:pPr>
              <w:rPr>
                <w:rFonts w:ascii="Montserrat School" w:hAnsi="Montserrat School" w:cs="Arial"/>
                <w:i/>
              </w:rPr>
            </w:pPr>
          </w:p>
          <w:p w14:paraId="6DEB9B5B" w14:textId="77777777" w:rsidR="00036016" w:rsidRPr="000A700A" w:rsidRDefault="00036016" w:rsidP="00177C6F">
            <w:pPr>
              <w:rPr>
                <w:rFonts w:ascii="Montserrat School" w:hAnsi="Montserrat School" w:cs="Arial"/>
              </w:rPr>
            </w:pPr>
            <w:r w:rsidRPr="000A700A">
              <w:rPr>
                <w:rFonts w:ascii="Montserrat School" w:hAnsi="Montserrat School" w:cs="Arial"/>
              </w:rPr>
              <w:t xml:space="preserve">To find out more about this year’s story and to join the Big Lent Walk, visit </w:t>
            </w:r>
            <w:hyperlink r:id="rId12">
              <w:r w:rsidRPr="000A700A">
                <w:rPr>
                  <w:rStyle w:val="Hyperlink"/>
                  <w:rFonts w:ascii="Montserrat School" w:hAnsi="Montserrat School" w:cs="Arial"/>
                  <w:b/>
                  <w:bCs/>
                  <w:color w:val="8496B0" w:themeColor="text2" w:themeTint="99"/>
                </w:rPr>
                <w:t>cafod.org.uk/primary/lent</w:t>
              </w:r>
            </w:hyperlink>
          </w:p>
          <w:p w14:paraId="02B3F483" w14:textId="77777777" w:rsidR="00036016" w:rsidRPr="000A700A" w:rsidRDefault="00036016" w:rsidP="00177C6F">
            <w:pPr>
              <w:rPr>
                <w:rFonts w:ascii="Montserrat School" w:hAnsi="Montserrat School" w:cs="Arial"/>
                <w:i/>
              </w:rPr>
            </w:pPr>
          </w:p>
        </w:tc>
      </w:tr>
    </w:tbl>
    <w:p w14:paraId="4A398312" w14:textId="77777777" w:rsidR="00036016" w:rsidRPr="000A700A" w:rsidRDefault="00036016" w:rsidP="00036016">
      <w:pPr>
        <w:rPr>
          <w:rFonts w:ascii="Montserrat School" w:hAnsi="Montserrat School" w:cs="Arial"/>
          <w:sz w:val="22"/>
          <w:szCs w:val="22"/>
        </w:rPr>
      </w:pPr>
    </w:p>
    <w:p w14:paraId="1B6635E3" w14:textId="77777777" w:rsidR="00036016" w:rsidRPr="000A700A" w:rsidRDefault="00036016" w:rsidP="00036016">
      <w:pPr>
        <w:tabs>
          <w:tab w:val="left" w:pos="4080"/>
        </w:tabs>
        <w:rPr>
          <w:rFonts w:ascii="Montserrat School" w:hAnsi="Montserrat School" w:cs="Calibri"/>
          <w:b/>
          <w:sz w:val="22"/>
          <w:szCs w:val="22"/>
        </w:rPr>
      </w:pPr>
    </w:p>
    <w:p w14:paraId="3B2E11F8" w14:textId="77777777" w:rsidR="00036016" w:rsidRPr="000A700A" w:rsidRDefault="00036016" w:rsidP="00036016">
      <w:pPr>
        <w:pStyle w:val="Body"/>
        <w:rPr>
          <w:rFonts w:ascii="Montserrat School" w:hAnsi="Montserrat School"/>
        </w:rPr>
      </w:pPr>
    </w:p>
    <w:p w14:paraId="73D5E779" w14:textId="77777777" w:rsidR="00036016" w:rsidRPr="000A700A" w:rsidRDefault="00036016" w:rsidP="00203AC8">
      <w:pPr>
        <w:pStyle w:val="Body"/>
        <w:rPr>
          <w:rFonts w:ascii="Montserrat School" w:hAnsi="Montserrat School"/>
        </w:rPr>
      </w:pPr>
    </w:p>
    <w:sectPr w:rsidR="00036016" w:rsidRPr="000A700A"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4498" w14:textId="77777777" w:rsidR="00011EE8" w:rsidRDefault="00011EE8">
      <w:r>
        <w:separator/>
      </w:r>
    </w:p>
  </w:endnote>
  <w:endnote w:type="continuationSeparator" w:id="0">
    <w:p w14:paraId="23A14952" w14:textId="77777777" w:rsidR="00011EE8" w:rsidRDefault="0001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Dancer TF">
    <w:altName w:val="Calibri"/>
    <w:panose1 w:val="00000000000000000000"/>
    <w:charset w:val="00"/>
    <w:family w:val="swiss"/>
    <w:notTrueType/>
    <w:pitch w:val="default"/>
    <w:sig w:usb0="00000003" w:usb1="00000000" w:usb2="00000000" w:usb3="00000000" w:csb0="00000001" w:csb1="00000000"/>
  </w:font>
  <w:font w:name="Montserrat School ExtBd">
    <w:charset w:val="00"/>
    <w:family w:val="auto"/>
    <w:pitch w:val="variable"/>
    <w:sig w:usb0="A00002FF" w:usb1="4000247B" w:usb2="00000000" w:usb3="00000000" w:csb0="00000197" w:csb1="00000000"/>
  </w:font>
  <w:font w:name="Montserrat School">
    <w:charset w:val="00"/>
    <w:family w:val="auto"/>
    <w:pitch w:val="variable"/>
    <w:sig w:usb0="A00002FF" w:usb1="4000247B" w:usb2="00000000" w:usb3="00000000" w:csb0="00000197" w:csb1="00000000"/>
  </w:font>
  <w:font w:name="Montserrat Alternates">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181D" w14:textId="77777777" w:rsidR="0068389B" w:rsidRDefault="00683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D715" w14:textId="77777777" w:rsidR="00704984" w:rsidRPr="00C10F69" w:rsidRDefault="00FE5D5A"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6521378A" w14:textId="77777777" w:rsidR="00704984" w:rsidRPr="00C10F69" w:rsidRDefault="00FE5D5A"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00DB6C75" wp14:editId="7CDC737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61A30291"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415B" w14:textId="77777777" w:rsidR="0068389B" w:rsidRDefault="00683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1BAF" w14:textId="77777777" w:rsidR="00011EE8" w:rsidRDefault="00011EE8">
      <w:r>
        <w:separator/>
      </w:r>
    </w:p>
  </w:footnote>
  <w:footnote w:type="continuationSeparator" w:id="0">
    <w:p w14:paraId="71B6848D" w14:textId="77777777" w:rsidR="00011EE8" w:rsidRDefault="0001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8110" w14:textId="77777777" w:rsidR="0068389B" w:rsidRDefault="00683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361D" w14:textId="77777777" w:rsidR="00704984" w:rsidRDefault="00FE5D5A" w:rsidP="00300FDD">
    <w:pPr>
      <w:jc w:val="right"/>
    </w:pPr>
    <w:r>
      <w:rPr>
        <w:noProof/>
      </w:rPr>
      <w:drawing>
        <wp:anchor distT="0" distB="0" distL="114300" distR="114300" simplePos="0" relativeHeight="251659264" behindDoc="0" locked="0" layoutInCell="1" allowOverlap="1" wp14:anchorId="498E80E8" wp14:editId="7AF4152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6835" w14:textId="77777777" w:rsidR="0068389B" w:rsidRDefault="0068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1E39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45pt;height:100.4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024096A"/>
    <w:multiLevelType w:val="hybridMultilevel"/>
    <w:tmpl w:val="A86C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0700C"/>
    <w:multiLevelType w:val="hybridMultilevel"/>
    <w:tmpl w:val="A94A1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1181971112">
    <w:abstractNumId w:val="3"/>
  </w:num>
  <w:num w:numId="10" w16cid:durableId="193871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11EE8"/>
    <w:rsid w:val="00036016"/>
    <w:rsid w:val="00053C9D"/>
    <w:rsid w:val="00094248"/>
    <w:rsid w:val="000969CE"/>
    <w:rsid w:val="00096B0E"/>
    <w:rsid w:val="000A700A"/>
    <w:rsid w:val="000D1502"/>
    <w:rsid w:val="00132885"/>
    <w:rsid w:val="0015292A"/>
    <w:rsid w:val="001F7AA3"/>
    <w:rsid w:val="002000B4"/>
    <w:rsid w:val="00203AC8"/>
    <w:rsid w:val="00286E74"/>
    <w:rsid w:val="002B16D8"/>
    <w:rsid w:val="002D6541"/>
    <w:rsid w:val="00352E62"/>
    <w:rsid w:val="00354A57"/>
    <w:rsid w:val="00393780"/>
    <w:rsid w:val="00431931"/>
    <w:rsid w:val="0048096E"/>
    <w:rsid w:val="004D3BC5"/>
    <w:rsid w:val="00513D79"/>
    <w:rsid w:val="00544192"/>
    <w:rsid w:val="00566215"/>
    <w:rsid w:val="0068389B"/>
    <w:rsid w:val="00704984"/>
    <w:rsid w:val="00786AD8"/>
    <w:rsid w:val="00790562"/>
    <w:rsid w:val="008F7F90"/>
    <w:rsid w:val="009316BF"/>
    <w:rsid w:val="0093777B"/>
    <w:rsid w:val="009C5D59"/>
    <w:rsid w:val="00AE6AA2"/>
    <w:rsid w:val="00B43FC1"/>
    <w:rsid w:val="00B46455"/>
    <w:rsid w:val="00B842FC"/>
    <w:rsid w:val="00C62449"/>
    <w:rsid w:val="00C73B6B"/>
    <w:rsid w:val="00CA3C85"/>
    <w:rsid w:val="00DB5A81"/>
    <w:rsid w:val="00DD3440"/>
    <w:rsid w:val="00EA0C65"/>
    <w:rsid w:val="00EE3BED"/>
    <w:rsid w:val="00F63672"/>
    <w:rsid w:val="00FE5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2D09"/>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68389B"/>
    <w:pPr>
      <w:tabs>
        <w:tab w:val="center" w:pos="4513"/>
        <w:tab w:val="right" w:pos="9026"/>
      </w:tabs>
    </w:pPr>
  </w:style>
  <w:style w:type="character" w:customStyle="1" w:styleId="HeaderChar">
    <w:name w:val="Header Char"/>
    <w:basedOn w:val="DefaultParagraphFont"/>
    <w:link w:val="Header"/>
    <w:uiPriority w:val="99"/>
    <w:rsid w:val="0068389B"/>
    <w:rPr>
      <w:rFonts w:ascii="Montserrat" w:hAnsi="Montserrat"/>
      <w:sz w:val="21"/>
    </w:rPr>
  </w:style>
  <w:style w:type="paragraph" w:styleId="Footer">
    <w:name w:val="footer"/>
    <w:basedOn w:val="Normal"/>
    <w:link w:val="FooterChar"/>
    <w:uiPriority w:val="99"/>
    <w:unhideWhenUsed/>
    <w:rsid w:val="0068389B"/>
    <w:pPr>
      <w:tabs>
        <w:tab w:val="center" w:pos="4513"/>
        <w:tab w:val="right" w:pos="9026"/>
      </w:tabs>
    </w:pPr>
  </w:style>
  <w:style w:type="character" w:customStyle="1" w:styleId="FooterChar">
    <w:name w:val="Footer Char"/>
    <w:basedOn w:val="DefaultParagraphFont"/>
    <w:link w:val="Footer"/>
    <w:uiPriority w:val="99"/>
    <w:rsid w:val="0068389B"/>
    <w:rPr>
      <w:rFonts w:ascii="Montserrat" w:hAnsi="Montserrat"/>
      <w:sz w:val="21"/>
    </w:rPr>
  </w:style>
  <w:style w:type="paragraph" w:styleId="ListParagraph">
    <w:name w:val="List Paragraph"/>
    <w:basedOn w:val="Normal"/>
    <w:uiPriority w:val="34"/>
    <w:qFormat/>
    <w:rsid w:val="00036016"/>
    <w:pPr>
      <w:spacing w:after="160" w:line="278" w:lineRule="auto"/>
      <w:ind w:left="720"/>
      <w:contextualSpacing/>
    </w:pPr>
    <w:rPr>
      <w:rFonts w:ascii="Arial" w:hAnsi="Arial"/>
      <w:sz w:val="24"/>
    </w:rPr>
  </w:style>
  <w:style w:type="table" w:styleId="TableGrid">
    <w:name w:val="Table Grid"/>
    <w:basedOn w:val="TableNormal"/>
    <w:rsid w:val="000360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036016"/>
    <w:pPr>
      <w:autoSpaceDE w:val="0"/>
      <w:autoSpaceDN w:val="0"/>
      <w:adjustRightInd w:val="0"/>
      <w:spacing w:line="241" w:lineRule="atLeast"/>
    </w:pPr>
    <w:rPr>
      <w:rFonts w:ascii="Dancer TF" w:hAnsi="Dancer TF"/>
      <w:kern w:val="0"/>
      <w:sz w:val="24"/>
      <w14:ligatures w14:val="none"/>
    </w:rPr>
  </w:style>
  <w:style w:type="paragraph" w:customStyle="1" w:styleId="Default">
    <w:name w:val="Default"/>
    <w:rsid w:val="00036016"/>
    <w:pPr>
      <w:autoSpaceDE w:val="0"/>
      <w:autoSpaceDN w:val="0"/>
      <w:adjustRightInd w:val="0"/>
    </w:pPr>
    <w:rPr>
      <w:rFonts w:ascii="Calibri" w:eastAsia="Times New Roman" w:hAnsi="Calibri" w:cs="Calibri"/>
      <w:color w:val="000000"/>
      <w:kern w:val="0"/>
      <w:lang w:eastAsia="en-GB"/>
      <w14:ligatures w14:val="none"/>
    </w:rPr>
  </w:style>
  <w:style w:type="paragraph" w:styleId="NormalWeb">
    <w:name w:val="Normal (Web)"/>
    <w:basedOn w:val="Normal"/>
    <w:uiPriority w:val="99"/>
    <w:semiHidden/>
    <w:unhideWhenUsed/>
    <w:rsid w:val="002D6541"/>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styleId="FollowedHyperlink">
    <w:name w:val="FollowedHyperlink"/>
    <w:basedOn w:val="DefaultParagraphFont"/>
    <w:uiPriority w:val="99"/>
    <w:semiHidden/>
    <w:unhideWhenUsed/>
    <w:rsid w:val="00C73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fod.org.uk/Education/Primary-teaching-resources/L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s://www.instagram.com/cafod" TargetMode="External"/><Relationship Id="rId18" Type="http://schemas.openxmlformats.org/officeDocument/2006/relationships/image" Target="media/image17.png"/><Relationship Id="rId3" Type="http://schemas.openxmlformats.org/officeDocument/2006/relationships/image" Target="media/image6.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2.svg"/><Relationship Id="rId17" Type="http://schemas.openxmlformats.org/officeDocument/2006/relationships/image" Target="media/image16.png"/><Relationship Id="rId2" Type="http://schemas.openxmlformats.org/officeDocument/2006/relationships/image" Target="media/image5.png"/><Relationship Id="rId16" Type="http://schemas.openxmlformats.org/officeDocument/2006/relationships/image" Target="media/image15.png"/><Relationship Id="rId20" Type="http://schemas.openxmlformats.org/officeDocument/2006/relationships/image" Target="media/image19.png"/><Relationship Id="rId1" Type="http://schemas.openxmlformats.org/officeDocument/2006/relationships/hyperlink" Target="https://www.linkedin.com/company/cafod/" TargetMode="External"/><Relationship Id="rId6" Type="http://schemas.openxmlformats.org/officeDocument/2006/relationships/image" Target="media/image8.svg"/><Relationship Id="rId11" Type="http://schemas.openxmlformats.org/officeDocument/2006/relationships/image" Target="media/image11.png"/><Relationship Id="rId5" Type="http://schemas.openxmlformats.org/officeDocument/2006/relationships/image" Target="media/image7.png"/><Relationship Id="rId15" Type="http://schemas.openxmlformats.org/officeDocument/2006/relationships/image" Target="media/image14.svg"/><Relationship Id="rId10" Type="http://schemas.openxmlformats.org/officeDocument/2006/relationships/hyperlink" Target="https://x.com/cafod?" TargetMode="External"/><Relationship Id="rId19" Type="http://schemas.openxmlformats.org/officeDocument/2006/relationships/image" Target="media/image18.png"/><Relationship Id="rId4" Type="http://schemas.openxmlformats.org/officeDocument/2006/relationships/hyperlink" Target="https://www.youtube.com/user/cafodtv" TargetMode="External"/><Relationship Id="rId9" Type="http://schemas.openxmlformats.org/officeDocument/2006/relationships/image" Target="media/image10.svg"/><Relationship Id="rId14"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Victoria Ahmed</cp:lastModifiedBy>
  <cp:revision>2</cp:revision>
  <dcterms:created xsi:type="dcterms:W3CDTF">2026-01-05T11:50:00Z</dcterms:created>
  <dcterms:modified xsi:type="dcterms:W3CDTF">2026-01-05T11:50:00Z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