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BC74" w14:textId="39DBCBBE" w:rsidR="00157E28" w:rsidRPr="00665AC3" w:rsidRDefault="00AC4DBC">
      <w:pPr>
        <w:pStyle w:val="Title"/>
        <w:rPr>
          <w:rFonts w:ascii="Montserrat" w:hAnsi="Montserrat"/>
        </w:rPr>
      </w:pPr>
      <w:r w:rsidRPr="00665AC3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03CBCBC" wp14:editId="403CBCBD">
                <wp:simplePos x="0" y="0"/>
                <wp:positionH relativeFrom="page">
                  <wp:posOffset>5721946</wp:posOffset>
                </wp:positionH>
                <wp:positionV relativeFrom="paragraph">
                  <wp:posOffset>119320</wp:posOffset>
                </wp:positionV>
                <wp:extent cx="1405255" cy="271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5255" cy="271145"/>
                          <a:chOff x="0" y="0"/>
                          <a:chExt cx="1405255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8504" y="13533"/>
                            <a:ext cx="1352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51435">
                                <a:moveTo>
                                  <a:pt x="35852" y="51054"/>
                                </a:moveTo>
                                <a:lnTo>
                                  <a:pt x="34213" y="34404"/>
                                </a:lnTo>
                                <a:lnTo>
                                  <a:pt x="26885" y="17741"/>
                                </a:lnTo>
                                <a:lnTo>
                                  <a:pt x="15074" y="7061"/>
                                </a:lnTo>
                                <a:lnTo>
                                  <a:pt x="0" y="8331"/>
                                </a:lnTo>
                                <a:lnTo>
                                  <a:pt x="8305" y="20256"/>
                                </a:lnTo>
                                <a:lnTo>
                                  <a:pt x="16979" y="32270"/>
                                </a:lnTo>
                                <a:lnTo>
                                  <a:pt x="26123" y="43002"/>
                                </a:lnTo>
                                <a:lnTo>
                                  <a:pt x="35852" y="51054"/>
                                </a:lnTo>
                                <a:close/>
                              </a:path>
                              <a:path w="135255" h="51435">
                                <a:moveTo>
                                  <a:pt x="134721" y="12471"/>
                                </a:moveTo>
                                <a:lnTo>
                                  <a:pt x="131432" y="0"/>
                                </a:lnTo>
                                <a:lnTo>
                                  <a:pt x="123571" y="8496"/>
                                </a:lnTo>
                                <a:lnTo>
                                  <a:pt x="112788" y="20421"/>
                                </a:lnTo>
                                <a:lnTo>
                                  <a:pt x="106895" y="33362"/>
                                </a:lnTo>
                                <a:lnTo>
                                  <a:pt x="113690" y="44894"/>
                                </a:lnTo>
                                <a:lnTo>
                                  <a:pt x="123240" y="34277"/>
                                </a:lnTo>
                                <a:lnTo>
                                  <a:pt x="131114" y="23672"/>
                                </a:lnTo>
                                <a:lnTo>
                                  <a:pt x="134721" y="12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11" y="8824"/>
                            <a:ext cx="238950" cy="253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47"/>
                            <a:ext cx="140525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 h="271145">
                                <a:moveTo>
                                  <a:pt x="271195" y="57200"/>
                                </a:moveTo>
                                <a:lnTo>
                                  <a:pt x="248767" y="34366"/>
                                </a:lnTo>
                                <a:lnTo>
                                  <a:pt x="221678" y="16243"/>
                                </a:lnTo>
                                <a:lnTo>
                                  <a:pt x="188201" y="4305"/>
                                </a:lnTo>
                                <a:lnTo>
                                  <a:pt x="146646" y="0"/>
                                </a:lnTo>
                                <a:lnTo>
                                  <a:pt x="99275" y="6159"/>
                                </a:lnTo>
                                <a:lnTo>
                                  <a:pt x="58889" y="23888"/>
                                </a:lnTo>
                                <a:lnTo>
                                  <a:pt x="27533" y="52082"/>
                                </a:lnTo>
                                <a:lnTo>
                                  <a:pt x="7213" y="89623"/>
                                </a:lnTo>
                                <a:lnTo>
                                  <a:pt x="0" y="135420"/>
                                </a:lnTo>
                                <a:lnTo>
                                  <a:pt x="7213" y="180911"/>
                                </a:lnTo>
                                <a:lnTo>
                                  <a:pt x="27457" y="218414"/>
                                </a:lnTo>
                                <a:lnTo>
                                  <a:pt x="58661" y="246710"/>
                                </a:lnTo>
                                <a:lnTo>
                                  <a:pt x="98717" y="264579"/>
                                </a:lnTo>
                                <a:lnTo>
                                  <a:pt x="145554" y="270814"/>
                                </a:lnTo>
                                <a:lnTo>
                                  <a:pt x="187833" y="266369"/>
                                </a:lnTo>
                                <a:lnTo>
                                  <a:pt x="221805" y="254241"/>
                                </a:lnTo>
                                <a:lnTo>
                                  <a:pt x="249059" y="236296"/>
                                </a:lnTo>
                                <a:lnTo>
                                  <a:pt x="271195" y="214337"/>
                                </a:lnTo>
                                <a:lnTo>
                                  <a:pt x="216522" y="160388"/>
                                </a:lnTo>
                                <a:lnTo>
                                  <a:pt x="203746" y="173875"/>
                                </a:lnTo>
                                <a:lnTo>
                                  <a:pt x="189547" y="185191"/>
                                </a:lnTo>
                                <a:lnTo>
                                  <a:pt x="172631" y="192976"/>
                                </a:lnTo>
                                <a:lnTo>
                                  <a:pt x="151714" y="195872"/>
                                </a:lnTo>
                                <a:lnTo>
                                  <a:pt x="127533" y="191719"/>
                                </a:lnTo>
                                <a:lnTo>
                                  <a:pt x="109296" y="179755"/>
                                </a:lnTo>
                                <a:lnTo>
                                  <a:pt x="97777" y="160743"/>
                                </a:lnTo>
                                <a:lnTo>
                                  <a:pt x="93776" y="135420"/>
                                </a:lnTo>
                                <a:lnTo>
                                  <a:pt x="97904" y="110236"/>
                                </a:lnTo>
                                <a:lnTo>
                                  <a:pt x="109702" y="91186"/>
                                </a:lnTo>
                                <a:lnTo>
                                  <a:pt x="128295" y="79146"/>
                                </a:lnTo>
                                <a:lnTo>
                                  <a:pt x="152793" y="74942"/>
                                </a:lnTo>
                                <a:lnTo>
                                  <a:pt x="174802" y="77774"/>
                                </a:lnTo>
                                <a:lnTo>
                                  <a:pt x="191490" y="85394"/>
                                </a:lnTo>
                                <a:lnTo>
                                  <a:pt x="204571" y="96481"/>
                                </a:lnTo>
                                <a:lnTo>
                                  <a:pt x="215798" y="109702"/>
                                </a:lnTo>
                                <a:lnTo>
                                  <a:pt x="271195" y="57200"/>
                                </a:lnTo>
                                <a:close/>
                              </a:path>
                              <a:path w="1405255" h="271145">
                                <a:moveTo>
                                  <a:pt x="586905" y="262128"/>
                                </a:moveTo>
                                <a:lnTo>
                                  <a:pt x="570242" y="225552"/>
                                </a:lnTo>
                                <a:lnTo>
                                  <a:pt x="540550" y="160388"/>
                                </a:lnTo>
                                <a:lnTo>
                                  <a:pt x="507707" y="88328"/>
                                </a:lnTo>
                                <a:lnTo>
                                  <a:pt x="471411" y="8686"/>
                                </a:lnTo>
                                <a:lnTo>
                                  <a:pt x="455841" y="8686"/>
                                </a:lnTo>
                                <a:lnTo>
                                  <a:pt x="455841" y="160388"/>
                                </a:lnTo>
                                <a:lnTo>
                                  <a:pt x="398272" y="160388"/>
                                </a:lnTo>
                                <a:lnTo>
                                  <a:pt x="427240" y="88328"/>
                                </a:lnTo>
                                <a:lnTo>
                                  <a:pt x="455841" y="160388"/>
                                </a:lnTo>
                                <a:lnTo>
                                  <a:pt x="455841" y="8686"/>
                                </a:lnTo>
                                <a:lnTo>
                                  <a:pt x="384505" y="8686"/>
                                </a:lnTo>
                                <a:lnTo>
                                  <a:pt x="269011" y="262128"/>
                                </a:lnTo>
                                <a:lnTo>
                                  <a:pt x="362064" y="262128"/>
                                </a:lnTo>
                                <a:lnTo>
                                  <a:pt x="376174" y="225552"/>
                                </a:lnTo>
                                <a:lnTo>
                                  <a:pt x="478282" y="225552"/>
                                </a:lnTo>
                                <a:lnTo>
                                  <a:pt x="493128" y="262128"/>
                                </a:lnTo>
                                <a:lnTo>
                                  <a:pt x="586905" y="262128"/>
                                </a:lnTo>
                                <a:close/>
                              </a:path>
                              <a:path w="1405255" h="271145">
                                <a:moveTo>
                                  <a:pt x="1405178" y="135407"/>
                                </a:moveTo>
                                <a:lnTo>
                                  <a:pt x="1398447" y="92341"/>
                                </a:lnTo>
                                <a:lnTo>
                                  <a:pt x="1379156" y="57175"/>
                                </a:lnTo>
                                <a:lnTo>
                                  <a:pt x="1348638" y="30873"/>
                                </a:lnTo>
                                <a:lnTo>
                                  <a:pt x="1311402" y="15684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07426" y="159359"/>
                                </a:lnTo>
                                <a:lnTo>
                                  <a:pt x="1296149" y="177088"/>
                                </a:lnTo>
                                <a:lnTo>
                                  <a:pt x="1278559" y="188099"/>
                                </a:lnTo>
                                <a:lnTo>
                                  <a:pt x="1255636" y="191884"/>
                                </a:lnTo>
                                <a:lnTo>
                                  <a:pt x="1223048" y="191884"/>
                                </a:lnTo>
                                <a:lnTo>
                                  <a:pt x="1223048" y="78930"/>
                                </a:lnTo>
                                <a:lnTo>
                                  <a:pt x="1255636" y="78930"/>
                                </a:lnTo>
                                <a:lnTo>
                                  <a:pt x="1278559" y="82715"/>
                                </a:lnTo>
                                <a:lnTo>
                                  <a:pt x="1296149" y="93726"/>
                                </a:lnTo>
                                <a:lnTo>
                                  <a:pt x="1307426" y="111455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11402" y="15684"/>
                                </a:lnTo>
                                <a:lnTo>
                                  <a:pt x="1308227" y="14389"/>
                                </a:lnTo>
                                <a:lnTo>
                                  <a:pt x="1259268" y="8686"/>
                                </a:lnTo>
                                <a:lnTo>
                                  <a:pt x="1131811" y="8686"/>
                                </a:lnTo>
                                <a:lnTo>
                                  <a:pt x="1131811" y="262128"/>
                                </a:lnTo>
                                <a:lnTo>
                                  <a:pt x="1259268" y="262128"/>
                                </a:lnTo>
                                <a:lnTo>
                                  <a:pt x="1307807" y="256425"/>
                                </a:lnTo>
                                <a:lnTo>
                                  <a:pt x="1348168" y="239941"/>
                                </a:lnTo>
                                <a:lnTo>
                                  <a:pt x="1378839" y="213639"/>
                                </a:lnTo>
                                <a:lnTo>
                                  <a:pt x="1398346" y="178473"/>
                                </a:lnTo>
                                <a:lnTo>
                                  <a:pt x="1405178" y="13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25284" y="8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70104" y="100418"/>
                                </a:moveTo>
                                <a:lnTo>
                                  <a:pt x="56070" y="89382"/>
                                </a:lnTo>
                                <a:lnTo>
                                  <a:pt x="42316" y="74041"/>
                                </a:lnTo>
                                <a:lnTo>
                                  <a:pt x="28956" y="64731"/>
                                </a:lnTo>
                                <a:lnTo>
                                  <a:pt x="16154" y="71818"/>
                                </a:lnTo>
                                <a:lnTo>
                                  <a:pt x="28600" y="85661"/>
                                </a:lnTo>
                                <a:lnTo>
                                  <a:pt x="40551" y="95897"/>
                                </a:lnTo>
                                <a:lnTo>
                                  <a:pt x="53784" y="101244"/>
                                </a:lnTo>
                                <a:lnTo>
                                  <a:pt x="70104" y="100418"/>
                                </a:lnTo>
                                <a:close/>
                              </a:path>
                              <a:path w="271145" h="271145">
                                <a:moveTo>
                                  <a:pt x="100164" y="88836"/>
                                </a:moveTo>
                                <a:lnTo>
                                  <a:pt x="99072" y="84137"/>
                                </a:lnTo>
                                <a:lnTo>
                                  <a:pt x="84353" y="72047"/>
                                </a:lnTo>
                                <a:lnTo>
                                  <a:pt x="69557" y="53213"/>
                                </a:lnTo>
                                <a:lnTo>
                                  <a:pt x="53962" y="39878"/>
                                </a:lnTo>
                                <a:lnTo>
                                  <a:pt x="36804" y="44310"/>
                                </a:lnTo>
                                <a:lnTo>
                                  <a:pt x="51511" y="59245"/>
                                </a:lnTo>
                                <a:lnTo>
                                  <a:pt x="64046" y="76619"/>
                                </a:lnTo>
                                <a:lnTo>
                                  <a:pt x="78346" y="91960"/>
                                </a:lnTo>
                                <a:lnTo>
                                  <a:pt x="98348" y="100787"/>
                                </a:lnTo>
                                <a:lnTo>
                                  <a:pt x="99796" y="98259"/>
                                </a:lnTo>
                                <a:lnTo>
                                  <a:pt x="100164" y="88836"/>
                                </a:lnTo>
                                <a:close/>
                              </a:path>
                              <a:path w="271145" h="271145">
                                <a:moveTo>
                                  <a:pt x="233400" y="42862"/>
                                </a:moveTo>
                                <a:lnTo>
                                  <a:pt x="217906" y="39154"/>
                                </a:lnTo>
                                <a:lnTo>
                                  <a:pt x="200990" y="50685"/>
                                </a:lnTo>
                                <a:lnTo>
                                  <a:pt x="184619" y="68262"/>
                                </a:lnTo>
                                <a:lnTo>
                                  <a:pt x="170764" y="82689"/>
                                </a:lnTo>
                                <a:lnTo>
                                  <a:pt x="169672" y="92824"/>
                                </a:lnTo>
                                <a:lnTo>
                                  <a:pt x="172580" y="98983"/>
                                </a:lnTo>
                                <a:lnTo>
                                  <a:pt x="175463" y="101523"/>
                                </a:lnTo>
                                <a:lnTo>
                                  <a:pt x="195719" y="85432"/>
                                </a:lnTo>
                                <a:lnTo>
                                  <a:pt x="210947" y="65938"/>
                                </a:lnTo>
                                <a:lnTo>
                                  <a:pt x="222923" y="49580"/>
                                </a:lnTo>
                                <a:lnTo>
                                  <a:pt x="233400" y="42862"/>
                                </a:lnTo>
                                <a:close/>
                              </a:path>
                              <a:path w="271145" h="271145">
                                <a:moveTo>
                                  <a:pt x="252222" y="67475"/>
                                </a:moveTo>
                                <a:lnTo>
                                  <a:pt x="233997" y="68618"/>
                                </a:lnTo>
                                <a:lnTo>
                                  <a:pt x="222351" y="78244"/>
                                </a:lnTo>
                                <a:lnTo>
                                  <a:pt x="213423" y="90195"/>
                                </a:lnTo>
                                <a:lnTo>
                                  <a:pt x="203352" y="98259"/>
                                </a:lnTo>
                                <a:lnTo>
                                  <a:pt x="223202" y="99250"/>
                                </a:lnTo>
                                <a:lnTo>
                                  <a:pt x="235927" y="89662"/>
                                </a:lnTo>
                                <a:lnTo>
                                  <a:pt x="244589" y="76669"/>
                                </a:lnTo>
                                <a:lnTo>
                                  <a:pt x="252222" y="67475"/>
                                </a:lnTo>
                                <a:close/>
                              </a:path>
                              <a:path w="271145" h="271145">
                                <a:moveTo>
                                  <a:pt x="270560" y="135902"/>
                                </a:moveTo>
                                <a:lnTo>
                                  <a:pt x="270090" y="123837"/>
                                </a:lnTo>
                                <a:lnTo>
                                  <a:pt x="268516" y="112382"/>
                                </a:lnTo>
                                <a:lnTo>
                                  <a:pt x="159181" y="112382"/>
                                </a:lnTo>
                                <a:lnTo>
                                  <a:pt x="159181" y="2311"/>
                                </a:lnTo>
                                <a:lnTo>
                                  <a:pt x="147916" y="520"/>
                                </a:lnTo>
                                <a:lnTo>
                                  <a:pt x="135369" y="0"/>
                                </a:lnTo>
                                <a:lnTo>
                                  <a:pt x="122415" y="622"/>
                                </a:lnTo>
                                <a:lnTo>
                                  <a:pt x="109931" y="2311"/>
                                </a:lnTo>
                                <a:lnTo>
                                  <a:pt x="109931" y="112382"/>
                                </a:lnTo>
                                <a:lnTo>
                                  <a:pt x="2044" y="112382"/>
                                </a:lnTo>
                                <a:lnTo>
                                  <a:pt x="457" y="123837"/>
                                </a:lnTo>
                                <a:lnTo>
                                  <a:pt x="0" y="135902"/>
                                </a:lnTo>
                                <a:lnTo>
                                  <a:pt x="558" y="147713"/>
                                </a:lnTo>
                                <a:lnTo>
                                  <a:pt x="2044" y="158356"/>
                                </a:lnTo>
                                <a:lnTo>
                                  <a:pt x="109931" y="158356"/>
                                </a:lnTo>
                                <a:lnTo>
                                  <a:pt x="109931" y="268427"/>
                                </a:lnTo>
                                <a:lnTo>
                                  <a:pt x="122415" y="270103"/>
                                </a:lnTo>
                                <a:lnTo>
                                  <a:pt x="135369" y="270738"/>
                                </a:lnTo>
                                <a:lnTo>
                                  <a:pt x="147916" y="270205"/>
                                </a:lnTo>
                                <a:lnTo>
                                  <a:pt x="159181" y="268427"/>
                                </a:lnTo>
                                <a:lnTo>
                                  <a:pt x="159181" y="158356"/>
                                </a:lnTo>
                                <a:lnTo>
                                  <a:pt x="268516" y="158356"/>
                                </a:lnTo>
                                <a:lnTo>
                                  <a:pt x="269989" y="147713"/>
                                </a:lnTo>
                                <a:lnTo>
                                  <a:pt x="270560" y="13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956" y="169944"/>
                            <a:ext cx="84376" cy="7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296" y="167771"/>
                            <a:ext cx="89794" cy="82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78FA80" id="Group 1" o:spid="_x0000_s1026" style="position:absolute;margin-left:450.55pt;margin-top:9.4pt;width:110.65pt;height:21.35pt;z-index:15728640;mso-wrap-distance-left:0;mso-wrap-distance-right:0;mso-position-horizontal-relative:page" coordsize="14052,2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">
                <v:shape id="Graphic 2" o:spid="_x0000_s1027" style="position:absolute;left:8885;top:135;width:1352;height:514;visibility:visible;mso-wrap-style:square;v-text-anchor:top" coordsize="13525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" path="m35852,51054l34213,34404,26885,17741,15074,7061,,8331,8305,20256r8674,12014l26123,43002r9729,8052xem134721,12471l131432,r-7861,8496l112788,20421r-5893,12941l113690,44894r9550,-10617l131114,23672r3607,-11201xe" fillcolor="#8dc63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32;top:88;width:2389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">
                  <v:imagedata r:id="rId7" o:title=""/>
                </v:shape>
                <v:shape id="Graphic 4" o:spid="_x0000_s1029" style="position:absolute;top:1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" path="m271195,57200l248767,34366,221678,16243,188201,4305,146646,,99275,6159,58889,23888,27533,52082,7213,89623,,135420r7213,45491l27457,218414r31204,28296l98717,264579r46837,6235l187833,266369r33972,-12128l249059,236296r22136,-21959l216522,160388r-12776,13487l189547,185191r-16916,7785l151714,195872r-24181,-4153l109296,179755,97777,160743,93776,135420r4128,-25184l109702,91186,128295,79146r24498,-4204l174802,77774r16688,7620l204571,96481r11227,13221l271195,57200xem586905,262128l570242,225552,540550,160388,507707,88328,471411,8686r-15570,l455841,160388r-57569,l427240,88328r28601,72060l455841,8686r-71336,l269011,262128r93053,l376174,225552r102108,l493128,262128r93777,xem1405178,135407r-6731,-43066l1379156,57175,1348638,30873,1311402,15684r,119723l1307426,159359r-11277,17729l1278559,188099r-22923,3785l1223048,191884r,-112954l1255636,78930r22923,3785l1296149,93726r11277,17729l1311402,135407r,-119723l1308227,14389,1259268,8686r-127457,l1131811,262128r127457,l1307807,256425r40361,-16484l1378839,213639r19507,-35166l1405178,135407xe" fillcolor="#172345" stroked="f">
                  <v:path arrowok="t"/>
                </v:shape>
                <v:shape id="Graphic 5" o:spid="_x0000_s1030" style="position:absolute;left:8252;width:2712;height:2711;visibility:visible;mso-wrap-style:square;v-text-anchor:top" coordsize="27114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" path="m70104,100418l56070,89382,42316,74041,28956,64731,16154,71818,28600,85661,40551,95897r13233,5347l70104,100418xem100164,88836l99072,84137,84353,72047,69557,53213,53962,39878,36804,44310,51511,59245,64046,76619,78346,91960r20002,8827l99796,98259r368,-9423xem233400,42862l217906,39154,200990,50685,184619,68262,170764,82689r-1092,10135l172580,98983r2883,2540l195719,85432,210947,65938,222923,49580r10477,-6718xem252222,67475r-18225,1143l222351,78244r-8928,11951l203352,98259r19850,991l235927,89662r8662,-12993l252222,67475xem270560,135902r-470,-12065l268516,112382r-109335,l159181,2311,147916,520,135369,,122415,622,109931,2311r,110071l2044,112382,457,123837,,135902r558,11811l2044,158356r107887,l109931,268427r12484,1676l135369,270738r12547,-533l159181,268427r,-110071l268516,158356r1473,-10643l270560,135902xe" fillcolor="#8dc63f" stroked="f">
                  <v:path arrowok="t"/>
                </v:shape>
                <v:shape id="Image 6" o:spid="_x0000_s1031" type="#_x0000_t75" style="position:absolute;left:9949;top:1699;width:844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">
                  <v:imagedata r:id="rId8" o:title=""/>
                </v:shape>
                <v:shape id="Image 7" o:spid="_x0000_s1032" type="#_x0000_t75" style="position:absolute;left:8352;top:1677;width:898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665AC3">
        <w:rPr>
          <w:rFonts w:ascii="Montserrat" w:hAnsi="Montserrat"/>
          <w:color w:val="8DC63F"/>
          <w:spacing w:val="-20"/>
        </w:rPr>
        <w:t>SHORT</w:t>
      </w:r>
      <w:r w:rsidRPr="00665AC3">
        <w:rPr>
          <w:rFonts w:ascii="Montserrat" w:hAnsi="Montserrat"/>
          <w:color w:val="8DC63F"/>
          <w:spacing w:val="-19"/>
        </w:rPr>
        <w:t xml:space="preserve"> </w:t>
      </w:r>
      <w:r w:rsidRPr="00665AC3">
        <w:rPr>
          <w:rFonts w:ascii="Montserrat" w:hAnsi="Montserrat"/>
          <w:color w:val="8DC63F"/>
          <w:spacing w:val="-2"/>
        </w:rPr>
        <w:t>T</w:t>
      </w:r>
      <w:r w:rsidR="00665AC3" w:rsidRPr="00665AC3">
        <w:rPr>
          <w:rFonts w:ascii="Montserrat" w:hAnsi="Montserrat"/>
          <w:color w:val="8DC63F"/>
          <w:spacing w:val="-2"/>
        </w:rPr>
        <w:t>ALK</w:t>
      </w:r>
    </w:p>
    <w:p w14:paraId="403CBC75" w14:textId="77777777" w:rsidR="00157E28" w:rsidRPr="00665AC3" w:rsidRDefault="00AC4DBC">
      <w:pPr>
        <w:spacing w:line="564" w:lineRule="exact"/>
        <w:ind w:left="114"/>
        <w:rPr>
          <w:rFonts w:ascii="Montserrat" w:hAnsi="Montserrat"/>
          <w:b/>
          <w:i/>
          <w:sz w:val="48"/>
        </w:rPr>
      </w:pPr>
      <w:r w:rsidRPr="00665AC3">
        <w:rPr>
          <w:rFonts w:ascii="Montserrat" w:hAnsi="Montserrat"/>
          <w:b/>
          <w:i/>
          <w:noProof/>
          <w:sz w:val="48"/>
        </w:rPr>
        <w:drawing>
          <wp:anchor distT="0" distB="0" distL="0" distR="0" simplePos="0" relativeHeight="15729152" behindDoc="0" locked="0" layoutInCell="1" allowOverlap="1" wp14:anchorId="403CBCBE" wp14:editId="403CBCBF">
            <wp:simplePos x="0" y="0"/>
            <wp:positionH relativeFrom="page">
              <wp:posOffset>5722794</wp:posOffset>
            </wp:positionH>
            <wp:positionV relativeFrom="paragraph">
              <wp:posOffset>73561</wp:posOffset>
            </wp:positionV>
            <wp:extent cx="1405205" cy="2438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05" cy="24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AC3">
        <w:rPr>
          <w:rFonts w:ascii="Montserrat" w:hAnsi="Montserrat"/>
          <w:b/>
          <w:i/>
          <w:color w:val="8DC63F"/>
          <w:spacing w:val="-12"/>
          <w:sz w:val="48"/>
        </w:rPr>
        <w:t>LENT</w:t>
      </w:r>
      <w:r w:rsidRPr="00665AC3">
        <w:rPr>
          <w:rFonts w:ascii="Montserrat" w:hAnsi="Montserrat"/>
          <w:b/>
          <w:i/>
          <w:color w:val="8DC63F"/>
          <w:spacing w:val="-28"/>
          <w:sz w:val="48"/>
        </w:rPr>
        <w:t xml:space="preserve"> </w:t>
      </w:r>
      <w:r w:rsidRPr="00665AC3">
        <w:rPr>
          <w:rFonts w:ascii="Montserrat" w:hAnsi="Montserrat"/>
          <w:b/>
          <w:i/>
          <w:color w:val="8DC63F"/>
          <w:spacing w:val="-4"/>
          <w:sz w:val="48"/>
        </w:rPr>
        <w:t>2025</w:t>
      </w:r>
    </w:p>
    <w:p w14:paraId="403CBC76" w14:textId="77777777" w:rsidR="00157E28" w:rsidRPr="00665AC3" w:rsidRDefault="00157E28">
      <w:pPr>
        <w:pStyle w:val="BodyText"/>
        <w:rPr>
          <w:rFonts w:ascii="Montserrat" w:hAnsi="Montserrat"/>
          <w:b/>
          <w:i/>
        </w:rPr>
      </w:pPr>
    </w:p>
    <w:p w14:paraId="403CBC77" w14:textId="77777777" w:rsidR="00157E28" w:rsidRPr="00665AC3" w:rsidRDefault="00157E28">
      <w:pPr>
        <w:pStyle w:val="BodyText"/>
        <w:spacing w:before="99"/>
        <w:rPr>
          <w:rFonts w:ascii="Montserrat" w:hAnsi="Montserrat"/>
          <w:b/>
          <w:i/>
        </w:rPr>
      </w:pPr>
    </w:p>
    <w:p w14:paraId="403CBC78" w14:textId="77777777" w:rsidR="00157E28" w:rsidRPr="00665AC3" w:rsidRDefault="00AC4DBC">
      <w:pPr>
        <w:pStyle w:val="BodyText"/>
        <w:spacing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Good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morning/evening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everyone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thank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you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[priest’s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name]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for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this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>opportunity</w:t>
      </w:r>
      <w:r w:rsidRPr="00665AC3">
        <w:rPr>
          <w:rFonts w:ascii="Montserrat" w:hAnsi="Montserrat"/>
          <w:color w:val="231F20"/>
          <w:spacing w:val="-4"/>
        </w:rPr>
        <w:t xml:space="preserve"> </w:t>
      </w:r>
      <w:r w:rsidRPr="00665AC3">
        <w:rPr>
          <w:rFonts w:ascii="Montserrat" w:hAnsi="Montserrat"/>
          <w:color w:val="231F20"/>
        </w:rPr>
        <w:t xml:space="preserve">to </w:t>
      </w:r>
      <w:r w:rsidRPr="00665AC3">
        <w:rPr>
          <w:rFonts w:ascii="Montserrat" w:hAnsi="Montserrat"/>
          <w:color w:val="231F20"/>
          <w:spacing w:val="-2"/>
          <w:w w:val="105"/>
        </w:rPr>
        <w:t>invite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you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all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join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CAFOD’s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mission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in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this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holy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Jubilee</w:t>
      </w:r>
      <w:r w:rsidRPr="00665AC3">
        <w:rPr>
          <w:rFonts w:ascii="Montserrat" w:hAnsi="Montserrat"/>
          <w:color w:val="231F20"/>
          <w:spacing w:val="-17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Year.</w:t>
      </w:r>
    </w:p>
    <w:p w14:paraId="205EEBAE" w14:textId="77777777" w:rsidR="0011503D" w:rsidRDefault="00AC4DBC">
      <w:pPr>
        <w:pStyle w:val="BodyText"/>
        <w:spacing w:before="258" w:line="273" w:lineRule="auto"/>
        <w:ind w:left="114" w:right="316"/>
        <w:rPr>
          <w:rFonts w:ascii="Montserrat" w:hAnsi="Montserrat"/>
          <w:color w:val="231F20"/>
          <w:spacing w:val="-5"/>
        </w:rPr>
      </w:pPr>
      <w:r w:rsidRPr="00665AC3">
        <w:rPr>
          <w:rFonts w:ascii="Montserrat" w:hAnsi="Montserrat"/>
          <w:color w:val="231F20"/>
        </w:rPr>
        <w:t>Pope Francis has called us to be ‘Pilgrims of Hope’ this year. This is to be a Jubilee Year of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hope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for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a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world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suffering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impacts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war,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global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debt,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climate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change.</w:t>
      </w:r>
      <w:r w:rsidRPr="00665AC3">
        <w:rPr>
          <w:rFonts w:ascii="Montserrat" w:hAnsi="Montserrat"/>
          <w:color w:val="231F20"/>
          <w:spacing w:val="-5"/>
        </w:rPr>
        <w:t xml:space="preserve"> </w:t>
      </w:r>
    </w:p>
    <w:p w14:paraId="403CBC7A" w14:textId="12BDEEB2" w:rsidR="00157E28" w:rsidRPr="00665AC3" w:rsidRDefault="00AC4DBC" w:rsidP="0011503D">
      <w:pPr>
        <w:pStyle w:val="BodyText"/>
        <w:spacing w:before="258"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This</w:t>
      </w:r>
      <w:r w:rsidRPr="00665AC3">
        <w:rPr>
          <w:rFonts w:ascii="Montserrat" w:hAnsi="Montserrat"/>
          <w:color w:val="231F20"/>
          <w:spacing w:val="-5"/>
        </w:rPr>
        <w:t xml:space="preserve"> </w:t>
      </w:r>
      <w:r w:rsidRPr="00665AC3">
        <w:rPr>
          <w:rFonts w:ascii="Montserrat" w:hAnsi="Montserrat"/>
          <w:color w:val="231F20"/>
        </w:rPr>
        <w:t>is CAFOD’s mission!</w:t>
      </w:r>
      <w:r w:rsidR="0011503D">
        <w:rPr>
          <w:rFonts w:ascii="Montserrat" w:hAnsi="Montserrat"/>
        </w:rPr>
        <w:t xml:space="preserve"> </w:t>
      </w:r>
      <w:r w:rsidRPr="00665AC3">
        <w:rPr>
          <w:rFonts w:ascii="Montserrat" w:hAnsi="Montserrat"/>
          <w:color w:val="231F20"/>
        </w:rPr>
        <w:t xml:space="preserve">We bring your love of neighbour to people facing the world’s biggest challenges, </w:t>
      </w:r>
      <w:r w:rsidR="0011503D">
        <w:rPr>
          <w:rFonts w:ascii="Montserrat" w:hAnsi="Montserrat"/>
          <w:color w:val="231F20"/>
        </w:rPr>
        <w:t xml:space="preserve">with the </w:t>
      </w:r>
      <w:r w:rsidRPr="00665AC3">
        <w:rPr>
          <w:rFonts w:ascii="Montserrat" w:hAnsi="Montserrat"/>
          <w:color w:val="231F20"/>
          <w:w w:val="105"/>
        </w:rPr>
        <w:t>support</w:t>
      </w:r>
      <w:r w:rsidR="00B24F79">
        <w:rPr>
          <w:rFonts w:ascii="Montserrat" w:hAnsi="Montserrat"/>
          <w:color w:val="231F20"/>
          <w:w w:val="105"/>
        </w:rPr>
        <w:t xml:space="preserve"> t</w:t>
      </w:r>
      <w:r w:rsidRPr="00665AC3">
        <w:rPr>
          <w:rFonts w:ascii="Montserrat" w:hAnsi="Montserrat"/>
          <w:color w:val="231F20"/>
          <w:w w:val="105"/>
        </w:rPr>
        <w:t>hey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need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="00101433">
        <w:rPr>
          <w:rFonts w:ascii="Montserrat" w:hAnsi="Montserrat"/>
          <w:color w:val="231F20"/>
          <w:w w:val="105"/>
        </w:rPr>
        <w:t xml:space="preserve">build </w:t>
      </w:r>
      <w:r w:rsidRPr="00665AC3">
        <w:rPr>
          <w:rFonts w:ascii="Montserrat" w:hAnsi="Montserrat"/>
          <w:color w:val="231F20"/>
          <w:w w:val="105"/>
        </w:rPr>
        <w:t>hope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for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future.</w:t>
      </w:r>
    </w:p>
    <w:p w14:paraId="4DF57C41" w14:textId="58FB8F18" w:rsidR="003435DC" w:rsidRPr="003673CF" w:rsidRDefault="00062AC6" w:rsidP="00A96B6C">
      <w:pPr>
        <w:pStyle w:val="BodyText"/>
        <w:spacing w:before="258" w:line="273" w:lineRule="auto"/>
        <w:ind w:left="114"/>
        <w:rPr>
          <w:rFonts w:ascii="Montserrat" w:hAnsi="Montserrat"/>
          <w:strike/>
          <w:lang w:val="en-GB"/>
        </w:rPr>
      </w:pPr>
      <w:r w:rsidRPr="003673CF">
        <w:rPr>
          <w:rFonts w:ascii="Montserrat" w:hAnsi="Montserrat"/>
          <w:lang w:val="en-GB"/>
        </w:rPr>
        <w:t>Sadly, i</w:t>
      </w:r>
      <w:r w:rsidR="001025D7" w:rsidRPr="003673CF">
        <w:rPr>
          <w:rFonts w:ascii="Montserrat" w:hAnsi="Montserrat"/>
          <w:lang w:val="en-GB"/>
        </w:rPr>
        <w:t>n the last few weeks,</w:t>
      </w:r>
      <w:r w:rsidR="00E722BD" w:rsidRPr="003673CF">
        <w:rPr>
          <w:rFonts w:ascii="Montserrat" w:hAnsi="Montserrat"/>
          <w:lang w:val="en-GB"/>
        </w:rPr>
        <w:t xml:space="preserve"> the UK government has announced that it will </w:t>
      </w:r>
      <w:r w:rsidR="00B870D6" w:rsidRPr="003673CF">
        <w:rPr>
          <w:rFonts w:ascii="Montserrat" w:hAnsi="Montserrat"/>
          <w:lang w:val="en-GB"/>
        </w:rPr>
        <w:t>cut spending on overseas aid</w:t>
      </w:r>
      <w:r w:rsidR="0056712F" w:rsidRPr="003673CF">
        <w:rPr>
          <w:rFonts w:ascii="Montserrat" w:hAnsi="Montserrat"/>
          <w:lang w:val="en-GB"/>
        </w:rPr>
        <w:t xml:space="preserve"> by 40%. O</w:t>
      </w:r>
      <w:r w:rsidR="00C34DCC" w:rsidRPr="003673CF">
        <w:rPr>
          <w:rFonts w:ascii="Montserrat" w:hAnsi="Montserrat"/>
          <w:lang w:val="en-GB"/>
        </w:rPr>
        <w:t>ther nations, who are amongst the wealthiest in the world have done similar</w:t>
      </w:r>
      <w:r w:rsidR="00C537B4" w:rsidRPr="003673CF">
        <w:rPr>
          <w:rFonts w:ascii="Montserrat" w:hAnsi="Montserrat"/>
          <w:lang w:val="en-GB"/>
        </w:rPr>
        <w:t xml:space="preserve"> in recent weeks. </w:t>
      </w:r>
      <w:r w:rsidR="003435DC" w:rsidRPr="003673CF">
        <w:rPr>
          <w:rFonts w:ascii="Montserrat" w:hAnsi="Montserrat"/>
          <w:lang w:val="en-GB"/>
        </w:rPr>
        <w:t>This means that in some of the poores</w:t>
      </w:r>
      <w:r w:rsidR="00033B01" w:rsidRPr="003673CF">
        <w:rPr>
          <w:rFonts w:ascii="Montserrat" w:hAnsi="Montserrat"/>
          <w:lang w:val="en-GB"/>
        </w:rPr>
        <w:t>t count</w:t>
      </w:r>
      <w:r w:rsidR="00C537B4" w:rsidRPr="003673CF">
        <w:rPr>
          <w:rFonts w:ascii="Montserrat" w:hAnsi="Montserrat"/>
          <w:lang w:val="en-GB"/>
        </w:rPr>
        <w:t>r</w:t>
      </w:r>
      <w:r w:rsidR="00033B01" w:rsidRPr="003673CF">
        <w:rPr>
          <w:rFonts w:ascii="Montserrat" w:hAnsi="Montserrat"/>
          <w:lang w:val="en-GB"/>
        </w:rPr>
        <w:t>ies on earth</w:t>
      </w:r>
      <w:r w:rsidR="00A2004A" w:rsidRPr="003673CF">
        <w:rPr>
          <w:rFonts w:ascii="Montserrat" w:hAnsi="Montserrat"/>
          <w:lang w:val="en-GB"/>
        </w:rPr>
        <w:t>, more people will die and many more will lose their livelihoods</w:t>
      </w:r>
      <w:r w:rsidR="00625623" w:rsidRPr="003673CF">
        <w:rPr>
          <w:rFonts w:ascii="Montserrat" w:hAnsi="Montserrat"/>
          <w:lang w:val="en-GB"/>
        </w:rPr>
        <w:t>.</w:t>
      </w:r>
      <w:r w:rsidR="009722E1" w:rsidRPr="003673CF">
        <w:rPr>
          <w:rFonts w:ascii="Montserrat" w:hAnsi="Montserrat"/>
          <w:lang w:val="en-GB"/>
        </w:rPr>
        <w:t xml:space="preserve"> </w:t>
      </w:r>
    </w:p>
    <w:p w14:paraId="15C1AD22" w14:textId="49E30672" w:rsidR="00396BDC" w:rsidRPr="003673CF" w:rsidRDefault="00B5473E" w:rsidP="00B5473E">
      <w:pPr>
        <w:pStyle w:val="BodyText"/>
        <w:spacing w:before="258" w:line="273" w:lineRule="auto"/>
        <w:ind w:left="114"/>
        <w:rPr>
          <w:rFonts w:ascii="Montserrat" w:hAnsi="Montserrat"/>
        </w:rPr>
      </w:pPr>
      <w:r w:rsidRPr="003673CF">
        <w:rPr>
          <w:rFonts w:ascii="Montserrat" w:hAnsi="Montserrat"/>
        </w:rPr>
        <w:t>Pope Francis reminds us in his encyclical</w:t>
      </w:r>
      <w:r w:rsidR="00396BDC" w:rsidRPr="003673CF">
        <w:rPr>
          <w:rFonts w:ascii="Montserrat" w:hAnsi="Montserrat"/>
        </w:rPr>
        <w:t xml:space="preserve"> from 2020,</w:t>
      </w:r>
      <w:r w:rsidRPr="003673CF">
        <w:rPr>
          <w:rFonts w:ascii="Montserrat" w:hAnsi="Montserrat"/>
        </w:rPr>
        <w:t xml:space="preserve"> Fratelli Tutti, “</w:t>
      </w:r>
      <w:r w:rsidRPr="003673CF">
        <w:rPr>
          <w:rFonts w:ascii="Montserrat" w:hAnsi="Montserrat"/>
          <w:i/>
          <w:iCs/>
        </w:rPr>
        <w:t>E</w:t>
      </w:r>
      <w:r w:rsidR="00835205">
        <w:rPr>
          <w:rFonts w:ascii="Montserrat" w:hAnsi="Montserrat"/>
          <w:i/>
          <w:iCs/>
        </w:rPr>
        <w:t>ach</w:t>
      </w:r>
      <w:r w:rsidRPr="003673CF">
        <w:rPr>
          <w:rFonts w:ascii="Montserrat" w:hAnsi="Montserrat"/>
          <w:i/>
          <w:iCs/>
        </w:rPr>
        <w:t xml:space="preserve"> day we have to decide whether we want to be </w:t>
      </w:r>
      <w:r w:rsidR="00835205">
        <w:rPr>
          <w:rFonts w:ascii="Montserrat" w:hAnsi="Montserrat"/>
          <w:i/>
          <w:iCs/>
        </w:rPr>
        <w:t>G</w:t>
      </w:r>
      <w:r w:rsidRPr="003673CF">
        <w:rPr>
          <w:rFonts w:ascii="Montserrat" w:hAnsi="Montserrat"/>
          <w:i/>
          <w:iCs/>
        </w:rPr>
        <w:t>ood Samaritans or indifferent bystanders</w:t>
      </w:r>
      <w:r w:rsidRPr="003673CF">
        <w:rPr>
          <w:rFonts w:ascii="Montserrat" w:hAnsi="Montserrat"/>
        </w:rPr>
        <w:t xml:space="preserve">“. </w:t>
      </w:r>
    </w:p>
    <w:p w14:paraId="5B82DB85" w14:textId="166E04FA" w:rsidR="00B5473E" w:rsidRPr="003673CF" w:rsidRDefault="00B5473E" w:rsidP="00B5473E">
      <w:pPr>
        <w:pStyle w:val="BodyText"/>
        <w:spacing w:before="258" w:line="273" w:lineRule="auto"/>
        <w:ind w:left="114"/>
        <w:rPr>
          <w:rFonts w:ascii="Montserrat" w:hAnsi="Montserrat"/>
        </w:rPr>
      </w:pPr>
      <w:r w:rsidRPr="003673CF">
        <w:rPr>
          <w:rFonts w:ascii="Montserrat" w:hAnsi="Montserrat"/>
        </w:rPr>
        <w:t>This moment demands that we choose compassion over indifference, action over inaction.  </w:t>
      </w:r>
    </w:p>
    <w:p w14:paraId="7D344D85" w14:textId="5A536A25" w:rsidR="002E084B" w:rsidRPr="002E084B" w:rsidRDefault="00E601E8" w:rsidP="00B24F79">
      <w:pPr>
        <w:pStyle w:val="BodyText"/>
        <w:spacing w:before="258" w:line="273" w:lineRule="auto"/>
        <w:ind w:left="114"/>
        <w:rPr>
          <w:rFonts w:ascii="Montserrat" w:hAnsi="Montserrat"/>
          <w:color w:val="FF0000"/>
          <w:lang w:val="en-GB"/>
        </w:rPr>
      </w:pPr>
      <w:r w:rsidRPr="003673CF">
        <w:rPr>
          <w:rFonts w:ascii="Montserrat" w:hAnsi="Montserrat"/>
          <w:lang w:val="en-GB"/>
        </w:rPr>
        <w:t xml:space="preserve">As people of faith, we know how important it is to </w:t>
      </w:r>
      <w:r w:rsidR="00142F18" w:rsidRPr="003673CF">
        <w:rPr>
          <w:rFonts w:ascii="Montserrat" w:hAnsi="Montserrat"/>
          <w:lang w:val="en-GB"/>
        </w:rPr>
        <w:t xml:space="preserve">follow the example of Christ and </w:t>
      </w:r>
      <w:r w:rsidR="00EE0335" w:rsidRPr="003673CF">
        <w:rPr>
          <w:rFonts w:ascii="Montserrat" w:hAnsi="Montserrat"/>
          <w:lang w:val="en-GB"/>
        </w:rPr>
        <w:t xml:space="preserve">journey with those who suffer </w:t>
      </w:r>
      <w:r w:rsidR="00DD25D3" w:rsidRPr="003673CF">
        <w:rPr>
          <w:rFonts w:ascii="Montserrat" w:hAnsi="Montserrat"/>
          <w:lang w:val="en-GB"/>
        </w:rPr>
        <w:t xml:space="preserve">the </w:t>
      </w:r>
      <w:r w:rsidR="00EE0335" w:rsidRPr="003673CF">
        <w:rPr>
          <w:rFonts w:ascii="Montserrat" w:hAnsi="Montserrat"/>
          <w:lang w:val="en-GB"/>
        </w:rPr>
        <w:t xml:space="preserve">most. </w:t>
      </w:r>
      <w:r w:rsidR="007F0A95" w:rsidRPr="003673CF">
        <w:rPr>
          <w:rFonts w:ascii="Montserrat" w:hAnsi="Montserrat"/>
          <w:lang w:val="en-GB"/>
        </w:rPr>
        <w:t xml:space="preserve">By </w:t>
      </w:r>
      <w:r w:rsidR="000F0F83" w:rsidRPr="003673CF">
        <w:rPr>
          <w:rFonts w:ascii="Montserrat" w:hAnsi="Montserrat"/>
          <w:lang w:val="en-GB"/>
        </w:rPr>
        <w:t xml:space="preserve">giving to </w:t>
      </w:r>
      <w:r w:rsidR="00D77C2F" w:rsidRPr="003673CF">
        <w:rPr>
          <w:rFonts w:ascii="Montserrat" w:hAnsi="Montserrat"/>
          <w:lang w:val="en-GB"/>
        </w:rPr>
        <w:t>CAFOD</w:t>
      </w:r>
      <w:r w:rsidR="00FD2B39" w:rsidRPr="003673CF">
        <w:rPr>
          <w:rFonts w:ascii="Montserrat" w:hAnsi="Montserrat"/>
          <w:lang w:val="en-GB"/>
        </w:rPr>
        <w:t xml:space="preserve">, working with </w:t>
      </w:r>
      <w:r w:rsidR="00D77C2F" w:rsidRPr="003673CF">
        <w:rPr>
          <w:rFonts w:ascii="Montserrat" w:hAnsi="Montserrat"/>
          <w:lang w:val="en-GB"/>
        </w:rPr>
        <w:t>the international Caritas family</w:t>
      </w:r>
      <w:r w:rsidR="0043463E" w:rsidRPr="003673CF">
        <w:rPr>
          <w:rFonts w:ascii="Montserrat" w:hAnsi="Montserrat"/>
          <w:lang w:val="en-GB"/>
        </w:rPr>
        <w:t xml:space="preserve"> </w:t>
      </w:r>
      <w:r w:rsidR="00D77C2F" w:rsidRPr="003673CF">
        <w:rPr>
          <w:rFonts w:ascii="Montserrat" w:hAnsi="Montserrat"/>
          <w:lang w:val="en-GB"/>
        </w:rPr>
        <w:t xml:space="preserve">to </w:t>
      </w:r>
      <w:r w:rsidR="001068B3" w:rsidRPr="003673CF">
        <w:rPr>
          <w:rFonts w:ascii="Montserrat" w:hAnsi="Montserrat"/>
          <w:lang w:val="en-GB"/>
        </w:rPr>
        <w:t xml:space="preserve">help </w:t>
      </w:r>
      <w:r w:rsidR="00D77C2F" w:rsidRPr="003673CF">
        <w:rPr>
          <w:rFonts w:ascii="Montserrat" w:hAnsi="Montserrat"/>
          <w:lang w:val="en-GB"/>
        </w:rPr>
        <w:t xml:space="preserve">people experiencing the worst impacts of poverty and climate change, </w:t>
      </w:r>
      <w:r w:rsidR="005A08BB" w:rsidRPr="003673CF">
        <w:rPr>
          <w:rFonts w:ascii="Montserrat" w:hAnsi="Montserrat"/>
          <w:lang w:val="en-GB"/>
        </w:rPr>
        <w:t>you, and our p</w:t>
      </w:r>
      <w:r w:rsidR="00D77C2F" w:rsidRPr="003673CF">
        <w:rPr>
          <w:rFonts w:ascii="Montserrat" w:hAnsi="Montserrat"/>
          <w:lang w:val="en-GB"/>
        </w:rPr>
        <w:t xml:space="preserve">arish </w:t>
      </w:r>
      <w:r w:rsidR="001568C1" w:rsidRPr="003673CF">
        <w:rPr>
          <w:rFonts w:ascii="Montserrat" w:hAnsi="Montserrat"/>
          <w:lang w:val="en-GB"/>
        </w:rPr>
        <w:t>share</w:t>
      </w:r>
      <w:r w:rsidR="00D77C2F" w:rsidRPr="003673CF">
        <w:rPr>
          <w:rFonts w:ascii="Montserrat" w:hAnsi="Montserrat"/>
          <w:lang w:val="en-GB"/>
        </w:rPr>
        <w:t xml:space="preserve"> hope with the world's poorest communities</w:t>
      </w:r>
      <w:r w:rsidR="00397BC0" w:rsidRPr="003673CF">
        <w:rPr>
          <w:rFonts w:ascii="Montserrat" w:hAnsi="Montserrat"/>
          <w:lang w:val="en-GB"/>
        </w:rPr>
        <w:t xml:space="preserve"> – communities like Lokho’s </w:t>
      </w:r>
      <w:r w:rsidR="00716FA7" w:rsidRPr="003673CF">
        <w:rPr>
          <w:rFonts w:ascii="Montserrat" w:hAnsi="Montserrat"/>
          <w:lang w:val="en-GB"/>
        </w:rPr>
        <w:t xml:space="preserve">in Kenya, who you can see on our </w:t>
      </w:r>
      <w:r w:rsidR="00290C97">
        <w:rPr>
          <w:rFonts w:ascii="Montserrat" w:hAnsi="Montserrat"/>
          <w:lang w:val="en-GB"/>
        </w:rPr>
        <w:t xml:space="preserve">CAFOD </w:t>
      </w:r>
      <w:r w:rsidR="00716FA7" w:rsidRPr="003673CF">
        <w:rPr>
          <w:rFonts w:ascii="Montserrat" w:hAnsi="Montserrat"/>
          <w:lang w:val="en-GB"/>
        </w:rPr>
        <w:t xml:space="preserve">poster. </w:t>
      </w:r>
      <w:r w:rsidR="00B63B73" w:rsidRPr="003673CF">
        <w:rPr>
          <w:rFonts w:ascii="Montserrat" w:hAnsi="Montserrat"/>
          <w:lang w:val="en-GB"/>
        </w:rPr>
        <w:t xml:space="preserve"> </w:t>
      </w:r>
      <w:r w:rsidR="00716FA7" w:rsidRPr="003673CF">
        <w:rPr>
          <w:rFonts w:ascii="Montserrat" w:hAnsi="Montserrat"/>
          <w:lang w:val="en-GB"/>
        </w:rPr>
        <w:br/>
      </w:r>
      <w:r w:rsidR="0056712F" w:rsidRPr="003673CF">
        <w:rPr>
          <w:rFonts w:ascii="Montserrat" w:hAnsi="Montserrat"/>
          <w:lang w:val="en-GB"/>
        </w:rPr>
        <w:br/>
      </w:r>
      <w:r w:rsidR="00EB00FC">
        <w:rPr>
          <w:rFonts w:ascii="Montserrat" w:hAnsi="Montserrat"/>
          <w:color w:val="231F20"/>
        </w:rPr>
        <w:t xml:space="preserve">After </w:t>
      </w:r>
      <w:r w:rsidR="00AC4DBC" w:rsidRPr="00665AC3">
        <w:rPr>
          <w:rFonts w:ascii="Montserrat" w:hAnsi="Montserrat"/>
          <w:color w:val="231F20"/>
        </w:rPr>
        <w:t>Lokho’s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animals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died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F9704B" w:rsidRPr="003673CF">
        <w:rPr>
          <w:rFonts w:ascii="Montserrat" w:hAnsi="Montserrat"/>
          <w:spacing w:val="-3"/>
        </w:rPr>
        <w:t>during a four</w:t>
      </w:r>
      <w:r w:rsidR="00611EA3" w:rsidRPr="003673CF">
        <w:rPr>
          <w:rFonts w:ascii="Montserrat" w:hAnsi="Montserrat"/>
          <w:spacing w:val="-3"/>
        </w:rPr>
        <w:t>-</w:t>
      </w:r>
      <w:r w:rsidR="00F9704B" w:rsidRPr="003673CF">
        <w:rPr>
          <w:rFonts w:ascii="Montserrat" w:hAnsi="Montserrat"/>
          <w:spacing w:val="-3"/>
        </w:rPr>
        <w:t xml:space="preserve">year long </w:t>
      </w:r>
      <w:r w:rsidR="00AC4DBC" w:rsidRPr="00665AC3">
        <w:rPr>
          <w:rFonts w:ascii="Montserrat" w:hAnsi="Montserrat"/>
          <w:color w:val="231F20"/>
        </w:rPr>
        <w:t>drought,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she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had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no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way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to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feed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her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family.</w:t>
      </w:r>
      <w:r w:rsidR="00AC4DBC" w:rsidRPr="00665AC3">
        <w:rPr>
          <w:rFonts w:ascii="Montserrat" w:hAnsi="Montserrat"/>
          <w:color w:val="231F20"/>
          <w:spacing w:val="-3"/>
        </w:rPr>
        <w:t xml:space="preserve"> </w:t>
      </w:r>
      <w:r w:rsidR="00AC4DBC" w:rsidRPr="00665AC3">
        <w:rPr>
          <w:rFonts w:ascii="Montserrat" w:hAnsi="Montserrat"/>
          <w:color w:val="231F20"/>
        </w:rPr>
        <w:t>Lokho</w:t>
      </w:r>
      <w:r w:rsidR="00AC4DBC" w:rsidRPr="00665AC3">
        <w:rPr>
          <w:rFonts w:ascii="Montserrat" w:hAnsi="Montserrat"/>
          <w:color w:val="231F20"/>
          <w:spacing w:val="-1"/>
        </w:rPr>
        <w:t xml:space="preserve"> </w:t>
      </w:r>
      <w:r w:rsidR="00AC4DBC" w:rsidRPr="00665AC3">
        <w:rPr>
          <w:rFonts w:ascii="Montserrat" w:hAnsi="Montserrat"/>
          <w:color w:val="231F20"/>
        </w:rPr>
        <w:t>and</w:t>
      </w:r>
      <w:r w:rsidR="00AC4DBC" w:rsidRPr="00665AC3">
        <w:rPr>
          <w:rFonts w:ascii="Montserrat" w:hAnsi="Montserrat"/>
          <w:color w:val="231F20"/>
          <w:spacing w:val="-1"/>
        </w:rPr>
        <w:t xml:space="preserve"> </w:t>
      </w:r>
      <w:r w:rsidR="00B24F79">
        <w:rPr>
          <w:rFonts w:ascii="Montserrat" w:hAnsi="Montserrat"/>
          <w:color w:val="231F20"/>
          <w:spacing w:val="-1"/>
        </w:rPr>
        <w:t xml:space="preserve">her community </w:t>
      </w:r>
      <w:r w:rsidR="00BA11FA">
        <w:rPr>
          <w:rFonts w:ascii="Montserrat" w:hAnsi="Montserrat"/>
          <w:color w:val="231F20"/>
          <w:spacing w:val="-1"/>
        </w:rPr>
        <w:t xml:space="preserve">planted </w:t>
      </w:r>
      <w:r w:rsidR="00F0330B">
        <w:rPr>
          <w:rFonts w:ascii="Montserrat" w:hAnsi="Montserrat"/>
          <w:color w:val="231F20"/>
          <w:spacing w:val="-1"/>
        </w:rPr>
        <w:t xml:space="preserve">vegetables, which were damaged by the </w:t>
      </w:r>
      <w:r w:rsidR="00D42EF5">
        <w:rPr>
          <w:rFonts w:ascii="Montserrat" w:hAnsi="Montserrat"/>
          <w:color w:val="231F20"/>
          <w:spacing w:val="-1"/>
        </w:rPr>
        <w:t xml:space="preserve">scorching </w:t>
      </w:r>
      <w:r w:rsidR="00F0330B">
        <w:rPr>
          <w:rFonts w:ascii="Montserrat" w:hAnsi="Montserrat"/>
          <w:color w:val="231F20"/>
          <w:spacing w:val="-1"/>
        </w:rPr>
        <w:t xml:space="preserve">sun and </w:t>
      </w:r>
      <w:r w:rsidR="00D42EF5">
        <w:rPr>
          <w:rFonts w:ascii="Montserrat" w:hAnsi="Montserrat"/>
          <w:color w:val="231F20"/>
          <w:spacing w:val="-1"/>
        </w:rPr>
        <w:t xml:space="preserve">birds. They </w:t>
      </w:r>
      <w:r w:rsidR="00AC4DBC" w:rsidRPr="00665AC3">
        <w:rPr>
          <w:rFonts w:ascii="Montserrat" w:hAnsi="Montserrat"/>
          <w:color w:val="231F20"/>
        </w:rPr>
        <w:t>reached</w:t>
      </w:r>
      <w:r w:rsidR="00AC4DBC" w:rsidRPr="00665AC3">
        <w:rPr>
          <w:rFonts w:ascii="Montserrat" w:hAnsi="Montserrat"/>
          <w:color w:val="231F20"/>
          <w:spacing w:val="-1"/>
        </w:rPr>
        <w:t xml:space="preserve"> </w:t>
      </w:r>
      <w:r w:rsidR="00AC4DBC" w:rsidRPr="00665AC3">
        <w:rPr>
          <w:rFonts w:ascii="Montserrat" w:hAnsi="Montserrat"/>
          <w:color w:val="231F20"/>
        </w:rPr>
        <w:t>out</w:t>
      </w:r>
      <w:r w:rsidR="00AC4DBC" w:rsidRPr="00665AC3">
        <w:rPr>
          <w:rFonts w:ascii="Montserrat" w:hAnsi="Montserrat"/>
          <w:color w:val="231F20"/>
          <w:spacing w:val="-1"/>
        </w:rPr>
        <w:t xml:space="preserve"> </w:t>
      </w:r>
      <w:r w:rsidR="00AC4DBC" w:rsidRPr="00665AC3">
        <w:rPr>
          <w:rFonts w:ascii="Montserrat" w:hAnsi="Montserrat"/>
          <w:color w:val="231F20"/>
        </w:rPr>
        <w:t>to</w:t>
      </w:r>
      <w:r w:rsidR="00AC4DBC" w:rsidRPr="00665AC3">
        <w:rPr>
          <w:rFonts w:ascii="Montserrat" w:hAnsi="Montserrat"/>
          <w:color w:val="231F20"/>
          <w:spacing w:val="-1"/>
        </w:rPr>
        <w:t xml:space="preserve"> </w:t>
      </w:r>
      <w:r w:rsidR="00AC4DBC" w:rsidRPr="00665AC3">
        <w:rPr>
          <w:rFonts w:ascii="Montserrat" w:hAnsi="Montserrat"/>
          <w:color w:val="231F20"/>
        </w:rPr>
        <w:t>Wakera</w:t>
      </w:r>
      <w:r w:rsidR="009D388F">
        <w:rPr>
          <w:rFonts w:ascii="Montserrat" w:hAnsi="Montserrat"/>
          <w:color w:val="231F20"/>
          <w:spacing w:val="-1"/>
        </w:rPr>
        <w:t xml:space="preserve">, </w:t>
      </w:r>
      <w:r w:rsidR="00B24F79">
        <w:rPr>
          <w:rFonts w:ascii="Montserrat" w:hAnsi="Montserrat"/>
          <w:color w:val="231F20"/>
        </w:rPr>
        <w:t xml:space="preserve">our </w:t>
      </w:r>
      <w:r w:rsidR="00AC4DBC" w:rsidRPr="00665AC3">
        <w:rPr>
          <w:rFonts w:ascii="Montserrat" w:hAnsi="Montserrat"/>
          <w:color w:val="231F20"/>
        </w:rPr>
        <w:t>local expert</w:t>
      </w:r>
      <w:r w:rsidR="00B24F79">
        <w:rPr>
          <w:rFonts w:ascii="Montserrat" w:hAnsi="Montserrat"/>
          <w:color w:val="231F20"/>
        </w:rPr>
        <w:t>.</w:t>
      </w:r>
      <w:r w:rsidR="00B24F79">
        <w:rPr>
          <w:rFonts w:ascii="Montserrat" w:hAnsi="Montserrat"/>
          <w:color w:val="FF0000"/>
          <w:lang w:val="en-GB"/>
        </w:rPr>
        <w:t xml:space="preserve"> </w:t>
      </w:r>
      <w:r w:rsidR="002E084B" w:rsidRPr="002E084B">
        <w:rPr>
          <w:rFonts w:ascii="Montserrat" w:hAnsi="Montserrat"/>
          <w:lang w:val="en-GB"/>
        </w:rPr>
        <w:t>Together, they devised a solution to protect the crops – and their future. Lokho and her community creat</w:t>
      </w:r>
      <w:r w:rsidR="00E02249">
        <w:rPr>
          <w:rFonts w:ascii="Montserrat" w:hAnsi="Montserrat"/>
          <w:lang w:val="en-GB"/>
        </w:rPr>
        <w:t>ed</w:t>
      </w:r>
      <w:r w:rsidR="002E084B" w:rsidRPr="002E084B">
        <w:rPr>
          <w:rFonts w:ascii="Montserrat" w:hAnsi="Montserrat"/>
          <w:lang w:val="en-GB"/>
        </w:rPr>
        <w:t xml:space="preserve"> a shade net that would help protect their crops from the harsh climate and animals.</w:t>
      </w:r>
      <w:r w:rsidR="002E084B">
        <w:rPr>
          <w:rFonts w:ascii="Montserrat" w:hAnsi="Montserrat"/>
          <w:lang w:val="en-GB"/>
        </w:rPr>
        <w:t xml:space="preserve"> </w:t>
      </w:r>
    </w:p>
    <w:p w14:paraId="463F4D42" w14:textId="07EDD051" w:rsidR="00B24F79" w:rsidRPr="003673CF" w:rsidRDefault="002E084B" w:rsidP="003673CF">
      <w:pPr>
        <w:pStyle w:val="BodyText"/>
        <w:spacing w:before="259" w:line="273" w:lineRule="auto"/>
        <w:ind w:left="114" w:right="325"/>
        <w:jc w:val="both"/>
        <w:rPr>
          <w:rFonts w:ascii="Montserrat" w:hAnsi="Montserrat"/>
          <w:lang w:val="en-GB"/>
        </w:rPr>
      </w:pPr>
      <w:r w:rsidRPr="002E084B">
        <w:rPr>
          <w:rFonts w:ascii="Montserrat" w:hAnsi="Montserrat"/>
          <w:lang w:val="en-GB"/>
        </w:rPr>
        <w:t xml:space="preserve">With your support, people like Lokho </w:t>
      </w:r>
      <w:r w:rsidR="0071661E">
        <w:rPr>
          <w:rFonts w:ascii="Montserrat" w:hAnsi="Montserrat"/>
          <w:lang w:val="en-GB"/>
        </w:rPr>
        <w:t xml:space="preserve">can feed their families and have a safety net </w:t>
      </w:r>
      <w:r w:rsidR="0011503D">
        <w:rPr>
          <w:rFonts w:ascii="Montserrat" w:hAnsi="Montserrat"/>
          <w:lang w:val="en-GB"/>
        </w:rPr>
        <w:t>to prepare for whatever comes.</w:t>
      </w:r>
      <w:r w:rsidR="003673CF">
        <w:rPr>
          <w:rFonts w:ascii="Montserrat" w:hAnsi="Montserrat"/>
          <w:lang w:val="en-GB"/>
        </w:rPr>
        <w:t xml:space="preserve"> </w:t>
      </w:r>
      <w:r w:rsidR="00B24F79" w:rsidRPr="003673CF">
        <w:rPr>
          <w:rFonts w:ascii="Montserrat" w:hAnsi="Montserrat"/>
          <w:lang w:val="en-GB"/>
        </w:rPr>
        <w:t>Every prayerful donation shows the better world that God intends for all of us</w:t>
      </w:r>
      <w:r w:rsidR="00B24F79" w:rsidRPr="003673CF">
        <w:rPr>
          <w:rFonts w:ascii="Montserrat" w:hAnsi="Montserrat"/>
          <w:i/>
          <w:iCs/>
          <w:lang w:val="en-GB"/>
        </w:rPr>
        <w:t xml:space="preserve"> is</w:t>
      </w:r>
      <w:r w:rsidR="00B24F79" w:rsidRPr="003673CF">
        <w:rPr>
          <w:rFonts w:ascii="Montserrat" w:hAnsi="Montserrat"/>
          <w:lang w:val="en-GB"/>
        </w:rPr>
        <w:t xml:space="preserve"> possible, if we all play our part. </w:t>
      </w:r>
    </w:p>
    <w:p w14:paraId="403CBC81" w14:textId="77777777" w:rsidR="00157E28" w:rsidRPr="00665AC3" w:rsidRDefault="00157E28">
      <w:pPr>
        <w:pStyle w:val="BodyText"/>
        <w:spacing w:before="16"/>
        <w:rPr>
          <w:rFonts w:ascii="Montserrat" w:hAnsi="Montserrat"/>
          <w:b/>
          <w:i/>
        </w:rPr>
      </w:pPr>
    </w:p>
    <w:p w14:paraId="403CBC82" w14:textId="1B1AE135" w:rsidR="00157E28" w:rsidRPr="003673CF" w:rsidRDefault="00AC4DBC">
      <w:pPr>
        <w:pStyle w:val="BodyText"/>
        <w:spacing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CAFOD’s Family Fast Day is on Friday 14 March. By praying, eating simply and giving, you’ll be supporting local experts</w:t>
      </w:r>
      <w:r w:rsidRPr="00665AC3">
        <w:rPr>
          <w:rFonts w:ascii="Montserrat" w:hAnsi="Montserrat"/>
          <w:color w:val="231F20"/>
          <w:spacing w:val="-1"/>
        </w:rPr>
        <w:t xml:space="preserve"> </w:t>
      </w:r>
      <w:r w:rsidRPr="00665AC3">
        <w:rPr>
          <w:rFonts w:ascii="Montserrat" w:hAnsi="Montserrat"/>
          <w:color w:val="231F20"/>
        </w:rPr>
        <w:t xml:space="preserve">to provide simple, effective solutions to the toughest </w:t>
      </w:r>
      <w:r w:rsidRPr="00665AC3">
        <w:rPr>
          <w:rFonts w:ascii="Montserrat" w:hAnsi="Montserrat"/>
          <w:color w:val="231F20"/>
          <w:w w:val="105"/>
        </w:rPr>
        <w:t>problems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facing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people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around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world</w:t>
      </w:r>
      <w:r w:rsidR="00611EA3">
        <w:rPr>
          <w:rFonts w:ascii="Montserrat" w:hAnsi="Montserrat"/>
          <w:color w:val="231F20"/>
          <w:w w:val="105"/>
        </w:rPr>
        <w:t>,</w:t>
      </w:r>
      <w:r w:rsidR="00FF051B">
        <w:rPr>
          <w:rFonts w:ascii="Montserrat" w:hAnsi="Montserrat"/>
          <w:color w:val="231F20"/>
          <w:w w:val="105"/>
        </w:rPr>
        <w:t xml:space="preserve"> </w:t>
      </w:r>
      <w:r w:rsidR="004D1AA8" w:rsidRPr="003673CF">
        <w:rPr>
          <w:rFonts w:ascii="Montserrat" w:hAnsi="Montserrat"/>
          <w:w w:val="105"/>
        </w:rPr>
        <w:t>at a time</w:t>
      </w:r>
      <w:r w:rsidR="004A0342" w:rsidRPr="003673CF">
        <w:rPr>
          <w:rFonts w:ascii="Montserrat" w:hAnsi="Montserrat"/>
          <w:w w:val="105"/>
        </w:rPr>
        <w:t xml:space="preserve"> o</w:t>
      </w:r>
      <w:r w:rsidR="00467E32" w:rsidRPr="003673CF">
        <w:rPr>
          <w:rFonts w:ascii="Montserrat" w:hAnsi="Montserrat"/>
          <w:w w:val="105"/>
        </w:rPr>
        <w:t>f</w:t>
      </w:r>
      <w:r w:rsidR="00EC4934" w:rsidRPr="003673CF">
        <w:rPr>
          <w:rFonts w:ascii="Montserrat" w:hAnsi="Montserrat"/>
          <w:w w:val="105"/>
        </w:rPr>
        <w:t xml:space="preserve"> huge uncertainty.</w:t>
      </w:r>
    </w:p>
    <w:p w14:paraId="403CBC83" w14:textId="77777777" w:rsidR="00157E28" w:rsidRPr="00665AC3" w:rsidRDefault="00AC4DBC">
      <w:pPr>
        <w:pStyle w:val="BodyText"/>
        <w:spacing w:before="259" w:line="273" w:lineRule="auto"/>
        <w:ind w:left="114" w:right="316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Collect a CAFOD envelope as you leave church to make a Lent offering, and please consider pledging a monthly gift this Jubilee year. You can scan the QR code or search ‘CAFOD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envelope’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give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online.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If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you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can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Gift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Aid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your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donation,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you’ll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add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a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free</w:t>
      </w:r>
      <w:r w:rsidRPr="00665AC3">
        <w:rPr>
          <w:rFonts w:ascii="Montserrat" w:hAnsi="Montserrat"/>
          <w:color w:val="231F20"/>
          <w:spacing w:val="-2"/>
        </w:rPr>
        <w:t xml:space="preserve"> </w:t>
      </w:r>
      <w:r w:rsidRPr="00665AC3">
        <w:rPr>
          <w:rFonts w:ascii="Montserrat" w:hAnsi="Montserrat"/>
          <w:color w:val="231F20"/>
        </w:rPr>
        <w:t>25 per cent to anything you give!</w:t>
      </w:r>
    </w:p>
    <w:p w14:paraId="403CBC85" w14:textId="3B95EA53" w:rsidR="00157E28" w:rsidRPr="00665AC3" w:rsidRDefault="00AC4DBC">
      <w:pPr>
        <w:pStyle w:val="BodyText"/>
        <w:spacing w:before="258" w:line="273" w:lineRule="auto"/>
        <w:ind w:left="114"/>
        <w:rPr>
          <w:rFonts w:ascii="Montserrat" w:hAnsi="Montserrat"/>
        </w:rPr>
      </w:pPr>
      <w:r w:rsidRPr="00665AC3">
        <w:rPr>
          <w:rFonts w:ascii="Montserrat" w:hAnsi="Montserrat"/>
          <w:color w:val="231F20"/>
          <w:spacing w:val="-2"/>
          <w:w w:val="105"/>
        </w:rPr>
        <w:t>Please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be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pilgrim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of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hope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with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us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in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Jubilee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Year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by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supporting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 xml:space="preserve">communities </w:t>
      </w:r>
      <w:r w:rsidRPr="00665AC3">
        <w:rPr>
          <w:rFonts w:ascii="Montserrat" w:hAnsi="Montserrat"/>
          <w:color w:val="231F20"/>
        </w:rPr>
        <w:t>worldwide to fight poverty and injustice</w:t>
      </w:r>
      <w:r w:rsidR="002C144A">
        <w:rPr>
          <w:rFonts w:ascii="Montserrat" w:hAnsi="Montserrat"/>
          <w:color w:val="231F20"/>
        </w:rPr>
        <w:t>. Tha</w:t>
      </w:r>
      <w:r w:rsidRPr="00665AC3">
        <w:rPr>
          <w:rFonts w:ascii="Montserrat" w:hAnsi="Montserrat"/>
          <w:color w:val="231F20"/>
        </w:rPr>
        <w:t>nk you.</w:t>
      </w:r>
      <w:r w:rsidR="006417D4">
        <w:rPr>
          <w:rFonts w:ascii="Montserrat" w:hAnsi="Montserrat"/>
          <w:color w:val="231F20"/>
        </w:rPr>
        <w:t xml:space="preserve">  </w:t>
      </w:r>
    </w:p>
    <w:p w14:paraId="403CBC89" w14:textId="77777777" w:rsidR="00157E28" w:rsidRPr="00665AC3" w:rsidRDefault="00157E28" w:rsidP="006417D4">
      <w:pPr>
        <w:rPr>
          <w:rFonts w:ascii="Montserrat" w:hAnsi="Montserrat"/>
          <w:i/>
          <w:sz w:val="16"/>
        </w:rPr>
        <w:sectPr w:rsidR="00157E28" w:rsidRPr="00665AC3">
          <w:type w:val="continuous"/>
          <w:pgSz w:w="11910" w:h="16840"/>
          <w:pgMar w:top="380" w:right="566" w:bottom="280" w:left="566" w:header="720" w:footer="720" w:gutter="0"/>
          <w:cols w:space="720"/>
        </w:sectPr>
      </w:pPr>
    </w:p>
    <w:p w14:paraId="403CBC8A" w14:textId="77777777" w:rsidR="00157E28" w:rsidRPr="00665AC3" w:rsidRDefault="00AC4DBC">
      <w:pPr>
        <w:pStyle w:val="BodyText"/>
        <w:ind w:left="8444"/>
        <w:rPr>
          <w:rFonts w:ascii="Montserrat" w:hAnsi="Montserrat"/>
          <w:sz w:val="20"/>
        </w:rPr>
      </w:pPr>
      <w:r w:rsidRPr="00665AC3">
        <w:rPr>
          <w:rFonts w:ascii="Montserrat" w:hAnsi="Montserrat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03CBCC0" wp14:editId="403CBCC1">
                <wp:simplePos x="0" y="0"/>
                <wp:positionH relativeFrom="page">
                  <wp:posOffset>165538</wp:posOffset>
                </wp:positionH>
                <wp:positionV relativeFrom="page">
                  <wp:posOffset>10071692</wp:posOffset>
                </wp:positionV>
                <wp:extent cx="118745" cy="3733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CBCC8" w14:textId="77777777" w:rsidR="00157E28" w:rsidRDefault="00AC4DBC">
                            <w:pPr>
                              <w:spacing w:before="15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36466"/>
                                <w:spacing w:val="-2"/>
                                <w:sz w:val="12"/>
                              </w:rPr>
                              <w:t>CAF7604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CBCC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3.05pt;margin-top:793.05pt;width:9.35pt;height:29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" filled="f" stroked="f">
                <v:textbox style="layout-flow:vertical;mso-layout-flow-alt:bottom-to-top" inset="0,0,0,0">
                  <w:txbxContent>
                    <w:p w14:paraId="403CBCC8" w14:textId="77777777" w:rsidR="00157E28" w:rsidRDefault="00AC4DBC">
                      <w:pPr>
                        <w:spacing w:before="15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636466"/>
                          <w:spacing w:val="-2"/>
                          <w:sz w:val="12"/>
                        </w:rPr>
                        <w:t>CAF7604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5AC3">
        <w:rPr>
          <w:rFonts w:ascii="Montserrat" w:hAnsi="Montserrat"/>
          <w:noProof/>
          <w:sz w:val="20"/>
        </w:rPr>
        <mc:AlternateContent>
          <mc:Choice Requires="wpg">
            <w:drawing>
              <wp:inline distT="0" distB="0" distL="0" distR="0" wp14:anchorId="403CBCC2" wp14:editId="403CBCC3">
                <wp:extent cx="1405255" cy="271145"/>
                <wp:effectExtent l="0" t="0" r="0" b="507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5255" cy="271145"/>
                          <a:chOff x="0" y="0"/>
                          <a:chExt cx="1405255" cy="2711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888504" y="13533"/>
                            <a:ext cx="1352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51435">
                                <a:moveTo>
                                  <a:pt x="35852" y="51054"/>
                                </a:moveTo>
                                <a:lnTo>
                                  <a:pt x="34213" y="34404"/>
                                </a:lnTo>
                                <a:lnTo>
                                  <a:pt x="26885" y="17741"/>
                                </a:lnTo>
                                <a:lnTo>
                                  <a:pt x="15074" y="7061"/>
                                </a:lnTo>
                                <a:lnTo>
                                  <a:pt x="0" y="8331"/>
                                </a:lnTo>
                                <a:lnTo>
                                  <a:pt x="8305" y="20256"/>
                                </a:lnTo>
                                <a:lnTo>
                                  <a:pt x="16979" y="32270"/>
                                </a:lnTo>
                                <a:lnTo>
                                  <a:pt x="26123" y="43002"/>
                                </a:lnTo>
                                <a:lnTo>
                                  <a:pt x="35852" y="51054"/>
                                </a:lnTo>
                                <a:close/>
                              </a:path>
                              <a:path w="135255" h="51435">
                                <a:moveTo>
                                  <a:pt x="134721" y="12471"/>
                                </a:moveTo>
                                <a:lnTo>
                                  <a:pt x="131432" y="0"/>
                                </a:lnTo>
                                <a:lnTo>
                                  <a:pt x="123571" y="8496"/>
                                </a:lnTo>
                                <a:lnTo>
                                  <a:pt x="112788" y="20421"/>
                                </a:lnTo>
                                <a:lnTo>
                                  <a:pt x="106895" y="33362"/>
                                </a:lnTo>
                                <a:lnTo>
                                  <a:pt x="113690" y="44894"/>
                                </a:lnTo>
                                <a:lnTo>
                                  <a:pt x="123240" y="34277"/>
                                </a:lnTo>
                                <a:lnTo>
                                  <a:pt x="131114" y="23672"/>
                                </a:lnTo>
                                <a:lnTo>
                                  <a:pt x="134721" y="12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11" y="8824"/>
                            <a:ext cx="238950" cy="253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147"/>
                            <a:ext cx="140525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 h="271145">
                                <a:moveTo>
                                  <a:pt x="271195" y="57200"/>
                                </a:moveTo>
                                <a:lnTo>
                                  <a:pt x="248767" y="34366"/>
                                </a:lnTo>
                                <a:lnTo>
                                  <a:pt x="221678" y="16243"/>
                                </a:lnTo>
                                <a:lnTo>
                                  <a:pt x="188201" y="4305"/>
                                </a:lnTo>
                                <a:lnTo>
                                  <a:pt x="146646" y="0"/>
                                </a:lnTo>
                                <a:lnTo>
                                  <a:pt x="99275" y="6159"/>
                                </a:lnTo>
                                <a:lnTo>
                                  <a:pt x="58889" y="23888"/>
                                </a:lnTo>
                                <a:lnTo>
                                  <a:pt x="27533" y="52082"/>
                                </a:lnTo>
                                <a:lnTo>
                                  <a:pt x="7213" y="89623"/>
                                </a:lnTo>
                                <a:lnTo>
                                  <a:pt x="0" y="135420"/>
                                </a:lnTo>
                                <a:lnTo>
                                  <a:pt x="7213" y="180911"/>
                                </a:lnTo>
                                <a:lnTo>
                                  <a:pt x="27457" y="218414"/>
                                </a:lnTo>
                                <a:lnTo>
                                  <a:pt x="58661" y="246710"/>
                                </a:lnTo>
                                <a:lnTo>
                                  <a:pt x="98717" y="264579"/>
                                </a:lnTo>
                                <a:lnTo>
                                  <a:pt x="145554" y="270814"/>
                                </a:lnTo>
                                <a:lnTo>
                                  <a:pt x="187833" y="266369"/>
                                </a:lnTo>
                                <a:lnTo>
                                  <a:pt x="221805" y="254241"/>
                                </a:lnTo>
                                <a:lnTo>
                                  <a:pt x="249059" y="236296"/>
                                </a:lnTo>
                                <a:lnTo>
                                  <a:pt x="271195" y="214337"/>
                                </a:lnTo>
                                <a:lnTo>
                                  <a:pt x="216522" y="160388"/>
                                </a:lnTo>
                                <a:lnTo>
                                  <a:pt x="203746" y="173875"/>
                                </a:lnTo>
                                <a:lnTo>
                                  <a:pt x="189547" y="185191"/>
                                </a:lnTo>
                                <a:lnTo>
                                  <a:pt x="172631" y="192976"/>
                                </a:lnTo>
                                <a:lnTo>
                                  <a:pt x="151714" y="195872"/>
                                </a:lnTo>
                                <a:lnTo>
                                  <a:pt x="127533" y="191719"/>
                                </a:lnTo>
                                <a:lnTo>
                                  <a:pt x="109296" y="179755"/>
                                </a:lnTo>
                                <a:lnTo>
                                  <a:pt x="97777" y="160743"/>
                                </a:lnTo>
                                <a:lnTo>
                                  <a:pt x="93776" y="135420"/>
                                </a:lnTo>
                                <a:lnTo>
                                  <a:pt x="97904" y="110236"/>
                                </a:lnTo>
                                <a:lnTo>
                                  <a:pt x="109702" y="91186"/>
                                </a:lnTo>
                                <a:lnTo>
                                  <a:pt x="128295" y="79146"/>
                                </a:lnTo>
                                <a:lnTo>
                                  <a:pt x="152793" y="74942"/>
                                </a:lnTo>
                                <a:lnTo>
                                  <a:pt x="174802" y="77774"/>
                                </a:lnTo>
                                <a:lnTo>
                                  <a:pt x="191490" y="85394"/>
                                </a:lnTo>
                                <a:lnTo>
                                  <a:pt x="204571" y="96481"/>
                                </a:lnTo>
                                <a:lnTo>
                                  <a:pt x="215798" y="109702"/>
                                </a:lnTo>
                                <a:lnTo>
                                  <a:pt x="271195" y="57200"/>
                                </a:lnTo>
                                <a:close/>
                              </a:path>
                              <a:path w="1405255" h="271145">
                                <a:moveTo>
                                  <a:pt x="586905" y="262128"/>
                                </a:moveTo>
                                <a:lnTo>
                                  <a:pt x="570242" y="225552"/>
                                </a:lnTo>
                                <a:lnTo>
                                  <a:pt x="540550" y="160388"/>
                                </a:lnTo>
                                <a:lnTo>
                                  <a:pt x="507707" y="88328"/>
                                </a:lnTo>
                                <a:lnTo>
                                  <a:pt x="471411" y="8686"/>
                                </a:lnTo>
                                <a:lnTo>
                                  <a:pt x="455841" y="8686"/>
                                </a:lnTo>
                                <a:lnTo>
                                  <a:pt x="455841" y="160388"/>
                                </a:lnTo>
                                <a:lnTo>
                                  <a:pt x="398272" y="160388"/>
                                </a:lnTo>
                                <a:lnTo>
                                  <a:pt x="427240" y="88328"/>
                                </a:lnTo>
                                <a:lnTo>
                                  <a:pt x="455841" y="160388"/>
                                </a:lnTo>
                                <a:lnTo>
                                  <a:pt x="455841" y="8686"/>
                                </a:lnTo>
                                <a:lnTo>
                                  <a:pt x="384505" y="8686"/>
                                </a:lnTo>
                                <a:lnTo>
                                  <a:pt x="269011" y="262128"/>
                                </a:lnTo>
                                <a:lnTo>
                                  <a:pt x="362064" y="262128"/>
                                </a:lnTo>
                                <a:lnTo>
                                  <a:pt x="376174" y="225552"/>
                                </a:lnTo>
                                <a:lnTo>
                                  <a:pt x="478282" y="225552"/>
                                </a:lnTo>
                                <a:lnTo>
                                  <a:pt x="493128" y="262128"/>
                                </a:lnTo>
                                <a:lnTo>
                                  <a:pt x="586905" y="262128"/>
                                </a:lnTo>
                                <a:close/>
                              </a:path>
                              <a:path w="1405255" h="271145">
                                <a:moveTo>
                                  <a:pt x="1405178" y="135407"/>
                                </a:moveTo>
                                <a:lnTo>
                                  <a:pt x="1398447" y="92341"/>
                                </a:lnTo>
                                <a:lnTo>
                                  <a:pt x="1379156" y="57175"/>
                                </a:lnTo>
                                <a:lnTo>
                                  <a:pt x="1348638" y="30873"/>
                                </a:lnTo>
                                <a:lnTo>
                                  <a:pt x="1311402" y="15684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07426" y="159359"/>
                                </a:lnTo>
                                <a:lnTo>
                                  <a:pt x="1296149" y="177088"/>
                                </a:lnTo>
                                <a:lnTo>
                                  <a:pt x="1278559" y="188099"/>
                                </a:lnTo>
                                <a:lnTo>
                                  <a:pt x="1255636" y="191884"/>
                                </a:lnTo>
                                <a:lnTo>
                                  <a:pt x="1223048" y="191884"/>
                                </a:lnTo>
                                <a:lnTo>
                                  <a:pt x="1223048" y="78930"/>
                                </a:lnTo>
                                <a:lnTo>
                                  <a:pt x="1255636" y="78930"/>
                                </a:lnTo>
                                <a:lnTo>
                                  <a:pt x="1278559" y="82715"/>
                                </a:lnTo>
                                <a:lnTo>
                                  <a:pt x="1296149" y="93726"/>
                                </a:lnTo>
                                <a:lnTo>
                                  <a:pt x="1307426" y="111455"/>
                                </a:lnTo>
                                <a:lnTo>
                                  <a:pt x="1311402" y="135407"/>
                                </a:lnTo>
                                <a:lnTo>
                                  <a:pt x="1311402" y="15684"/>
                                </a:lnTo>
                                <a:lnTo>
                                  <a:pt x="1308227" y="14389"/>
                                </a:lnTo>
                                <a:lnTo>
                                  <a:pt x="1259268" y="8686"/>
                                </a:lnTo>
                                <a:lnTo>
                                  <a:pt x="1131811" y="8686"/>
                                </a:lnTo>
                                <a:lnTo>
                                  <a:pt x="1131811" y="262128"/>
                                </a:lnTo>
                                <a:lnTo>
                                  <a:pt x="1259268" y="262128"/>
                                </a:lnTo>
                                <a:lnTo>
                                  <a:pt x="1307807" y="256425"/>
                                </a:lnTo>
                                <a:lnTo>
                                  <a:pt x="1348168" y="239941"/>
                                </a:lnTo>
                                <a:lnTo>
                                  <a:pt x="1378839" y="213639"/>
                                </a:lnTo>
                                <a:lnTo>
                                  <a:pt x="1398346" y="178473"/>
                                </a:lnTo>
                                <a:lnTo>
                                  <a:pt x="1405178" y="13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25284" y="8"/>
                            <a:ext cx="27114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271145">
                                <a:moveTo>
                                  <a:pt x="70104" y="100418"/>
                                </a:moveTo>
                                <a:lnTo>
                                  <a:pt x="56070" y="89382"/>
                                </a:lnTo>
                                <a:lnTo>
                                  <a:pt x="42316" y="74041"/>
                                </a:lnTo>
                                <a:lnTo>
                                  <a:pt x="28956" y="64731"/>
                                </a:lnTo>
                                <a:lnTo>
                                  <a:pt x="16154" y="71818"/>
                                </a:lnTo>
                                <a:lnTo>
                                  <a:pt x="28600" y="85661"/>
                                </a:lnTo>
                                <a:lnTo>
                                  <a:pt x="40551" y="95897"/>
                                </a:lnTo>
                                <a:lnTo>
                                  <a:pt x="53784" y="101244"/>
                                </a:lnTo>
                                <a:lnTo>
                                  <a:pt x="70104" y="100418"/>
                                </a:lnTo>
                                <a:close/>
                              </a:path>
                              <a:path w="271145" h="271145">
                                <a:moveTo>
                                  <a:pt x="100164" y="88836"/>
                                </a:moveTo>
                                <a:lnTo>
                                  <a:pt x="99072" y="84137"/>
                                </a:lnTo>
                                <a:lnTo>
                                  <a:pt x="84353" y="72047"/>
                                </a:lnTo>
                                <a:lnTo>
                                  <a:pt x="69557" y="53213"/>
                                </a:lnTo>
                                <a:lnTo>
                                  <a:pt x="53962" y="39878"/>
                                </a:lnTo>
                                <a:lnTo>
                                  <a:pt x="36804" y="44310"/>
                                </a:lnTo>
                                <a:lnTo>
                                  <a:pt x="51511" y="59245"/>
                                </a:lnTo>
                                <a:lnTo>
                                  <a:pt x="64046" y="76619"/>
                                </a:lnTo>
                                <a:lnTo>
                                  <a:pt x="78346" y="91960"/>
                                </a:lnTo>
                                <a:lnTo>
                                  <a:pt x="98348" y="100787"/>
                                </a:lnTo>
                                <a:lnTo>
                                  <a:pt x="99796" y="98259"/>
                                </a:lnTo>
                                <a:lnTo>
                                  <a:pt x="100164" y="88836"/>
                                </a:lnTo>
                                <a:close/>
                              </a:path>
                              <a:path w="271145" h="271145">
                                <a:moveTo>
                                  <a:pt x="233400" y="42862"/>
                                </a:moveTo>
                                <a:lnTo>
                                  <a:pt x="217906" y="39154"/>
                                </a:lnTo>
                                <a:lnTo>
                                  <a:pt x="200990" y="50685"/>
                                </a:lnTo>
                                <a:lnTo>
                                  <a:pt x="184619" y="68262"/>
                                </a:lnTo>
                                <a:lnTo>
                                  <a:pt x="170764" y="82689"/>
                                </a:lnTo>
                                <a:lnTo>
                                  <a:pt x="169672" y="92824"/>
                                </a:lnTo>
                                <a:lnTo>
                                  <a:pt x="172580" y="98983"/>
                                </a:lnTo>
                                <a:lnTo>
                                  <a:pt x="175463" y="101523"/>
                                </a:lnTo>
                                <a:lnTo>
                                  <a:pt x="195719" y="85432"/>
                                </a:lnTo>
                                <a:lnTo>
                                  <a:pt x="210947" y="65938"/>
                                </a:lnTo>
                                <a:lnTo>
                                  <a:pt x="222923" y="49580"/>
                                </a:lnTo>
                                <a:lnTo>
                                  <a:pt x="233400" y="42862"/>
                                </a:lnTo>
                                <a:close/>
                              </a:path>
                              <a:path w="271145" h="271145">
                                <a:moveTo>
                                  <a:pt x="252222" y="67475"/>
                                </a:moveTo>
                                <a:lnTo>
                                  <a:pt x="233997" y="68618"/>
                                </a:lnTo>
                                <a:lnTo>
                                  <a:pt x="222351" y="78244"/>
                                </a:lnTo>
                                <a:lnTo>
                                  <a:pt x="213423" y="90195"/>
                                </a:lnTo>
                                <a:lnTo>
                                  <a:pt x="203352" y="98259"/>
                                </a:lnTo>
                                <a:lnTo>
                                  <a:pt x="223202" y="99250"/>
                                </a:lnTo>
                                <a:lnTo>
                                  <a:pt x="235927" y="89662"/>
                                </a:lnTo>
                                <a:lnTo>
                                  <a:pt x="244589" y="76669"/>
                                </a:lnTo>
                                <a:lnTo>
                                  <a:pt x="252222" y="67475"/>
                                </a:lnTo>
                                <a:close/>
                              </a:path>
                              <a:path w="271145" h="271145">
                                <a:moveTo>
                                  <a:pt x="270560" y="135902"/>
                                </a:moveTo>
                                <a:lnTo>
                                  <a:pt x="270090" y="123837"/>
                                </a:lnTo>
                                <a:lnTo>
                                  <a:pt x="268516" y="112382"/>
                                </a:lnTo>
                                <a:lnTo>
                                  <a:pt x="159181" y="112382"/>
                                </a:lnTo>
                                <a:lnTo>
                                  <a:pt x="159181" y="2311"/>
                                </a:lnTo>
                                <a:lnTo>
                                  <a:pt x="147916" y="520"/>
                                </a:lnTo>
                                <a:lnTo>
                                  <a:pt x="135369" y="0"/>
                                </a:lnTo>
                                <a:lnTo>
                                  <a:pt x="122415" y="622"/>
                                </a:lnTo>
                                <a:lnTo>
                                  <a:pt x="109931" y="2311"/>
                                </a:lnTo>
                                <a:lnTo>
                                  <a:pt x="109931" y="112382"/>
                                </a:lnTo>
                                <a:lnTo>
                                  <a:pt x="2044" y="112382"/>
                                </a:lnTo>
                                <a:lnTo>
                                  <a:pt x="457" y="123837"/>
                                </a:lnTo>
                                <a:lnTo>
                                  <a:pt x="0" y="135902"/>
                                </a:lnTo>
                                <a:lnTo>
                                  <a:pt x="558" y="147713"/>
                                </a:lnTo>
                                <a:lnTo>
                                  <a:pt x="2044" y="158356"/>
                                </a:lnTo>
                                <a:lnTo>
                                  <a:pt x="109931" y="158356"/>
                                </a:lnTo>
                                <a:lnTo>
                                  <a:pt x="109931" y="268427"/>
                                </a:lnTo>
                                <a:lnTo>
                                  <a:pt x="122415" y="270103"/>
                                </a:lnTo>
                                <a:lnTo>
                                  <a:pt x="135369" y="270738"/>
                                </a:lnTo>
                                <a:lnTo>
                                  <a:pt x="147916" y="270205"/>
                                </a:lnTo>
                                <a:lnTo>
                                  <a:pt x="159181" y="268427"/>
                                </a:lnTo>
                                <a:lnTo>
                                  <a:pt x="159181" y="158356"/>
                                </a:lnTo>
                                <a:lnTo>
                                  <a:pt x="268516" y="158356"/>
                                </a:lnTo>
                                <a:lnTo>
                                  <a:pt x="269989" y="147713"/>
                                </a:lnTo>
                                <a:lnTo>
                                  <a:pt x="270560" y="13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956" y="169944"/>
                            <a:ext cx="84376" cy="7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296" y="167771"/>
                            <a:ext cx="89794" cy="82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C02A6D" id="Group 10" o:spid="_x0000_s1026" style="width:110.65pt;height:21.35pt;mso-position-horizontal-relative:char;mso-position-vertical-relative:line" coordsize="14052,2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">
                <v:shape id="Graphic 11" o:spid="_x0000_s1027" style="position:absolute;left:8885;top:135;width:1352;height:514;visibility:visible;mso-wrap-style:square;v-text-anchor:top" coordsize="13525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" path="m35852,51054l34213,34404,26885,17741,15074,7061,,8331,8305,20256r8674,12014l26123,43002r9729,8052xem134721,12471l131432,r-7861,8496l112788,20421r-5893,12941l113690,44894r9550,-10617l131114,23672r3607,-11201xe" fillcolor="#8dc63f" stroked="f">
                  <v:path arrowok="t"/>
                </v:shape>
                <v:shape id="Image 12" o:spid="_x0000_s1028" type="#_x0000_t75" style="position:absolute;left:6032;top:88;width:2389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">
                  <v:imagedata r:id="rId7" o:title=""/>
                </v:shape>
                <v:shape id="Graphic 13" o:spid="_x0000_s1029" style="position:absolute;top:1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" path="m271195,57200l248767,34366,221678,16243,188201,4305,146646,,99275,6159,58889,23888,27533,52082,7213,89623,,135420r7213,45491l27457,218414r31204,28296l98717,264579r46837,6235l187833,266369r33972,-12128l249059,236296r22136,-21959l216522,160388r-12776,13487l189547,185191r-16916,7785l151714,195872r-24181,-4153l109296,179755,97777,160743,93776,135420r4128,-25184l109702,91186,128295,79146r24498,-4204l174802,77774r16688,7620l204571,96481r11227,13221l271195,57200xem586905,262128l570242,225552,540550,160388,507707,88328,471411,8686r-15570,l455841,160388r-57569,l427240,88328r28601,72060l455841,8686r-71336,l269011,262128r93053,l376174,225552r102108,l493128,262128r93777,xem1405178,135407r-6731,-43066l1379156,57175,1348638,30873,1311402,15684r,119723l1307426,159359r-11277,17729l1278559,188099r-22923,3785l1223048,191884r,-112954l1255636,78930r22923,3785l1296149,93726r11277,17729l1311402,135407r,-119723l1308227,14389,1259268,8686r-127457,l1131811,262128r127457,l1307807,256425r40361,-16484l1378839,213639r19507,-35166l1405178,135407xe" fillcolor="#172345" stroked="f">
                  <v:path arrowok="t"/>
                </v:shape>
                <v:shape id="Graphic 14" o:spid="_x0000_s1030" style="position:absolute;left:8252;width:2712;height:2711;visibility:visible;mso-wrap-style:square;v-text-anchor:top" coordsize="27114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" path="m70104,100418l56070,89382,42316,74041,28956,64731,16154,71818,28600,85661,40551,95897r13233,5347l70104,100418xem100164,88836l99072,84137,84353,72047,69557,53213,53962,39878,36804,44310,51511,59245,64046,76619,78346,91960r20002,8827l99796,98259r368,-9423xem233400,42862l217906,39154,200990,50685,184619,68262,170764,82689r-1092,10135l172580,98983r2883,2540l195719,85432,210947,65938,222923,49580r10477,-6718xem252222,67475r-18225,1143l222351,78244r-8928,11951l203352,98259r19850,991l235927,89662r8662,-12993l252222,67475xem270560,135902r-470,-12065l268516,112382r-109335,l159181,2311,147916,520,135369,,122415,622,109931,2311r,110071l2044,112382,457,123837,,135902r558,11811l2044,158356r107887,l109931,268427r12484,1676l135369,270738r12547,-533l159181,268427r,-110071l268516,158356r1473,-10643l270560,135902xe" fillcolor="#8dc63f" stroked="f">
                  <v:path arrowok="t"/>
                </v:shape>
                <v:shape id="Image 15" o:spid="_x0000_s1031" type="#_x0000_t75" style="position:absolute;left:9949;top:1699;width:844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">
                  <v:imagedata r:id="rId8" o:title=""/>
                </v:shape>
                <v:shape id="Image 16" o:spid="_x0000_s1032" type="#_x0000_t75" style="position:absolute;left:8352;top:1677;width:898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403CBC8B" w14:textId="77777777" w:rsidR="00157E28" w:rsidRPr="00665AC3" w:rsidRDefault="00AC4DBC">
      <w:pPr>
        <w:pStyle w:val="BodyText"/>
        <w:rPr>
          <w:rFonts w:ascii="Montserrat" w:hAnsi="Montserrat"/>
          <w:i/>
          <w:sz w:val="6"/>
        </w:rPr>
      </w:pPr>
      <w:r w:rsidRPr="00665AC3">
        <w:rPr>
          <w:rFonts w:ascii="Montserrat" w:hAnsi="Montserrat"/>
          <w:i/>
          <w:noProof/>
          <w:sz w:val="6"/>
        </w:rPr>
        <w:drawing>
          <wp:anchor distT="0" distB="0" distL="0" distR="0" simplePos="0" relativeHeight="487589376" behindDoc="1" locked="0" layoutInCell="1" allowOverlap="1" wp14:anchorId="403CBCC4" wp14:editId="403CBCC5">
            <wp:simplePos x="0" y="0"/>
            <wp:positionH relativeFrom="page">
              <wp:posOffset>5722794</wp:posOffset>
            </wp:positionH>
            <wp:positionV relativeFrom="paragraph">
              <wp:posOffset>61927</wp:posOffset>
            </wp:positionV>
            <wp:extent cx="1398414" cy="24269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14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68FEE" w14:textId="77777777" w:rsidR="006417D4" w:rsidRDefault="006417D4" w:rsidP="00B24F79">
      <w:pPr>
        <w:pStyle w:val="Heading1"/>
        <w:ind w:left="0"/>
        <w:rPr>
          <w:rFonts w:ascii="Montserrat" w:hAnsi="Montserrat"/>
          <w:color w:val="172345"/>
          <w:spacing w:val="-8"/>
        </w:rPr>
      </w:pPr>
    </w:p>
    <w:p w14:paraId="0D34322E" w14:textId="77777777" w:rsidR="006417D4" w:rsidRDefault="006417D4" w:rsidP="00B24F79">
      <w:pPr>
        <w:pStyle w:val="Heading1"/>
        <w:ind w:left="0"/>
        <w:rPr>
          <w:rFonts w:ascii="Montserrat" w:hAnsi="Montserrat"/>
          <w:color w:val="172345"/>
          <w:spacing w:val="-8"/>
        </w:rPr>
      </w:pPr>
    </w:p>
    <w:p w14:paraId="403CBC8E" w14:textId="142D9D38" w:rsidR="00157E28" w:rsidRPr="00665AC3" w:rsidRDefault="00AC4DBC" w:rsidP="00B24F79">
      <w:pPr>
        <w:pStyle w:val="Heading1"/>
        <w:ind w:left="0"/>
        <w:rPr>
          <w:rFonts w:ascii="Montserrat" w:hAnsi="Montserrat"/>
        </w:rPr>
      </w:pPr>
      <w:r w:rsidRPr="00665AC3">
        <w:rPr>
          <w:rFonts w:ascii="Montserrat" w:hAnsi="Montserrat"/>
          <w:color w:val="172345"/>
          <w:spacing w:val="-8"/>
        </w:rPr>
        <w:t>GOSPEL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REFLECTIONS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="003673CF">
        <w:rPr>
          <w:rFonts w:ascii="Montserrat" w:hAnsi="Montserrat"/>
          <w:color w:val="172345"/>
          <w:spacing w:val="-8"/>
        </w:rPr>
        <w:t>THAT CAN</w:t>
      </w:r>
      <w:r w:rsidRPr="00665AC3">
        <w:rPr>
          <w:rFonts w:ascii="Montserrat" w:hAnsi="Montserrat"/>
          <w:color w:val="172345"/>
          <w:spacing w:val="-8"/>
        </w:rPr>
        <w:t xml:space="preserve"> BE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INCLUDED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IN THE</w:t>
      </w:r>
      <w:r w:rsidRPr="00665AC3">
        <w:rPr>
          <w:rFonts w:ascii="Montserrat" w:hAnsi="Montserrat"/>
          <w:color w:val="172345"/>
          <w:spacing w:val="-9"/>
        </w:rPr>
        <w:t xml:space="preserve"> </w:t>
      </w:r>
      <w:r w:rsidRPr="00665AC3">
        <w:rPr>
          <w:rFonts w:ascii="Montserrat" w:hAnsi="Montserrat"/>
          <w:color w:val="172345"/>
          <w:spacing w:val="-8"/>
        </w:rPr>
        <w:t>T</w:t>
      </w:r>
      <w:r w:rsidR="005D3C58">
        <w:rPr>
          <w:rFonts w:ascii="Montserrat" w:hAnsi="Montserrat"/>
          <w:color w:val="172345"/>
          <w:spacing w:val="-8"/>
        </w:rPr>
        <w:t>ALK</w:t>
      </w:r>
    </w:p>
    <w:p w14:paraId="403CBC8F" w14:textId="77777777" w:rsidR="00157E28" w:rsidRPr="00665AC3" w:rsidRDefault="00157E28">
      <w:pPr>
        <w:pStyle w:val="BodyText"/>
        <w:spacing w:before="155"/>
        <w:rPr>
          <w:rFonts w:ascii="Montserrat" w:hAnsi="Montserrat"/>
          <w:b/>
          <w:sz w:val="24"/>
        </w:rPr>
      </w:pPr>
    </w:p>
    <w:p w14:paraId="403CBC90" w14:textId="30D7F4B5" w:rsidR="00157E28" w:rsidRPr="00665AC3" w:rsidRDefault="00AC4DBC">
      <w:pPr>
        <w:ind w:left="114"/>
        <w:rPr>
          <w:rFonts w:ascii="Montserrat" w:hAnsi="Montserrat"/>
          <w:b/>
          <w:sz w:val="24"/>
        </w:rPr>
      </w:pPr>
      <w:r w:rsidRPr="00665AC3">
        <w:rPr>
          <w:rFonts w:ascii="Montserrat" w:hAnsi="Montserrat"/>
          <w:b/>
          <w:color w:val="231F20"/>
          <w:sz w:val="24"/>
        </w:rPr>
        <w:t>First</w:t>
      </w:r>
      <w:r w:rsidRPr="00665AC3">
        <w:rPr>
          <w:rFonts w:ascii="Montserrat" w:hAnsi="Montserrat"/>
          <w:b/>
          <w:color w:val="231F20"/>
          <w:spacing w:val="13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Sunday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of</w:t>
      </w:r>
      <w:r w:rsidRPr="00665AC3">
        <w:rPr>
          <w:rFonts w:ascii="Montserrat" w:hAnsi="Montserrat"/>
          <w:b/>
          <w:color w:val="231F20"/>
          <w:spacing w:val="13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Lent: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9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March</w:t>
      </w:r>
      <w:r w:rsidRPr="00665AC3">
        <w:rPr>
          <w:rFonts w:ascii="Montserrat" w:hAnsi="Montserrat"/>
          <w:b/>
          <w:color w:val="231F20"/>
          <w:spacing w:val="13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(Lu</w:t>
      </w:r>
      <w:r w:rsidR="005D3C58">
        <w:rPr>
          <w:rFonts w:ascii="Montserrat" w:hAnsi="Montserrat"/>
          <w:b/>
          <w:color w:val="231F20"/>
          <w:sz w:val="24"/>
        </w:rPr>
        <w:t>k</w:t>
      </w:r>
      <w:r w:rsidRPr="00665AC3">
        <w:rPr>
          <w:rFonts w:ascii="Montserrat" w:hAnsi="Montserrat"/>
          <w:b/>
          <w:color w:val="231F20"/>
          <w:sz w:val="24"/>
        </w:rPr>
        <w:t>e</w:t>
      </w:r>
      <w:r w:rsidRPr="00665AC3">
        <w:rPr>
          <w:rFonts w:ascii="Montserrat" w:hAnsi="Montserrat"/>
          <w:b/>
          <w:color w:val="231F20"/>
          <w:spacing w:val="14"/>
          <w:sz w:val="24"/>
        </w:rPr>
        <w:t xml:space="preserve"> </w:t>
      </w:r>
      <w:r w:rsidRPr="00665AC3">
        <w:rPr>
          <w:rFonts w:ascii="Montserrat" w:hAnsi="Montserrat"/>
          <w:b/>
          <w:color w:val="231F20"/>
          <w:sz w:val="24"/>
        </w:rPr>
        <w:t>4:1-</w:t>
      </w:r>
      <w:r w:rsidRPr="00665AC3">
        <w:rPr>
          <w:rFonts w:ascii="Montserrat" w:hAnsi="Montserrat"/>
          <w:b/>
          <w:color w:val="231F20"/>
          <w:spacing w:val="-5"/>
          <w:sz w:val="24"/>
        </w:rPr>
        <w:t>13)</w:t>
      </w:r>
    </w:p>
    <w:p w14:paraId="403CBC91" w14:textId="77777777" w:rsidR="00157E28" w:rsidRPr="00665AC3" w:rsidRDefault="00AC4DBC">
      <w:pPr>
        <w:pStyle w:val="BodyText"/>
        <w:spacing w:before="124" w:line="273" w:lineRule="auto"/>
        <w:ind w:left="114" w:right="545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today’s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gospel,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we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hear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how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Jesus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went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out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into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desert.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Just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like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Lokho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6"/>
        </w:rPr>
        <w:t xml:space="preserve"> </w:t>
      </w:r>
      <w:r w:rsidRPr="00665AC3">
        <w:rPr>
          <w:rFonts w:ascii="Montserrat" w:hAnsi="Montserrat"/>
          <w:color w:val="231F20"/>
        </w:rPr>
        <w:t xml:space="preserve">her </w:t>
      </w:r>
      <w:r w:rsidRPr="00665AC3">
        <w:rPr>
          <w:rFonts w:ascii="Montserrat" w:hAnsi="Montserrat"/>
          <w:color w:val="231F20"/>
          <w:w w:val="105"/>
        </w:rPr>
        <w:t>community,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Jesus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knew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what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was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like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live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in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harsh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conditions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at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end</w:t>
      </w:r>
      <w:r w:rsidRPr="00665AC3">
        <w:rPr>
          <w:rFonts w:ascii="Montserrat" w:hAnsi="Montserrat"/>
          <w:color w:val="231F20"/>
          <w:spacing w:val="-21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of </w:t>
      </w:r>
      <w:r w:rsidRPr="00665AC3">
        <w:rPr>
          <w:rFonts w:ascii="Montserrat" w:hAnsi="Montserrat"/>
          <w:color w:val="231F20"/>
        </w:rPr>
        <w:t xml:space="preserve">the forty days he was hungry. During this difficult time, Jesus was not alone. He was </w:t>
      </w:r>
      <w:r w:rsidRPr="00665AC3">
        <w:rPr>
          <w:rFonts w:ascii="Montserrat" w:hAnsi="Montserrat"/>
          <w:color w:val="231F20"/>
          <w:w w:val="105"/>
        </w:rPr>
        <w:t>filled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with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Holy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Spirit,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who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strengthened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him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throughout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his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time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of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preparation </w:t>
      </w:r>
      <w:r w:rsidRPr="00665AC3">
        <w:rPr>
          <w:rFonts w:ascii="Montserrat" w:hAnsi="Montserrat"/>
          <w:color w:val="231F20"/>
        </w:rPr>
        <w:t xml:space="preserve">and prayer. Knowing that we are never abandoned – that God is always with us – let </w:t>
      </w:r>
      <w:r w:rsidRPr="00665AC3">
        <w:rPr>
          <w:rFonts w:ascii="Montserrat" w:hAnsi="Montserrat"/>
          <w:color w:val="231F20"/>
          <w:w w:val="105"/>
        </w:rPr>
        <w:t>us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also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stand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alongside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support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those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who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are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facing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serious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challenges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in</w:t>
      </w:r>
      <w:r w:rsidRPr="00665AC3">
        <w:rPr>
          <w:rFonts w:ascii="Montserrat" w:hAnsi="Montserrat"/>
          <w:color w:val="231F20"/>
          <w:spacing w:val="-20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our world</w:t>
      </w:r>
      <w:r w:rsidRPr="00665AC3">
        <w:rPr>
          <w:rFonts w:ascii="Montserrat" w:hAnsi="Montserrat"/>
          <w:color w:val="231F20"/>
          <w:spacing w:val="-2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today.</w:t>
      </w:r>
    </w:p>
    <w:p w14:paraId="403CBC92" w14:textId="77777777" w:rsidR="00157E28" w:rsidRPr="00665AC3" w:rsidRDefault="00157E28">
      <w:pPr>
        <w:pStyle w:val="BodyText"/>
        <w:rPr>
          <w:rFonts w:ascii="Montserrat" w:hAnsi="Montserrat"/>
        </w:rPr>
      </w:pPr>
    </w:p>
    <w:p w14:paraId="403CBC93" w14:textId="77777777" w:rsidR="00157E28" w:rsidRPr="00665AC3" w:rsidRDefault="00157E28">
      <w:pPr>
        <w:pStyle w:val="BodyText"/>
        <w:rPr>
          <w:rFonts w:ascii="Montserrat" w:hAnsi="Montserrat"/>
        </w:rPr>
      </w:pPr>
    </w:p>
    <w:p w14:paraId="403CBC94" w14:textId="77777777" w:rsidR="00157E28" w:rsidRPr="00665AC3" w:rsidRDefault="00157E28">
      <w:pPr>
        <w:pStyle w:val="BodyText"/>
        <w:spacing w:before="32"/>
        <w:rPr>
          <w:rFonts w:ascii="Montserrat" w:hAnsi="Montserrat"/>
        </w:rPr>
      </w:pPr>
    </w:p>
    <w:p w14:paraId="403CBC95" w14:textId="46EA5C14" w:rsidR="00157E28" w:rsidRPr="00665AC3" w:rsidRDefault="00AC4DBC">
      <w:pPr>
        <w:pStyle w:val="Heading1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Second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Sunday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Lent: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16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March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(Lu</w:t>
      </w:r>
      <w:r w:rsidR="005D3C58">
        <w:rPr>
          <w:rFonts w:ascii="Montserrat" w:hAnsi="Montserrat"/>
          <w:color w:val="231F20"/>
        </w:rPr>
        <w:t>k</w:t>
      </w:r>
      <w:r w:rsidRPr="00665AC3">
        <w:rPr>
          <w:rFonts w:ascii="Montserrat" w:hAnsi="Montserrat"/>
          <w:color w:val="231F20"/>
        </w:rPr>
        <w:t>e</w:t>
      </w:r>
      <w:r w:rsidRPr="00665AC3">
        <w:rPr>
          <w:rFonts w:ascii="Montserrat" w:hAnsi="Montserrat"/>
          <w:color w:val="231F20"/>
          <w:spacing w:val="16"/>
        </w:rPr>
        <w:t xml:space="preserve"> </w:t>
      </w:r>
      <w:r w:rsidRPr="00665AC3">
        <w:rPr>
          <w:rFonts w:ascii="Montserrat" w:hAnsi="Montserrat"/>
          <w:color w:val="231F20"/>
        </w:rPr>
        <w:t>9:28-</w:t>
      </w:r>
      <w:r w:rsidRPr="00665AC3">
        <w:rPr>
          <w:rFonts w:ascii="Montserrat" w:hAnsi="Montserrat"/>
          <w:color w:val="231F20"/>
          <w:spacing w:val="-5"/>
        </w:rPr>
        <w:t>36)</w:t>
      </w:r>
    </w:p>
    <w:p w14:paraId="403CBC96" w14:textId="77777777" w:rsidR="00157E28" w:rsidRPr="00665AC3" w:rsidRDefault="00AC4DBC">
      <w:pPr>
        <w:pStyle w:val="BodyText"/>
        <w:spacing w:before="125" w:line="273" w:lineRule="auto"/>
        <w:ind w:left="114" w:right="763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today’s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gospel,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Jesus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is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transfigured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on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the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mountain.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Peter,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James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and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John</w:t>
      </w:r>
      <w:r w:rsidRPr="00665AC3">
        <w:rPr>
          <w:rFonts w:ascii="Montserrat" w:hAnsi="Montserrat"/>
          <w:color w:val="231F20"/>
          <w:spacing w:val="-3"/>
        </w:rPr>
        <w:t xml:space="preserve"> </w:t>
      </w:r>
      <w:r w:rsidRPr="00665AC3">
        <w:rPr>
          <w:rFonts w:ascii="Montserrat" w:hAnsi="Montserrat"/>
          <w:color w:val="231F20"/>
        </w:rPr>
        <w:t>are finally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able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see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him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in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his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glory.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It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brings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us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joy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when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we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see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>someone</w:t>
      </w:r>
      <w:r w:rsidRPr="00665AC3">
        <w:rPr>
          <w:rFonts w:ascii="Montserrat" w:hAnsi="Montserrat"/>
          <w:color w:val="231F20"/>
          <w:spacing w:val="-8"/>
        </w:rPr>
        <w:t xml:space="preserve"> </w:t>
      </w:r>
      <w:r w:rsidRPr="00665AC3">
        <w:rPr>
          <w:rFonts w:ascii="Montserrat" w:hAnsi="Montserrat"/>
          <w:color w:val="231F20"/>
        </w:rPr>
        <w:t xml:space="preserve">flourishing </w:t>
      </w:r>
      <w:r w:rsidRPr="00665AC3">
        <w:rPr>
          <w:rFonts w:ascii="Montserrat" w:hAnsi="Montserrat"/>
          <w:color w:val="231F20"/>
          <w:w w:val="105"/>
        </w:rPr>
        <w:t>in</w:t>
      </w:r>
      <w:r w:rsidRPr="00665AC3">
        <w:rPr>
          <w:rFonts w:ascii="Montserrat" w:hAnsi="Montserrat"/>
          <w:color w:val="231F20"/>
          <w:spacing w:val="-24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life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–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someone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who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is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able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not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just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meet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their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needs,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but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thrive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and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>to</w:t>
      </w:r>
      <w:r w:rsidRPr="00665AC3">
        <w:rPr>
          <w:rFonts w:ascii="Montserrat" w:hAnsi="Montserrat"/>
          <w:color w:val="231F20"/>
          <w:spacing w:val="-23"/>
          <w:w w:val="105"/>
        </w:rPr>
        <w:t xml:space="preserve"> </w:t>
      </w:r>
      <w:r w:rsidRPr="00665AC3">
        <w:rPr>
          <w:rFonts w:ascii="Montserrat" w:hAnsi="Montserrat"/>
          <w:color w:val="231F20"/>
          <w:w w:val="105"/>
        </w:rPr>
        <w:t xml:space="preserve">be </w:t>
      </w:r>
      <w:r w:rsidRPr="00665AC3">
        <w:rPr>
          <w:rFonts w:ascii="Montserrat" w:hAnsi="Montserrat"/>
          <w:color w:val="231F20"/>
          <w:spacing w:val="-2"/>
          <w:w w:val="105"/>
        </w:rPr>
        <w:t>filled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with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hope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for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future.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Today’s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gospel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also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reminds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us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listen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to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the</w:t>
      </w:r>
      <w:r w:rsidRPr="00665AC3">
        <w:rPr>
          <w:rFonts w:ascii="Montserrat" w:hAnsi="Montserrat"/>
          <w:color w:val="231F20"/>
          <w:spacing w:val="-18"/>
          <w:w w:val="105"/>
        </w:rPr>
        <w:t xml:space="preserve"> </w:t>
      </w:r>
      <w:r w:rsidRPr="00665AC3">
        <w:rPr>
          <w:rFonts w:ascii="Montserrat" w:hAnsi="Montserrat"/>
          <w:color w:val="231F20"/>
          <w:spacing w:val="-2"/>
          <w:w w:val="105"/>
        </w:rPr>
        <w:t>Son</w:t>
      </w:r>
    </w:p>
    <w:p w14:paraId="403CBC97" w14:textId="77777777" w:rsidR="00157E28" w:rsidRPr="00665AC3" w:rsidRDefault="00AC4DBC">
      <w:pPr>
        <w:pStyle w:val="BodyText"/>
        <w:spacing w:before="5" w:line="273" w:lineRule="auto"/>
        <w:ind w:left="114" w:right="1016"/>
        <w:jc w:val="both"/>
        <w:rPr>
          <w:rFonts w:ascii="Montserrat" w:hAnsi="Montserrat"/>
        </w:rPr>
      </w:pPr>
      <w:r w:rsidRPr="00665AC3">
        <w:rPr>
          <w:rFonts w:ascii="Montserrat" w:hAnsi="Montserrat"/>
          <w:color w:val="231F20"/>
        </w:rPr>
        <w:t>of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God,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who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calls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us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to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love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one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another,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especially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those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like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Lokho,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who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face</w:t>
      </w:r>
      <w:r w:rsidRPr="00665AC3">
        <w:rPr>
          <w:rFonts w:ascii="Montserrat" w:hAnsi="Montserrat"/>
          <w:color w:val="231F20"/>
          <w:spacing w:val="-9"/>
        </w:rPr>
        <w:t xml:space="preserve"> </w:t>
      </w:r>
      <w:r w:rsidRPr="00665AC3">
        <w:rPr>
          <w:rFonts w:ascii="Montserrat" w:hAnsi="Montserrat"/>
          <w:color w:val="231F20"/>
        </w:rPr>
        <w:t>such challenging situations. Together we can strive to build a world transformed, which reflects the glory of God.</w:t>
      </w:r>
    </w:p>
    <w:p w14:paraId="403CBC98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9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A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B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C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D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E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9F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0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1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2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3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4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5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6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7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8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9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A" w14:textId="77777777" w:rsidR="00157E28" w:rsidRPr="00665AC3" w:rsidRDefault="00157E28">
      <w:pPr>
        <w:pStyle w:val="BodyText"/>
        <w:rPr>
          <w:rFonts w:ascii="Montserrat" w:hAnsi="Montserrat"/>
          <w:sz w:val="16"/>
        </w:rPr>
      </w:pPr>
    </w:p>
    <w:p w14:paraId="403CBCAB" w14:textId="77777777" w:rsidR="00157E28" w:rsidRDefault="00157E28">
      <w:pPr>
        <w:pStyle w:val="BodyText"/>
        <w:rPr>
          <w:sz w:val="16"/>
        </w:rPr>
      </w:pPr>
    </w:p>
    <w:p w14:paraId="403CBCAC" w14:textId="77777777" w:rsidR="00157E28" w:rsidRDefault="00157E28">
      <w:pPr>
        <w:pStyle w:val="BodyText"/>
        <w:rPr>
          <w:sz w:val="16"/>
        </w:rPr>
      </w:pPr>
    </w:p>
    <w:p w14:paraId="403CBCAD" w14:textId="77777777" w:rsidR="00157E28" w:rsidRDefault="00157E28">
      <w:pPr>
        <w:pStyle w:val="BodyText"/>
        <w:rPr>
          <w:sz w:val="16"/>
        </w:rPr>
      </w:pPr>
    </w:p>
    <w:p w14:paraId="403CBCAE" w14:textId="77777777" w:rsidR="00157E28" w:rsidRDefault="00157E28">
      <w:pPr>
        <w:pStyle w:val="BodyText"/>
        <w:rPr>
          <w:sz w:val="16"/>
        </w:rPr>
      </w:pPr>
    </w:p>
    <w:p w14:paraId="403CBCAF" w14:textId="77777777" w:rsidR="00157E28" w:rsidRDefault="00157E28">
      <w:pPr>
        <w:pStyle w:val="BodyText"/>
        <w:rPr>
          <w:sz w:val="16"/>
        </w:rPr>
      </w:pPr>
    </w:p>
    <w:p w14:paraId="403CBCB0" w14:textId="77777777" w:rsidR="00157E28" w:rsidRDefault="00157E28">
      <w:pPr>
        <w:pStyle w:val="BodyText"/>
        <w:rPr>
          <w:sz w:val="16"/>
        </w:rPr>
      </w:pPr>
    </w:p>
    <w:p w14:paraId="403CBCB1" w14:textId="77777777" w:rsidR="00157E28" w:rsidRDefault="00157E28">
      <w:pPr>
        <w:pStyle w:val="BodyText"/>
        <w:rPr>
          <w:sz w:val="16"/>
        </w:rPr>
      </w:pPr>
    </w:p>
    <w:p w14:paraId="403CBCB2" w14:textId="77777777" w:rsidR="00157E28" w:rsidRDefault="00157E28">
      <w:pPr>
        <w:pStyle w:val="BodyText"/>
        <w:rPr>
          <w:sz w:val="16"/>
        </w:rPr>
      </w:pPr>
    </w:p>
    <w:p w14:paraId="403CBCB3" w14:textId="77777777" w:rsidR="00157E28" w:rsidRDefault="00157E28">
      <w:pPr>
        <w:pStyle w:val="BodyText"/>
        <w:rPr>
          <w:sz w:val="16"/>
        </w:rPr>
      </w:pPr>
    </w:p>
    <w:p w14:paraId="403CBCB4" w14:textId="77777777" w:rsidR="00157E28" w:rsidRDefault="00157E28">
      <w:pPr>
        <w:pStyle w:val="BodyText"/>
        <w:rPr>
          <w:sz w:val="16"/>
        </w:rPr>
      </w:pPr>
    </w:p>
    <w:p w14:paraId="403CBCB5" w14:textId="77777777" w:rsidR="00157E28" w:rsidRDefault="00157E28">
      <w:pPr>
        <w:pStyle w:val="BodyText"/>
        <w:rPr>
          <w:sz w:val="16"/>
        </w:rPr>
      </w:pPr>
    </w:p>
    <w:p w14:paraId="403CBCB6" w14:textId="77777777" w:rsidR="00157E28" w:rsidRDefault="00157E28">
      <w:pPr>
        <w:pStyle w:val="BodyText"/>
        <w:spacing w:before="136"/>
        <w:rPr>
          <w:sz w:val="16"/>
        </w:rPr>
      </w:pPr>
    </w:p>
    <w:p w14:paraId="403CBCB7" w14:textId="77777777" w:rsidR="00157E28" w:rsidRDefault="00AC4DBC">
      <w:pPr>
        <w:ind w:right="112"/>
        <w:jc w:val="right"/>
        <w:rPr>
          <w:i/>
          <w:sz w:val="16"/>
        </w:rPr>
      </w:pPr>
      <w:r>
        <w:rPr>
          <w:i/>
          <w:color w:val="231F20"/>
          <w:sz w:val="16"/>
        </w:rPr>
        <w:t>See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overleaf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for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Short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talk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pacing w:val="-10"/>
          <w:sz w:val="16"/>
        </w:rPr>
        <w:t>&gt;</w:t>
      </w:r>
    </w:p>
    <w:p w14:paraId="403CBCB8" w14:textId="77777777" w:rsidR="00157E28" w:rsidRDefault="00157E28">
      <w:pPr>
        <w:pStyle w:val="BodyText"/>
        <w:rPr>
          <w:i/>
          <w:sz w:val="16"/>
        </w:rPr>
      </w:pPr>
    </w:p>
    <w:p w14:paraId="403CBCB9" w14:textId="77777777" w:rsidR="00157E28" w:rsidRDefault="00157E28">
      <w:pPr>
        <w:pStyle w:val="BodyText"/>
        <w:rPr>
          <w:i/>
          <w:sz w:val="16"/>
        </w:rPr>
      </w:pPr>
    </w:p>
    <w:p w14:paraId="403CBCBA" w14:textId="77777777" w:rsidR="00157E28" w:rsidRDefault="00157E28">
      <w:pPr>
        <w:pStyle w:val="BodyText"/>
        <w:spacing w:before="21"/>
        <w:rPr>
          <w:i/>
          <w:sz w:val="16"/>
        </w:rPr>
      </w:pPr>
    </w:p>
    <w:p w14:paraId="403CBCBB" w14:textId="77777777" w:rsidR="00157E28" w:rsidRDefault="00AC4DBC">
      <w:pPr>
        <w:spacing w:line="324" w:lineRule="auto"/>
        <w:ind w:left="114" w:right="124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3CBCC6" wp14:editId="403CBCC7">
                <wp:simplePos x="0" y="0"/>
                <wp:positionH relativeFrom="page">
                  <wp:posOffset>6237920</wp:posOffset>
                </wp:positionH>
                <wp:positionV relativeFrom="paragraph">
                  <wp:posOffset>100414</wp:posOffset>
                </wp:positionV>
                <wp:extent cx="386715" cy="1098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715" h="109855">
                              <a:moveTo>
                                <a:pt x="367245" y="40779"/>
                              </a:moveTo>
                              <a:lnTo>
                                <a:pt x="358181" y="42492"/>
                              </a:lnTo>
                              <a:lnTo>
                                <a:pt x="351786" y="47201"/>
                              </a:lnTo>
                              <a:lnTo>
                                <a:pt x="347997" y="54265"/>
                              </a:lnTo>
                              <a:lnTo>
                                <a:pt x="346748" y="63042"/>
                              </a:lnTo>
                              <a:lnTo>
                                <a:pt x="348178" y="71640"/>
                              </a:lnTo>
                              <a:lnTo>
                                <a:pt x="352283" y="78397"/>
                              </a:lnTo>
                              <a:lnTo>
                                <a:pt x="358829" y="82827"/>
                              </a:lnTo>
                              <a:lnTo>
                                <a:pt x="367563" y="84416"/>
                              </a:lnTo>
                              <a:lnTo>
                                <a:pt x="375716" y="84416"/>
                              </a:lnTo>
                              <a:lnTo>
                                <a:pt x="381901" y="81229"/>
                              </a:lnTo>
                              <a:lnTo>
                                <a:pt x="384098" y="79451"/>
                              </a:lnTo>
                              <a:lnTo>
                                <a:pt x="381233" y="74726"/>
                              </a:lnTo>
                              <a:lnTo>
                                <a:pt x="360946" y="74726"/>
                              </a:lnTo>
                              <a:lnTo>
                                <a:pt x="359092" y="68338"/>
                              </a:lnTo>
                              <a:lnTo>
                                <a:pt x="359092" y="64808"/>
                              </a:lnTo>
                              <a:lnTo>
                                <a:pt x="386410" y="64808"/>
                              </a:lnTo>
                              <a:lnTo>
                                <a:pt x="386410" y="63042"/>
                              </a:lnTo>
                              <a:lnTo>
                                <a:pt x="385635" y="57099"/>
                              </a:lnTo>
                              <a:lnTo>
                                <a:pt x="359410" y="57099"/>
                              </a:lnTo>
                              <a:lnTo>
                                <a:pt x="359545" y="54265"/>
                              </a:lnTo>
                              <a:lnTo>
                                <a:pt x="359625" y="52578"/>
                              </a:lnTo>
                              <a:lnTo>
                                <a:pt x="362597" y="48933"/>
                              </a:lnTo>
                              <a:lnTo>
                                <a:pt x="382668" y="48933"/>
                              </a:lnTo>
                              <a:lnTo>
                                <a:pt x="381661" y="46948"/>
                              </a:lnTo>
                              <a:lnTo>
                                <a:pt x="375802" y="42492"/>
                              </a:lnTo>
                              <a:lnTo>
                                <a:pt x="376171" y="42492"/>
                              </a:lnTo>
                              <a:lnTo>
                                <a:pt x="367245" y="40779"/>
                              </a:lnTo>
                              <a:close/>
                            </a:path>
                            <a:path w="386715" h="109855">
                              <a:moveTo>
                                <a:pt x="379361" y="71640"/>
                              </a:moveTo>
                              <a:lnTo>
                                <a:pt x="378815" y="72085"/>
                              </a:lnTo>
                              <a:lnTo>
                                <a:pt x="374624" y="74726"/>
                              </a:lnTo>
                              <a:lnTo>
                                <a:pt x="381233" y="74726"/>
                              </a:lnTo>
                              <a:lnTo>
                                <a:pt x="379361" y="71640"/>
                              </a:lnTo>
                              <a:close/>
                            </a:path>
                            <a:path w="386715" h="109855">
                              <a:moveTo>
                                <a:pt x="382668" y="48933"/>
                              </a:moveTo>
                              <a:lnTo>
                                <a:pt x="372084" y="48933"/>
                              </a:lnTo>
                              <a:lnTo>
                                <a:pt x="374840" y="52578"/>
                              </a:lnTo>
                              <a:lnTo>
                                <a:pt x="375069" y="57099"/>
                              </a:lnTo>
                              <a:lnTo>
                                <a:pt x="385635" y="57099"/>
                              </a:lnTo>
                              <a:lnTo>
                                <a:pt x="385265" y="54265"/>
                              </a:lnTo>
                              <a:lnTo>
                                <a:pt x="385228" y="53981"/>
                              </a:lnTo>
                              <a:lnTo>
                                <a:pt x="382668" y="48933"/>
                              </a:lnTo>
                              <a:close/>
                            </a:path>
                            <a:path w="386715" h="109855">
                              <a:moveTo>
                                <a:pt x="341236" y="18186"/>
                              </a:moveTo>
                              <a:lnTo>
                                <a:pt x="329539" y="18186"/>
                              </a:lnTo>
                              <a:lnTo>
                                <a:pt x="329539" y="83096"/>
                              </a:lnTo>
                              <a:lnTo>
                                <a:pt x="341236" y="83096"/>
                              </a:lnTo>
                              <a:lnTo>
                                <a:pt x="341236" y="18186"/>
                              </a:lnTo>
                              <a:close/>
                            </a:path>
                            <a:path w="386715" h="109855">
                              <a:moveTo>
                                <a:pt x="260108" y="42100"/>
                              </a:moveTo>
                              <a:lnTo>
                                <a:pt x="246227" y="42100"/>
                              </a:lnTo>
                              <a:lnTo>
                                <a:pt x="263639" y="76593"/>
                              </a:lnTo>
                              <a:lnTo>
                                <a:pt x="251409" y="101511"/>
                              </a:lnTo>
                              <a:lnTo>
                                <a:pt x="263740" y="101511"/>
                              </a:lnTo>
                              <a:lnTo>
                                <a:pt x="282159" y="63919"/>
                              </a:lnTo>
                              <a:lnTo>
                                <a:pt x="270129" y="63919"/>
                              </a:lnTo>
                              <a:lnTo>
                                <a:pt x="260108" y="42100"/>
                              </a:lnTo>
                              <a:close/>
                            </a:path>
                            <a:path w="386715" h="109855">
                              <a:moveTo>
                                <a:pt x="316204" y="40779"/>
                              </a:moveTo>
                              <a:lnTo>
                                <a:pt x="313016" y="40779"/>
                              </a:lnTo>
                              <a:lnTo>
                                <a:pt x="304119" y="42438"/>
                              </a:lnTo>
                              <a:lnTo>
                                <a:pt x="297224" y="47029"/>
                              </a:lnTo>
                              <a:lnTo>
                                <a:pt x="292767" y="53975"/>
                              </a:lnTo>
                              <a:lnTo>
                                <a:pt x="291185" y="62699"/>
                              </a:lnTo>
                              <a:lnTo>
                                <a:pt x="292689" y="71258"/>
                              </a:lnTo>
                              <a:lnTo>
                                <a:pt x="296933" y="78149"/>
                              </a:lnTo>
                              <a:lnTo>
                                <a:pt x="303513" y="82745"/>
                              </a:lnTo>
                              <a:lnTo>
                                <a:pt x="312026" y="84416"/>
                              </a:lnTo>
                              <a:lnTo>
                                <a:pt x="319620" y="84416"/>
                              </a:lnTo>
                              <a:lnTo>
                                <a:pt x="324916" y="81114"/>
                              </a:lnTo>
                              <a:lnTo>
                                <a:pt x="325691" y="80454"/>
                              </a:lnTo>
                              <a:lnTo>
                                <a:pt x="322165" y="74612"/>
                              </a:lnTo>
                              <a:lnTo>
                                <a:pt x="307060" y="74612"/>
                              </a:lnTo>
                              <a:lnTo>
                                <a:pt x="303098" y="69545"/>
                              </a:lnTo>
                              <a:lnTo>
                                <a:pt x="303098" y="56540"/>
                              </a:lnTo>
                              <a:lnTo>
                                <a:pt x="306844" y="50584"/>
                              </a:lnTo>
                              <a:lnTo>
                                <a:pt x="322935" y="50584"/>
                              </a:lnTo>
                              <a:lnTo>
                                <a:pt x="322935" y="43319"/>
                              </a:lnTo>
                              <a:lnTo>
                                <a:pt x="320065" y="41554"/>
                              </a:lnTo>
                              <a:lnTo>
                                <a:pt x="316204" y="40779"/>
                              </a:lnTo>
                              <a:close/>
                            </a:path>
                            <a:path w="386715" h="109855">
                              <a:moveTo>
                                <a:pt x="320840" y="72415"/>
                              </a:moveTo>
                              <a:lnTo>
                                <a:pt x="320294" y="72847"/>
                              </a:lnTo>
                              <a:lnTo>
                                <a:pt x="317538" y="74612"/>
                              </a:lnTo>
                              <a:lnTo>
                                <a:pt x="322165" y="74612"/>
                              </a:lnTo>
                              <a:lnTo>
                                <a:pt x="320840" y="72415"/>
                              </a:lnTo>
                              <a:close/>
                            </a:path>
                            <a:path w="386715" h="109855">
                              <a:moveTo>
                                <a:pt x="292849" y="42100"/>
                              </a:moveTo>
                              <a:lnTo>
                                <a:pt x="280606" y="42100"/>
                              </a:lnTo>
                              <a:lnTo>
                                <a:pt x="270129" y="63919"/>
                              </a:lnTo>
                              <a:lnTo>
                                <a:pt x="282159" y="63919"/>
                              </a:lnTo>
                              <a:lnTo>
                                <a:pt x="292849" y="42100"/>
                              </a:lnTo>
                              <a:close/>
                            </a:path>
                            <a:path w="386715" h="109855">
                              <a:moveTo>
                                <a:pt x="322935" y="50584"/>
                              </a:moveTo>
                              <a:lnTo>
                                <a:pt x="317538" y="50584"/>
                              </a:lnTo>
                              <a:lnTo>
                                <a:pt x="320725" y="52133"/>
                              </a:lnTo>
                              <a:lnTo>
                                <a:pt x="322935" y="54114"/>
                              </a:lnTo>
                              <a:lnTo>
                                <a:pt x="322935" y="50584"/>
                              </a:lnTo>
                              <a:close/>
                            </a:path>
                            <a:path w="386715" h="109855">
                              <a:moveTo>
                                <a:pt x="236410" y="40779"/>
                              </a:moveTo>
                              <a:lnTo>
                                <a:pt x="233222" y="40779"/>
                              </a:lnTo>
                              <a:lnTo>
                                <a:pt x="224319" y="42438"/>
                              </a:lnTo>
                              <a:lnTo>
                                <a:pt x="217425" y="47029"/>
                              </a:lnTo>
                              <a:lnTo>
                                <a:pt x="212972" y="53975"/>
                              </a:lnTo>
                              <a:lnTo>
                                <a:pt x="211391" y="62699"/>
                              </a:lnTo>
                              <a:lnTo>
                                <a:pt x="212895" y="71258"/>
                              </a:lnTo>
                              <a:lnTo>
                                <a:pt x="217139" y="78149"/>
                              </a:lnTo>
                              <a:lnTo>
                                <a:pt x="223719" y="82745"/>
                              </a:lnTo>
                              <a:lnTo>
                                <a:pt x="232232" y="84416"/>
                              </a:lnTo>
                              <a:lnTo>
                                <a:pt x="239839" y="84416"/>
                              </a:lnTo>
                              <a:lnTo>
                                <a:pt x="245110" y="81114"/>
                              </a:lnTo>
                              <a:lnTo>
                                <a:pt x="245884" y="80454"/>
                              </a:lnTo>
                              <a:lnTo>
                                <a:pt x="242368" y="74612"/>
                              </a:lnTo>
                              <a:lnTo>
                                <a:pt x="227266" y="74612"/>
                              </a:lnTo>
                              <a:lnTo>
                                <a:pt x="223304" y="69545"/>
                              </a:lnTo>
                              <a:lnTo>
                                <a:pt x="223304" y="56540"/>
                              </a:lnTo>
                              <a:lnTo>
                                <a:pt x="227037" y="50584"/>
                              </a:lnTo>
                              <a:lnTo>
                                <a:pt x="243141" y="50584"/>
                              </a:lnTo>
                              <a:lnTo>
                                <a:pt x="243141" y="43319"/>
                              </a:lnTo>
                              <a:lnTo>
                                <a:pt x="240271" y="41554"/>
                              </a:lnTo>
                              <a:lnTo>
                                <a:pt x="236410" y="40779"/>
                              </a:lnTo>
                              <a:close/>
                            </a:path>
                            <a:path w="386715" h="109855">
                              <a:moveTo>
                                <a:pt x="241046" y="72415"/>
                              </a:moveTo>
                              <a:lnTo>
                                <a:pt x="240499" y="72847"/>
                              </a:lnTo>
                              <a:lnTo>
                                <a:pt x="237731" y="74612"/>
                              </a:lnTo>
                              <a:lnTo>
                                <a:pt x="242368" y="74612"/>
                              </a:lnTo>
                              <a:lnTo>
                                <a:pt x="241046" y="72415"/>
                              </a:lnTo>
                              <a:close/>
                            </a:path>
                            <a:path w="386715" h="109855">
                              <a:moveTo>
                                <a:pt x="243141" y="50584"/>
                              </a:moveTo>
                              <a:lnTo>
                                <a:pt x="237731" y="50584"/>
                              </a:lnTo>
                              <a:lnTo>
                                <a:pt x="240931" y="52133"/>
                              </a:lnTo>
                              <a:lnTo>
                                <a:pt x="243141" y="54114"/>
                              </a:lnTo>
                              <a:lnTo>
                                <a:pt x="243141" y="50584"/>
                              </a:lnTo>
                              <a:close/>
                            </a:path>
                            <a:path w="386715" h="109855">
                              <a:moveTo>
                                <a:pt x="187477" y="40779"/>
                              </a:moveTo>
                              <a:lnTo>
                                <a:pt x="178418" y="42492"/>
                              </a:lnTo>
                              <a:lnTo>
                                <a:pt x="172023" y="47201"/>
                              </a:lnTo>
                              <a:lnTo>
                                <a:pt x="168230" y="54265"/>
                              </a:lnTo>
                              <a:lnTo>
                                <a:pt x="166979" y="63042"/>
                              </a:lnTo>
                              <a:lnTo>
                                <a:pt x="168409" y="71640"/>
                              </a:lnTo>
                              <a:lnTo>
                                <a:pt x="172516" y="78397"/>
                              </a:lnTo>
                              <a:lnTo>
                                <a:pt x="179066" y="82827"/>
                              </a:lnTo>
                              <a:lnTo>
                                <a:pt x="187807" y="84416"/>
                              </a:lnTo>
                              <a:lnTo>
                                <a:pt x="195961" y="84416"/>
                              </a:lnTo>
                              <a:lnTo>
                                <a:pt x="202133" y="81229"/>
                              </a:lnTo>
                              <a:lnTo>
                                <a:pt x="204343" y="79451"/>
                              </a:lnTo>
                              <a:lnTo>
                                <a:pt x="201477" y="74726"/>
                              </a:lnTo>
                              <a:lnTo>
                                <a:pt x="181203" y="74726"/>
                              </a:lnTo>
                              <a:lnTo>
                                <a:pt x="179324" y="68338"/>
                              </a:lnTo>
                              <a:lnTo>
                                <a:pt x="179324" y="64808"/>
                              </a:lnTo>
                              <a:lnTo>
                                <a:pt x="206654" y="64808"/>
                              </a:lnTo>
                              <a:lnTo>
                                <a:pt x="206654" y="63042"/>
                              </a:lnTo>
                              <a:lnTo>
                                <a:pt x="205879" y="57099"/>
                              </a:lnTo>
                              <a:lnTo>
                                <a:pt x="179654" y="57099"/>
                              </a:lnTo>
                              <a:lnTo>
                                <a:pt x="179789" y="54265"/>
                              </a:lnTo>
                              <a:lnTo>
                                <a:pt x="179870" y="52578"/>
                              </a:lnTo>
                              <a:lnTo>
                                <a:pt x="182854" y="48933"/>
                              </a:lnTo>
                              <a:lnTo>
                                <a:pt x="202911" y="48933"/>
                              </a:lnTo>
                              <a:lnTo>
                                <a:pt x="201904" y="46948"/>
                              </a:lnTo>
                              <a:lnTo>
                                <a:pt x="196041" y="42492"/>
                              </a:lnTo>
                              <a:lnTo>
                                <a:pt x="196411" y="42492"/>
                              </a:lnTo>
                              <a:lnTo>
                                <a:pt x="187477" y="40779"/>
                              </a:lnTo>
                              <a:close/>
                            </a:path>
                            <a:path w="386715" h="109855">
                              <a:moveTo>
                                <a:pt x="199605" y="71640"/>
                              </a:moveTo>
                              <a:lnTo>
                                <a:pt x="199047" y="72085"/>
                              </a:lnTo>
                              <a:lnTo>
                                <a:pt x="194856" y="74726"/>
                              </a:lnTo>
                              <a:lnTo>
                                <a:pt x="201477" y="74726"/>
                              </a:lnTo>
                              <a:lnTo>
                                <a:pt x="199605" y="71640"/>
                              </a:lnTo>
                              <a:close/>
                            </a:path>
                            <a:path w="386715" h="109855">
                              <a:moveTo>
                                <a:pt x="202911" y="48933"/>
                              </a:moveTo>
                              <a:lnTo>
                                <a:pt x="192328" y="48933"/>
                              </a:lnTo>
                              <a:lnTo>
                                <a:pt x="195084" y="52578"/>
                              </a:lnTo>
                              <a:lnTo>
                                <a:pt x="195300" y="57099"/>
                              </a:lnTo>
                              <a:lnTo>
                                <a:pt x="205879" y="57099"/>
                              </a:lnTo>
                              <a:lnTo>
                                <a:pt x="205509" y="54265"/>
                              </a:lnTo>
                              <a:lnTo>
                                <a:pt x="205472" y="53981"/>
                              </a:lnTo>
                              <a:lnTo>
                                <a:pt x="202911" y="48933"/>
                              </a:lnTo>
                              <a:close/>
                            </a:path>
                            <a:path w="386715" h="109855">
                              <a:moveTo>
                                <a:pt x="150444" y="42100"/>
                              </a:moveTo>
                              <a:lnTo>
                                <a:pt x="138760" y="42100"/>
                              </a:lnTo>
                              <a:lnTo>
                                <a:pt x="138760" y="83096"/>
                              </a:lnTo>
                              <a:lnTo>
                                <a:pt x="150444" y="83096"/>
                              </a:lnTo>
                              <a:lnTo>
                                <a:pt x="150444" y="58635"/>
                              </a:lnTo>
                              <a:lnTo>
                                <a:pt x="151053" y="52908"/>
                              </a:lnTo>
                              <a:lnTo>
                                <a:pt x="151148" y="52019"/>
                              </a:lnTo>
                              <a:lnTo>
                                <a:pt x="151218" y="51358"/>
                              </a:lnTo>
                              <a:lnTo>
                                <a:pt x="164429" y="51358"/>
                              </a:lnTo>
                              <a:lnTo>
                                <a:pt x="165029" y="46837"/>
                              </a:lnTo>
                              <a:lnTo>
                                <a:pt x="150444" y="46837"/>
                              </a:lnTo>
                              <a:lnTo>
                                <a:pt x="150444" y="42100"/>
                              </a:lnTo>
                              <a:close/>
                            </a:path>
                            <a:path w="386715" h="109855">
                              <a:moveTo>
                                <a:pt x="164429" y="51358"/>
                              </a:moveTo>
                              <a:lnTo>
                                <a:pt x="161137" y="51358"/>
                              </a:lnTo>
                              <a:lnTo>
                                <a:pt x="162788" y="52019"/>
                              </a:lnTo>
                              <a:lnTo>
                                <a:pt x="164223" y="52908"/>
                              </a:lnTo>
                              <a:lnTo>
                                <a:pt x="164341" y="52019"/>
                              </a:lnTo>
                              <a:lnTo>
                                <a:pt x="164429" y="51358"/>
                              </a:lnTo>
                              <a:close/>
                            </a:path>
                            <a:path w="386715" h="109855">
                              <a:moveTo>
                                <a:pt x="162458" y="41109"/>
                              </a:moveTo>
                              <a:lnTo>
                                <a:pt x="155854" y="41109"/>
                              </a:lnTo>
                              <a:lnTo>
                                <a:pt x="152869" y="43205"/>
                              </a:lnTo>
                              <a:lnTo>
                                <a:pt x="150444" y="46837"/>
                              </a:lnTo>
                              <a:lnTo>
                                <a:pt x="165029" y="46837"/>
                              </a:lnTo>
                              <a:lnTo>
                                <a:pt x="165658" y="42100"/>
                              </a:lnTo>
                              <a:lnTo>
                                <a:pt x="164109" y="41554"/>
                              </a:lnTo>
                              <a:lnTo>
                                <a:pt x="162458" y="41109"/>
                              </a:lnTo>
                              <a:close/>
                            </a:path>
                            <a:path w="386715" h="109855">
                              <a:moveTo>
                                <a:pt x="55219" y="0"/>
                              </a:moveTo>
                              <a:lnTo>
                                <a:pt x="33711" y="4283"/>
                              </a:lnTo>
                              <a:lnTo>
                                <a:pt x="16160" y="15995"/>
                              </a:lnTo>
                              <a:lnTo>
                                <a:pt x="4334" y="33432"/>
                              </a:lnTo>
                              <a:lnTo>
                                <a:pt x="0" y="54889"/>
                              </a:lnTo>
                              <a:lnTo>
                                <a:pt x="4334" y="76346"/>
                              </a:lnTo>
                              <a:lnTo>
                                <a:pt x="16160" y="93783"/>
                              </a:lnTo>
                              <a:lnTo>
                                <a:pt x="33711" y="105495"/>
                              </a:lnTo>
                              <a:lnTo>
                                <a:pt x="55219" y="109778"/>
                              </a:lnTo>
                              <a:lnTo>
                                <a:pt x="62494" y="109267"/>
                              </a:lnTo>
                              <a:lnTo>
                                <a:pt x="69838" y="107761"/>
                              </a:lnTo>
                              <a:lnTo>
                                <a:pt x="76624" y="105305"/>
                              </a:lnTo>
                              <a:lnTo>
                                <a:pt x="82219" y="101942"/>
                              </a:lnTo>
                              <a:lnTo>
                                <a:pt x="77938" y="96545"/>
                              </a:lnTo>
                              <a:lnTo>
                                <a:pt x="55219" y="96545"/>
                              </a:lnTo>
                              <a:lnTo>
                                <a:pt x="39291" y="93290"/>
                              </a:lnTo>
                              <a:lnTo>
                                <a:pt x="26376" y="84394"/>
                              </a:lnTo>
                              <a:lnTo>
                                <a:pt x="17716" y="71160"/>
                              </a:lnTo>
                              <a:lnTo>
                                <a:pt x="14554" y="54889"/>
                              </a:lnTo>
                              <a:lnTo>
                                <a:pt x="17716" y="38629"/>
                              </a:lnTo>
                              <a:lnTo>
                                <a:pt x="26376" y="25430"/>
                              </a:lnTo>
                              <a:lnTo>
                                <a:pt x="39291" y="16572"/>
                              </a:lnTo>
                              <a:lnTo>
                                <a:pt x="55219" y="13335"/>
                              </a:lnTo>
                              <a:lnTo>
                                <a:pt x="90939" y="13335"/>
                              </a:lnTo>
                              <a:lnTo>
                                <a:pt x="89885" y="12150"/>
                              </a:lnTo>
                              <a:lnTo>
                                <a:pt x="73896" y="3223"/>
                              </a:lnTo>
                              <a:lnTo>
                                <a:pt x="55219" y="0"/>
                              </a:lnTo>
                              <a:close/>
                            </a:path>
                            <a:path w="386715" h="109855">
                              <a:moveTo>
                                <a:pt x="74180" y="91808"/>
                              </a:moveTo>
                              <a:lnTo>
                                <a:pt x="70319" y="94234"/>
                              </a:lnTo>
                              <a:lnTo>
                                <a:pt x="63931" y="96545"/>
                              </a:lnTo>
                              <a:lnTo>
                                <a:pt x="77938" y="96545"/>
                              </a:lnTo>
                              <a:lnTo>
                                <a:pt x="74180" y="91808"/>
                              </a:lnTo>
                              <a:close/>
                            </a:path>
                            <a:path w="386715" h="109855">
                              <a:moveTo>
                                <a:pt x="90601" y="40779"/>
                              </a:moveTo>
                              <a:lnTo>
                                <a:pt x="81559" y="40779"/>
                              </a:lnTo>
                              <a:lnTo>
                                <a:pt x="77050" y="45631"/>
                              </a:lnTo>
                              <a:lnTo>
                                <a:pt x="77050" y="56654"/>
                              </a:lnTo>
                              <a:lnTo>
                                <a:pt x="80137" y="60731"/>
                              </a:lnTo>
                              <a:lnTo>
                                <a:pt x="95008" y="77711"/>
                              </a:lnTo>
                              <a:lnTo>
                                <a:pt x="101180" y="84645"/>
                              </a:lnTo>
                              <a:lnTo>
                                <a:pt x="101625" y="85090"/>
                              </a:lnTo>
                              <a:lnTo>
                                <a:pt x="102069" y="84645"/>
                              </a:lnTo>
                              <a:lnTo>
                                <a:pt x="108229" y="77711"/>
                              </a:lnTo>
                              <a:lnTo>
                                <a:pt x="123113" y="60731"/>
                              </a:lnTo>
                              <a:lnTo>
                                <a:pt x="126199" y="56654"/>
                              </a:lnTo>
                              <a:lnTo>
                                <a:pt x="126199" y="45631"/>
                              </a:lnTo>
                              <a:lnTo>
                                <a:pt x="123418" y="42646"/>
                              </a:lnTo>
                              <a:lnTo>
                                <a:pt x="94564" y="42646"/>
                              </a:lnTo>
                              <a:lnTo>
                                <a:pt x="92697" y="41440"/>
                              </a:lnTo>
                              <a:lnTo>
                                <a:pt x="90601" y="40779"/>
                              </a:lnTo>
                              <a:close/>
                            </a:path>
                            <a:path w="386715" h="109855">
                              <a:moveTo>
                                <a:pt x="90939" y="13335"/>
                              </a:moveTo>
                              <a:lnTo>
                                <a:pt x="55219" y="13335"/>
                              </a:lnTo>
                              <a:lnTo>
                                <a:pt x="68266" y="15482"/>
                              </a:lnTo>
                              <a:lnTo>
                                <a:pt x="79649" y="21504"/>
                              </a:lnTo>
                              <a:lnTo>
                                <a:pt x="88654" y="30769"/>
                              </a:lnTo>
                              <a:lnTo>
                                <a:pt x="94564" y="42646"/>
                              </a:lnTo>
                              <a:lnTo>
                                <a:pt x="108673" y="42646"/>
                              </a:lnTo>
                              <a:lnTo>
                                <a:pt x="101905" y="25663"/>
                              </a:lnTo>
                              <a:lnTo>
                                <a:pt x="90939" y="13335"/>
                              </a:lnTo>
                              <a:close/>
                            </a:path>
                            <a:path w="386715" h="109855">
                              <a:moveTo>
                                <a:pt x="121678" y="40779"/>
                              </a:moveTo>
                              <a:lnTo>
                                <a:pt x="112636" y="40779"/>
                              </a:lnTo>
                              <a:lnTo>
                                <a:pt x="110540" y="41440"/>
                              </a:lnTo>
                              <a:lnTo>
                                <a:pt x="108673" y="42646"/>
                              </a:lnTo>
                              <a:lnTo>
                                <a:pt x="123418" y="42646"/>
                              </a:lnTo>
                              <a:lnTo>
                                <a:pt x="121678" y="40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129E6" id="Graphic 18" o:spid="_x0000_s1026" style="position:absolute;margin-left:491.15pt;margin-top:7.9pt;width:30.45pt;height: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71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" path="m367245,40779r-9064,1713l351786,47201r-3789,7064l346748,63042r1430,8598l352283,78397r6546,4430l367563,84416r8153,l381901,81229r2197,-1778l381233,74726r-20287,l359092,68338r,-3530l386410,64808r,-1766l385635,57099r-26225,l359545,54265r80,-1687l362597,48933r20071,l381661,46948r-5859,-4456l376171,42492r-8926,-1713xem379361,71640r-546,445l374624,74726r6609,l379361,71640xem382668,48933r-10584,l374840,52578r229,4521l385635,57099r-370,-2834l385228,53981r-2560,-5048xem341236,18186r-11697,l329539,83096r11697,l341236,18186xem260108,42100r-13881,l263639,76593r-12230,24918l263740,101511,282159,63919r-12030,l260108,42100xem316204,40779r-3188,l304119,42438r-6895,4591l292767,53975r-1582,8724l292689,71258r4244,6891l303513,82745r8513,1671l319620,84416r5296,-3302l325691,80454r-3526,-5842l307060,74612r-3962,-5067l303098,56540r3746,-5956l322935,50584r,-7265l320065,41554r-3861,-775xem320840,72415r-546,432l317538,74612r4627,l320840,72415xem292849,42100r-12243,l270129,63919r12030,l292849,42100xem322935,50584r-5397,l320725,52133r2210,1981l322935,50584xem236410,40779r-3188,l224319,42438r-6894,4591l212972,53975r-1581,8724l212895,71258r4244,6891l223719,82745r8513,1671l239839,84416r5271,-3302l245884,80454r-3516,-5842l227266,74612r-3962,-5067l223304,56540r3733,-5956l243141,50584r,-7265l240271,41554r-3861,-775xem241046,72415r-547,432l237731,74612r4637,l241046,72415xem243141,50584r-5410,l240931,52133r2210,1981l243141,50584xem187477,40779r-9059,1713l172023,47201r-3793,7064l166979,63042r1430,8598l172516,78397r6550,4430l187807,84416r8154,l202133,81229r2210,-1778l201477,74726r-20274,l179324,68338r,-3530l206654,64808r,-1766l205879,57099r-26225,l179789,54265r81,-1687l182854,48933r20057,l201904,46948r-5863,-4456l196411,42492r-8934,-1713xem199605,71640r-558,445l194856,74726r6621,l199605,71640xem202911,48933r-10583,l195084,52578r216,4521l205879,57099r-370,-2834l205472,53981r-2561,-5048xem150444,42100r-11684,l138760,83096r11684,l150444,58635r609,-5727l151148,52019r70,-661l164429,51358r600,-4521l150444,46837r,-4737xem164429,51358r-3292,l162788,52019r1435,889l164341,52019r88,-661xem162458,41109r-6604,l152869,43205r-2425,3632l165029,46837r629,-4737l164109,41554r-1651,-445xem55219,l33711,4283,16160,15995,4334,33432,,54889,4334,76346,16160,93783r17551,11712l55219,109778r7275,-511l69838,107761r6786,-2456l82219,101942,77938,96545r-22719,l39291,93290,26376,84394,17716,71160,14554,54889,17716,38629,26376,25430,39291,16572,55219,13335r35720,l89885,12150,73896,3223,55219,xem74180,91808r-3861,2426l63931,96545r14007,l74180,91808xem90601,40779r-9042,l77050,45631r,11023l80137,60731,95008,77711r6172,6934l101625,85090r444,-445l108229,77711,123113,60731r3086,-4077l126199,45631r-2781,-2985l94564,42646,92697,41440r-2096,-661xem90939,13335r-35720,l68266,15482r11383,6022l88654,30769r5910,11877l108673,42646,101905,25663,90939,13335xem121678,40779r-9042,l110540,41440r-1867,1206l123418,42646r-1740,-1867xe" fillcolor="#939598" stroked="f">
                <v:path arrowok="t"/>
                <w10:wrap anchorx="page"/>
              </v:shape>
            </w:pict>
          </mc:Fallback>
        </mc:AlternateContent>
      </w:r>
      <w:r>
        <w:rPr>
          <w:color w:val="636466"/>
          <w:sz w:val="11"/>
        </w:rPr>
        <w:t>The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Catholic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Agency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for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Overseas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Development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(CAFOD)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is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the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official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aid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agency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of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the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Catholic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Church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in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England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and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Wales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and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part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of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Caritas</w:t>
      </w:r>
      <w:r>
        <w:rPr>
          <w:color w:val="636466"/>
          <w:spacing w:val="-2"/>
          <w:sz w:val="11"/>
        </w:rPr>
        <w:t xml:space="preserve"> </w:t>
      </w:r>
      <w:r>
        <w:rPr>
          <w:color w:val="636466"/>
          <w:sz w:val="11"/>
        </w:rPr>
        <w:t>International.</w:t>
      </w:r>
      <w:r>
        <w:rPr>
          <w:color w:val="636466"/>
          <w:spacing w:val="40"/>
          <w:sz w:val="11"/>
        </w:rPr>
        <w:t xml:space="preserve"> </w:t>
      </w:r>
      <w:r>
        <w:rPr>
          <w:color w:val="636466"/>
          <w:sz w:val="11"/>
        </w:rPr>
        <w:t>Registered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charity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number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1160384.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Company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limited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by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guarantee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registered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in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England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and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Wales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number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09387398.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Printed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on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paper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from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well-managed</w:t>
      </w:r>
      <w:r>
        <w:rPr>
          <w:color w:val="636466"/>
          <w:spacing w:val="-10"/>
          <w:sz w:val="11"/>
        </w:rPr>
        <w:t xml:space="preserve"> </w:t>
      </w:r>
      <w:r>
        <w:rPr>
          <w:color w:val="636466"/>
          <w:sz w:val="11"/>
        </w:rPr>
        <w:t>forests.</w:t>
      </w:r>
    </w:p>
    <w:sectPr w:rsidR="00157E28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E28"/>
    <w:rsid w:val="00033B01"/>
    <w:rsid w:val="0003515A"/>
    <w:rsid w:val="0005155D"/>
    <w:rsid w:val="00054AF7"/>
    <w:rsid w:val="00062AC6"/>
    <w:rsid w:val="00067FA2"/>
    <w:rsid w:val="000A078F"/>
    <w:rsid w:val="000C5676"/>
    <w:rsid w:val="000E1BEA"/>
    <w:rsid w:val="000E4728"/>
    <w:rsid w:val="000F0F83"/>
    <w:rsid w:val="000F613F"/>
    <w:rsid w:val="00101433"/>
    <w:rsid w:val="001025D7"/>
    <w:rsid w:val="001068B3"/>
    <w:rsid w:val="0011503D"/>
    <w:rsid w:val="00142F18"/>
    <w:rsid w:val="00150C36"/>
    <w:rsid w:val="001568C1"/>
    <w:rsid w:val="00157E28"/>
    <w:rsid w:val="001B7BBF"/>
    <w:rsid w:val="001C1F7C"/>
    <w:rsid w:val="001D0E72"/>
    <w:rsid w:val="001E308E"/>
    <w:rsid w:val="001F2EB8"/>
    <w:rsid w:val="002228E8"/>
    <w:rsid w:val="002253EA"/>
    <w:rsid w:val="00290C97"/>
    <w:rsid w:val="002A6AAD"/>
    <w:rsid w:val="002C144A"/>
    <w:rsid w:val="002D55EB"/>
    <w:rsid w:val="002E084B"/>
    <w:rsid w:val="002F6F5E"/>
    <w:rsid w:val="0034065B"/>
    <w:rsid w:val="003435DC"/>
    <w:rsid w:val="00343B35"/>
    <w:rsid w:val="00361204"/>
    <w:rsid w:val="003673CF"/>
    <w:rsid w:val="00372909"/>
    <w:rsid w:val="003770A5"/>
    <w:rsid w:val="00396BDC"/>
    <w:rsid w:val="00397BC0"/>
    <w:rsid w:val="003E4719"/>
    <w:rsid w:val="00417C75"/>
    <w:rsid w:val="00432F14"/>
    <w:rsid w:val="0043463E"/>
    <w:rsid w:val="00461CAB"/>
    <w:rsid w:val="00467E32"/>
    <w:rsid w:val="00483E69"/>
    <w:rsid w:val="004A0342"/>
    <w:rsid w:val="004D1AA8"/>
    <w:rsid w:val="0053599C"/>
    <w:rsid w:val="00552498"/>
    <w:rsid w:val="005554C0"/>
    <w:rsid w:val="0056712F"/>
    <w:rsid w:val="00572013"/>
    <w:rsid w:val="005A08BB"/>
    <w:rsid w:val="005D3C58"/>
    <w:rsid w:val="00606A2B"/>
    <w:rsid w:val="00611EA3"/>
    <w:rsid w:val="00625623"/>
    <w:rsid w:val="006417D4"/>
    <w:rsid w:val="00644D42"/>
    <w:rsid w:val="00653105"/>
    <w:rsid w:val="00663EE6"/>
    <w:rsid w:val="00665AC3"/>
    <w:rsid w:val="0068000A"/>
    <w:rsid w:val="006D4385"/>
    <w:rsid w:val="006D4B81"/>
    <w:rsid w:val="006D74F4"/>
    <w:rsid w:val="0071661E"/>
    <w:rsid w:val="00716FA7"/>
    <w:rsid w:val="00733F94"/>
    <w:rsid w:val="007862EB"/>
    <w:rsid w:val="007B6295"/>
    <w:rsid w:val="007B7853"/>
    <w:rsid w:val="007C5722"/>
    <w:rsid w:val="007C5D21"/>
    <w:rsid w:val="007D6B73"/>
    <w:rsid w:val="007F0A95"/>
    <w:rsid w:val="00803FE7"/>
    <w:rsid w:val="00816504"/>
    <w:rsid w:val="00821357"/>
    <w:rsid w:val="00835205"/>
    <w:rsid w:val="00842C96"/>
    <w:rsid w:val="00875070"/>
    <w:rsid w:val="008A6ADA"/>
    <w:rsid w:val="008E400D"/>
    <w:rsid w:val="00962674"/>
    <w:rsid w:val="009713A7"/>
    <w:rsid w:val="009722E1"/>
    <w:rsid w:val="00977C5D"/>
    <w:rsid w:val="009D388F"/>
    <w:rsid w:val="009E471F"/>
    <w:rsid w:val="00A2004A"/>
    <w:rsid w:val="00A4728A"/>
    <w:rsid w:val="00A83FA7"/>
    <w:rsid w:val="00A96B6C"/>
    <w:rsid w:val="00AC4DBC"/>
    <w:rsid w:val="00B05757"/>
    <w:rsid w:val="00B13D96"/>
    <w:rsid w:val="00B24F79"/>
    <w:rsid w:val="00B5473E"/>
    <w:rsid w:val="00B63B73"/>
    <w:rsid w:val="00B74FBB"/>
    <w:rsid w:val="00B76336"/>
    <w:rsid w:val="00B870D6"/>
    <w:rsid w:val="00BA11FA"/>
    <w:rsid w:val="00C11542"/>
    <w:rsid w:val="00C34DCC"/>
    <w:rsid w:val="00C5267E"/>
    <w:rsid w:val="00C537B4"/>
    <w:rsid w:val="00C62883"/>
    <w:rsid w:val="00CA791E"/>
    <w:rsid w:val="00D42EF5"/>
    <w:rsid w:val="00D526F2"/>
    <w:rsid w:val="00D574F4"/>
    <w:rsid w:val="00D77C2F"/>
    <w:rsid w:val="00DA1E8E"/>
    <w:rsid w:val="00DD25D3"/>
    <w:rsid w:val="00E02249"/>
    <w:rsid w:val="00E601E8"/>
    <w:rsid w:val="00E722BD"/>
    <w:rsid w:val="00E95783"/>
    <w:rsid w:val="00EB00FC"/>
    <w:rsid w:val="00EB1C76"/>
    <w:rsid w:val="00EB2A92"/>
    <w:rsid w:val="00EC1D2F"/>
    <w:rsid w:val="00EC4934"/>
    <w:rsid w:val="00ED385A"/>
    <w:rsid w:val="00EE0335"/>
    <w:rsid w:val="00F0330B"/>
    <w:rsid w:val="00F545B6"/>
    <w:rsid w:val="00F708DD"/>
    <w:rsid w:val="00F9704B"/>
    <w:rsid w:val="00FD2B39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CBC74"/>
  <w15:docId w15:val="{F7ACAF47-59A3-46A7-B2DB-B6A8B61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 w:line="564" w:lineRule="exact"/>
      <w:ind w:left="11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40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65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65B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Hayward-Jones</cp:lastModifiedBy>
  <cp:revision>131</cp:revision>
  <dcterms:created xsi:type="dcterms:W3CDTF">2025-02-27T09:54:00Z</dcterms:created>
  <dcterms:modified xsi:type="dcterms:W3CDTF">2025-02-28T13:53:00Z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17.0</vt:lpwstr>
  </property>
</Properties>
</file>