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89EBB" w14:textId="4249202D" w:rsidR="00055888" w:rsidRDefault="00D157E8" w:rsidP="00055888">
      <w:pPr>
        <w:widowControl w:val="0"/>
        <w:jc w:val="center"/>
        <w:rPr>
          <w:sz w:val="20"/>
          <w:szCs w:val="20"/>
        </w:rPr>
      </w:pPr>
      <w:r>
        <w:rPr>
          <w:rFonts w:ascii="Verdana" w:hAnsi="Verdana"/>
          <w:b/>
          <w:bCs/>
          <w:color w:val="97A825"/>
          <w:sz w:val="28"/>
          <w:szCs w:val="28"/>
        </w:rPr>
        <w:t xml:space="preserve">Sample </w:t>
      </w:r>
      <w:r w:rsidR="00055888">
        <w:rPr>
          <w:rFonts w:ascii="Verdana" w:hAnsi="Verdana"/>
          <w:b/>
          <w:bCs/>
          <w:color w:val="97A825"/>
          <w:sz w:val="28"/>
          <w:szCs w:val="28"/>
        </w:rPr>
        <w:t xml:space="preserve">Risk assessment form </w:t>
      </w:r>
    </w:p>
    <w:p w14:paraId="2C152CC2" w14:textId="1035CFF8" w:rsidR="003A6564" w:rsidRPr="001F719E" w:rsidRDefault="003A6564" w:rsidP="003A6564">
      <w:pPr>
        <w:rPr>
          <w:rFonts w:ascii="Verdana" w:hAnsi="Verdana"/>
        </w:rPr>
      </w:pPr>
    </w:p>
    <w:tbl>
      <w:tblPr>
        <w:tblW w:w="14709" w:type="dxa"/>
        <w:tblInd w:w="-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8"/>
        <w:gridCol w:w="2880"/>
        <w:gridCol w:w="1620"/>
        <w:gridCol w:w="3240"/>
        <w:gridCol w:w="180"/>
        <w:gridCol w:w="450"/>
        <w:gridCol w:w="90"/>
        <w:gridCol w:w="716"/>
        <w:gridCol w:w="724"/>
        <w:gridCol w:w="3240"/>
        <w:gridCol w:w="21"/>
      </w:tblGrid>
      <w:tr w:rsidR="00CE7138" w:rsidRPr="001F719E" w14:paraId="5DD19410" w14:textId="77777777" w:rsidTr="00642208">
        <w:trPr>
          <w:gridAfter w:val="1"/>
          <w:wAfter w:w="21" w:type="dxa"/>
          <w:cantSplit/>
        </w:trPr>
        <w:tc>
          <w:tcPr>
            <w:tcW w:w="4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62EB9D" w14:textId="11616052" w:rsidR="00CE7138" w:rsidRPr="001F719E" w:rsidRDefault="00645D52" w:rsidP="0064220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F719E">
              <w:rPr>
                <w:rFonts w:ascii="Verdana" w:hAnsi="Verdana"/>
                <w:color w:val="000000"/>
                <w:sz w:val="20"/>
                <w:szCs w:val="20"/>
              </w:rPr>
              <w:t xml:space="preserve">Location: </w:t>
            </w:r>
          </w:p>
          <w:p w14:paraId="44F5B768" w14:textId="77777777" w:rsidR="00CE7138" w:rsidRPr="001F719E" w:rsidRDefault="00CE7138" w:rsidP="00642208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9F4AA" w14:textId="27A0F09A" w:rsidR="00CE7138" w:rsidRPr="001F719E" w:rsidRDefault="00CE7138" w:rsidP="00645D5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F719E">
              <w:rPr>
                <w:rFonts w:ascii="Verdana" w:hAnsi="Verdana"/>
                <w:color w:val="000000"/>
                <w:sz w:val="20"/>
                <w:szCs w:val="20"/>
              </w:rPr>
              <w:t>Assessor(s)</w:t>
            </w:r>
            <w:r w:rsidR="00C25434" w:rsidRPr="001F719E">
              <w:rPr>
                <w:rFonts w:ascii="Verdana" w:hAnsi="Verdana"/>
                <w:color w:val="000000"/>
                <w:sz w:val="20"/>
                <w:szCs w:val="20"/>
              </w:rPr>
              <w:t xml:space="preserve"> (event organiser)</w:t>
            </w:r>
            <w:r w:rsidRPr="001F719E">
              <w:rPr>
                <w:rFonts w:ascii="Verdana" w:hAnsi="Verdana"/>
                <w:color w:val="000000"/>
                <w:sz w:val="20"/>
                <w:szCs w:val="20"/>
              </w:rPr>
              <w:t>:</w:t>
            </w:r>
          </w:p>
        </w:tc>
        <w:tc>
          <w:tcPr>
            <w:tcW w:w="52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BD61B" w14:textId="4616ED4B" w:rsidR="00CE7138" w:rsidRPr="001F719E" w:rsidRDefault="00CE7138" w:rsidP="00645D5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F719E">
              <w:rPr>
                <w:rFonts w:ascii="Verdana" w:hAnsi="Verdana"/>
                <w:color w:val="000000"/>
                <w:sz w:val="20"/>
                <w:szCs w:val="20"/>
              </w:rPr>
              <w:t xml:space="preserve">Date: </w:t>
            </w:r>
          </w:p>
        </w:tc>
      </w:tr>
      <w:tr w:rsidR="00CE7138" w:rsidRPr="001F719E" w14:paraId="3A5C1826" w14:textId="77777777" w:rsidTr="00642208">
        <w:trPr>
          <w:gridAfter w:val="1"/>
          <w:wAfter w:w="21" w:type="dxa"/>
          <w:cantSplit/>
        </w:trPr>
        <w:tc>
          <w:tcPr>
            <w:tcW w:w="4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A03E0" w14:textId="3D03324E" w:rsidR="00CE7138" w:rsidRPr="001F719E" w:rsidRDefault="00645D52" w:rsidP="0064220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F719E">
              <w:rPr>
                <w:rFonts w:ascii="Verdana" w:hAnsi="Verdana"/>
                <w:color w:val="000000"/>
                <w:sz w:val="20"/>
                <w:szCs w:val="20"/>
              </w:rPr>
              <w:t xml:space="preserve">Route: </w:t>
            </w:r>
          </w:p>
          <w:p w14:paraId="02E38EF5" w14:textId="77777777" w:rsidR="00CE7138" w:rsidRPr="001F719E" w:rsidRDefault="00CE7138" w:rsidP="00642208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FF3AA" w14:textId="77777777" w:rsidR="00CE7138" w:rsidRPr="001F719E" w:rsidRDefault="00CE7138" w:rsidP="0064220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F719E">
              <w:rPr>
                <w:rFonts w:ascii="Verdana" w:hAnsi="Verdana"/>
                <w:color w:val="000000"/>
                <w:sz w:val="20"/>
                <w:szCs w:val="20"/>
              </w:rPr>
              <w:t>Signature(s):</w:t>
            </w:r>
          </w:p>
        </w:tc>
        <w:tc>
          <w:tcPr>
            <w:tcW w:w="52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3B67A" w14:textId="77777777" w:rsidR="00CE7138" w:rsidRPr="001F719E" w:rsidRDefault="00CE7138" w:rsidP="0064220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F719E">
              <w:rPr>
                <w:rFonts w:ascii="Verdana" w:hAnsi="Verdana"/>
                <w:color w:val="000000"/>
                <w:sz w:val="20"/>
                <w:szCs w:val="20"/>
              </w:rPr>
              <w:t xml:space="preserve">Date for Review: </w:t>
            </w:r>
          </w:p>
        </w:tc>
      </w:tr>
      <w:tr w:rsidR="00CE7138" w:rsidRPr="001F719E" w14:paraId="1149197D" w14:textId="77777777" w:rsidTr="00642208">
        <w:trPr>
          <w:cantSplit/>
        </w:trPr>
        <w:tc>
          <w:tcPr>
            <w:tcW w:w="15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A173BA0" w14:textId="77777777" w:rsidR="00CE7138" w:rsidRPr="001F719E" w:rsidRDefault="00CE7138" w:rsidP="0064220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F719E">
              <w:rPr>
                <w:rFonts w:ascii="Verdana" w:hAnsi="Verdana"/>
                <w:color w:val="000000"/>
                <w:sz w:val="20"/>
                <w:szCs w:val="20"/>
              </w:rPr>
              <w:t>Activity/Element</w:t>
            </w:r>
          </w:p>
        </w:tc>
        <w:tc>
          <w:tcPr>
            <w:tcW w:w="288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14:paraId="68575073" w14:textId="34A5AD07" w:rsidR="00CE7138" w:rsidRPr="001F719E" w:rsidRDefault="00CE7138" w:rsidP="0064220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F719E">
              <w:rPr>
                <w:rFonts w:ascii="Verdana" w:hAnsi="Verdana"/>
                <w:color w:val="000000"/>
                <w:sz w:val="20"/>
                <w:szCs w:val="20"/>
              </w:rPr>
              <w:t>Hazard</w:t>
            </w:r>
            <w:r w:rsidR="00645D52" w:rsidRPr="001F719E">
              <w:rPr>
                <w:rFonts w:ascii="Verdana" w:hAnsi="Verdana"/>
                <w:color w:val="000000"/>
                <w:sz w:val="20"/>
                <w:szCs w:val="20"/>
              </w:rPr>
              <w:t xml:space="preserve"> e.g. sunburn, falling banner</w:t>
            </w:r>
          </w:p>
        </w:tc>
        <w:tc>
          <w:tcPr>
            <w:tcW w:w="162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14:paraId="78B63832" w14:textId="77777777" w:rsidR="00CE7138" w:rsidRPr="001F719E" w:rsidRDefault="00CE7138" w:rsidP="0064220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F719E">
              <w:rPr>
                <w:rFonts w:ascii="Verdana" w:hAnsi="Verdana"/>
                <w:color w:val="000000"/>
                <w:sz w:val="20"/>
                <w:szCs w:val="20"/>
              </w:rPr>
              <w:t>Who is at Risk?</w:t>
            </w:r>
          </w:p>
        </w:tc>
        <w:tc>
          <w:tcPr>
            <w:tcW w:w="324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14:paraId="0196D000" w14:textId="47781524" w:rsidR="00CE7138" w:rsidRPr="001F719E" w:rsidRDefault="00CE7138" w:rsidP="0064220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F719E">
              <w:rPr>
                <w:rFonts w:ascii="Verdana" w:hAnsi="Verdana"/>
                <w:color w:val="000000"/>
                <w:sz w:val="20"/>
                <w:szCs w:val="20"/>
              </w:rPr>
              <w:t>Existing Controls</w:t>
            </w:r>
            <w:r w:rsidR="00645D52" w:rsidRPr="001F719E">
              <w:rPr>
                <w:rFonts w:ascii="Verdana" w:hAnsi="Verdana"/>
                <w:color w:val="000000"/>
                <w:sz w:val="20"/>
                <w:szCs w:val="20"/>
              </w:rPr>
              <w:t xml:space="preserve"> e.g. first aider on stand-by, water station at start</w:t>
            </w:r>
          </w:p>
        </w:tc>
        <w:tc>
          <w:tcPr>
            <w:tcW w:w="21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B650F7" w14:textId="77777777" w:rsidR="00CE7138" w:rsidRPr="001F719E" w:rsidRDefault="00CE7138" w:rsidP="0064220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F719E">
              <w:rPr>
                <w:rFonts w:ascii="Verdana" w:hAnsi="Verdana"/>
                <w:color w:val="000000"/>
                <w:sz w:val="20"/>
                <w:szCs w:val="20"/>
              </w:rPr>
              <w:t>Risk Rating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A4CD9B8" w14:textId="6777C19F" w:rsidR="00CE7138" w:rsidRPr="001F719E" w:rsidRDefault="00CE7138" w:rsidP="0064220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F719E">
              <w:rPr>
                <w:rFonts w:ascii="Verdana" w:hAnsi="Verdana"/>
                <w:color w:val="000000"/>
                <w:sz w:val="20"/>
                <w:szCs w:val="20"/>
              </w:rPr>
              <w:t>Additional Controls Required</w:t>
            </w:r>
            <w:r w:rsidR="00645D52" w:rsidRPr="001F719E">
              <w:rPr>
                <w:rFonts w:ascii="Verdana" w:hAnsi="Verdana"/>
                <w:color w:val="000000"/>
                <w:sz w:val="20"/>
                <w:szCs w:val="20"/>
              </w:rPr>
              <w:t>?</w:t>
            </w:r>
          </w:p>
        </w:tc>
      </w:tr>
      <w:tr w:rsidR="00CE7138" w:rsidRPr="001F719E" w14:paraId="0210AA26" w14:textId="77777777" w:rsidTr="001F719E">
        <w:trPr>
          <w:cantSplit/>
        </w:trPr>
        <w:tc>
          <w:tcPr>
            <w:tcW w:w="15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37DA1" w14:textId="77777777" w:rsidR="00CE7138" w:rsidRPr="001F719E" w:rsidRDefault="00CE7138" w:rsidP="00642208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14:paraId="4FD767EF" w14:textId="77777777" w:rsidR="00CE7138" w:rsidRPr="001F719E" w:rsidRDefault="00CE7138" w:rsidP="00642208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14:paraId="15BB2746" w14:textId="77777777" w:rsidR="00CE7138" w:rsidRPr="001F719E" w:rsidRDefault="00CE7138" w:rsidP="00642208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47DE6E0A" w14:textId="77777777" w:rsidR="00CE7138" w:rsidRPr="001F719E" w:rsidRDefault="00CE7138" w:rsidP="00642208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3045A8" w14:textId="77777777" w:rsidR="00CE7138" w:rsidRPr="001F719E" w:rsidRDefault="00CE7138" w:rsidP="00642208">
            <w:pPr>
              <w:jc w:val="center"/>
              <w:rPr>
                <w:rFonts w:ascii="Verdana" w:hAnsi="Verdana"/>
                <w:color w:val="000000"/>
                <w:position w:val="6"/>
                <w:sz w:val="20"/>
                <w:szCs w:val="20"/>
              </w:rPr>
            </w:pPr>
            <w:r w:rsidRPr="001F719E">
              <w:rPr>
                <w:rFonts w:ascii="Verdana" w:hAnsi="Verdana"/>
                <w:color w:val="000000"/>
                <w:sz w:val="20"/>
                <w:szCs w:val="20"/>
              </w:rPr>
              <w:t>L</w:t>
            </w:r>
            <w:r w:rsidRPr="001F719E">
              <w:rPr>
                <w:rFonts w:ascii="Verdana" w:hAnsi="Verdana"/>
                <w:color w:val="000000"/>
                <w:position w:val="6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ED1792" w14:textId="77777777" w:rsidR="00CE7138" w:rsidRPr="001F719E" w:rsidRDefault="00CE7138" w:rsidP="00642208">
            <w:pPr>
              <w:jc w:val="center"/>
              <w:rPr>
                <w:rFonts w:ascii="Verdana" w:hAnsi="Verdana"/>
                <w:color w:val="000000"/>
                <w:position w:val="6"/>
                <w:sz w:val="20"/>
                <w:szCs w:val="20"/>
              </w:rPr>
            </w:pPr>
            <w:r w:rsidRPr="001F719E">
              <w:rPr>
                <w:rFonts w:ascii="Verdana" w:hAnsi="Verdana"/>
                <w:color w:val="000000"/>
                <w:sz w:val="20"/>
                <w:szCs w:val="20"/>
              </w:rPr>
              <w:t>C</w:t>
            </w:r>
            <w:r w:rsidRPr="001F719E">
              <w:rPr>
                <w:rFonts w:ascii="Verdana" w:hAnsi="Verdana"/>
                <w:color w:val="000000"/>
                <w:position w:val="6"/>
                <w:sz w:val="20"/>
                <w:szCs w:val="20"/>
              </w:rPr>
              <w:t>2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AE1834" w14:textId="77777777" w:rsidR="00CE7138" w:rsidRPr="001F719E" w:rsidRDefault="00CE7138" w:rsidP="00642208">
            <w:pPr>
              <w:jc w:val="center"/>
              <w:rPr>
                <w:rFonts w:ascii="Verdana" w:hAnsi="Verdana"/>
                <w:color w:val="000000"/>
                <w:position w:val="6"/>
                <w:sz w:val="20"/>
                <w:szCs w:val="20"/>
              </w:rPr>
            </w:pPr>
            <w:r w:rsidRPr="001F719E">
              <w:rPr>
                <w:rFonts w:ascii="Verdana" w:hAnsi="Verdana"/>
                <w:color w:val="000000"/>
                <w:sz w:val="20"/>
                <w:szCs w:val="20"/>
              </w:rPr>
              <w:t>R</w:t>
            </w:r>
            <w:r w:rsidRPr="001F719E">
              <w:rPr>
                <w:rFonts w:ascii="Verdana" w:hAnsi="Verdana"/>
                <w:color w:val="000000"/>
                <w:position w:val="6"/>
                <w:sz w:val="20"/>
                <w:szCs w:val="20"/>
              </w:rPr>
              <w:t>3</w:t>
            </w:r>
          </w:p>
        </w:tc>
        <w:tc>
          <w:tcPr>
            <w:tcW w:w="326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34667" w14:textId="77777777" w:rsidR="00CE7138" w:rsidRPr="001F719E" w:rsidRDefault="00CE7138" w:rsidP="00642208">
            <w:pPr>
              <w:jc w:val="center"/>
              <w:rPr>
                <w:rFonts w:ascii="Verdana" w:hAnsi="Verdana"/>
                <w:color w:val="000000"/>
                <w:position w:val="6"/>
                <w:sz w:val="20"/>
                <w:szCs w:val="20"/>
              </w:rPr>
            </w:pPr>
          </w:p>
        </w:tc>
      </w:tr>
      <w:tr w:rsidR="00CE7138" w:rsidRPr="001F719E" w14:paraId="5148C304" w14:textId="77777777" w:rsidTr="001F719E">
        <w:trPr>
          <w:cantSplit/>
          <w:trHeight w:val="760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C2748" w14:textId="5F48CCD0" w:rsidR="00CE7138" w:rsidRPr="001F719E" w:rsidRDefault="00CE7138" w:rsidP="0064220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6E5BC6D4" w14:textId="77777777" w:rsidR="00CE7138" w:rsidRPr="001F719E" w:rsidRDefault="00CE7138" w:rsidP="00642208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51E7A368" w14:textId="77777777" w:rsidR="00CE7138" w:rsidRPr="001F719E" w:rsidRDefault="00CE7138" w:rsidP="00642208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3E74B84E" w14:textId="77777777" w:rsidR="00CE7138" w:rsidRPr="001F719E" w:rsidRDefault="00CE7138" w:rsidP="00642208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960EA" w14:textId="55D262E4" w:rsidR="00CE7138" w:rsidRPr="001F719E" w:rsidRDefault="00CE7138" w:rsidP="00645D52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7A490" w14:textId="214F570D" w:rsidR="00CE7138" w:rsidRPr="001F719E" w:rsidRDefault="00CE7138" w:rsidP="0064220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3440DA97" w14:textId="77777777" w:rsidR="00CE7138" w:rsidRPr="001F719E" w:rsidRDefault="00CE7138" w:rsidP="0064220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4A239" w14:textId="738902F9" w:rsidR="00CE7138" w:rsidRPr="001F719E" w:rsidRDefault="00CE7138" w:rsidP="00645D52">
            <w:pPr>
              <w:ind w:left="34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0534C" w14:textId="162AE5A3" w:rsidR="00CE7138" w:rsidRPr="001F719E" w:rsidRDefault="00CE7138" w:rsidP="0064220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45E88EB5" w14:textId="77777777" w:rsidR="00CE7138" w:rsidRPr="001F719E" w:rsidRDefault="00CE7138" w:rsidP="00642208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79897" w14:textId="53AE870B" w:rsidR="00CE7138" w:rsidRPr="001F719E" w:rsidRDefault="00CE7138" w:rsidP="0064220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6F657C5E" w14:textId="77777777" w:rsidR="00CE7138" w:rsidRPr="001F719E" w:rsidRDefault="00CE7138" w:rsidP="0064220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23612619" w14:textId="77777777" w:rsidR="00CE7138" w:rsidRPr="001F719E" w:rsidRDefault="00CE7138" w:rsidP="00642208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F61F9" w14:textId="22BFB3A0" w:rsidR="00CE7138" w:rsidRPr="001F719E" w:rsidRDefault="00CE7138" w:rsidP="0064220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405E85F1" w14:textId="77777777" w:rsidR="00CE7138" w:rsidRPr="001F719E" w:rsidRDefault="00CE7138" w:rsidP="00642208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9F0D4" w14:textId="77777777" w:rsidR="00CE7138" w:rsidRPr="001F719E" w:rsidRDefault="00CE7138" w:rsidP="001F719E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CE7138" w:rsidRPr="001F719E" w14:paraId="467463F2" w14:textId="77777777" w:rsidTr="001F719E">
        <w:trPr>
          <w:cantSplit/>
          <w:trHeight w:val="878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E4DA9" w14:textId="77777777" w:rsidR="00CE7138" w:rsidRPr="001F719E" w:rsidRDefault="00CE7138" w:rsidP="00642208">
            <w:pPr>
              <w:rPr>
                <w:rFonts w:ascii="Verdana" w:hAnsi="Verdana"/>
                <w:color w:val="000000"/>
                <w:position w:val="6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64B18" w14:textId="02DA4941" w:rsidR="00CE7138" w:rsidRPr="001F719E" w:rsidRDefault="00CE7138" w:rsidP="00645D52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BDDEB" w14:textId="7BCB59FF" w:rsidR="00CE7138" w:rsidRPr="001F719E" w:rsidRDefault="00CE7138" w:rsidP="0064220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D4024" w14:textId="3CA6E139" w:rsidR="00CE7138" w:rsidRPr="001F719E" w:rsidRDefault="00CE7138" w:rsidP="00645D52">
            <w:pPr>
              <w:ind w:left="34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2484C" w14:textId="10717734" w:rsidR="00CE7138" w:rsidRPr="001F719E" w:rsidRDefault="00CE7138" w:rsidP="0064220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C4D53" w14:textId="461637AC" w:rsidR="00CE7138" w:rsidRPr="001F719E" w:rsidRDefault="00CE7138" w:rsidP="0064220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F3398" w14:textId="5A861013" w:rsidR="00CE7138" w:rsidRPr="001F719E" w:rsidRDefault="00CE7138" w:rsidP="0064220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03BD7" w14:textId="77777777" w:rsidR="00CE7138" w:rsidRPr="001F719E" w:rsidRDefault="00CE7138" w:rsidP="001F719E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CE7138" w:rsidRPr="001F719E" w14:paraId="245A762C" w14:textId="77777777" w:rsidTr="001F719E">
        <w:trPr>
          <w:cantSplit/>
          <w:trHeight w:val="324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4E857" w14:textId="77777777" w:rsidR="00CE7138" w:rsidRDefault="00CE7138" w:rsidP="00642208">
            <w:pPr>
              <w:rPr>
                <w:rFonts w:ascii="Verdana" w:hAnsi="Verdana"/>
                <w:color w:val="000000"/>
                <w:position w:val="6"/>
                <w:sz w:val="20"/>
                <w:szCs w:val="20"/>
              </w:rPr>
            </w:pPr>
          </w:p>
          <w:p w14:paraId="7ECF4A26" w14:textId="77777777" w:rsidR="001F719E" w:rsidRDefault="001F719E" w:rsidP="00642208">
            <w:pPr>
              <w:rPr>
                <w:rFonts w:ascii="Verdana" w:hAnsi="Verdana"/>
                <w:color w:val="000000"/>
                <w:position w:val="6"/>
                <w:sz w:val="20"/>
                <w:szCs w:val="20"/>
              </w:rPr>
            </w:pPr>
          </w:p>
          <w:p w14:paraId="33621740" w14:textId="77777777" w:rsidR="001F719E" w:rsidRDefault="001F719E" w:rsidP="00642208">
            <w:pPr>
              <w:rPr>
                <w:rFonts w:ascii="Verdana" w:hAnsi="Verdana"/>
                <w:color w:val="000000"/>
                <w:position w:val="6"/>
                <w:sz w:val="20"/>
                <w:szCs w:val="20"/>
              </w:rPr>
            </w:pPr>
          </w:p>
          <w:p w14:paraId="2F44EAD6" w14:textId="77777777" w:rsidR="001F719E" w:rsidRDefault="001F719E" w:rsidP="00642208">
            <w:pPr>
              <w:rPr>
                <w:rFonts w:ascii="Verdana" w:hAnsi="Verdana"/>
                <w:color w:val="000000"/>
                <w:position w:val="6"/>
                <w:sz w:val="20"/>
                <w:szCs w:val="20"/>
              </w:rPr>
            </w:pPr>
          </w:p>
          <w:p w14:paraId="7A2B27A2" w14:textId="5522B349" w:rsidR="001F719E" w:rsidRPr="001F719E" w:rsidRDefault="001F719E" w:rsidP="00642208">
            <w:pPr>
              <w:rPr>
                <w:rFonts w:ascii="Verdana" w:hAnsi="Verdana"/>
                <w:color w:val="000000"/>
                <w:position w:val="6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C6131" w14:textId="7010A343" w:rsidR="00CE7138" w:rsidRPr="001F719E" w:rsidRDefault="00CE7138" w:rsidP="00BB410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99201" w14:textId="159D0098" w:rsidR="00CE7138" w:rsidRPr="001F719E" w:rsidRDefault="00CE7138" w:rsidP="0064220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31E35" w14:textId="7E326762" w:rsidR="00CE7138" w:rsidRPr="001F719E" w:rsidRDefault="00CE7138" w:rsidP="00645D52">
            <w:pPr>
              <w:ind w:left="34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ABC09" w14:textId="779F5DC0" w:rsidR="00CE7138" w:rsidRPr="001F719E" w:rsidRDefault="00CE7138" w:rsidP="0064220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C6483" w14:textId="7941DC27" w:rsidR="00CE7138" w:rsidRPr="001F719E" w:rsidRDefault="00CE7138" w:rsidP="0064220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8B4C1" w14:textId="4817F7E8" w:rsidR="00CE7138" w:rsidRPr="001F719E" w:rsidRDefault="00CE7138" w:rsidP="0064220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B2EAC" w14:textId="32AB9431" w:rsidR="00CE7138" w:rsidRPr="001F719E" w:rsidRDefault="00CE7138" w:rsidP="0064220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CE7138" w:rsidRPr="001F719E" w14:paraId="1664D664" w14:textId="77777777" w:rsidTr="001F719E">
        <w:trPr>
          <w:cantSplit/>
          <w:trHeight w:val="692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26B2D" w14:textId="77777777" w:rsidR="00CE7138" w:rsidRDefault="00CE7138" w:rsidP="00642208">
            <w:pPr>
              <w:rPr>
                <w:rFonts w:ascii="Verdana" w:hAnsi="Verdana"/>
                <w:color w:val="000000"/>
                <w:position w:val="6"/>
                <w:sz w:val="20"/>
                <w:szCs w:val="20"/>
              </w:rPr>
            </w:pPr>
          </w:p>
          <w:p w14:paraId="3D928D1E" w14:textId="77777777" w:rsidR="001F719E" w:rsidRDefault="001F719E" w:rsidP="00642208">
            <w:pPr>
              <w:rPr>
                <w:rFonts w:ascii="Verdana" w:hAnsi="Verdana"/>
                <w:color w:val="000000"/>
                <w:position w:val="6"/>
                <w:sz w:val="20"/>
                <w:szCs w:val="20"/>
              </w:rPr>
            </w:pPr>
          </w:p>
          <w:p w14:paraId="41C0E50C" w14:textId="77777777" w:rsidR="001F719E" w:rsidRDefault="001F719E" w:rsidP="00642208">
            <w:pPr>
              <w:rPr>
                <w:rFonts w:ascii="Verdana" w:hAnsi="Verdana"/>
                <w:color w:val="000000"/>
                <w:position w:val="6"/>
                <w:sz w:val="20"/>
                <w:szCs w:val="20"/>
              </w:rPr>
            </w:pPr>
          </w:p>
          <w:p w14:paraId="3D7428DC" w14:textId="3A3C98DB" w:rsidR="001F719E" w:rsidRPr="001F719E" w:rsidRDefault="001F719E" w:rsidP="00642208">
            <w:pPr>
              <w:rPr>
                <w:rFonts w:ascii="Verdana" w:hAnsi="Verdana"/>
                <w:color w:val="000000"/>
                <w:position w:val="6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BE966" w14:textId="77777777" w:rsidR="00CE7138" w:rsidRPr="001F719E" w:rsidRDefault="00CE7138" w:rsidP="00645D52">
            <w:pPr>
              <w:ind w:left="34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5B948" w14:textId="2B9ED669" w:rsidR="00CE7138" w:rsidRPr="001F719E" w:rsidRDefault="00CE7138" w:rsidP="0064220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1E715" w14:textId="76F2DF58" w:rsidR="00CE7138" w:rsidRPr="001F719E" w:rsidRDefault="00CE7138" w:rsidP="00645D52">
            <w:pPr>
              <w:ind w:left="34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AE7FE" w14:textId="5B5DC30C" w:rsidR="00CE7138" w:rsidRPr="001F719E" w:rsidRDefault="00CE7138" w:rsidP="0064220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2F389" w14:textId="09017F30" w:rsidR="00CE7138" w:rsidRPr="001F719E" w:rsidRDefault="00CE7138" w:rsidP="0064220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596C8" w14:textId="7ED105BF" w:rsidR="00CE7138" w:rsidRPr="001F719E" w:rsidRDefault="00CE7138" w:rsidP="0064220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EA962" w14:textId="77777777" w:rsidR="00CE7138" w:rsidRPr="001F719E" w:rsidRDefault="00CE7138" w:rsidP="001F719E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CE7138" w:rsidRPr="001F719E" w14:paraId="4CE7B60B" w14:textId="77777777" w:rsidTr="001F719E">
        <w:trPr>
          <w:cantSplit/>
          <w:trHeight w:val="1237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1803D" w14:textId="77777777" w:rsidR="00CE7138" w:rsidRPr="001F719E" w:rsidRDefault="00CE7138" w:rsidP="00642208">
            <w:pPr>
              <w:rPr>
                <w:rFonts w:ascii="Verdana" w:hAnsi="Verdana"/>
                <w:color w:val="000000"/>
                <w:position w:val="6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169B2" w14:textId="32241D81" w:rsidR="00CE7138" w:rsidRPr="001F719E" w:rsidRDefault="00CE7138" w:rsidP="00645D52">
            <w:pPr>
              <w:ind w:left="34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09AB8" w14:textId="62366DCC" w:rsidR="00CE7138" w:rsidRPr="001F719E" w:rsidRDefault="00CE7138" w:rsidP="0064220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BCAA7" w14:textId="42A739F8" w:rsidR="00CE7138" w:rsidRPr="001F719E" w:rsidRDefault="00CE7138" w:rsidP="00645D52">
            <w:pPr>
              <w:ind w:left="34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A2FB2" w14:textId="79DE24B7" w:rsidR="00CE7138" w:rsidRPr="001F719E" w:rsidRDefault="00CE7138" w:rsidP="0064220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4C75D" w14:textId="0EFA4F43" w:rsidR="00CE7138" w:rsidRPr="001F719E" w:rsidRDefault="00CE7138" w:rsidP="0064220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0EC77" w14:textId="560D2928" w:rsidR="00CE7138" w:rsidRPr="001F719E" w:rsidRDefault="00CE7138" w:rsidP="001F719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A291A" w14:textId="77777777" w:rsidR="00CE7138" w:rsidRPr="001F719E" w:rsidRDefault="00CE7138" w:rsidP="001F719E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CE7138" w:rsidRPr="001F719E" w14:paraId="4E7DC0B0" w14:textId="77777777" w:rsidTr="001F719E">
        <w:trPr>
          <w:cantSplit/>
          <w:trHeight w:val="985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F978A" w14:textId="77777777" w:rsidR="00CE7138" w:rsidRPr="001F719E" w:rsidRDefault="00CE7138" w:rsidP="00642208">
            <w:pPr>
              <w:rPr>
                <w:rFonts w:ascii="Verdana" w:hAnsi="Verdana"/>
                <w:color w:val="000000"/>
                <w:position w:val="6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57747" w14:textId="7D779D5C" w:rsidR="00CE7138" w:rsidRPr="001F719E" w:rsidRDefault="00CE7138" w:rsidP="00645D52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DB93C" w14:textId="0F042DF0" w:rsidR="00CE7138" w:rsidRPr="001F719E" w:rsidRDefault="00CE7138" w:rsidP="0064220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B6D32" w14:textId="12AC09A0" w:rsidR="00CE7138" w:rsidRPr="001F719E" w:rsidRDefault="00CE7138" w:rsidP="00645D52">
            <w:pPr>
              <w:ind w:left="34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8E862" w14:textId="18E5BECA" w:rsidR="00CE7138" w:rsidRPr="001F719E" w:rsidRDefault="00CE7138" w:rsidP="0064220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7F3E9" w14:textId="72F915F8" w:rsidR="00CE7138" w:rsidRPr="001F719E" w:rsidRDefault="00CE7138" w:rsidP="0064220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4F23B" w14:textId="25AED70C" w:rsidR="00CE7138" w:rsidRPr="001F719E" w:rsidRDefault="00CE7138" w:rsidP="0064220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7B814" w14:textId="77777777" w:rsidR="00CE7138" w:rsidRPr="001F719E" w:rsidRDefault="00CE7138" w:rsidP="001F719E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CE7138" w:rsidRPr="001F719E" w14:paraId="29E5DF9B" w14:textId="77777777" w:rsidTr="001F719E">
        <w:trPr>
          <w:cantSplit/>
          <w:trHeight w:val="985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60F95" w14:textId="487448AC" w:rsidR="00CE7138" w:rsidRPr="001F719E" w:rsidRDefault="00CE7138" w:rsidP="00642208">
            <w:pPr>
              <w:rPr>
                <w:rFonts w:ascii="Verdana" w:hAnsi="Verdana"/>
                <w:color w:val="000000"/>
                <w:position w:val="6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09356" w14:textId="517AACE1" w:rsidR="00CE7138" w:rsidRPr="001F719E" w:rsidRDefault="00CE7138" w:rsidP="00645D52">
            <w:pPr>
              <w:ind w:left="34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0F34D" w14:textId="00786D70" w:rsidR="00CE7138" w:rsidRPr="001F719E" w:rsidRDefault="00CE7138" w:rsidP="0064220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91B9D" w14:textId="14F59A6B" w:rsidR="00CE7138" w:rsidRPr="001F719E" w:rsidRDefault="00CE7138" w:rsidP="00645D52">
            <w:pPr>
              <w:ind w:left="34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543E0" w14:textId="792E12F5" w:rsidR="00CE7138" w:rsidRPr="001F719E" w:rsidRDefault="00CE7138" w:rsidP="001F719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9F384" w14:textId="7414DC60" w:rsidR="00CE7138" w:rsidRPr="001F719E" w:rsidRDefault="00CE7138" w:rsidP="0064220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FF4A1" w14:textId="097621EB" w:rsidR="00CE7138" w:rsidRPr="001F719E" w:rsidRDefault="00CE7138" w:rsidP="0064220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A8DFC" w14:textId="23EC2030" w:rsidR="00CE7138" w:rsidRPr="001F719E" w:rsidRDefault="00CE7138" w:rsidP="0064220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CE7138" w:rsidRPr="001F719E" w14:paraId="6083AA8D" w14:textId="77777777" w:rsidTr="001F719E">
        <w:trPr>
          <w:cantSplit/>
          <w:trHeight w:val="1075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FF5BA" w14:textId="77777777" w:rsidR="00CE7138" w:rsidRPr="001F719E" w:rsidRDefault="00CE7138" w:rsidP="00642208">
            <w:pPr>
              <w:rPr>
                <w:rFonts w:ascii="Verdana" w:hAnsi="Verdana"/>
                <w:color w:val="000000"/>
                <w:position w:val="6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2D828" w14:textId="4F2D5ECC" w:rsidR="00CE7138" w:rsidRPr="001F719E" w:rsidRDefault="00CE7138" w:rsidP="00645D52">
            <w:pPr>
              <w:ind w:left="34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B4C7A" w14:textId="398953D9" w:rsidR="00CE7138" w:rsidRPr="001F719E" w:rsidRDefault="00CE7138" w:rsidP="0064220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04827" w14:textId="3B182AB9" w:rsidR="00CE7138" w:rsidRPr="001F719E" w:rsidRDefault="00CE7138" w:rsidP="00645D52">
            <w:pPr>
              <w:ind w:left="34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CBAE9" w14:textId="77BA53BD" w:rsidR="00CE7138" w:rsidRPr="001F719E" w:rsidRDefault="00CE7138" w:rsidP="001F719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B6611" w14:textId="60D584E5" w:rsidR="00CE7138" w:rsidRPr="001F719E" w:rsidRDefault="00CE7138" w:rsidP="0064220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789D1" w14:textId="5BC8E27B" w:rsidR="00CE7138" w:rsidRPr="001F719E" w:rsidRDefault="00CE7138" w:rsidP="0064220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BF646" w14:textId="77777777" w:rsidR="00CE7138" w:rsidRPr="001F719E" w:rsidRDefault="00CE7138" w:rsidP="00645D5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CE7138" w:rsidRPr="001F719E" w14:paraId="6E3E722E" w14:textId="77777777" w:rsidTr="00642208">
        <w:trPr>
          <w:cantSplit/>
          <w:trHeight w:val="2160"/>
        </w:trPr>
        <w:tc>
          <w:tcPr>
            <w:tcW w:w="4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2DC3C" w14:textId="77777777" w:rsidR="00CE7138" w:rsidRPr="001F719E" w:rsidRDefault="00CE7138" w:rsidP="00642208">
            <w:pPr>
              <w:rPr>
                <w:rFonts w:ascii="Verdana" w:hAnsi="Verdana"/>
                <w:b/>
                <w:color w:val="000000"/>
                <w:position w:val="6"/>
                <w:sz w:val="20"/>
                <w:szCs w:val="20"/>
              </w:rPr>
            </w:pPr>
            <w:r w:rsidRPr="001F719E">
              <w:rPr>
                <w:rFonts w:ascii="Verdana" w:hAnsi="Verdana"/>
                <w:b/>
                <w:sz w:val="20"/>
                <w:szCs w:val="20"/>
                <w:vertAlign w:val="superscript"/>
              </w:rPr>
              <w:t>1</w:t>
            </w:r>
            <w:r w:rsidRPr="001F719E">
              <w:rPr>
                <w:rFonts w:ascii="Verdana" w:hAnsi="Verdana"/>
                <w:b/>
                <w:sz w:val="20"/>
                <w:szCs w:val="20"/>
              </w:rPr>
              <w:t>Likelihood of Occurrence</w:t>
            </w:r>
          </w:p>
          <w:p w14:paraId="5837AAAF" w14:textId="77777777" w:rsidR="00CE7138" w:rsidRPr="001F719E" w:rsidRDefault="00CE7138" w:rsidP="00642208">
            <w:pPr>
              <w:rPr>
                <w:rFonts w:ascii="Verdana" w:hAnsi="Verdana"/>
                <w:sz w:val="20"/>
                <w:szCs w:val="20"/>
              </w:rPr>
            </w:pPr>
            <w:r w:rsidRPr="001F719E">
              <w:rPr>
                <w:rFonts w:ascii="Verdana" w:hAnsi="Verdana"/>
                <w:b/>
                <w:sz w:val="20"/>
                <w:szCs w:val="20"/>
              </w:rPr>
              <w:t>1</w:t>
            </w:r>
            <w:r w:rsidRPr="001F719E">
              <w:rPr>
                <w:rFonts w:ascii="Verdana" w:hAnsi="Verdana"/>
                <w:sz w:val="20"/>
                <w:szCs w:val="20"/>
              </w:rPr>
              <w:t>. Improbable: probability is close to zero</w:t>
            </w:r>
          </w:p>
          <w:p w14:paraId="6A9BE0F3" w14:textId="77777777" w:rsidR="00CE7138" w:rsidRPr="001F719E" w:rsidRDefault="00CE7138" w:rsidP="00642208">
            <w:pPr>
              <w:rPr>
                <w:rFonts w:ascii="Verdana" w:hAnsi="Verdana"/>
                <w:sz w:val="20"/>
                <w:szCs w:val="20"/>
              </w:rPr>
            </w:pPr>
            <w:r w:rsidRPr="001F719E">
              <w:rPr>
                <w:rFonts w:ascii="Verdana" w:hAnsi="Verdana"/>
                <w:b/>
                <w:sz w:val="20"/>
                <w:szCs w:val="20"/>
              </w:rPr>
              <w:t>2</w:t>
            </w:r>
            <w:r w:rsidRPr="001F719E">
              <w:rPr>
                <w:rFonts w:ascii="Verdana" w:hAnsi="Verdana"/>
                <w:sz w:val="20"/>
                <w:szCs w:val="20"/>
              </w:rPr>
              <w:t>. Remote: Unlikely though conceivable</w:t>
            </w:r>
          </w:p>
          <w:p w14:paraId="7911C143" w14:textId="77777777" w:rsidR="00CE7138" w:rsidRPr="001F719E" w:rsidRDefault="00CE7138" w:rsidP="00642208">
            <w:pPr>
              <w:rPr>
                <w:rFonts w:ascii="Verdana" w:hAnsi="Verdana"/>
                <w:sz w:val="20"/>
                <w:szCs w:val="20"/>
              </w:rPr>
            </w:pPr>
            <w:r w:rsidRPr="001F719E">
              <w:rPr>
                <w:rFonts w:ascii="Verdana" w:hAnsi="Verdana"/>
                <w:b/>
                <w:sz w:val="20"/>
                <w:szCs w:val="20"/>
              </w:rPr>
              <w:t>3</w:t>
            </w:r>
            <w:r w:rsidRPr="001F719E">
              <w:rPr>
                <w:rFonts w:ascii="Verdana" w:hAnsi="Verdana"/>
                <w:sz w:val="20"/>
                <w:szCs w:val="20"/>
              </w:rPr>
              <w:t>. Occasional: Could occur some time</w:t>
            </w:r>
          </w:p>
          <w:p w14:paraId="39301243" w14:textId="77777777" w:rsidR="00CE7138" w:rsidRPr="001F719E" w:rsidRDefault="00CE7138" w:rsidP="00642208">
            <w:pPr>
              <w:rPr>
                <w:rFonts w:ascii="Verdana" w:hAnsi="Verdana"/>
                <w:sz w:val="20"/>
                <w:szCs w:val="20"/>
              </w:rPr>
            </w:pPr>
            <w:r w:rsidRPr="001F719E">
              <w:rPr>
                <w:rFonts w:ascii="Verdana" w:hAnsi="Verdana"/>
                <w:b/>
                <w:sz w:val="20"/>
                <w:szCs w:val="20"/>
              </w:rPr>
              <w:t>4</w:t>
            </w:r>
            <w:r w:rsidRPr="001F719E">
              <w:rPr>
                <w:rFonts w:ascii="Verdana" w:hAnsi="Verdana"/>
                <w:sz w:val="20"/>
                <w:szCs w:val="20"/>
              </w:rPr>
              <w:t>. Probable: Occurs repeatedly/an event to be expected</w:t>
            </w:r>
          </w:p>
          <w:p w14:paraId="043975FA" w14:textId="77777777" w:rsidR="00CE7138" w:rsidRPr="001F719E" w:rsidRDefault="00CE7138" w:rsidP="0064220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F719E">
              <w:rPr>
                <w:rFonts w:ascii="Verdana" w:hAnsi="Verdana"/>
                <w:b/>
                <w:sz w:val="20"/>
                <w:szCs w:val="20"/>
              </w:rPr>
              <w:t>5</w:t>
            </w:r>
            <w:r w:rsidRPr="001F719E">
              <w:rPr>
                <w:rFonts w:ascii="Verdana" w:hAnsi="Verdana"/>
                <w:sz w:val="20"/>
                <w:szCs w:val="20"/>
              </w:rPr>
              <w:t>. Frequent: Not surprised if event occurs/will occur several times</w:t>
            </w:r>
          </w:p>
        </w:tc>
        <w:tc>
          <w:tcPr>
            <w:tcW w:w="54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F9EEF" w14:textId="77777777" w:rsidR="00CE7138" w:rsidRPr="001F719E" w:rsidRDefault="00CE7138" w:rsidP="00642208">
            <w:pPr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 w:rsidRPr="001F719E">
              <w:rPr>
                <w:rFonts w:ascii="Verdana" w:hAnsi="Verdana"/>
                <w:b/>
                <w:sz w:val="20"/>
                <w:szCs w:val="20"/>
                <w:vertAlign w:val="superscript"/>
              </w:rPr>
              <w:t>2</w:t>
            </w:r>
            <w:r w:rsidRPr="001F719E">
              <w:rPr>
                <w:rFonts w:ascii="Verdana" w:hAnsi="Verdana"/>
                <w:b/>
                <w:sz w:val="20"/>
                <w:szCs w:val="20"/>
              </w:rPr>
              <w:t>Likely Consequences</w:t>
            </w:r>
          </w:p>
          <w:p w14:paraId="7431099E" w14:textId="77777777" w:rsidR="00CE7138" w:rsidRPr="001F719E" w:rsidRDefault="00CE7138" w:rsidP="00642208">
            <w:pPr>
              <w:rPr>
                <w:rFonts w:ascii="Verdana" w:hAnsi="Verdana"/>
                <w:sz w:val="20"/>
                <w:szCs w:val="20"/>
              </w:rPr>
            </w:pPr>
            <w:r w:rsidRPr="001F719E">
              <w:rPr>
                <w:rFonts w:ascii="Verdana" w:hAnsi="Verdana"/>
                <w:b/>
                <w:sz w:val="20"/>
                <w:szCs w:val="20"/>
              </w:rPr>
              <w:t>1</w:t>
            </w:r>
            <w:r w:rsidRPr="001F719E">
              <w:rPr>
                <w:rFonts w:ascii="Verdana" w:hAnsi="Verdana"/>
                <w:sz w:val="20"/>
                <w:szCs w:val="20"/>
              </w:rPr>
              <w:t>. Negligible: Trivial injury (requiring minor first aid)</w:t>
            </w:r>
          </w:p>
          <w:p w14:paraId="184AE797" w14:textId="77777777" w:rsidR="00CE7138" w:rsidRPr="001F719E" w:rsidRDefault="00CE7138" w:rsidP="00642208">
            <w:pPr>
              <w:rPr>
                <w:rFonts w:ascii="Verdana" w:hAnsi="Verdana"/>
                <w:sz w:val="20"/>
                <w:szCs w:val="20"/>
              </w:rPr>
            </w:pPr>
            <w:r w:rsidRPr="001F719E">
              <w:rPr>
                <w:rFonts w:ascii="Verdana" w:hAnsi="Verdana"/>
                <w:b/>
                <w:sz w:val="20"/>
                <w:szCs w:val="20"/>
              </w:rPr>
              <w:t>2</w:t>
            </w:r>
            <w:r w:rsidRPr="001F719E">
              <w:rPr>
                <w:rFonts w:ascii="Verdana" w:hAnsi="Verdana"/>
                <w:sz w:val="20"/>
                <w:szCs w:val="20"/>
              </w:rPr>
              <w:t>. Minor: Minor injury/short term absence</w:t>
            </w:r>
          </w:p>
          <w:p w14:paraId="0CA342A2" w14:textId="77777777" w:rsidR="00CE7138" w:rsidRPr="001F719E" w:rsidRDefault="00CE7138" w:rsidP="00642208">
            <w:pPr>
              <w:rPr>
                <w:rFonts w:ascii="Verdana" w:hAnsi="Verdana"/>
                <w:sz w:val="20"/>
                <w:szCs w:val="20"/>
              </w:rPr>
            </w:pPr>
            <w:r w:rsidRPr="001F719E">
              <w:rPr>
                <w:rFonts w:ascii="Verdana" w:hAnsi="Verdana"/>
                <w:b/>
                <w:sz w:val="20"/>
                <w:szCs w:val="20"/>
              </w:rPr>
              <w:t>3</w:t>
            </w:r>
            <w:r w:rsidRPr="001F719E">
              <w:rPr>
                <w:rFonts w:ascii="Verdana" w:hAnsi="Verdana"/>
                <w:sz w:val="20"/>
                <w:szCs w:val="20"/>
              </w:rPr>
              <w:t>. Serious: Single severe injury and/or multiple minor injuries</w:t>
            </w:r>
          </w:p>
          <w:p w14:paraId="6E3FEBDC" w14:textId="77777777" w:rsidR="00CE7138" w:rsidRPr="001F719E" w:rsidRDefault="00CE7138" w:rsidP="00642208">
            <w:pPr>
              <w:rPr>
                <w:rFonts w:ascii="Verdana" w:hAnsi="Verdana"/>
                <w:sz w:val="20"/>
                <w:szCs w:val="20"/>
              </w:rPr>
            </w:pPr>
            <w:r w:rsidRPr="001F719E">
              <w:rPr>
                <w:rFonts w:ascii="Verdana" w:hAnsi="Verdana"/>
                <w:b/>
                <w:sz w:val="20"/>
                <w:szCs w:val="20"/>
              </w:rPr>
              <w:t>4</w:t>
            </w:r>
            <w:r w:rsidRPr="001F719E">
              <w:rPr>
                <w:rFonts w:ascii="Verdana" w:hAnsi="Verdana"/>
                <w:sz w:val="20"/>
                <w:szCs w:val="20"/>
              </w:rPr>
              <w:t>. Critical: Single fatality and/or multiple severe injuries</w:t>
            </w:r>
          </w:p>
          <w:p w14:paraId="25483ACE" w14:textId="77777777" w:rsidR="00CE7138" w:rsidRPr="001F719E" w:rsidRDefault="00CE7138" w:rsidP="0064220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F719E">
              <w:rPr>
                <w:rFonts w:ascii="Verdana" w:hAnsi="Verdana"/>
                <w:b/>
                <w:sz w:val="20"/>
                <w:szCs w:val="20"/>
              </w:rPr>
              <w:t>5</w:t>
            </w:r>
            <w:r w:rsidRPr="001F719E">
              <w:rPr>
                <w:rFonts w:ascii="Verdana" w:hAnsi="Verdana"/>
                <w:sz w:val="20"/>
                <w:szCs w:val="20"/>
              </w:rPr>
              <w:t>. Catastrophic: Multiple fatalities</w:t>
            </w:r>
          </w:p>
        </w:tc>
        <w:tc>
          <w:tcPr>
            <w:tcW w:w="47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4A941" w14:textId="77777777" w:rsidR="00CE7138" w:rsidRPr="001F719E" w:rsidRDefault="00CE7138" w:rsidP="00642208">
            <w:pPr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 w:rsidRPr="001F719E">
              <w:rPr>
                <w:rFonts w:ascii="Verdana" w:hAnsi="Verdana"/>
                <w:b/>
                <w:sz w:val="20"/>
                <w:szCs w:val="20"/>
                <w:vertAlign w:val="superscript"/>
              </w:rPr>
              <w:t>3</w:t>
            </w:r>
            <w:r w:rsidRPr="001F719E">
              <w:rPr>
                <w:rFonts w:ascii="Verdana" w:hAnsi="Verdana"/>
                <w:b/>
                <w:sz w:val="20"/>
                <w:szCs w:val="20"/>
              </w:rPr>
              <w:t>Risk Rating R = L x C</w:t>
            </w:r>
          </w:p>
          <w:p w14:paraId="50DE1A33" w14:textId="77777777" w:rsidR="00CE7138" w:rsidRPr="001F719E" w:rsidRDefault="00CE7138" w:rsidP="00642208">
            <w:pPr>
              <w:rPr>
                <w:rFonts w:ascii="Verdana" w:hAnsi="Verdana"/>
                <w:sz w:val="20"/>
                <w:szCs w:val="20"/>
              </w:rPr>
            </w:pPr>
            <w:r w:rsidRPr="001F719E">
              <w:rPr>
                <w:rFonts w:ascii="Verdana" w:hAnsi="Verdana"/>
                <w:b/>
                <w:sz w:val="20"/>
                <w:szCs w:val="20"/>
              </w:rPr>
              <w:t>1-5</w:t>
            </w:r>
            <w:r w:rsidRPr="001F719E">
              <w:rPr>
                <w:rFonts w:ascii="Verdana" w:hAnsi="Verdana"/>
                <w:sz w:val="20"/>
                <w:szCs w:val="20"/>
              </w:rPr>
              <w:t xml:space="preserve">     Tolerable: No additional controls required</w:t>
            </w:r>
          </w:p>
          <w:p w14:paraId="739FEC78" w14:textId="77777777" w:rsidR="00CE7138" w:rsidRPr="001F719E" w:rsidRDefault="00CE7138" w:rsidP="00642208">
            <w:pPr>
              <w:rPr>
                <w:rFonts w:ascii="Verdana" w:hAnsi="Verdana"/>
                <w:sz w:val="20"/>
                <w:szCs w:val="20"/>
              </w:rPr>
            </w:pPr>
            <w:r w:rsidRPr="001F719E">
              <w:rPr>
                <w:rFonts w:ascii="Verdana" w:hAnsi="Verdana"/>
                <w:b/>
                <w:sz w:val="20"/>
                <w:szCs w:val="20"/>
              </w:rPr>
              <w:t>6-10</w:t>
            </w:r>
            <w:r w:rsidRPr="001F719E">
              <w:rPr>
                <w:rFonts w:ascii="Verdana" w:hAnsi="Verdana"/>
                <w:sz w:val="20"/>
                <w:szCs w:val="20"/>
              </w:rPr>
              <w:t xml:space="preserve">   Low Risk: Probably requiring a written Safe System </w:t>
            </w:r>
            <w:proofErr w:type="gramStart"/>
            <w:r w:rsidRPr="001F719E">
              <w:rPr>
                <w:rFonts w:ascii="Verdana" w:hAnsi="Verdana"/>
                <w:sz w:val="20"/>
                <w:szCs w:val="20"/>
              </w:rPr>
              <w:t>of  Work</w:t>
            </w:r>
            <w:proofErr w:type="gramEnd"/>
          </w:p>
          <w:p w14:paraId="593F9E8B" w14:textId="77777777" w:rsidR="00CE7138" w:rsidRPr="001F719E" w:rsidRDefault="00CE7138" w:rsidP="00642208">
            <w:pPr>
              <w:pStyle w:val="BodyText"/>
              <w:rPr>
                <w:rFonts w:ascii="Verdana" w:hAnsi="Verdana"/>
                <w:sz w:val="20"/>
              </w:rPr>
            </w:pPr>
            <w:r w:rsidRPr="001F719E">
              <w:rPr>
                <w:rFonts w:ascii="Verdana" w:hAnsi="Verdana"/>
                <w:b/>
                <w:sz w:val="20"/>
              </w:rPr>
              <w:t>11-</w:t>
            </w:r>
            <w:proofErr w:type="gramStart"/>
            <w:r w:rsidRPr="001F719E">
              <w:rPr>
                <w:rFonts w:ascii="Verdana" w:hAnsi="Verdana"/>
                <w:b/>
                <w:sz w:val="20"/>
              </w:rPr>
              <w:t>15</w:t>
            </w:r>
            <w:r w:rsidRPr="001F719E">
              <w:rPr>
                <w:rFonts w:ascii="Verdana" w:hAnsi="Verdana"/>
                <w:sz w:val="20"/>
              </w:rPr>
              <w:t xml:space="preserve">  Medium</w:t>
            </w:r>
            <w:proofErr w:type="gramEnd"/>
            <w:r w:rsidRPr="001F719E">
              <w:rPr>
                <w:rFonts w:ascii="Verdana" w:hAnsi="Verdana"/>
                <w:sz w:val="20"/>
              </w:rPr>
              <w:t xml:space="preserve"> Risk: Written SSW required until risk is designed out</w:t>
            </w:r>
          </w:p>
          <w:p w14:paraId="78B22A83" w14:textId="77777777" w:rsidR="00CE7138" w:rsidRPr="001F719E" w:rsidRDefault="00CE7138" w:rsidP="00642208">
            <w:pPr>
              <w:rPr>
                <w:rFonts w:ascii="Verdana" w:hAnsi="Verdana"/>
                <w:sz w:val="20"/>
                <w:szCs w:val="20"/>
              </w:rPr>
            </w:pPr>
            <w:r w:rsidRPr="001F719E">
              <w:rPr>
                <w:rFonts w:ascii="Verdana" w:hAnsi="Verdana"/>
                <w:b/>
                <w:sz w:val="20"/>
                <w:szCs w:val="20"/>
              </w:rPr>
              <w:t>16-</w:t>
            </w:r>
            <w:proofErr w:type="gramStart"/>
            <w:r w:rsidRPr="001F719E">
              <w:rPr>
                <w:rFonts w:ascii="Verdana" w:hAnsi="Verdana"/>
                <w:b/>
                <w:sz w:val="20"/>
                <w:szCs w:val="20"/>
              </w:rPr>
              <w:t>20</w:t>
            </w:r>
            <w:r w:rsidRPr="001F719E">
              <w:rPr>
                <w:rFonts w:ascii="Verdana" w:hAnsi="Verdana"/>
                <w:sz w:val="20"/>
                <w:szCs w:val="20"/>
              </w:rPr>
              <w:t xml:space="preserve">  High</w:t>
            </w:r>
            <w:proofErr w:type="gramEnd"/>
            <w:r w:rsidRPr="001F719E">
              <w:rPr>
                <w:rFonts w:ascii="Verdana" w:hAnsi="Verdana"/>
                <w:sz w:val="20"/>
                <w:szCs w:val="20"/>
              </w:rPr>
              <w:t xml:space="preserve"> Risk: Consider Permit to Work</w:t>
            </w:r>
          </w:p>
          <w:p w14:paraId="6615D2A2" w14:textId="77777777" w:rsidR="00CE7138" w:rsidRPr="001F719E" w:rsidRDefault="00CE7138" w:rsidP="00642208">
            <w:pPr>
              <w:rPr>
                <w:rFonts w:ascii="Verdana" w:hAnsi="Verdana"/>
                <w:sz w:val="20"/>
                <w:szCs w:val="20"/>
              </w:rPr>
            </w:pPr>
            <w:r w:rsidRPr="001F719E">
              <w:rPr>
                <w:rFonts w:ascii="Verdana" w:hAnsi="Verdana"/>
                <w:b/>
                <w:sz w:val="20"/>
                <w:szCs w:val="20"/>
              </w:rPr>
              <w:t>21-</w:t>
            </w:r>
            <w:proofErr w:type="gramStart"/>
            <w:r w:rsidRPr="001F719E">
              <w:rPr>
                <w:rFonts w:ascii="Verdana" w:hAnsi="Verdana"/>
                <w:b/>
                <w:sz w:val="20"/>
                <w:szCs w:val="20"/>
              </w:rPr>
              <w:t>25</w:t>
            </w:r>
            <w:r w:rsidRPr="001F719E">
              <w:rPr>
                <w:rFonts w:ascii="Verdana" w:hAnsi="Verdana"/>
                <w:sz w:val="20"/>
                <w:szCs w:val="20"/>
              </w:rPr>
              <w:t xml:space="preserve">  Intolerable</w:t>
            </w:r>
            <w:proofErr w:type="gramEnd"/>
            <w:r w:rsidRPr="001F719E">
              <w:rPr>
                <w:rFonts w:ascii="Verdana" w:hAnsi="Verdana"/>
                <w:sz w:val="20"/>
                <w:szCs w:val="20"/>
              </w:rPr>
              <w:t xml:space="preserve"> Risk: Cease activity</w:t>
            </w:r>
          </w:p>
        </w:tc>
      </w:tr>
    </w:tbl>
    <w:p w14:paraId="6CAF4D0A" w14:textId="77777777" w:rsidR="0050097A" w:rsidRPr="001F719E" w:rsidRDefault="0050097A">
      <w:pPr>
        <w:rPr>
          <w:rFonts w:ascii="Verdana" w:hAnsi="Verdana"/>
        </w:rPr>
      </w:pPr>
    </w:p>
    <w:sectPr w:rsidR="0050097A" w:rsidRPr="001F719E" w:rsidSect="00CE71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3D0EF" w14:textId="77777777" w:rsidR="0090060D" w:rsidRDefault="0090060D" w:rsidP="004A0275">
      <w:r>
        <w:separator/>
      </w:r>
    </w:p>
  </w:endnote>
  <w:endnote w:type="continuationSeparator" w:id="0">
    <w:p w14:paraId="139CF2B3" w14:textId="77777777" w:rsidR="0090060D" w:rsidRDefault="0090060D" w:rsidP="004A0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58073" w14:textId="77777777" w:rsidR="00D157E8" w:rsidRDefault="00D157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7868A" w14:textId="07179445" w:rsidR="004A0275" w:rsidRDefault="004A0275">
    <w:pPr>
      <w:pStyle w:val="Footer"/>
    </w:pPr>
    <w:bookmarkStart w:id="0" w:name="_GoBack"/>
    <w:bookmarkEnd w:id="0"/>
    <w:r w:rsidRPr="004A0275">
      <w:rPr>
        <w:noProof/>
      </w:rPr>
      <w:t xml:space="preserve"> </w:t>
    </w:r>
  </w:p>
  <w:p w14:paraId="24093A57" w14:textId="6FD253BE" w:rsidR="004A0275" w:rsidRDefault="004A02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84623" w14:textId="77777777" w:rsidR="00D157E8" w:rsidRDefault="00D157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8A5FB" w14:textId="77777777" w:rsidR="0090060D" w:rsidRDefault="0090060D" w:rsidP="004A0275">
      <w:r>
        <w:separator/>
      </w:r>
    </w:p>
  </w:footnote>
  <w:footnote w:type="continuationSeparator" w:id="0">
    <w:p w14:paraId="0F388304" w14:textId="77777777" w:rsidR="0090060D" w:rsidRDefault="0090060D" w:rsidP="004A0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7CEE3" w14:textId="77777777" w:rsidR="00D157E8" w:rsidRDefault="00D157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A9A08" w14:textId="77777777" w:rsidR="00BB4107" w:rsidRDefault="00BB41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129D7" w14:textId="77777777" w:rsidR="00D157E8" w:rsidRDefault="00D157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72874"/>
    <w:multiLevelType w:val="hybridMultilevel"/>
    <w:tmpl w:val="34E0F8BA"/>
    <w:lvl w:ilvl="0" w:tplc="0CBE467C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E6784"/>
    <w:multiLevelType w:val="hybridMultilevel"/>
    <w:tmpl w:val="096CE0AA"/>
    <w:lvl w:ilvl="0" w:tplc="11E4D968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28C95FC4"/>
    <w:multiLevelType w:val="hybridMultilevel"/>
    <w:tmpl w:val="5EB4795A"/>
    <w:lvl w:ilvl="0" w:tplc="46BACE5C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30580"/>
    <w:multiLevelType w:val="hybridMultilevel"/>
    <w:tmpl w:val="78E8F456"/>
    <w:lvl w:ilvl="0" w:tplc="440CD7F2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8508C"/>
    <w:multiLevelType w:val="hybridMultilevel"/>
    <w:tmpl w:val="ADA6467E"/>
    <w:lvl w:ilvl="0" w:tplc="B09CE6B0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F3568"/>
    <w:multiLevelType w:val="hybridMultilevel"/>
    <w:tmpl w:val="2F76190C"/>
    <w:lvl w:ilvl="0" w:tplc="8098B3BA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D41B1"/>
    <w:multiLevelType w:val="hybridMultilevel"/>
    <w:tmpl w:val="EB108D3E"/>
    <w:lvl w:ilvl="0" w:tplc="003AF2CA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F6F12"/>
    <w:multiLevelType w:val="hybridMultilevel"/>
    <w:tmpl w:val="8B802F50"/>
    <w:lvl w:ilvl="0" w:tplc="20DC0F72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F5587"/>
    <w:multiLevelType w:val="hybridMultilevel"/>
    <w:tmpl w:val="E74E548C"/>
    <w:lvl w:ilvl="0" w:tplc="8098B3BA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B622FB"/>
    <w:multiLevelType w:val="hybridMultilevel"/>
    <w:tmpl w:val="85627FA4"/>
    <w:lvl w:ilvl="0" w:tplc="40D6AEF6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02929"/>
    <w:multiLevelType w:val="hybridMultilevel"/>
    <w:tmpl w:val="9F1429D8"/>
    <w:lvl w:ilvl="0" w:tplc="D3E6D80C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443814"/>
    <w:multiLevelType w:val="hybridMultilevel"/>
    <w:tmpl w:val="07D27CEE"/>
    <w:lvl w:ilvl="0" w:tplc="3FA4D912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DB027A"/>
    <w:multiLevelType w:val="hybridMultilevel"/>
    <w:tmpl w:val="5EB236C0"/>
    <w:lvl w:ilvl="0" w:tplc="E29656D6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BD6975"/>
    <w:multiLevelType w:val="hybridMultilevel"/>
    <w:tmpl w:val="D82A5CB6"/>
    <w:lvl w:ilvl="0" w:tplc="1FCC4DB2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5"/>
  </w:num>
  <w:num w:numId="5">
    <w:abstractNumId w:val="11"/>
  </w:num>
  <w:num w:numId="6">
    <w:abstractNumId w:val="0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  <w:num w:numId="11">
    <w:abstractNumId w:val="13"/>
  </w:num>
  <w:num w:numId="12">
    <w:abstractNumId w:val="6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138"/>
    <w:rsid w:val="00010B1A"/>
    <w:rsid w:val="00055888"/>
    <w:rsid w:val="001F719E"/>
    <w:rsid w:val="00206B8D"/>
    <w:rsid w:val="0033532E"/>
    <w:rsid w:val="003A6564"/>
    <w:rsid w:val="0043199D"/>
    <w:rsid w:val="004A0275"/>
    <w:rsid w:val="004A559F"/>
    <w:rsid w:val="0050097A"/>
    <w:rsid w:val="00645D52"/>
    <w:rsid w:val="00661FE3"/>
    <w:rsid w:val="00800B6E"/>
    <w:rsid w:val="0090060D"/>
    <w:rsid w:val="00AC7F5D"/>
    <w:rsid w:val="00BB4107"/>
    <w:rsid w:val="00C25434"/>
    <w:rsid w:val="00CE7138"/>
    <w:rsid w:val="00D1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77AD26"/>
  <w15:docId w15:val="{CC42EFB8-0602-4A2F-A304-427D381CC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CE7138"/>
    <w:pPr>
      <w:keepNext/>
      <w:jc w:val="center"/>
      <w:outlineLvl w:val="0"/>
    </w:pPr>
    <w:rPr>
      <w:rFonts w:ascii="Gill Sans MT" w:hAnsi="Gill Sans MT"/>
      <w:b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7138"/>
    <w:rPr>
      <w:rFonts w:ascii="Gill Sans MT" w:eastAsia="Times New Roman" w:hAnsi="Gill Sans MT" w:cs="Times New Roman"/>
      <w:b/>
      <w:color w:val="000000"/>
      <w:sz w:val="28"/>
      <w:szCs w:val="20"/>
      <w:lang w:eastAsia="en-GB"/>
    </w:rPr>
  </w:style>
  <w:style w:type="paragraph" w:styleId="BodyText">
    <w:name w:val="Body Text"/>
    <w:basedOn w:val="Normal"/>
    <w:link w:val="BodyTextChar"/>
    <w:rsid w:val="00CE7138"/>
    <w:rPr>
      <w:rFonts w:ascii="Gill Sans MT" w:hAnsi="Gill Sans MT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CE7138"/>
    <w:rPr>
      <w:rFonts w:ascii="Gill Sans MT" w:eastAsia="Times New Roman" w:hAnsi="Gill Sans MT" w:cs="Times New Roman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F719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4A02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27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A02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275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7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934BF96893340B9EA5B5AA202F1C2" ma:contentTypeVersion="0" ma:contentTypeDescription="Create a new document." ma:contentTypeScope="" ma:versionID="00e9c5189a2e009c4a320ea4f7c3007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00D7D1-CDF1-4F02-B44E-D75AE3ACE9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0BBC6E-CF24-4D26-80A5-542041CCC9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AA9129-375B-4106-B83E-2BE68EEF43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Bliss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hannahp</dc:creator>
  <cp:lastModifiedBy>fornato</cp:lastModifiedBy>
  <cp:revision>3</cp:revision>
  <dcterms:created xsi:type="dcterms:W3CDTF">2017-07-07T09:07:00Z</dcterms:created>
  <dcterms:modified xsi:type="dcterms:W3CDTF">2018-06-25T13:32:00Z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0x0101001CF934BF96893340B9EA5B5AA202F1C2</vt:lpwstr>
  </property>
</Properties>
</file>