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CBA3D" w14:textId="77777777" w:rsidR="000944B3" w:rsidRDefault="000944B3" w:rsidP="000944B3">
      <w:pPr>
        <w:rPr>
          <w:rFonts w:ascii="Montserrat" w:hAnsi="Montserrat"/>
          <w:b/>
          <w:bCs/>
          <w:color w:val="161C30"/>
          <w:sz w:val="72"/>
          <w:szCs w:val="72"/>
        </w:rPr>
      </w:pPr>
      <w:r w:rsidRPr="000944B3">
        <w:rPr>
          <w:noProof/>
          <w:sz w:val="28"/>
          <w:szCs w:val="28"/>
        </w:rPr>
        <w:drawing>
          <wp:anchor distT="0" distB="0" distL="114300" distR="114300" simplePos="0" relativeHeight="251684864" behindDoc="0" locked="0" layoutInCell="1" allowOverlap="1" wp14:anchorId="4AF2F75D" wp14:editId="660889CB">
            <wp:simplePos x="0" y="0"/>
            <wp:positionH relativeFrom="column">
              <wp:posOffset>5367867</wp:posOffset>
            </wp:positionH>
            <wp:positionV relativeFrom="paragraph">
              <wp:posOffset>-208844</wp:posOffset>
            </wp:positionV>
            <wp:extent cx="1251807" cy="2460242"/>
            <wp:effectExtent l="0" t="0" r="5715" b="3810"/>
            <wp:wrapNone/>
            <wp:docPr id="1545938625" name="Picture 1545938625" descr="Cartoon animal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8096" name="Picture 14" descr="Cartoon animal wearing a white shi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56691" cy="2469841"/>
                    </a:xfrm>
                    <a:prstGeom prst="rect">
                      <a:avLst/>
                    </a:prstGeom>
                  </pic:spPr>
                </pic:pic>
              </a:graphicData>
            </a:graphic>
            <wp14:sizeRelH relativeFrom="page">
              <wp14:pctWidth>0</wp14:pctWidth>
            </wp14:sizeRelH>
            <wp14:sizeRelV relativeFrom="page">
              <wp14:pctHeight>0</wp14:pctHeight>
            </wp14:sizeRelV>
          </wp:anchor>
        </w:drawing>
      </w:r>
      <w:r w:rsidRPr="000944B3">
        <w:rPr>
          <w:rFonts w:ascii="Montserrat" w:hAnsi="Montserrat"/>
          <w:b/>
          <w:bCs/>
          <w:color w:val="161C30"/>
          <w:sz w:val="72"/>
          <w:szCs w:val="72"/>
        </w:rPr>
        <w:t xml:space="preserve">Everyone is </w:t>
      </w:r>
      <w:proofErr w:type="gramStart"/>
      <w:r w:rsidRPr="000944B3">
        <w:rPr>
          <w:rFonts w:ascii="Montserrat" w:hAnsi="Montserrat"/>
          <w:b/>
          <w:bCs/>
          <w:color w:val="161C30"/>
          <w:sz w:val="72"/>
          <w:szCs w:val="72"/>
        </w:rPr>
        <w:t>special</w:t>
      </w:r>
      <w:proofErr w:type="gramEnd"/>
    </w:p>
    <w:p w14:paraId="4211867C" w14:textId="42039ED9" w:rsidR="000944B3" w:rsidRPr="00704E4F" w:rsidRDefault="00704E4F" w:rsidP="000944B3">
      <w:pPr>
        <w:rPr>
          <w:rFonts w:ascii="Montserrat" w:hAnsi="Montserrat"/>
          <w:b/>
          <w:bCs/>
          <w:color w:val="98CA3B"/>
          <w:sz w:val="56"/>
          <w:szCs w:val="56"/>
        </w:rPr>
      </w:pPr>
      <w:r w:rsidRPr="00704E4F">
        <w:rPr>
          <w:rFonts w:ascii="Montserrat" w:hAnsi="Montserrat"/>
          <w:b/>
          <w:bCs/>
          <w:color w:val="98CA3B"/>
          <w:sz w:val="40"/>
          <w:szCs w:val="40"/>
        </w:rPr>
        <w:t>Human dignity</w:t>
      </w:r>
    </w:p>
    <w:p w14:paraId="13769EC9" w14:textId="77777777" w:rsidR="00915EE0" w:rsidRDefault="00915EE0" w:rsidP="00915EE0">
      <w:pPr>
        <w:pStyle w:val="Body"/>
        <w:rPr>
          <w:rFonts w:ascii="Century Gothic" w:eastAsia="Montserrat Regular" w:hAnsi="Century Gothic" w:cs="Montserrat Regular"/>
          <w:b/>
          <w:bCs/>
          <w:sz w:val="40"/>
          <w:szCs w:val="32"/>
        </w:rPr>
      </w:pPr>
      <w:r w:rsidRPr="00BF2002">
        <w:rPr>
          <w:rFonts w:ascii="Century Gothic" w:eastAsia="Montserrat Regular" w:hAnsi="Century Gothic" w:cs="Montserrat Regular"/>
          <w:b/>
          <w:bCs/>
          <w:sz w:val="40"/>
          <w:szCs w:val="32"/>
        </w:rPr>
        <w:t xml:space="preserve">Luc the </w:t>
      </w:r>
      <w:r>
        <w:rPr>
          <w:rFonts w:ascii="Century Gothic" w:eastAsia="Montserrat Regular" w:hAnsi="Century Gothic" w:cs="Montserrat Regular"/>
          <w:b/>
          <w:bCs/>
          <w:sz w:val="40"/>
          <w:szCs w:val="32"/>
        </w:rPr>
        <w:t>d</w:t>
      </w:r>
      <w:r w:rsidRPr="00BF2002">
        <w:rPr>
          <w:rFonts w:ascii="Century Gothic" w:eastAsia="Montserrat Regular" w:hAnsi="Century Gothic" w:cs="Montserrat Regular"/>
          <w:b/>
          <w:bCs/>
          <w:sz w:val="40"/>
          <w:szCs w:val="32"/>
        </w:rPr>
        <w:t xml:space="preserve">eer’s story </w:t>
      </w:r>
    </w:p>
    <w:p w14:paraId="2900CE45" w14:textId="77777777" w:rsidR="00915EE0" w:rsidRDefault="00915EE0" w:rsidP="00915EE0">
      <w:pPr>
        <w:pStyle w:val="Body"/>
        <w:rPr>
          <w:rFonts w:ascii="Century Gothic" w:eastAsia="Montserrat Regular" w:hAnsi="Century Gothic" w:cs="Montserrat Regular"/>
          <w:b/>
          <w:bCs/>
          <w:sz w:val="40"/>
          <w:szCs w:val="32"/>
        </w:rPr>
      </w:pPr>
    </w:p>
    <w:p w14:paraId="5C68C700" w14:textId="77586B2D" w:rsidR="00915EE0" w:rsidRPr="00BF2002" w:rsidRDefault="00915EE0" w:rsidP="00915EE0">
      <w:pPr>
        <w:pStyle w:val="Body"/>
        <w:rPr>
          <w:rFonts w:ascii="Century Gothic" w:eastAsia="Montserrat Regular" w:hAnsi="Century Gothic" w:cs="Montserrat Regular"/>
          <w:b/>
          <w:bCs/>
          <w:sz w:val="40"/>
          <w:szCs w:val="32"/>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44256" behindDoc="0" locked="0" layoutInCell="1" allowOverlap="1" wp14:anchorId="1614911D" wp14:editId="6E68D5F7">
                <wp:simplePos x="0" y="0"/>
                <wp:positionH relativeFrom="column">
                  <wp:posOffset>59055</wp:posOffset>
                </wp:positionH>
                <wp:positionV relativeFrom="paragraph">
                  <wp:posOffset>8890</wp:posOffset>
                </wp:positionV>
                <wp:extent cx="5239385" cy="2456815"/>
                <wp:effectExtent l="0" t="0" r="1841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456815"/>
                        </a:xfrm>
                        <a:prstGeom prst="rect">
                          <a:avLst/>
                        </a:prstGeom>
                        <a:solidFill>
                          <a:srgbClr val="FFFFFF"/>
                        </a:solidFill>
                        <a:ln w="9525">
                          <a:solidFill>
                            <a:srgbClr val="000000"/>
                          </a:solidFill>
                          <a:miter lim="800000"/>
                          <a:headEnd/>
                          <a:tailEnd/>
                        </a:ln>
                      </wps:spPr>
                      <wps:txbx>
                        <w:txbxContent>
                          <w:p w14:paraId="5E2D70DC" w14:textId="77777777" w:rsidR="00915EE0" w:rsidRDefault="00915EE0" w:rsidP="00915EE0">
                            <w:pPr>
                              <w:pStyle w:val="Body"/>
                              <w:rPr>
                                <w:rFonts w:ascii="Century Gothic" w:eastAsia="Montserrat Regular" w:hAnsi="Century Gothic" w:cs="Montserrat Regular"/>
                              </w:rPr>
                            </w:pPr>
                            <w:r w:rsidRPr="00BA7BB4">
                              <w:rPr>
                                <w:rFonts w:ascii="Century Gothic" w:eastAsia="Montserrat Regular" w:hAnsi="Century Gothic" w:cs="Montserrat Regular"/>
                              </w:rPr>
                              <w:t>Luc has many brothers and sisters. He is the oldest brother</w:t>
                            </w:r>
                            <w:r>
                              <w:rPr>
                                <w:rFonts w:ascii="Century Gothic" w:eastAsia="Montserrat Regular" w:hAnsi="Century Gothic" w:cs="Montserrat Regular"/>
                              </w:rPr>
                              <w:t>,</w:t>
                            </w:r>
                            <w:r w:rsidRPr="00BA7BB4">
                              <w:rPr>
                                <w:rFonts w:ascii="Century Gothic" w:eastAsia="Montserrat Regular" w:hAnsi="Century Gothic" w:cs="Montserrat Regular"/>
                              </w:rPr>
                              <w:t xml:space="preserve"> </w:t>
                            </w:r>
                            <w:r>
                              <w:rPr>
                                <w:rFonts w:ascii="Century Gothic" w:eastAsia="Montserrat Regular" w:hAnsi="Century Gothic" w:cs="Montserrat Regular"/>
                              </w:rPr>
                              <w:t>but he reminds</w:t>
                            </w:r>
                            <w:r w:rsidRPr="00BA7BB4">
                              <w:rPr>
                                <w:rFonts w:ascii="Century Gothic" w:eastAsia="Montserrat Regular" w:hAnsi="Century Gothic" w:cs="Montserrat Regular"/>
                              </w:rPr>
                              <w:t xml:space="preserve"> his siblings how important they are.</w:t>
                            </w:r>
                          </w:p>
                          <w:p w14:paraId="104F9193" w14:textId="77777777" w:rsidR="00915EE0" w:rsidRPr="00BA7BB4" w:rsidRDefault="00915EE0" w:rsidP="00915EE0">
                            <w:pPr>
                              <w:pStyle w:val="Body"/>
                              <w:rPr>
                                <w:rFonts w:ascii="Century Gothic" w:eastAsia="Montserrat Regular" w:hAnsi="Century Gothic" w:cs="Montserrat Regular"/>
                                <w:sz w:val="8"/>
                                <w:szCs w:val="12"/>
                              </w:rPr>
                            </w:pPr>
                          </w:p>
                          <w:p w14:paraId="57906C39" w14:textId="77777777" w:rsidR="00915EE0" w:rsidRDefault="00915EE0" w:rsidP="00915EE0">
                            <w:pPr>
                              <w:pStyle w:val="Body"/>
                              <w:rPr>
                                <w:rFonts w:ascii="Century Gothic" w:eastAsia="Montserrat Regular" w:hAnsi="Century Gothic" w:cs="Montserrat Regular"/>
                              </w:rPr>
                            </w:pPr>
                            <w:r w:rsidRPr="00BA7BB4">
                              <w:rPr>
                                <w:rFonts w:ascii="Century Gothic" w:eastAsia="Montserrat Regular" w:hAnsi="Century Gothic" w:cs="Montserrat Regular"/>
                              </w:rPr>
                              <w:t>Some of his younger siblings have been upset as they are a bit different</w:t>
                            </w:r>
                            <w:r>
                              <w:rPr>
                                <w:rFonts w:ascii="Century Gothic" w:eastAsia="Montserrat Regular" w:hAnsi="Century Gothic" w:cs="Montserrat Regular"/>
                              </w:rPr>
                              <w:t>.</w:t>
                            </w:r>
                            <w:r w:rsidRPr="00BA7BB4">
                              <w:rPr>
                                <w:rFonts w:ascii="Century Gothic" w:eastAsia="Montserrat Regular" w:hAnsi="Century Gothic" w:cs="Montserrat Regular"/>
                              </w:rPr>
                              <w:t xml:space="preserve"> </w:t>
                            </w:r>
                            <w:r>
                              <w:rPr>
                                <w:rFonts w:ascii="Century Gothic" w:eastAsia="Montserrat Regular" w:hAnsi="Century Gothic" w:cs="Montserrat Regular"/>
                              </w:rPr>
                              <w:t>S</w:t>
                            </w:r>
                            <w:r w:rsidRPr="00BA7BB4">
                              <w:rPr>
                                <w:rFonts w:ascii="Century Gothic" w:eastAsia="Montserrat Regular" w:hAnsi="Century Gothic" w:cs="Montserrat Regular"/>
                              </w:rPr>
                              <w:t xml:space="preserve">ome have different coloured skin, some are a bit shorter, some a bit slower, one has only </w:t>
                            </w:r>
                            <w:r>
                              <w:rPr>
                                <w:rFonts w:ascii="Century Gothic" w:eastAsia="Montserrat Regular" w:hAnsi="Century Gothic" w:cs="Montserrat Regular"/>
                              </w:rPr>
                              <w:t>three</w:t>
                            </w:r>
                            <w:r w:rsidRPr="00BA7BB4">
                              <w:rPr>
                                <w:rFonts w:ascii="Century Gothic" w:eastAsia="Montserrat Regular" w:hAnsi="Century Gothic" w:cs="Montserrat Regular"/>
                              </w:rPr>
                              <w:t xml:space="preserve"> legs.</w:t>
                            </w:r>
                          </w:p>
                          <w:p w14:paraId="5A94ACE8" w14:textId="77777777" w:rsidR="00915EE0" w:rsidRPr="00BA7BB4" w:rsidRDefault="00915EE0" w:rsidP="00915EE0">
                            <w:pPr>
                              <w:pStyle w:val="Body"/>
                              <w:rPr>
                                <w:rFonts w:ascii="Century Gothic" w:eastAsia="Montserrat Regular" w:hAnsi="Century Gothic" w:cs="Montserrat Regular"/>
                                <w:sz w:val="10"/>
                                <w:szCs w:val="10"/>
                              </w:rPr>
                            </w:pPr>
                          </w:p>
                          <w:p w14:paraId="14BA3732" w14:textId="77777777" w:rsidR="00915EE0" w:rsidRDefault="00915EE0" w:rsidP="00915EE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ontserrat Regular" w:hAnsi="Century Gothic" w:cs="Montserrat Regular"/>
                              </w:rPr>
                            </w:pPr>
                            <w:r w:rsidRPr="00BA7BB4">
                              <w:rPr>
                                <w:rFonts w:ascii="Century Gothic" w:eastAsia="Montserrat Regular" w:hAnsi="Century Gothic" w:cs="Montserrat Regular"/>
                              </w:rPr>
                              <w:t>Luc has a gentle way of reminding them that they are</w:t>
                            </w:r>
                            <w:r>
                              <w:rPr>
                                <w:rFonts w:ascii="Century Gothic" w:eastAsia="Montserrat Regular" w:hAnsi="Century Gothic" w:cs="Montserrat Regular"/>
                              </w:rPr>
                              <w:t xml:space="preserve"> all</w:t>
                            </w:r>
                            <w:r w:rsidRPr="00BA7BB4">
                              <w:rPr>
                                <w:rFonts w:ascii="Century Gothic" w:eastAsia="Montserrat Regular" w:hAnsi="Century Gothic" w:cs="Montserrat Regular"/>
                              </w:rPr>
                              <w:t xml:space="preserve"> beautiful and important</w:t>
                            </w:r>
                            <w:r>
                              <w:rPr>
                                <w:rFonts w:ascii="Century Gothic" w:eastAsia="Montserrat Regular" w:hAnsi="Century Gothic" w:cs="Montserrat Regular"/>
                              </w:rPr>
                              <w:t>,</w:t>
                            </w:r>
                            <w:r w:rsidRPr="00BA7BB4">
                              <w:rPr>
                                <w:rFonts w:ascii="Century Gothic" w:eastAsia="Montserrat Regular" w:hAnsi="Century Gothic" w:cs="Montserrat Regular"/>
                              </w:rPr>
                              <w:t xml:space="preserve"> just as they are. They are all </w:t>
                            </w:r>
                            <w:r>
                              <w:rPr>
                                <w:rFonts w:ascii="Century Gothic" w:eastAsia="Montserrat Regular" w:hAnsi="Century Gothic" w:cs="Montserrat Regular"/>
                              </w:rPr>
                              <w:t xml:space="preserve">made by God </w:t>
                            </w:r>
                            <w:r w:rsidRPr="00BA7BB4">
                              <w:rPr>
                                <w:rFonts w:ascii="Century Gothic" w:eastAsia="Montserrat Regular" w:hAnsi="Century Gothic" w:cs="Montserrat Regular"/>
                              </w:rPr>
                              <w:t>and have great value</w:t>
                            </w:r>
                            <w:r>
                              <w:rPr>
                                <w:rFonts w:ascii="Century Gothic" w:eastAsia="Montserrat Regular" w:hAnsi="Century Gothic" w:cs="Montserrat Regular"/>
                              </w:rPr>
                              <w:t>.</w:t>
                            </w:r>
                          </w:p>
                          <w:p w14:paraId="46E436C1" w14:textId="77777777" w:rsidR="00915EE0" w:rsidRPr="00F10455" w:rsidRDefault="00915EE0" w:rsidP="00915EE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ontserrat Regular" w:hAnsi="Century Gothic" w:cs="Montserrat Regular"/>
                                <w:sz w:val="10"/>
                                <w:szCs w:val="10"/>
                              </w:rPr>
                            </w:pPr>
                          </w:p>
                          <w:p w14:paraId="3C156FCB" w14:textId="77777777" w:rsidR="00915EE0" w:rsidRDefault="00915EE0" w:rsidP="00915EE0">
                            <w:pPr>
                              <w:rPr>
                                <w:rFonts w:ascii="Century Gothic" w:eastAsia="Montserrat Regular" w:hAnsi="Century Gothic" w:cs="Montserrat Regular"/>
                              </w:rPr>
                            </w:pPr>
                            <w:r w:rsidRPr="0040746F">
                              <w:rPr>
                                <w:rFonts w:ascii="Century Gothic" w:eastAsia="Montserrat Regular" w:hAnsi="Century Gothic" w:cs="Montserrat Regular"/>
                                <w:i/>
                                <w:iCs/>
                              </w:rPr>
                              <w:t>Luc’s story reminds us that each of us is made in God’s image. This means that everyone is special. We should treat every person the same way we want to be treated</w:t>
                            </w:r>
                            <w:r>
                              <w:rPr>
                                <w:rFonts w:ascii="Century Gothic" w:eastAsia="Montserrat Regular" w:hAnsi="Century Gothic" w:cs="Montserrat Regular"/>
                              </w:rPr>
                              <w:t>.</w:t>
                            </w:r>
                          </w:p>
                          <w:p w14:paraId="11E8E6CA" w14:textId="2F620382" w:rsidR="00915EE0" w:rsidRDefault="00915E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14911D" id="_x0000_t202" coordsize="21600,21600" o:spt="202" path="m,l,21600r21600,l21600,xe">
                <v:stroke joinstyle="miter"/>
                <v:path gradientshapeok="t" o:connecttype="rect"/>
              </v:shapetype>
              <v:shape id="Text Box 2" o:spid="_x0000_s1026" type="#_x0000_t202" style="position:absolute;margin-left:4.65pt;margin-top:.7pt;width:412.55pt;height:193.4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">
                <v:textbox>
                  <w:txbxContent>
                    <w:p w14:paraId="5E2D70DC" w14:textId="77777777" w:rsidR="00915EE0" w:rsidRDefault="00915EE0" w:rsidP="00915EE0">
                      <w:pPr>
                        <w:pStyle w:val="Body"/>
                        <w:rPr>
                          <w:rFonts w:ascii="Century Gothic" w:eastAsia="Montserrat Regular" w:hAnsi="Century Gothic" w:cs="Montserrat Regular"/>
                        </w:rPr>
                      </w:pPr>
                      <w:r w:rsidRPr="00BA7BB4">
                        <w:rPr>
                          <w:rFonts w:ascii="Century Gothic" w:eastAsia="Montserrat Regular" w:hAnsi="Century Gothic" w:cs="Montserrat Regular"/>
                        </w:rPr>
                        <w:t>Luc has many brothers and sisters. He is the oldest brother</w:t>
                      </w:r>
                      <w:r>
                        <w:rPr>
                          <w:rFonts w:ascii="Century Gothic" w:eastAsia="Montserrat Regular" w:hAnsi="Century Gothic" w:cs="Montserrat Regular"/>
                        </w:rPr>
                        <w:t>,</w:t>
                      </w:r>
                      <w:r w:rsidRPr="00BA7BB4">
                        <w:rPr>
                          <w:rFonts w:ascii="Century Gothic" w:eastAsia="Montserrat Regular" w:hAnsi="Century Gothic" w:cs="Montserrat Regular"/>
                        </w:rPr>
                        <w:t xml:space="preserve"> </w:t>
                      </w:r>
                      <w:r>
                        <w:rPr>
                          <w:rFonts w:ascii="Century Gothic" w:eastAsia="Montserrat Regular" w:hAnsi="Century Gothic" w:cs="Montserrat Regular"/>
                        </w:rPr>
                        <w:t>but he reminds</w:t>
                      </w:r>
                      <w:r w:rsidRPr="00BA7BB4">
                        <w:rPr>
                          <w:rFonts w:ascii="Century Gothic" w:eastAsia="Montserrat Regular" w:hAnsi="Century Gothic" w:cs="Montserrat Regular"/>
                        </w:rPr>
                        <w:t xml:space="preserve"> his siblings how important they are.</w:t>
                      </w:r>
                    </w:p>
                    <w:p w14:paraId="104F9193" w14:textId="77777777" w:rsidR="00915EE0" w:rsidRPr="00BA7BB4" w:rsidRDefault="00915EE0" w:rsidP="00915EE0">
                      <w:pPr>
                        <w:pStyle w:val="Body"/>
                        <w:rPr>
                          <w:rFonts w:ascii="Century Gothic" w:eastAsia="Montserrat Regular" w:hAnsi="Century Gothic" w:cs="Montserrat Regular"/>
                          <w:sz w:val="8"/>
                          <w:szCs w:val="12"/>
                        </w:rPr>
                      </w:pPr>
                    </w:p>
                    <w:p w14:paraId="57906C39" w14:textId="77777777" w:rsidR="00915EE0" w:rsidRDefault="00915EE0" w:rsidP="00915EE0">
                      <w:pPr>
                        <w:pStyle w:val="Body"/>
                        <w:rPr>
                          <w:rFonts w:ascii="Century Gothic" w:eastAsia="Montserrat Regular" w:hAnsi="Century Gothic" w:cs="Montserrat Regular"/>
                        </w:rPr>
                      </w:pPr>
                      <w:r w:rsidRPr="00BA7BB4">
                        <w:rPr>
                          <w:rFonts w:ascii="Century Gothic" w:eastAsia="Montserrat Regular" w:hAnsi="Century Gothic" w:cs="Montserrat Regular"/>
                        </w:rPr>
                        <w:t>Some of his younger siblings have been upset as they are a bit different</w:t>
                      </w:r>
                      <w:r>
                        <w:rPr>
                          <w:rFonts w:ascii="Century Gothic" w:eastAsia="Montserrat Regular" w:hAnsi="Century Gothic" w:cs="Montserrat Regular"/>
                        </w:rPr>
                        <w:t>.</w:t>
                      </w:r>
                      <w:r w:rsidRPr="00BA7BB4">
                        <w:rPr>
                          <w:rFonts w:ascii="Century Gothic" w:eastAsia="Montserrat Regular" w:hAnsi="Century Gothic" w:cs="Montserrat Regular"/>
                        </w:rPr>
                        <w:t xml:space="preserve"> </w:t>
                      </w:r>
                      <w:r>
                        <w:rPr>
                          <w:rFonts w:ascii="Century Gothic" w:eastAsia="Montserrat Regular" w:hAnsi="Century Gothic" w:cs="Montserrat Regular"/>
                        </w:rPr>
                        <w:t>S</w:t>
                      </w:r>
                      <w:r w:rsidRPr="00BA7BB4">
                        <w:rPr>
                          <w:rFonts w:ascii="Century Gothic" w:eastAsia="Montserrat Regular" w:hAnsi="Century Gothic" w:cs="Montserrat Regular"/>
                        </w:rPr>
                        <w:t xml:space="preserve">ome have different coloured skin, some are a bit shorter, some a bit slower, one has only </w:t>
                      </w:r>
                      <w:r>
                        <w:rPr>
                          <w:rFonts w:ascii="Century Gothic" w:eastAsia="Montserrat Regular" w:hAnsi="Century Gothic" w:cs="Montserrat Regular"/>
                        </w:rPr>
                        <w:t>three</w:t>
                      </w:r>
                      <w:r w:rsidRPr="00BA7BB4">
                        <w:rPr>
                          <w:rFonts w:ascii="Century Gothic" w:eastAsia="Montserrat Regular" w:hAnsi="Century Gothic" w:cs="Montserrat Regular"/>
                        </w:rPr>
                        <w:t xml:space="preserve"> legs.</w:t>
                      </w:r>
                    </w:p>
                    <w:p w14:paraId="5A94ACE8" w14:textId="77777777" w:rsidR="00915EE0" w:rsidRPr="00BA7BB4" w:rsidRDefault="00915EE0" w:rsidP="00915EE0">
                      <w:pPr>
                        <w:pStyle w:val="Body"/>
                        <w:rPr>
                          <w:rFonts w:ascii="Century Gothic" w:eastAsia="Montserrat Regular" w:hAnsi="Century Gothic" w:cs="Montserrat Regular"/>
                          <w:sz w:val="10"/>
                          <w:szCs w:val="10"/>
                        </w:rPr>
                      </w:pPr>
                    </w:p>
                    <w:p w14:paraId="14BA3732" w14:textId="77777777" w:rsidR="00915EE0" w:rsidRDefault="00915EE0" w:rsidP="00915EE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ontserrat Regular" w:hAnsi="Century Gothic" w:cs="Montserrat Regular"/>
                        </w:rPr>
                      </w:pPr>
                      <w:r w:rsidRPr="00BA7BB4">
                        <w:rPr>
                          <w:rFonts w:ascii="Century Gothic" w:eastAsia="Montserrat Regular" w:hAnsi="Century Gothic" w:cs="Montserrat Regular"/>
                        </w:rPr>
                        <w:t>Luc has a gentle way of reminding them that they are</w:t>
                      </w:r>
                      <w:r>
                        <w:rPr>
                          <w:rFonts w:ascii="Century Gothic" w:eastAsia="Montserrat Regular" w:hAnsi="Century Gothic" w:cs="Montserrat Regular"/>
                        </w:rPr>
                        <w:t xml:space="preserve"> all</w:t>
                      </w:r>
                      <w:r w:rsidRPr="00BA7BB4">
                        <w:rPr>
                          <w:rFonts w:ascii="Century Gothic" w:eastAsia="Montserrat Regular" w:hAnsi="Century Gothic" w:cs="Montserrat Regular"/>
                        </w:rPr>
                        <w:t xml:space="preserve"> beautiful and important</w:t>
                      </w:r>
                      <w:r>
                        <w:rPr>
                          <w:rFonts w:ascii="Century Gothic" w:eastAsia="Montserrat Regular" w:hAnsi="Century Gothic" w:cs="Montserrat Regular"/>
                        </w:rPr>
                        <w:t>,</w:t>
                      </w:r>
                      <w:r w:rsidRPr="00BA7BB4">
                        <w:rPr>
                          <w:rFonts w:ascii="Century Gothic" w:eastAsia="Montserrat Regular" w:hAnsi="Century Gothic" w:cs="Montserrat Regular"/>
                        </w:rPr>
                        <w:t xml:space="preserve"> just as they are. They are all </w:t>
                      </w:r>
                      <w:r>
                        <w:rPr>
                          <w:rFonts w:ascii="Century Gothic" w:eastAsia="Montserrat Regular" w:hAnsi="Century Gothic" w:cs="Montserrat Regular"/>
                        </w:rPr>
                        <w:t xml:space="preserve">made by God </w:t>
                      </w:r>
                      <w:r w:rsidRPr="00BA7BB4">
                        <w:rPr>
                          <w:rFonts w:ascii="Century Gothic" w:eastAsia="Montserrat Regular" w:hAnsi="Century Gothic" w:cs="Montserrat Regular"/>
                        </w:rPr>
                        <w:t>and have great value</w:t>
                      </w:r>
                      <w:r>
                        <w:rPr>
                          <w:rFonts w:ascii="Century Gothic" w:eastAsia="Montserrat Regular" w:hAnsi="Century Gothic" w:cs="Montserrat Regular"/>
                        </w:rPr>
                        <w:t>.</w:t>
                      </w:r>
                    </w:p>
                    <w:p w14:paraId="46E436C1" w14:textId="77777777" w:rsidR="00915EE0" w:rsidRPr="00F10455" w:rsidRDefault="00915EE0" w:rsidP="00915EE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ontserrat Regular" w:hAnsi="Century Gothic" w:cs="Montserrat Regular"/>
                          <w:sz w:val="10"/>
                          <w:szCs w:val="10"/>
                        </w:rPr>
                      </w:pPr>
                    </w:p>
                    <w:p w14:paraId="3C156FCB" w14:textId="77777777" w:rsidR="00915EE0" w:rsidRDefault="00915EE0" w:rsidP="00915EE0">
                      <w:pPr>
                        <w:rPr>
                          <w:rFonts w:ascii="Century Gothic" w:eastAsia="Montserrat Regular" w:hAnsi="Century Gothic" w:cs="Montserrat Regular"/>
                        </w:rPr>
                      </w:pPr>
                      <w:r w:rsidRPr="0040746F">
                        <w:rPr>
                          <w:rFonts w:ascii="Century Gothic" w:eastAsia="Montserrat Regular" w:hAnsi="Century Gothic" w:cs="Montserrat Regular"/>
                          <w:i/>
                          <w:iCs/>
                        </w:rPr>
                        <w:t>Luc’s story reminds us that each of us is made in God’s image. This means that everyone is special. We should treat every person the same way we want to be treated</w:t>
                      </w:r>
                      <w:r>
                        <w:rPr>
                          <w:rFonts w:ascii="Century Gothic" w:eastAsia="Montserrat Regular" w:hAnsi="Century Gothic" w:cs="Montserrat Regular"/>
                        </w:rPr>
                        <w:t>.</w:t>
                      </w:r>
                    </w:p>
                    <w:p w14:paraId="11E8E6CA" w14:textId="2F620382" w:rsidR="00915EE0" w:rsidRDefault="00915EE0"/>
                  </w:txbxContent>
                </v:textbox>
                <w10:wrap type="square"/>
              </v:shape>
            </w:pict>
          </mc:Fallback>
        </mc:AlternateContent>
      </w:r>
    </w:p>
    <w:p w14:paraId="48B62E28" w14:textId="77777777" w:rsidR="00915EE0" w:rsidRDefault="00915EE0" w:rsidP="00915EE0">
      <w:pPr>
        <w:pStyle w:val="Body"/>
        <w:rPr>
          <w:rFonts w:ascii="Century Gothic" w:eastAsia="Montserrat Regular" w:hAnsi="Century Gothic" w:cs="Montserrat Regular"/>
        </w:rPr>
      </w:pPr>
    </w:p>
    <w:p w14:paraId="4B629432" w14:textId="77777777" w:rsidR="00915EE0" w:rsidRDefault="00915EE0" w:rsidP="00915EE0">
      <w:pPr>
        <w:rPr>
          <w:rFonts w:ascii="Century Gothic" w:eastAsia="Montserrat Regular" w:hAnsi="Century Gothic" w:cs="Montserrat Regular"/>
        </w:rPr>
      </w:pPr>
    </w:p>
    <w:p w14:paraId="1E5205A4" w14:textId="77777777" w:rsidR="000944B3" w:rsidRDefault="000944B3" w:rsidP="000944B3"/>
    <w:p w14:paraId="4BAF3221" w14:textId="77777777" w:rsidR="000944B3" w:rsidRDefault="000944B3" w:rsidP="000944B3">
      <w:pPr>
        <w:rPr>
          <w:rFonts w:ascii="Montserrat" w:hAnsi="Montserrat"/>
          <w:sz w:val="36"/>
          <w:szCs w:val="36"/>
        </w:rPr>
      </w:pPr>
    </w:p>
    <w:p w14:paraId="1B22F5C1" w14:textId="77777777" w:rsidR="000944B3" w:rsidRDefault="000944B3" w:rsidP="000944B3">
      <w:pPr>
        <w:rPr>
          <w:rFonts w:ascii="Montserrat" w:hAnsi="Montserrat"/>
          <w:sz w:val="36"/>
          <w:szCs w:val="36"/>
        </w:rPr>
      </w:pPr>
    </w:p>
    <w:p w14:paraId="273AB7D2" w14:textId="77777777" w:rsidR="000944B3" w:rsidRDefault="000944B3" w:rsidP="000944B3">
      <w:pPr>
        <w:rPr>
          <w:rFonts w:ascii="Montserrat" w:hAnsi="Montserrat"/>
          <w:sz w:val="36"/>
          <w:szCs w:val="36"/>
        </w:rPr>
      </w:pPr>
    </w:p>
    <w:p w14:paraId="700D35EE" w14:textId="77777777" w:rsidR="00915EE0" w:rsidRDefault="00915EE0" w:rsidP="000944B3">
      <w:pPr>
        <w:rPr>
          <w:rFonts w:ascii="Montserrat" w:hAnsi="Montserrat"/>
          <w:sz w:val="36"/>
          <w:szCs w:val="36"/>
        </w:rPr>
      </w:pPr>
    </w:p>
    <w:p w14:paraId="7725D1D1" w14:textId="77777777" w:rsidR="00915EE0" w:rsidRDefault="00915EE0" w:rsidP="000944B3">
      <w:pPr>
        <w:rPr>
          <w:rFonts w:ascii="Montserrat" w:hAnsi="Montserrat"/>
          <w:sz w:val="36"/>
          <w:szCs w:val="36"/>
        </w:rPr>
      </w:pPr>
    </w:p>
    <w:p w14:paraId="7455D251" w14:textId="77777777" w:rsidR="00915EE0" w:rsidRDefault="00915EE0" w:rsidP="000944B3">
      <w:pPr>
        <w:rPr>
          <w:rFonts w:ascii="Montserrat" w:hAnsi="Montserrat"/>
          <w:sz w:val="36"/>
          <w:szCs w:val="36"/>
        </w:rPr>
      </w:pPr>
    </w:p>
    <w:p w14:paraId="1F8216DD" w14:textId="77777777" w:rsidR="00BD07D5" w:rsidRDefault="00BD07D5" w:rsidP="000944B3">
      <w:pPr>
        <w:rPr>
          <w:rFonts w:ascii="Montserrat" w:hAnsi="Montserrat"/>
          <w:sz w:val="36"/>
          <w:szCs w:val="36"/>
        </w:rPr>
      </w:pPr>
    </w:p>
    <w:p w14:paraId="56A67568" w14:textId="1ACF587B" w:rsidR="000944B3" w:rsidRDefault="000944B3" w:rsidP="000944B3">
      <w:r w:rsidRPr="00EC3259">
        <w:rPr>
          <w:rFonts w:ascii="Montserrat" w:hAnsi="Montserrat"/>
          <w:noProof/>
          <w:color w:val="161C30"/>
          <w:sz w:val="20"/>
          <w:szCs w:val="20"/>
        </w:rPr>
        <mc:AlternateContent>
          <mc:Choice Requires="wpg">
            <w:drawing>
              <wp:anchor distT="0" distB="0" distL="114300" distR="114300" simplePos="0" relativeHeight="251681792" behindDoc="0" locked="0" layoutInCell="1" allowOverlap="1" wp14:anchorId="2F6670DE" wp14:editId="0804C187">
                <wp:simplePos x="0" y="0"/>
                <wp:positionH relativeFrom="column">
                  <wp:posOffset>-462280</wp:posOffset>
                </wp:positionH>
                <wp:positionV relativeFrom="page">
                  <wp:posOffset>10023263</wp:posOffset>
                </wp:positionV>
                <wp:extent cx="7620000" cy="643255"/>
                <wp:effectExtent l="0" t="0" r="0" b="4445"/>
                <wp:wrapNone/>
                <wp:docPr id="286521438"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222271786"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269090"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51475528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26B80212" id="Group 5" o:spid="_x0000_s1026" style="position:absolute;margin-left:-36.4pt;margin-top:789.25pt;width:600pt;height:50.65pt;z-index:25168179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" fillcolor="#161c3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682816" behindDoc="0" locked="0" layoutInCell="1" allowOverlap="1" wp14:anchorId="39811975" wp14:editId="28BA66EF">
                <wp:simplePos x="0" y="0"/>
                <wp:positionH relativeFrom="column">
                  <wp:posOffset>-496570</wp:posOffset>
                </wp:positionH>
                <wp:positionV relativeFrom="page">
                  <wp:posOffset>10046053</wp:posOffset>
                </wp:positionV>
                <wp:extent cx="7620000" cy="643255"/>
                <wp:effectExtent l="0" t="0" r="0" b="4445"/>
                <wp:wrapNone/>
                <wp:docPr id="2032743774"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583342696"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524105"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94338763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3F7ACBD9" id="Group 5" o:spid="_x0000_s1026" style="position:absolute;margin-left:-39.1pt;margin-top:791.05pt;width:600pt;height:50.65pt;z-index:25168281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&#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ADkgxt9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AwD8/y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4AAAD//wAAAP//AP8HAPi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wAjINzf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">
                  <v:imagedata r:id="rId10" o:title=""/>
                </v:shape>
                <w10:wrap anchory="page"/>
              </v:group>
            </w:pict>
          </mc:Fallback>
        </mc:AlternateContent>
      </w:r>
    </w:p>
    <w:p w14:paraId="51A2D14E" w14:textId="043AE97B" w:rsidR="00C11C56" w:rsidRPr="00C11C56" w:rsidRDefault="004048BE" w:rsidP="00C11C56">
      <w:pPr>
        <w:rPr>
          <w:rFonts w:ascii="Montserrat" w:hAnsi="Montserrat"/>
          <w:b/>
          <w:bCs/>
          <w:color w:val="161C30"/>
          <w:sz w:val="72"/>
          <w:szCs w:val="72"/>
        </w:rPr>
      </w:pPr>
      <w:r>
        <w:rPr>
          <w:noProof/>
        </w:rPr>
        <w:drawing>
          <wp:anchor distT="0" distB="0" distL="114300" distR="114300" simplePos="0" relativeHeight="251727872" behindDoc="0" locked="0" layoutInCell="1" allowOverlap="1" wp14:anchorId="065DF63C" wp14:editId="53B93B58">
            <wp:simplePos x="0" y="0"/>
            <wp:positionH relativeFrom="column">
              <wp:posOffset>5558635</wp:posOffset>
            </wp:positionH>
            <wp:positionV relativeFrom="paragraph">
              <wp:posOffset>-137160</wp:posOffset>
            </wp:positionV>
            <wp:extent cx="1230647" cy="2323594"/>
            <wp:effectExtent l="0" t="0" r="1270" b="635"/>
            <wp:wrapNone/>
            <wp:docPr id="1524364608" name="Picture 13" descr="A cartoon giraffe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64608" name="Picture 13" descr="A cartoon giraffe wearing a white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30647" cy="2323594"/>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Thinking of everyone</w:t>
      </w:r>
    </w:p>
    <w:p w14:paraId="66C3A2E9" w14:textId="5CB3EE41" w:rsidR="000944B3" w:rsidRDefault="00704E4F" w:rsidP="000944B3">
      <w:pPr>
        <w:rPr>
          <w:noProof/>
          <w:sz w:val="96"/>
          <w:szCs w:val="96"/>
        </w:rPr>
      </w:pPr>
      <w:r>
        <w:rPr>
          <w:rFonts w:ascii="Montserrat" w:hAnsi="Montserrat"/>
          <w:b/>
          <w:bCs/>
          <w:color w:val="98CA3B"/>
          <w:sz w:val="40"/>
          <w:szCs w:val="40"/>
        </w:rPr>
        <w:t>The Common Good</w:t>
      </w:r>
      <w:r>
        <w:rPr>
          <w:noProof/>
          <w:sz w:val="96"/>
          <w:szCs w:val="96"/>
        </w:rPr>
        <w:t xml:space="preserve"> </w:t>
      </w:r>
    </w:p>
    <w:p w14:paraId="5BE40F55" w14:textId="30EFB5FE" w:rsidR="00911477" w:rsidRDefault="00911477" w:rsidP="000944B3">
      <w:pPr>
        <w:rPr>
          <w:rFonts w:ascii="Montserrat" w:hAnsi="Montserrat"/>
          <w:b/>
          <w:bCs/>
          <w:color w:val="161C30"/>
          <w:sz w:val="56"/>
          <w:szCs w:val="56"/>
        </w:rPr>
      </w:pPr>
      <w:r w:rsidRPr="00BF2002">
        <w:rPr>
          <w:rFonts w:ascii="Century Gothic" w:eastAsia="Montserrat Regular" w:hAnsi="Century Gothic" w:cs="Montserrat Regular"/>
          <w:b/>
          <w:bCs/>
          <w:sz w:val="40"/>
          <w:szCs w:val="32"/>
        </w:rPr>
        <w:t xml:space="preserve">Chikondi the </w:t>
      </w:r>
      <w:r>
        <w:rPr>
          <w:rFonts w:ascii="Century Gothic" w:eastAsia="Montserrat Regular" w:hAnsi="Century Gothic" w:cs="Montserrat Regular"/>
          <w:b/>
          <w:bCs/>
          <w:sz w:val="40"/>
          <w:szCs w:val="32"/>
        </w:rPr>
        <w:t>g</w:t>
      </w:r>
      <w:r w:rsidRPr="00BF2002">
        <w:rPr>
          <w:rFonts w:ascii="Century Gothic" w:eastAsia="Montserrat Regular" w:hAnsi="Century Gothic" w:cs="Montserrat Regular"/>
          <w:b/>
          <w:bCs/>
          <w:sz w:val="40"/>
          <w:szCs w:val="32"/>
        </w:rPr>
        <w:t>iraffe’s story</w:t>
      </w:r>
    </w:p>
    <w:p w14:paraId="7A4DB3E9" w14:textId="2485F818" w:rsidR="000944B3" w:rsidRPr="004B12D1" w:rsidRDefault="00BD07D5" w:rsidP="000944B3">
      <w:pPr>
        <w:rPr>
          <w:sz w:val="96"/>
          <w:szCs w:val="96"/>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46304" behindDoc="0" locked="0" layoutInCell="1" allowOverlap="1" wp14:anchorId="428B7A00" wp14:editId="3ED3E330">
                <wp:simplePos x="0" y="0"/>
                <wp:positionH relativeFrom="margin">
                  <wp:align>left</wp:align>
                </wp:positionH>
                <wp:positionV relativeFrom="paragraph">
                  <wp:posOffset>244475</wp:posOffset>
                </wp:positionV>
                <wp:extent cx="5239385" cy="3037205"/>
                <wp:effectExtent l="0" t="0" r="18415" b="10795"/>
                <wp:wrapSquare wrapText="bothSides"/>
                <wp:docPr id="894242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3037398"/>
                        </a:xfrm>
                        <a:prstGeom prst="rect">
                          <a:avLst/>
                        </a:prstGeom>
                        <a:solidFill>
                          <a:srgbClr val="FFFFFF"/>
                        </a:solidFill>
                        <a:ln w="9525">
                          <a:solidFill>
                            <a:srgbClr val="000000"/>
                          </a:solidFill>
                          <a:miter lim="800000"/>
                          <a:headEnd/>
                          <a:tailEnd/>
                        </a:ln>
                      </wps:spPr>
                      <wps:txbx>
                        <w:txbxContent>
                          <w:p w14:paraId="27EAF515"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Chikondi loves to play hide and seek with h</w:t>
                            </w:r>
                            <w:r>
                              <w:rPr>
                                <w:rFonts w:ascii="Century Gothic" w:eastAsia="Montserrat Regular" w:hAnsi="Century Gothic" w:cs="Montserrat Regular"/>
                              </w:rPr>
                              <w:t>er</w:t>
                            </w:r>
                            <w:r w:rsidRPr="0060498D">
                              <w:rPr>
                                <w:rFonts w:ascii="Century Gothic" w:eastAsia="Montserrat Regular" w:hAnsi="Century Gothic" w:cs="Montserrat Regular"/>
                              </w:rPr>
                              <w:t xml:space="preserve"> friends.  Some of h</w:t>
                            </w:r>
                            <w:r>
                              <w:rPr>
                                <w:rFonts w:ascii="Century Gothic" w:eastAsia="Montserrat Regular" w:hAnsi="Century Gothic" w:cs="Montserrat Regular"/>
                              </w:rPr>
                              <w:t xml:space="preserve">er </w:t>
                            </w:r>
                            <w:r w:rsidRPr="0060498D">
                              <w:rPr>
                                <w:rFonts w:ascii="Century Gothic" w:eastAsia="Montserrat Regular" w:hAnsi="Century Gothic" w:cs="Montserrat Regular"/>
                              </w:rPr>
                              <w:t xml:space="preserve">friends are </w:t>
                            </w:r>
                            <w:proofErr w:type="gramStart"/>
                            <w:r w:rsidRPr="0060498D">
                              <w:rPr>
                                <w:rFonts w:ascii="Century Gothic" w:eastAsia="Montserrat Regular" w:hAnsi="Century Gothic" w:cs="Montserrat Regular"/>
                              </w:rPr>
                              <w:t>really good</w:t>
                            </w:r>
                            <w:proofErr w:type="gramEnd"/>
                            <w:r w:rsidRPr="0060498D">
                              <w:rPr>
                                <w:rFonts w:ascii="Century Gothic" w:eastAsia="Montserrat Regular" w:hAnsi="Century Gothic" w:cs="Montserrat Regular"/>
                              </w:rPr>
                              <w:t xml:space="preserve"> (like spider and mouse)</w:t>
                            </w:r>
                            <w:r>
                              <w:rPr>
                                <w:rFonts w:ascii="Century Gothic" w:eastAsia="Montserrat Regular" w:hAnsi="Century Gothic" w:cs="Montserrat Regular"/>
                              </w:rPr>
                              <w:t>.</w:t>
                            </w:r>
                            <w:r w:rsidRPr="0060498D">
                              <w:rPr>
                                <w:rFonts w:ascii="Century Gothic" w:eastAsia="Montserrat Regular" w:hAnsi="Century Gothic" w:cs="Montserrat Regular"/>
                              </w:rPr>
                              <w:t xml:space="preserve"> </w:t>
                            </w:r>
                            <w:r>
                              <w:rPr>
                                <w:rFonts w:ascii="Century Gothic" w:eastAsia="Montserrat Regular" w:hAnsi="Century Gothic" w:cs="Montserrat Regular"/>
                              </w:rPr>
                              <w:t>Chikondi is often found first in this game</w:t>
                            </w:r>
                            <w:r w:rsidRPr="0060498D">
                              <w:rPr>
                                <w:rFonts w:ascii="Century Gothic" w:eastAsia="Montserrat Regular" w:hAnsi="Century Gothic" w:cs="Montserrat Regular"/>
                              </w:rPr>
                              <w:t xml:space="preserve"> as she struggles to find a way to</w:t>
                            </w:r>
                            <w:r>
                              <w:rPr>
                                <w:rFonts w:ascii="Century Gothic" w:eastAsia="Montserrat Regular" w:hAnsi="Century Gothic" w:cs="Montserrat Regular"/>
                              </w:rPr>
                              <w:t xml:space="preserve"> hide</w:t>
                            </w:r>
                            <w:r w:rsidRPr="0060498D">
                              <w:rPr>
                                <w:rFonts w:ascii="Century Gothic" w:eastAsia="Montserrat Regular" w:hAnsi="Century Gothic" w:cs="Montserrat Regular"/>
                              </w:rPr>
                              <w:t xml:space="preserve"> herself</w:t>
                            </w:r>
                            <w:r>
                              <w:rPr>
                                <w:rFonts w:ascii="Century Gothic" w:eastAsia="Montserrat Regular" w:hAnsi="Century Gothic" w:cs="Montserrat Regular"/>
                              </w:rPr>
                              <w:t xml:space="preserve"> because of</w:t>
                            </w:r>
                            <w:r w:rsidRPr="0060498D">
                              <w:rPr>
                                <w:rFonts w:ascii="Century Gothic" w:eastAsia="Montserrat Regular" w:hAnsi="Century Gothic" w:cs="Montserrat Regular"/>
                              </w:rPr>
                              <w:t xml:space="preserve"> her </w:t>
                            </w:r>
                            <w:proofErr w:type="gramStart"/>
                            <w:r w:rsidRPr="0060498D">
                              <w:rPr>
                                <w:rFonts w:ascii="Century Gothic" w:eastAsia="Montserrat Regular" w:hAnsi="Century Gothic" w:cs="Montserrat Regular"/>
                              </w:rPr>
                              <w:t>really long</w:t>
                            </w:r>
                            <w:proofErr w:type="gramEnd"/>
                            <w:r w:rsidRPr="0060498D">
                              <w:rPr>
                                <w:rFonts w:ascii="Century Gothic" w:eastAsia="Montserrat Regular" w:hAnsi="Century Gothic" w:cs="Montserrat Regular"/>
                              </w:rPr>
                              <w:t xml:space="preserve"> legs and neck. </w:t>
                            </w:r>
                          </w:p>
                          <w:p w14:paraId="7BC8EF62" w14:textId="77777777" w:rsidR="00BC049C" w:rsidRPr="0060498D" w:rsidRDefault="00BC049C" w:rsidP="00BC049C">
                            <w:pPr>
                              <w:pStyle w:val="Body"/>
                              <w:rPr>
                                <w:rFonts w:ascii="Century Gothic" w:eastAsia="Montserrat Regular" w:hAnsi="Century Gothic" w:cs="Montserrat Regular"/>
                                <w:sz w:val="14"/>
                                <w:szCs w:val="14"/>
                              </w:rPr>
                            </w:pPr>
                          </w:p>
                          <w:p w14:paraId="66946AC0"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One day she thought about not including some of the smaller animals so that she would not be the first picked</w:t>
                            </w:r>
                            <w:r>
                              <w:rPr>
                                <w:rFonts w:ascii="Century Gothic" w:eastAsia="Montserrat Regular" w:hAnsi="Century Gothic" w:cs="Montserrat Regular"/>
                              </w:rPr>
                              <w:t>. B</w:t>
                            </w:r>
                            <w:r w:rsidRPr="0060498D">
                              <w:rPr>
                                <w:rFonts w:ascii="Century Gothic" w:eastAsia="Montserrat Regular" w:hAnsi="Century Gothic" w:cs="Montserrat Regular"/>
                              </w:rPr>
                              <w:t xml:space="preserve">ut then </w:t>
                            </w:r>
                            <w:r>
                              <w:rPr>
                                <w:rFonts w:ascii="Century Gothic" w:eastAsia="Montserrat Regular" w:hAnsi="Century Gothic" w:cs="Montserrat Regular"/>
                              </w:rPr>
                              <w:t>s</w:t>
                            </w:r>
                            <w:r w:rsidRPr="0060498D">
                              <w:rPr>
                                <w:rFonts w:ascii="Century Gothic" w:eastAsia="Montserrat Regular" w:hAnsi="Century Gothic" w:cs="Montserrat Regular"/>
                              </w:rPr>
                              <w:t xml:space="preserve">he realised that it was important for everyone to be included and for everyone to be treated equally. </w:t>
                            </w:r>
                          </w:p>
                          <w:p w14:paraId="66D0342B" w14:textId="77777777" w:rsidR="00BC049C" w:rsidRPr="0060498D" w:rsidRDefault="00BC049C" w:rsidP="00BC049C">
                            <w:pPr>
                              <w:pStyle w:val="Body"/>
                              <w:rPr>
                                <w:rFonts w:ascii="Century Gothic" w:eastAsia="Montserrat Regular" w:hAnsi="Century Gothic" w:cs="Montserrat Regular"/>
                                <w:sz w:val="8"/>
                                <w:szCs w:val="8"/>
                              </w:rPr>
                            </w:pPr>
                          </w:p>
                          <w:p w14:paraId="5C6E4F74"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So now she just giggles to herself whenever she is foun</w:t>
                            </w:r>
                            <w:r>
                              <w:rPr>
                                <w:rFonts w:ascii="Century Gothic" w:eastAsia="Montserrat Regular" w:hAnsi="Century Gothic" w:cs="Montserrat Regular"/>
                              </w:rPr>
                              <w:t>d! S</w:t>
                            </w:r>
                            <w:r w:rsidRPr="0060498D">
                              <w:rPr>
                                <w:rFonts w:ascii="Century Gothic" w:eastAsia="Montserrat Regular" w:hAnsi="Century Gothic" w:cs="Montserrat Regular"/>
                              </w:rPr>
                              <w:t>he is happy that everyone is having fun</w:t>
                            </w:r>
                            <w:r>
                              <w:rPr>
                                <w:rFonts w:ascii="Century Gothic" w:eastAsia="Montserrat Regular" w:hAnsi="Century Gothic" w:cs="Montserrat Regular"/>
                              </w:rPr>
                              <w:t>,</w:t>
                            </w:r>
                            <w:r w:rsidRPr="0060498D">
                              <w:rPr>
                                <w:rFonts w:ascii="Century Gothic" w:eastAsia="Montserrat Regular" w:hAnsi="Century Gothic" w:cs="Montserrat Regular"/>
                              </w:rPr>
                              <w:t xml:space="preserve"> and everyone has a chance to play together without being left out. </w:t>
                            </w:r>
                          </w:p>
                          <w:p w14:paraId="0EEAFC52" w14:textId="77777777" w:rsidR="00BC049C" w:rsidRDefault="00BC049C" w:rsidP="00BC049C">
                            <w:pPr>
                              <w:pStyle w:val="Body"/>
                              <w:rPr>
                                <w:rFonts w:ascii="Century Gothic" w:eastAsia="Montserrat Regular" w:hAnsi="Century Gothic" w:cs="Montserrat Regular"/>
                              </w:rPr>
                            </w:pPr>
                          </w:p>
                          <w:p w14:paraId="62B8D4FC" w14:textId="3CFE0316" w:rsidR="00BD07D5" w:rsidRPr="00271E6D" w:rsidRDefault="00BC049C" w:rsidP="00BD07D5">
                            <w:pPr>
                              <w:rPr>
                                <w:rFonts w:ascii="Century Gothic" w:eastAsia="Montserrat Regular" w:hAnsi="Century Gothic" w:cs="Montserrat Regular"/>
                                <w:i/>
                                <w:iCs/>
                              </w:rPr>
                            </w:pPr>
                            <w:r w:rsidRPr="0040746F">
                              <w:rPr>
                                <w:rFonts w:ascii="Century Gothic" w:eastAsia="Montserrat Regular" w:hAnsi="Century Gothic" w:cs="Montserrat Regular"/>
                                <w:i/>
                                <w:iCs/>
                              </w:rPr>
                              <w:t>Chikondi’s story tells us that what we do affects everyone. When we make decisions, we should think about the good of 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B7A00" id="_x0000_s1027" type="#_x0000_t202" style="position:absolute;margin-left:0;margin-top:19.25pt;width:412.55pt;height:239.15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">
                <v:textbox>
                  <w:txbxContent>
                    <w:p w14:paraId="27EAF515"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Chikondi loves to play hide and seek with h</w:t>
                      </w:r>
                      <w:r>
                        <w:rPr>
                          <w:rFonts w:ascii="Century Gothic" w:eastAsia="Montserrat Regular" w:hAnsi="Century Gothic" w:cs="Montserrat Regular"/>
                        </w:rPr>
                        <w:t>er</w:t>
                      </w:r>
                      <w:r w:rsidRPr="0060498D">
                        <w:rPr>
                          <w:rFonts w:ascii="Century Gothic" w:eastAsia="Montserrat Regular" w:hAnsi="Century Gothic" w:cs="Montserrat Regular"/>
                        </w:rPr>
                        <w:t xml:space="preserve"> friends.  Some of h</w:t>
                      </w:r>
                      <w:r>
                        <w:rPr>
                          <w:rFonts w:ascii="Century Gothic" w:eastAsia="Montserrat Regular" w:hAnsi="Century Gothic" w:cs="Montserrat Regular"/>
                        </w:rPr>
                        <w:t xml:space="preserve">er </w:t>
                      </w:r>
                      <w:r w:rsidRPr="0060498D">
                        <w:rPr>
                          <w:rFonts w:ascii="Century Gothic" w:eastAsia="Montserrat Regular" w:hAnsi="Century Gothic" w:cs="Montserrat Regular"/>
                        </w:rPr>
                        <w:t xml:space="preserve">friends are </w:t>
                      </w:r>
                      <w:proofErr w:type="gramStart"/>
                      <w:r w:rsidRPr="0060498D">
                        <w:rPr>
                          <w:rFonts w:ascii="Century Gothic" w:eastAsia="Montserrat Regular" w:hAnsi="Century Gothic" w:cs="Montserrat Regular"/>
                        </w:rPr>
                        <w:t>really good</w:t>
                      </w:r>
                      <w:proofErr w:type="gramEnd"/>
                      <w:r w:rsidRPr="0060498D">
                        <w:rPr>
                          <w:rFonts w:ascii="Century Gothic" w:eastAsia="Montserrat Regular" w:hAnsi="Century Gothic" w:cs="Montserrat Regular"/>
                        </w:rPr>
                        <w:t xml:space="preserve"> (like spider and mouse)</w:t>
                      </w:r>
                      <w:r>
                        <w:rPr>
                          <w:rFonts w:ascii="Century Gothic" w:eastAsia="Montserrat Regular" w:hAnsi="Century Gothic" w:cs="Montserrat Regular"/>
                        </w:rPr>
                        <w:t>.</w:t>
                      </w:r>
                      <w:r w:rsidRPr="0060498D">
                        <w:rPr>
                          <w:rFonts w:ascii="Century Gothic" w:eastAsia="Montserrat Regular" w:hAnsi="Century Gothic" w:cs="Montserrat Regular"/>
                        </w:rPr>
                        <w:t xml:space="preserve"> </w:t>
                      </w:r>
                      <w:r>
                        <w:rPr>
                          <w:rFonts w:ascii="Century Gothic" w:eastAsia="Montserrat Regular" w:hAnsi="Century Gothic" w:cs="Montserrat Regular"/>
                        </w:rPr>
                        <w:t>Chikondi is often found first in this game</w:t>
                      </w:r>
                      <w:r w:rsidRPr="0060498D">
                        <w:rPr>
                          <w:rFonts w:ascii="Century Gothic" w:eastAsia="Montserrat Regular" w:hAnsi="Century Gothic" w:cs="Montserrat Regular"/>
                        </w:rPr>
                        <w:t xml:space="preserve"> as she struggles to find a way to</w:t>
                      </w:r>
                      <w:r>
                        <w:rPr>
                          <w:rFonts w:ascii="Century Gothic" w:eastAsia="Montserrat Regular" w:hAnsi="Century Gothic" w:cs="Montserrat Regular"/>
                        </w:rPr>
                        <w:t xml:space="preserve"> hide</w:t>
                      </w:r>
                      <w:r w:rsidRPr="0060498D">
                        <w:rPr>
                          <w:rFonts w:ascii="Century Gothic" w:eastAsia="Montserrat Regular" w:hAnsi="Century Gothic" w:cs="Montserrat Regular"/>
                        </w:rPr>
                        <w:t xml:space="preserve"> herself</w:t>
                      </w:r>
                      <w:r>
                        <w:rPr>
                          <w:rFonts w:ascii="Century Gothic" w:eastAsia="Montserrat Regular" w:hAnsi="Century Gothic" w:cs="Montserrat Regular"/>
                        </w:rPr>
                        <w:t xml:space="preserve"> because of</w:t>
                      </w:r>
                      <w:r w:rsidRPr="0060498D">
                        <w:rPr>
                          <w:rFonts w:ascii="Century Gothic" w:eastAsia="Montserrat Regular" w:hAnsi="Century Gothic" w:cs="Montserrat Regular"/>
                        </w:rPr>
                        <w:t xml:space="preserve"> her </w:t>
                      </w:r>
                      <w:proofErr w:type="gramStart"/>
                      <w:r w:rsidRPr="0060498D">
                        <w:rPr>
                          <w:rFonts w:ascii="Century Gothic" w:eastAsia="Montserrat Regular" w:hAnsi="Century Gothic" w:cs="Montserrat Regular"/>
                        </w:rPr>
                        <w:t>really long</w:t>
                      </w:r>
                      <w:proofErr w:type="gramEnd"/>
                      <w:r w:rsidRPr="0060498D">
                        <w:rPr>
                          <w:rFonts w:ascii="Century Gothic" w:eastAsia="Montserrat Regular" w:hAnsi="Century Gothic" w:cs="Montserrat Regular"/>
                        </w:rPr>
                        <w:t xml:space="preserve"> legs and neck. </w:t>
                      </w:r>
                    </w:p>
                    <w:p w14:paraId="7BC8EF62" w14:textId="77777777" w:rsidR="00BC049C" w:rsidRPr="0060498D" w:rsidRDefault="00BC049C" w:rsidP="00BC049C">
                      <w:pPr>
                        <w:pStyle w:val="Body"/>
                        <w:rPr>
                          <w:rFonts w:ascii="Century Gothic" w:eastAsia="Montserrat Regular" w:hAnsi="Century Gothic" w:cs="Montserrat Regular"/>
                          <w:sz w:val="14"/>
                          <w:szCs w:val="14"/>
                        </w:rPr>
                      </w:pPr>
                    </w:p>
                    <w:p w14:paraId="66946AC0"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One day she thought about not including some of the smaller animals so that she would not be the first picked</w:t>
                      </w:r>
                      <w:r>
                        <w:rPr>
                          <w:rFonts w:ascii="Century Gothic" w:eastAsia="Montserrat Regular" w:hAnsi="Century Gothic" w:cs="Montserrat Regular"/>
                        </w:rPr>
                        <w:t>. B</w:t>
                      </w:r>
                      <w:r w:rsidRPr="0060498D">
                        <w:rPr>
                          <w:rFonts w:ascii="Century Gothic" w:eastAsia="Montserrat Regular" w:hAnsi="Century Gothic" w:cs="Montserrat Regular"/>
                        </w:rPr>
                        <w:t xml:space="preserve">ut then </w:t>
                      </w:r>
                      <w:r>
                        <w:rPr>
                          <w:rFonts w:ascii="Century Gothic" w:eastAsia="Montserrat Regular" w:hAnsi="Century Gothic" w:cs="Montserrat Regular"/>
                        </w:rPr>
                        <w:t>s</w:t>
                      </w:r>
                      <w:r w:rsidRPr="0060498D">
                        <w:rPr>
                          <w:rFonts w:ascii="Century Gothic" w:eastAsia="Montserrat Regular" w:hAnsi="Century Gothic" w:cs="Montserrat Regular"/>
                        </w:rPr>
                        <w:t xml:space="preserve">he realised that it was important for everyone to be included and for everyone to be treated equally. </w:t>
                      </w:r>
                    </w:p>
                    <w:p w14:paraId="66D0342B" w14:textId="77777777" w:rsidR="00BC049C" w:rsidRPr="0060498D" w:rsidRDefault="00BC049C" w:rsidP="00BC049C">
                      <w:pPr>
                        <w:pStyle w:val="Body"/>
                        <w:rPr>
                          <w:rFonts w:ascii="Century Gothic" w:eastAsia="Montserrat Regular" w:hAnsi="Century Gothic" w:cs="Montserrat Regular"/>
                          <w:sz w:val="8"/>
                          <w:szCs w:val="8"/>
                        </w:rPr>
                      </w:pPr>
                    </w:p>
                    <w:p w14:paraId="5C6E4F74"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So now she just giggles to herself whenever she is foun</w:t>
                      </w:r>
                      <w:r>
                        <w:rPr>
                          <w:rFonts w:ascii="Century Gothic" w:eastAsia="Montserrat Regular" w:hAnsi="Century Gothic" w:cs="Montserrat Regular"/>
                        </w:rPr>
                        <w:t>d! S</w:t>
                      </w:r>
                      <w:r w:rsidRPr="0060498D">
                        <w:rPr>
                          <w:rFonts w:ascii="Century Gothic" w:eastAsia="Montserrat Regular" w:hAnsi="Century Gothic" w:cs="Montserrat Regular"/>
                        </w:rPr>
                        <w:t>he is happy that everyone is having fun</w:t>
                      </w:r>
                      <w:r>
                        <w:rPr>
                          <w:rFonts w:ascii="Century Gothic" w:eastAsia="Montserrat Regular" w:hAnsi="Century Gothic" w:cs="Montserrat Regular"/>
                        </w:rPr>
                        <w:t>,</w:t>
                      </w:r>
                      <w:r w:rsidRPr="0060498D">
                        <w:rPr>
                          <w:rFonts w:ascii="Century Gothic" w:eastAsia="Montserrat Regular" w:hAnsi="Century Gothic" w:cs="Montserrat Regular"/>
                        </w:rPr>
                        <w:t xml:space="preserve"> and everyone has a chance to play together without being left out. </w:t>
                      </w:r>
                    </w:p>
                    <w:p w14:paraId="0EEAFC52" w14:textId="77777777" w:rsidR="00BC049C" w:rsidRDefault="00BC049C" w:rsidP="00BC049C">
                      <w:pPr>
                        <w:pStyle w:val="Body"/>
                        <w:rPr>
                          <w:rFonts w:ascii="Century Gothic" w:eastAsia="Montserrat Regular" w:hAnsi="Century Gothic" w:cs="Montserrat Regular"/>
                        </w:rPr>
                      </w:pPr>
                    </w:p>
                    <w:p w14:paraId="62B8D4FC" w14:textId="3CFE0316" w:rsidR="00BD07D5" w:rsidRPr="00271E6D" w:rsidRDefault="00BC049C" w:rsidP="00BD07D5">
                      <w:pPr>
                        <w:rPr>
                          <w:rFonts w:ascii="Century Gothic" w:eastAsia="Montserrat Regular" w:hAnsi="Century Gothic" w:cs="Montserrat Regular"/>
                          <w:i/>
                          <w:iCs/>
                        </w:rPr>
                      </w:pPr>
                      <w:r w:rsidRPr="0040746F">
                        <w:rPr>
                          <w:rFonts w:ascii="Century Gothic" w:eastAsia="Montserrat Regular" w:hAnsi="Century Gothic" w:cs="Montserrat Regular"/>
                          <w:i/>
                          <w:iCs/>
                        </w:rPr>
                        <w:t>Chikondi’s story tells us that what we do affects everyone. When we make decisions, we should think about the good of everyone.</w:t>
                      </w:r>
                    </w:p>
                  </w:txbxContent>
                </v:textbox>
                <w10:wrap type="square" anchorx="margin"/>
              </v:shape>
            </w:pict>
          </mc:Fallback>
        </mc:AlternateContent>
      </w:r>
    </w:p>
    <w:p w14:paraId="11FBE7BC" w14:textId="5C3F5208" w:rsidR="000944B3" w:rsidRDefault="000944B3" w:rsidP="000944B3"/>
    <w:p w14:paraId="01AE544A" w14:textId="77777777" w:rsidR="000944B3" w:rsidRDefault="000944B3" w:rsidP="000944B3"/>
    <w:p w14:paraId="17E4497E" w14:textId="77777777" w:rsidR="000944B3" w:rsidRDefault="000944B3" w:rsidP="000944B3">
      <w:pPr>
        <w:rPr>
          <w:rFonts w:ascii="Montserrat" w:hAnsi="Montserrat"/>
          <w:sz w:val="36"/>
          <w:szCs w:val="36"/>
        </w:rPr>
      </w:pPr>
    </w:p>
    <w:p w14:paraId="2BE41981" w14:textId="77777777" w:rsidR="000944B3" w:rsidRDefault="000944B3" w:rsidP="000944B3">
      <w:pPr>
        <w:rPr>
          <w:rFonts w:ascii="Montserrat" w:hAnsi="Montserrat"/>
          <w:sz w:val="36"/>
          <w:szCs w:val="36"/>
        </w:rPr>
      </w:pPr>
    </w:p>
    <w:p w14:paraId="68B33337" w14:textId="77777777" w:rsidR="000944B3" w:rsidRDefault="000944B3" w:rsidP="000944B3">
      <w:pPr>
        <w:rPr>
          <w:rFonts w:ascii="Montserrat" w:hAnsi="Montserrat"/>
          <w:sz w:val="36"/>
          <w:szCs w:val="36"/>
        </w:rPr>
      </w:pPr>
    </w:p>
    <w:p w14:paraId="2BCDA9C3" w14:textId="77777777" w:rsidR="00BD07D5" w:rsidRDefault="00BD07D5" w:rsidP="000944B3">
      <w:pPr>
        <w:rPr>
          <w:rFonts w:ascii="Montserrat" w:hAnsi="Montserrat"/>
          <w:sz w:val="36"/>
          <w:szCs w:val="36"/>
        </w:rPr>
      </w:pPr>
    </w:p>
    <w:p w14:paraId="08F86449" w14:textId="77777777" w:rsidR="00BD07D5" w:rsidRDefault="00BD07D5" w:rsidP="000944B3">
      <w:pPr>
        <w:rPr>
          <w:rFonts w:ascii="Montserrat" w:hAnsi="Montserrat"/>
          <w:sz w:val="36"/>
          <w:szCs w:val="36"/>
        </w:rPr>
      </w:pPr>
    </w:p>
    <w:p w14:paraId="7BC4DB1A" w14:textId="77777777" w:rsidR="00BD07D5" w:rsidRDefault="00BD07D5" w:rsidP="000944B3">
      <w:pPr>
        <w:rPr>
          <w:rFonts w:ascii="Montserrat" w:hAnsi="Montserrat"/>
          <w:sz w:val="36"/>
          <w:szCs w:val="36"/>
        </w:rPr>
      </w:pPr>
    </w:p>
    <w:p w14:paraId="591BA658" w14:textId="77777777" w:rsidR="00BD07D5" w:rsidRDefault="00BD07D5" w:rsidP="000944B3">
      <w:pPr>
        <w:rPr>
          <w:rFonts w:ascii="Montserrat" w:hAnsi="Montserrat"/>
          <w:sz w:val="36"/>
          <w:szCs w:val="36"/>
        </w:rPr>
      </w:pPr>
    </w:p>
    <w:p w14:paraId="0F482330" w14:textId="77777777" w:rsidR="00BD07D5" w:rsidRDefault="00BD07D5" w:rsidP="000944B3">
      <w:pPr>
        <w:rPr>
          <w:rFonts w:ascii="Montserrat" w:hAnsi="Montserrat"/>
          <w:sz w:val="36"/>
          <w:szCs w:val="36"/>
        </w:rPr>
      </w:pPr>
    </w:p>
    <w:p w14:paraId="44EFC3D8" w14:textId="77777777" w:rsidR="00BD07D5" w:rsidRDefault="00BD07D5" w:rsidP="000944B3">
      <w:pPr>
        <w:rPr>
          <w:rFonts w:ascii="Montserrat" w:hAnsi="Montserrat"/>
          <w:sz w:val="36"/>
          <w:szCs w:val="36"/>
        </w:rPr>
      </w:pPr>
    </w:p>
    <w:p w14:paraId="4E249CDE" w14:textId="77777777" w:rsidR="00BD07D5" w:rsidRDefault="00BD07D5" w:rsidP="000944B3">
      <w:pPr>
        <w:rPr>
          <w:rFonts w:ascii="Montserrat" w:hAnsi="Montserrat"/>
          <w:sz w:val="36"/>
          <w:szCs w:val="36"/>
        </w:rPr>
      </w:pPr>
    </w:p>
    <w:p w14:paraId="70FA07B4" w14:textId="4E34EE6F" w:rsidR="000944B3" w:rsidRPr="00911477" w:rsidRDefault="000944B3" w:rsidP="000944B3">
      <w:r w:rsidRPr="00EC3259">
        <w:rPr>
          <w:rFonts w:ascii="Montserrat" w:hAnsi="Montserrat"/>
          <w:noProof/>
          <w:color w:val="161C30"/>
          <w:sz w:val="20"/>
          <w:szCs w:val="20"/>
        </w:rPr>
        <w:lastRenderedPageBreak/>
        <mc:AlternateContent>
          <mc:Choice Requires="wpg">
            <w:drawing>
              <wp:anchor distT="0" distB="0" distL="114300" distR="114300" simplePos="0" relativeHeight="251686912" behindDoc="0" locked="0" layoutInCell="1" allowOverlap="1" wp14:anchorId="6DA99CF9" wp14:editId="1EF7F4DF">
                <wp:simplePos x="0" y="0"/>
                <wp:positionH relativeFrom="column">
                  <wp:posOffset>-462280</wp:posOffset>
                </wp:positionH>
                <wp:positionV relativeFrom="page">
                  <wp:posOffset>10023263</wp:posOffset>
                </wp:positionV>
                <wp:extent cx="7620000" cy="643255"/>
                <wp:effectExtent l="0" t="0" r="0" b="4445"/>
                <wp:wrapNone/>
                <wp:docPr id="640338072"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503838281"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055768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33265362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4ACDAF1E" id="Group 5" o:spid="_x0000_s1026" style="position:absolute;margin-left:-36.4pt;margin-top:789.25pt;width:600pt;height:50.65pt;z-index:25168691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5Di6DKh1g8ACsg1N8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687936" behindDoc="0" locked="0" layoutInCell="1" allowOverlap="1" wp14:anchorId="2979BE98" wp14:editId="3E918DCF">
                <wp:simplePos x="0" y="0"/>
                <wp:positionH relativeFrom="column">
                  <wp:posOffset>-496570</wp:posOffset>
                </wp:positionH>
                <wp:positionV relativeFrom="page">
                  <wp:posOffset>10046053</wp:posOffset>
                </wp:positionV>
                <wp:extent cx="7620000" cy="643255"/>
                <wp:effectExtent l="0" t="0" r="0" b="4445"/>
                <wp:wrapNone/>
                <wp:docPr id="1485876078"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361192410"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3677790"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71488591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49B0D6D9" id="Group 5" o:spid="_x0000_s1026" style="position:absolute;margin-left:-39.1pt;margin-top:791.05pt;width:600pt;height:50.65pt;z-index:25168793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">
                  <v:imagedata r:id="rId10" o:title=""/>
                </v:shape>
                <w10:wrap anchory="page"/>
              </v:group>
            </w:pict>
          </mc:Fallback>
        </mc:AlternateContent>
      </w:r>
      <w:r w:rsidR="004048BE">
        <w:rPr>
          <w:noProof/>
        </w:rPr>
        <w:drawing>
          <wp:anchor distT="0" distB="0" distL="114300" distR="114300" simplePos="0" relativeHeight="251729920" behindDoc="0" locked="0" layoutInCell="1" allowOverlap="1" wp14:anchorId="5DD19A86" wp14:editId="367404F9">
            <wp:simplePos x="0" y="0"/>
            <wp:positionH relativeFrom="column">
              <wp:posOffset>5218933</wp:posOffset>
            </wp:positionH>
            <wp:positionV relativeFrom="paragraph">
              <wp:posOffset>-77207</wp:posOffset>
            </wp:positionV>
            <wp:extent cx="1358900" cy="2032000"/>
            <wp:effectExtent l="0" t="0" r="5080" b="0"/>
            <wp:wrapNone/>
            <wp:docPr id="1574131334" name="Picture 15" descr="A cartoon of a pengui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31334" name="Picture 15" descr="A cartoon of a penguin wearing a white shi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58900" cy="2032000"/>
                    </a:xfrm>
                    <a:prstGeom prst="rect">
                      <a:avLst/>
                    </a:prstGeom>
                  </pic:spPr>
                </pic:pic>
              </a:graphicData>
            </a:graphic>
            <wp14:sizeRelH relativeFrom="page">
              <wp14:pctWidth>0</wp14:pctWidth>
            </wp14:sizeRelH>
            <wp14:sizeRelV relativeFrom="page">
              <wp14:pctHeight>0</wp14:pctHeight>
            </wp14:sizeRelV>
          </wp:anchor>
        </w:drawing>
      </w:r>
      <w:r w:rsidR="00C11C56">
        <w:rPr>
          <w:rFonts w:ascii="Montserrat" w:hAnsi="Montserrat"/>
          <w:b/>
          <w:bCs/>
          <w:color w:val="161C30"/>
          <w:sz w:val="72"/>
          <w:szCs w:val="72"/>
        </w:rPr>
        <w:t>T</w:t>
      </w:r>
      <w:r w:rsidR="00C11C56" w:rsidRPr="00C11C56">
        <w:rPr>
          <w:rFonts w:ascii="Montserrat" w:hAnsi="Montserrat"/>
          <w:b/>
          <w:bCs/>
          <w:color w:val="161C30"/>
          <w:sz w:val="72"/>
          <w:szCs w:val="72"/>
        </w:rPr>
        <w:t>aking part</w:t>
      </w:r>
    </w:p>
    <w:p w14:paraId="4306657F" w14:textId="060F57B1" w:rsidR="000944B3" w:rsidRDefault="00704E4F" w:rsidP="000944B3">
      <w:pPr>
        <w:rPr>
          <w:noProof/>
          <w:sz w:val="96"/>
          <w:szCs w:val="96"/>
        </w:rPr>
      </w:pPr>
      <w:r>
        <w:rPr>
          <w:rFonts w:ascii="Montserrat" w:hAnsi="Montserrat"/>
          <w:b/>
          <w:bCs/>
          <w:color w:val="98CA3B"/>
          <w:sz w:val="40"/>
          <w:szCs w:val="40"/>
        </w:rPr>
        <w:t>Participation</w:t>
      </w:r>
      <w:r>
        <w:rPr>
          <w:noProof/>
          <w:sz w:val="96"/>
          <w:szCs w:val="96"/>
        </w:rPr>
        <w:t xml:space="preserve"> </w:t>
      </w:r>
    </w:p>
    <w:p w14:paraId="52B4F7C9" w14:textId="4BFD8E12" w:rsidR="00AD7192" w:rsidRPr="00AD7192" w:rsidRDefault="00AD7192" w:rsidP="000944B3">
      <w:pPr>
        <w:rPr>
          <w:rFonts w:ascii="Century Gothic" w:eastAsia="Montserrat Regular" w:hAnsi="Century Gothic" w:cs="Montserrat Regular"/>
          <w:i/>
          <w:iCs/>
        </w:rPr>
      </w:pPr>
      <w:r w:rsidRPr="003A002D">
        <w:rPr>
          <w:rFonts w:ascii="Century Gothic" w:eastAsia="Montserrat Regular" w:hAnsi="Century Gothic" w:cs="Montserrat Regular"/>
          <w:b/>
          <w:bCs/>
          <w:sz w:val="40"/>
          <w:szCs w:val="32"/>
        </w:rPr>
        <w:t xml:space="preserve">Patariki the </w:t>
      </w:r>
      <w:r>
        <w:rPr>
          <w:rFonts w:ascii="Century Gothic" w:eastAsia="Montserrat Regular" w:hAnsi="Century Gothic" w:cs="Montserrat Regular"/>
          <w:b/>
          <w:bCs/>
          <w:sz w:val="40"/>
          <w:szCs w:val="32"/>
        </w:rPr>
        <w:t>p</w:t>
      </w:r>
      <w:r w:rsidRPr="003A002D">
        <w:rPr>
          <w:rFonts w:ascii="Century Gothic" w:eastAsia="Montserrat Regular" w:hAnsi="Century Gothic" w:cs="Montserrat Regular"/>
          <w:b/>
          <w:bCs/>
          <w:sz w:val="40"/>
          <w:szCs w:val="32"/>
        </w:rPr>
        <w:t>enguin’s story</w:t>
      </w:r>
    </w:p>
    <w:p w14:paraId="6770A28F" w14:textId="034AF61A" w:rsidR="000944B3" w:rsidRPr="004B12D1" w:rsidRDefault="00BC049C" w:rsidP="000944B3">
      <w:pPr>
        <w:rPr>
          <w:sz w:val="96"/>
          <w:szCs w:val="96"/>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48352" behindDoc="0" locked="0" layoutInCell="1" allowOverlap="1" wp14:anchorId="6DD0059B" wp14:editId="7FB341DA">
                <wp:simplePos x="0" y="0"/>
                <wp:positionH relativeFrom="margin">
                  <wp:align>left</wp:align>
                </wp:positionH>
                <wp:positionV relativeFrom="paragraph">
                  <wp:posOffset>348173</wp:posOffset>
                </wp:positionV>
                <wp:extent cx="5239385" cy="2822575"/>
                <wp:effectExtent l="0" t="0" r="18415" b="15875"/>
                <wp:wrapSquare wrapText="bothSides"/>
                <wp:docPr id="2095205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822713"/>
                        </a:xfrm>
                        <a:prstGeom prst="rect">
                          <a:avLst/>
                        </a:prstGeom>
                        <a:solidFill>
                          <a:srgbClr val="FFFFFF"/>
                        </a:solidFill>
                        <a:ln w="9525">
                          <a:solidFill>
                            <a:srgbClr val="000000"/>
                          </a:solidFill>
                          <a:miter lim="800000"/>
                          <a:headEnd/>
                          <a:tailEnd/>
                        </a:ln>
                      </wps:spPr>
                      <wps:txbx>
                        <w:txbxContent>
                          <w:p w14:paraId="04C3EB79" w14:textId="02BDC5FA"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 xml:space="preserve">Once every year the penguins come together to </w:t>
                            </w:r>
                            <w:r>
                              <w:rPr>
                                <w:rFonts w:ascii="Century Gothic" w:eastAsia="Montserrat Regular" w:hAnsi="Century Gothic" w:cs="Montserrat Regular"/>
                              </w:rPr>
                              <w:t>a</w:t>
                            </w:r>
                            <w:r w:rsidRPr="00573527">
                              <w:rPr>
                                <w:rFonts w:ascii="Century Gothic" w:eastAsia="Montserrat Regular" w:hAnsi="Century Gothic" w:cs="Montserrat Regular"/>
                              </w:rPr>
                              <w:t xml:space="preserve"> sports festival. Patariki </w:t>
                            </w:r>
                            <w:proofErr w:type="gramStart"/>
                            <w:r w:rsidRPr="00573527">
                              <w:rPr>
                                <w:rFonts w:ascii="Century Gothic" w:eastAsia="Montserrat Regular" w:hAnsi="Century Gothic" w:cs="Montserrat Regular"/>
                              </w:rPr>
                              <w:t>is in charge of</w:t>
                            </w:r>
                            <w:proofErr w:type="gramEnd"/>
                            <w:r w:rsidRPr="00573527">
                              <w:rPr>
                                <w:rFonts w:ascii="Century Gothic" w:eastAsia="Montserrat Regular" w:hAnsi="Century Gothic" w:cs="Montserrat Regular"/>
                              </w:rPr>
                              <w:t xml:space="preserve"> making sure that everyone take</w:t>
                            </w:r>
                            <w:r>
                              <w:rPr>
                                <w:rFonts w:ascii="Century Gothic" w:eastAsia="Montserrat Regular" w:hAnsi="Century Gothic" w:cs="Montserrat Regular"/>
                              </w:rPr>
                              <w:t>s</w:t>
                            </w:r>
                            <w:r w:rsidRPr="00573527">
                              <w:rPr>
                                <w:rFonts w:ascii="Century Gothic" w:eastAsia="Montserrat Regular" w:hAnsi="Century Gothic" w:cs="Montserrat Regular"/>
                              </w:rPr>
                              <w:t xml:space="preserve"> part</w:t>
                            </w:r>
                            <w:r w:rsidR="00E44C04">
                              <w:rPr>
                                <w:rFonts w:ascii="Century Gothic" w:eastAsia="Montserrat Regular" w:hAnsi="Century Gothic" w:cs="Montserrat Regular"/>
                              </w:rPr>
                              <w:t>.</w:t>
                            </w:r>
                            <w:r w:rsidRPr="00573527">
                              <w:rPr>
                                <w:rFonts w:ascii="Century Gothic" w:eastAsia="Montserrat Regular" w:hAnsi="Century Gothic" w:cs="Montserrat Regular"/>
                              </w:rPr>
                              <w:t xml:space="preserve"> </w:t>
                            </w:r>
                          </w:p>
                          <w:p w14:paraId="6B2D25AB" w14:textId="77777777" w:rsidR="00403E8F" w:rsidRPr="00573527" w:rsidRDefault="00403E8F" w:rsidP="00403E8F">
                            <w:pPr>
                              <w:pStyle w:val="Body"/>
                              <w:rPr>
                                <w:rFonts w:ascii="Century Gothic" w:eastAsia="Montserrat Regular" w:hAnsi="Century Gothic" w:cs="Montserrat Regular"/>
                                <w:sz w:val="14"/>
                                <w:szCs w:val="14"/>
                              </w:rPr>
                            </w:pPr>
                          </w:p>
                          <w:p w14:paraId="3E0B1179" w14:textId="13D1FCD9"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 xml:space="preserve">Different breeds of penguin join in, Little Blues, </w:t>
                            </w:r>
                            <w:proofErr w:type="spellStart"/>
                            <w:r w:rsidRPr="00573527">
                              <w:rPr>
                                <w:rFonts w:ascii="Century Gothic" w:eastAsia="Montserrat Regular" w:hAnsi="Century Gothic" w:cs="Montserrat Regular"/>
                              </w:rPr>
                              <w:t>Fjorordland</w:t>
                            </w:r>
                            <w:proofErr w:type="spellEnd"/>
                            <w:r w:rsidRPr="00573527">
                              <w:rPr>
                                <w:rFonts w:ascii="Century Gothic" w:eastAsia="Montserrat Regular" w:hAnsi="Century Gothic" w:cs="Montserrat Regular"/>
                              </w:rPr>
                              <w:t xml:space="preserve"> crested and Yellow eyed. The</w:t>
                            </w:r>
                            <w:r w:rsidR="0054311C">
                              <w:rPr>
                                <w:rFonts w:ascii="Century Gothic" w:eastAsia="Montserrat Regular" w:hAnsi="Century Gothic" w:cs="Montserrat Regular"/>
                              </w:rPr>
                              <w:t xml:space="preserve"> </w:t>
                            </w:r>
                            <w:r w:rsidRPr="00573527">
                              <w:rPr>
                                <w:rFonts w:ascii="Century Gothic" w:eastAsia="Montserrat Regular" w:hAnsi="Century Gothic" w:cs="Montserrat Regular"/>
                              </w:rPr>
                              <w:t>events includ</w:t>
                            </w:r>
                            <w:r w:rsidR="0054311C">
                              <w:rPr>
                                <w:rFonts w:ascii="Century Gothic" w:eastAsia="Montserrat Regular" w:hAnsi="Century Gothic" w:cs="Montserrat Regular"/>
                              </w:rPr>
                              <w:t>e</w:t>
                            </w:r>
                            <w:r w:rsidRPr="00573527">
                              <w:rPr>
                                <w:rFonts w:ascii="Century Gothic" w:eastAsia="Montserrat Regular" w:hAnsi="Century Gothic" w:cs="Montserrat Regular"/>
                              </w:rPr>
                              <w:t xml:space="preserve"> sprint races, diving, synchronised swimming, shark racing, sand digging</w:t>
                            </w:r>
                            <w:r w:rsidR="0054311C">
                              <w:rPr>
                                <w:rFonts w:ascii="Century Gothic" w:eastAsia="Montserrat Regular" w:hAnsi="Century Gothic" w:cs="Montserrat Regular"/>
                              </w:rPr>
                              <w:t xml:space="preserve"> </w:t>
                            </w:r>
                            <w:r w:rsidRPr="00573527">
                              <w:rPr>
                                <w:rFonts w:ascii="Century Gothic" w:eastAsia="Montserrat Regular" w:hAnsi="Century Gothic" w:cs="Montserrat Regular"/>
                              </w:rPr>
                              <w:t>and fish eating!</w:t>
                            </w:r>
                          </w:p>
                          <w:p w14:paraId="49AA2EA4" w14:textId="77777777" w:rsidR="00403E8F" w:rsidRPr="00573527" w:rsidRDefault="00403E8F" w:rsidP="00403E8F">
                            <w:pPr>
                              <w:pStyle w:val="Body"/>
                              <w:rPr>
                                <w:rFonts w:ascii="Century Gothic" w:eastAsia="Montserrat Regular" w:hAnsi="Century Gothic" w:cs="Montserrat Regular"/>
                                <w:sz w:val="14"/>
                                <w:szCs w:val="14"/>
                              </w:rPr>
                            </w:pPr>
                          </w:p>
                          <w:p w14:paraId="20CC21B2" w14:textId="77777777"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Patariki loves it when everyone takes par</w:t>
                            </w:r>
                            <w:r>
                              <w:rPr>
                                <w:rFonts w:ascii="Century Gothic" w:eastAsia="Montserrat Regular" w:hAnsi="Century Gothic" w:cs="Montserrat Regular"/>
                              </w:rPr>
                              <w:t>t. T</w:t>
                            </w:r>
                            <w:r w:rsidRPr="00573527">
                              <w:rPr>
                                <w:rFonts w:ascii="Century Gothic" w:eastAsia="Montserrat Regular" w:hAnsi="Century Gothic" w:cs="Montserrat Regular"/>
                              </w:rPr>
                              <w:t xml:space="preserve">here is nothing better than watching a crowd of </w:t>
                            </w:r>
                            <w:proofErr w:type="gramStart"/>
                            <w:r w:rsidRPr="00573527">
                              <w:rPr>
                                <w:rFonts w:ascii="Century Gothic" w:eastAsia="Montserrat Regular" w:hAnsi="Century Gothic" w:cs="Montserrat Regular"/>
                              </w:rPr>
                              <w:t>penguins</w:t>
                            </w:r>
                            <w:proofErr w:type="gramEnd"/>
                            <w:r w:rsidRPr="00573527">
                              <w:rPr>
                                <w:rFonts w:ascii="Century Gothic" w:eastAsia="Montserrat Regular" w:hAnsi="Century Gothic" w:cs="Montserrat Regular"/>
                              </w:rPr>
                              <w:t xml:space="preserve"> cheer for everyone and having fun all together. Those who feel they need support are always given the help they need to participate and enjoy themselves. </w:t>
                            </w:r>
                          </w:p>
                          <w:p w14:paraId="52357484" w14:textId="77777777" w:rsidR="00403E8F" w:rsidRDefault="00403E8F" w:rsidP="00403E8F">
                            <w:pPr>
                              <w:pStyle w:val="Body"/>
                              <w:rPr>
                                <w:rFonts w:ascii="Century Gothic" w:eastAsia="Montserrat Regular" w:hAnsi="Century Gothic" w:cs="Montserrat Regular"/>
                              </w:rPr>
                            </w:pPr>
                          </w:p>
                          <w:p w14:paraId="15413D0E" w14:textId="41C12BAB" w:rsidR="00BC049C" w:rsidRPr="00E44C04" w:rsidRDefault="00403E8F" w:rsidP="00E44C04">
                            <w:pPr>
                              <w:pStyle w:val="Body"/>
                              <w:rPr>
                                <w:rFonts w:ascii="Century Gothic" w:eastAsia="Montserrat Regular" w:hAnsi="Century Gothic" w:cs="Montserrat Regular"/>
                                <w:i/>
                                <w:iCs/>
                              </w:rPr>
                            </w:pPr>
                            <w:r w:rsidRPr="003A002D">
                              <w:rPr>
                                <w:rFonts w:ascii="Century Gothic" w:eastAsia="Montserrat Regular" w:hAnsi="Century Gothic" w:cs="Montserrat Regular"/>
                                <w:i/>
                                <w:iCs/>
                              </w:rPr>
                              <w:t>When we listen to Patariki’s story we are reminded that we live in community with others, growing together. It is important that we join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0059B" id="_x0000_s1028" type="#_x0000_t202" style="position:absolute;margin-left:0;margin-top:27.4pt;width:412.55pt;height:222.25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">
                <v:textbox>
                  <w:txbxContent>
                    <w:p w14:paraId="04C3EB79" w14:textId="02BDC5FA"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 xml:space="preserve">Once every year the penguins come together to </w:t>
                      </w:r>
                      <w:r>
                        <w:rPr>
                          <w:rFonts w:ascii="Century Gothic" w:eastAsia="Montserrat Regular" w:hAnsi="Century Gothic" w:cs="Montserrat Regular"/>
                        </w:rPr>
                        <w:t>a</w:t>
                      </w:r>
                      <w:r w:rsidRPr="00573527">
                        <w:rPr>
                          <w:rFonts w:ascii="Century Gothic" w:eastAsia="Montserrat Regular" w:hAnsi="Century Gothic" w:cs="Montserrat Regular"/>
                        </w:rPr>
                        <w:t xml:space="preserve"> sports festival. Patariki </w:t>
                      </w:r>
                      <w:proofErr w:type="gramStart"/>
                      <w:r w:rsidRPr="00573527">
                        <w:rPr>
                          <w:rFonts w:ascii="Century Gothic" w:eastAsia="Montserrat Regular" w:hAnsi="Century Gothic" w:cs="Montserrat Regular"/>
                        </w:rPr>
                        <w:t>is in charge of</w:t>
                      </w:r>
                      <w:proofErr w:type="gramEnd"/>
                      <w:r w:rsidRPr="00573527">
                        <w:rPr>
                          <w:rFonts w:ascii="Century Gothic" w:eastAsia="Montserrat Regular" w:hAnsi="Century Gothic" w:cs="Montserrat Regular"/>
                        </w:rPr>
                        <w:t xml:space="preserve"> making sure that everyone take</w:t>
                      </w:r>
                      <w:r>
                        <w:rPr>
                          <w:rFonts w:ascii="Century Gothic" w:eastAsia="Montserrat Regular" w:hAnsi="Century Gothic" w:cs="Montserrat Regular"/>
                        </w:rPr>
                        <w:t>s</w:t>
                      </w:r>
                      <w:r w:rsidRPr="00573527">
                        <w:rPr>
                          <w:rFonts w:ascii="Century Gothic" w:eastAsia="Montserrat Regular" w:hAnsi="Century Gothic" w:cs="Montserrat Regular"/>
                        </w:rPr>
                        <w:t xml:space="preserve"> part</w:t>
                      </w:r>
                      <w:r w:rsidR="00E44C04">
                        <w:rPr>
                          <w:rFonts w:ascii="Century Gothic" w:eastAsia="Montserrat Regular" w:hAnsi="Century Gothic" w:cs="Montserrat Regular"/>
                        </w:rPr>
                        <w:t>.</w:t>
                      </w:r>
                      <w:r w:rsidRPr="00573527">
                        <w:rPr>
                          <w:rFonts w:ascii="Century Gothic" w:eastAsia="Montserrat Regular" w:hAnsi="Century Gothic" w:cs="Montserrat Regular"/>
                        </w:rPr>
                        <w:t xml:space="preserve"> </w:t>
                      </w:r>
                    </w:p>
                    <w:p w14:paraId="6B2D25AB" w14:textId="77777777" w:rsidR="00403E8F" w:rsidRPr="00573527" w:rsidRDefault="00403E8F" w:rsidP="00403E8F">
                      <w:pPr>
                        <w:pStyle w:val="Body"/>
                        <w:rPr>
                          <w:rFonts w:ascii="Century Gothic" w:eastAsia="Montserrat Regular" w:hAnsi="Century Gothic" w:cs="Montserrat Regular"/>
                          <w:sz w:val="14"/>
                          <w:szCs w:val="14"/>
                        </w:rPr>
                      </w:pPr>
                    </w:p>
                    <w:p w14:paraId="3E0B1179" w14:textId="13D1FCD9"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 xml:space="preserve">Different breeds of penguin join in, Little Blues, </w:t>
                      </w:r>
                      <w:proofErr w:type="spellStart"/>
                      <w:r w:rsidRPr="00573527">
                        <w:rPr>
                          <w:rFonts w:ascii="Century Gothic" w:eastAsia="Montserrat Regular" w:hAnsi="Century Gothic" w:cs="Montserrat Regular"/>
                        </w:rPr>
                        <w:t>Fjorordland</w:t>
                      </w:r>
                      <w:proofErr w:type="spellEnd"/>
                      <w:r w:rsidRPr="00573527">
                        <w:rPr>
                          <w:rFonts w:ascii="Century Gothic" w:eastAsia="Montserrat Regular" w:hAnsi="Century Gothic" w:cs="Montserrat Regular"/>
                        </w:rPr>
                        <w:t xml:space="preserve"> crested and Yellow eyed. The</w:t>
                      </w:r>
                      <w:r w:rsidR="0054311C">
                        <w:rPr>
                          <w:rFonts w:ascii="Century Gothic" w:eastAsia="Montserrat Regular" w:hAnsi="Century Gothic" w:cs="Montserrat Regular"/>
                        </w:rPr>
                        <w:t xml:space="preserve"> </w:t>
                      </w:r>
                      <w:r w:rsidRPr="00573527">
                        <w:rPr>
                          <w:rFonts w:ascii="Century Gothic" w:eastAsia="Montserrat Regular" w:hAnsi="Century Gothic" w:cs="Montserrat Regular"/>
                        </w:rPr>
                        <w:t>events includ</w:t>
                      </w:r>
                      <w:r w:rsidR="0054311C">
                        <w:rPr>
                          <w:rFonts w:ascii="Century Gothic" w:eastAsia="Montserrat Regular" w:hAnsi="Century Gothic" w:cs="Montserrat Regular"/>
                        </w:rPr>
                        <w:t>e</w:t>
                      </w:r>
                      <w:r w:rsidRPr="00573527">
                        <w:rPr>
                          <w:rFonts w:ascii="Century Gothic" w:eastAsia="Montserrat Regular" w:hAnsi="Century Gothic" w:cs="Montserrat Regular"/>
                        </w:rPr>
                        <w:t xml:space="preserve"> sprint races, diving, synchronised swimming, shark racing, sand digging</w:t>
                      </w:r>
                      <w:r w:rsidR="0054311C">
                        <w:rPr>
                          <w:rFonts w:ascii="Century Gothic" w:eastAsia="Montserrat Regular" w:hAnsi="Century Gothic" w:cs="Montserrat Regular"/>
                        </w:rPr>
                        <w:t xml:space="preserve"> </w:t>
                      </w:r>
                      <w:r w:rsidRPr="00573527">
                        <w:rPr>
                          <w:rFonts w:ascii="Century Gothic" w:eastAsia="Montserrat Regular" w:hAnsi="Century Gothic" w:cs="Montserrat Regular"/>
                        </w:rPr>
                        <w:t>and fish eating!</w:t>
                      </w:r>
                    </w:p>
                    <w:p w14:paraId="49AA2EA4" w14:textId="77777777" w:rsidR="00403E8F" w:rsidRPr="00573527" w:rsidRDefault="00403E8F" w:rsidP="00403E8F">
                      <w:pPr>
                        <w:pStyle w:val="Body"/>
                        <w:rPr>
                          <w:rFonts w:ascii="Century Gothic" w:eastAsia="Montserrat Regular" w:hAnsi="Century Gothic" w:cs="Montserrat Regular"/>
                          <w:sz w:val="14"/>
                          <w:szCs w:val="14"/>
                        </w:rPr>
                      </w:pPr>
                    </w:p>
                    <w:p w14:paraId="20CC21B2" w14:textId="77777777"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Patariki loves it when everyone takes par</w:t>
                      </w:r>
                      <w:r>
                        <w:rPr>
                          <w:rFonts w:ascii="Century Gothic" w:eastAsia="Montserrat Regular" w:hAnsi="Century Gothic" w:cs="Montserrat Regular"/>
                        </w:rPr>
                        <w:t>t. T</w:t>
                      </w:r>
                      <w:r w:rsidRPr="00573527">
                        <w:rPr>
                          <w:rFonts w:ascii="Century Gothic" w:eastAsia="Montserrat Regular" w:hAnsi="Century Gothic" w:cs="Montserrat Regular"/>
                        </w:rPr>
                        <w:t xml:space="preserve">here is nothing better than watching a crowd of </w:t>
                      </w:r>
                      <w:proofErr w:type="gramStart"/>
                      <w:r w:rsidRPr="00573527">
                        <w:rPr>
                          <w:rFonts w:ascii="Century Gothic" w:eastAsia="Montserrat Regular" w:hAnsi="Century Gothic" w:cs="Montserrat Regular"/>
                        </w:rPr>
                        <w:t>penguins</w:t>
                      </w:r>
                      <w:proofErr w:type="gramEnd"/>
                      <w:r w:rsidRPr="00573527">
                        <w:rPr>
                          <w:rFonts w:ascii="Century Gothic" w:eastAsia="Montserrat Regular" w:hAnsi="Century Gothic" w:cs="Montserrat Regular"/>
                        </w:rPr>
                        <w:t xml:space="preserve"> cheer for everyone and having fun all together. Those who feel they need support are always given the help they need to participate and enjoy themselves. </w:t>
                      </w:r>
                    </w:p>
                    <w:p w14:paraId="52357484" w14:textId="77777777" w:rsidR="00403E8F" w:rsidRDefault="00403E8F" w:rsidP="00403E8F">
                      <w:pPr>
                        <w:pStyle w:val="Body"/>
                        <w:rPr>
                          <w:rFonts w:ascii="Century Gothic" w:eastAsia="Montserrat Regular" w:hAnsi="Century Gothic" w:cs="Montserrat Regular"/>
                        </w:rPr>
                      </w:pPr>
                    </w:p>
                    <w:p w14:paraId="15413D0E" w14:textId="41C12BAB" w:rsidR="00BC049C" w:rsidRPr="00E44C04" w:rsidRDefault="00403E8F" w:rsidP="00E44C04">
                      <w:pPr>
                        <w:pStyle w:val="Body"/>
                        <w:rPr>
                          <w:rFonts w:ascii="Century Gothic" w:eastAsia="Montserrat Regular" w:hAnsi="Century Gothic" w:cs="Montserrat Regular"/>
                          <w:i/>
                          <w:iCs/>
                        </w:rPr>
                      </w:pPr>
                      <w:r w:rsidRPr="003A002D">
                        <w:rPr>
                          <w:rFonts w:ascii="Century Gothic" w:eastAsia="Montserrat Regular" w:hAnsi="Century Gothic" w:cs="Montserrat Regular"/>
                          <w:i/>
                          <w:iCs/>
                        </w:rPr>
                        <w:t>When we listen to Patariki’s story we are reminded that we live in community with others, growing together. It is important that we join in.</w:t>
                      </w:r>
                    </w:p>
                  </w:txbxContent>
                </v:textbox>
                <w10:wrap type="square" anchorx="margin"/>
              </v:shape>
            </w:pict>
          </mc:Fallback>
        </mc:AlternateContent>
      </w:r>
    </w:p>
    <w:p w14:paraId="67193797" w14:textId="77777777" w:rsidR="000944B3" w:rsidRDefault="000944B3" w:rsidP="000944B3"/>
    <w:p w14:paraId="51F31980" w14:textId="77777777" w:rsidR="000944B3" w:rsidRDefault="000944B3" w:rsidP="000944B3"/>
    <w:p w14:paraId="76263038" w14:textId="77777777" w:rsidR="000944B3" w:rsidRDefault="000944B3" w:rsidP="000944B3">
      <w:pPr>
        <w:rPr>
          <w:rFonts w:ascii="Montserrat" w:hAnsi="Montserrat"/>
          <w:sz w:val="36"/>
          <w:szCs w:val="36"/>
        </w:rPr>
      </w:pPr>
    </w:p>
    <w:p w14:paraId="3214C3B0" w14:textId="77777777" w:rsidR="000944B3" w:rsidRDefault="000944B3" w:rsidP="000944B3">
      <w:pPr>
        <w:rPr>
          <w:rFonts w:ascii="Montserrat" w:hAnsi="Montserrat"/>
          <w:sz w:val="36"/>
          <w:szCs w:val="36"/>
        </w:rPr>
      </w:pPr>
    </w:p>
    <w:p w14:paraId="61A40DC7" w14:textId="77777777" w:rsidR="000944B3" w:rsidRDefault="000944B3" w:rsidP="000944B3">
      <w:pPr>
        <w:rPr>
          <w:rFonts w:ascii="Montserrat" w:hAnsi="Montserrat"/>
          <w:sz w:val="36"/>
          <w:szCs w:val="36"/>
        </w:rPr>
      </w:pPr>
    </w:p>
    <w:p w14:paraId="7938B79A" w14:textId="77777777" w:rsidR="00BC049C" w:rsidRDefault="00BC049C" w:rsidP="000944B3">
      <w:pPr>
        <w:rPr>
          <w:rFonts w:ascii="Montserrat" w:hAnsi="Montserrat"/>
          <w:sz w:val="36"/>
          <w:szCs w:val="36"/>
        </w:rPr>
      </w:pPr>
    </w:p>
    <w:p w14:paraId="66052AEE" w14:textId="77777777" w:rsidR="00BC049C" w:rsidRDefault="00BC049C" w:rsidP="000944B3">
      <w:pPr>
        <w:rPr>
          <w:rFonts w:ascii="Montserrat" w:hAnsi="Montserrat"/>
          <w:sz w:val="36"/>
          <w:szCs w:val="36"/>
        </w:rPr>
      </w:pPr>
    </w:p>
    <w:p w14:paraId="709F5B49" w14:textId="77777777" w:rsidR="00BC049C" w:rsidRDefault="00BC049C" w:rsidP="000944B3">
      <w:pPr>
        <w:rPr>
          <w:rFonts w:ascii="Montserrat" w:hAnsi="Montserrat"/>
          <w:sz w:val="36"/>
          <w:szCs w:val="36"/>
        </w:rPr>
      </w:pPr>
    </w:p>
    <w:p w14:paraId="7929E98E" w14:textId="77777777" w:rsidR="00BC049C" w:rsidRDefault="00BC049C" w:rsidP="000944B3">
      <w:pPr>
        <w:rPr>
          <w:rFonts w:ascii="Montserrat" w:hAnsi="Montserrat"/>
          <w:sz w:val="36"/>
          <w:szCs w:val="36"/>
        </w:rPr>
      </w:pPr>
    </w:p>
    <w:p w14:paraId="02C1499E" w14:textId="77777777" w:rsidR="00BC049C" w:rsidRDefault="00BC049C" w:rsidP="000944B3">
      <w:pPr>
        <w:rPr>
          <w:rFonts w:ascii="Montserrat" w:hAnsi="Montserrat"/>
          <w:sz w:val="36"/>
          <w:szCs w:val="36"/>
        </w:rPr>
      </w:pPr>
    </w:p>
    <w:p w14:paraId="2E52A60F" w14:textId="6A578A5D" w:rsidR="007E659C" w:rsidRDefault="004048BE" w:rsidP="000944B3">
      <w:pPr>
        <w:rPr>
          <w:rFonts w:ascii="Montserrat" w:hAnsi="Montserrat"/>
          <w:b/>
          <w:bCs/>
          <w:color w:val="161C30"/>
          <w:sz w:val="72"/>
          <w:szCs w:val="72"/>
        </w:rPr>
      </w:pPr>
      <w:r>
        <w:rPr>
          <w:noProof/>
        </w:rPr>
        <w:drawing>
          <wp:anchor distT="0" distB="0" distL="114300" distR="114300" simplePos="0" relativeHeight="251731968" behindDoc="0" locked="0" layoutInCell="1" allowOverlap="1" wp14:anchorId="36724E78" wp14:editId="710383C2">
            <wp:simplePos x="0" y="0"/>
            <wp:positionH relativeFrom="column">
              <wp:posOffset>5272273</wp:posOffset>
            </wp:positionH>
            <wp:positionV relativeFrom="paragraph">
              <wp:posOffset>-53587</wp:posOffset>
            </wp:positionV>
            <wp:extent cx="1409700" cy="2057400"/>
            <wp:effectExtent l="0" t="0" r="0" b="0"/>
            <wp:wrapNone/>
            <wp:docPr id="1114814261" name="Picture 12" descr="A cartoon of a sheep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14261" name="Picture 12" descr="A cartoon of a sheep wearing a white shi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09700" cy="2057400"/>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 xml:space="preserve">Everyone should </w:t>
      </w:r>
    </w:p>
    <w:p w14:paraId="45F8F39B" w14:textId="55B925A9" w:rsidR="000944B3" w:rsidRDefault="00C11C56" w:rsidP="000944B3">
      <w:pPr>
        <w:rPr>
          <w:rFonts w:ascii="Montserrat" w:hAnsi="Montserrat"/>
          <w:b/>
          <w:bCs/>
          <w:color w:val="161C30"/>
          <w:sz w:val="72"/>
          <w:szCs w:val="72"/>
        </w:rPr>
      </w:pPr>
      <w:r w:rsidRPr="00C11C56">
        <w:rPr>
          <w:rFonts w:ascii="Montserrat" w:hAnsi="Montserrat"/>
          <w:b/>
          <w:bCs/>
          <w:color w:val="161C30"/>
          <w:sz w:val="72"/>
          <w:szCs w:val="72"/>
        </w:rPr>
        <w:t xml:space="preserve">have a </w:t>
      </w:r>
      <w:proofErr w:type="gramStart"/>
      <w:r w:rsidRPr="00C11C56">
        <w:rPr>
          <w:rFonts w:ascii="Montserrat" w:hAnsi="Montserrat"/>
          <w:b/>
          <w:bCs/>
          <w:color w:val="161C30"/>
          <w:sz w:val="72"/>
          <w:szCs w:val="72"/>
        </w:rPr>
        <w:t>say</w:t>
      </w:r>
      <w:proofErr w:type="gramEnd"/>
    </w:p>
    <w:p w14:paraId="3F42AF58" w14:textId="67B56832" w:rsidR="000944B3" w:rsidRPr="00271E6D" w:rsidRDefault="00704E4F" w:rsidP="000944B3">
      <w:pPr>
        <w:rPr>
          <w:rFonts w:ascii="Montserrat" w:hAnsi="Montserrat"/>
          <w:b/>
          <w:bCs/>
          <w:color w:val="161C30"/>
          <w:sz w:val="56"/>
          <w:szCs w:val="56"/>
        </w:rPr>
      </w:pPr>
      <w:r>
        <w:rPr>
          <w:rFonts w:ascii="Montserrat" w:hAnsi="Montserrat"/>
          <w:b/>
          <w:bCs/>
          <w:color w:val="98CA3B"/>
          <w:sz w:val="40"/>
          <w:szCs w:val="40"/>
        </w:rPr>
        <w:t>Subsidiarity</w:t>
      </w:r>
    </w:p>
    <w:p w14:paraId="129FE955" w14:textId="77777777" w:rsidR="00EA7E1F" w:rsidRPr="0040746F" w:rsidRDefault="00EA7E1F" w:rsidP="00EA7E1F">
      <w:pPr>
        <w:pStyle w:val="Body"/>
        <w:rPr>
          <w:rFonts w:ascii="Century Gothic" w:eastAsia="Montserrat Regular" w:hAnsi="Century Gothic" w:cs="Montserrat Regular"/>
          <w:b/>
          <w:bCs/>
          <w:sz w:val="40"/>
          <w:szCs w:val="32"/>
        </w:rPr>
      </w:pPr>
      <w:r w:rsidRPr="0040746F">
        <w:rPr>
          <w:rFonts w:ascii="Century Gothic" w:eastAsia="Montserrat Regular" w:hAnsi="Century Gothic" w:cs="Montserrat Regular"/>
          <w:b/>
          <w:bCs/>
          <w:sz w:val="40"/>
          <w:szCs w:val="32"/>
        </w:rPr>
        <w:t xml:space="preserve">Sid the </w:t>
      </w:r>
      <w:r>
        <w:rPr>
          <w:rFonts w:ascii="Century Gothic" w:eastAsia="Montserrat Regular" w:hAnsi="Century Gothic" w:cs="Montserrat Regular"/>
          <w:b/>
          <w:bCs/>
          <w:sz w:val="40"/>
          <w:szCs w:val="32"/>
        </w:rPr>
        <w:t>s</w:t>
      </w:r>
      <w:r w:rsidRPr="0040746F">
        <w:rPr>
          <w:rFonts w:ascii="Century Gothic" w:eastAsia="Montserrat Regular" w:hAnsi="Century Gothic" w:cs="Montserrat Regular"/>
          <w:b/>
          <w:bCs/>
          <w:sz w:val="40"/>
          <w:szCs w:val="32"/>
        </w:rPr>
        <w:t xml:space="preserve">heep’s story </w:t>
      </w:r>
    </w:p>
    <w:p w14:paraId="7C4D874D" w14:textId="11D0E8FD" w:rsidR="000944B3" w:rsidRDefault="000944B3" w:rsidP="000944B3">
      <w:pPr>
        <w:rPr>
          <w:rFonts w:ascii="Montserrat" w:hAnsi="Montserrat"/>
          <w:sz w:val="36"/>
          <w:szCs w:val="36"/>
        </w:rPr>
      </w:pPr>
    </w:p>
    <w:p w14:paraId="4BD29CCF" w14:textId="1686E098" w:rsidR="00C11C56" w:rsidRDefault="00271E6D" w:rsidP="00C11C56">
      <w:pPr>
        <w:rPr>
          <w:rFonts w:ascii="Montserrat" w:hAnsi="Montserrat"/>
          <w:sz w:val="36"/>
          <w:szCs w:val="36"/>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50400" behindDoc="0" locked="0" layoutInCell="1" allowOverlap="1" wp14:anchorId="4AD27186" wp14:editId="0E014657">
                <wp:simplePos x="0" y="0"/>
                <wp:positionH relativeFrom="margin">
                  <wp:align>left</wp:align>
                </wp:positionH>
                <wp:positionV relativeFrom="paragraph">
                  <wp:posOffset>60877</wp:posOffset>
                </wp:positionV>
                <wp:extent cx="5239385" cy="2830195"/>
                <wp:effectExtent l="0" t="0" r="18415" b="27305"/>
                <wp:wrapSquare wrapText="bothSides"/>
                <wp:docPr id="1859763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830664"/>
                        </a:xfrm>
                        <a:prstGeom prst="rect">
                          <a:avLst/>
                        </a:prstGeom>
                        <a:solidFill>
                          <a:srgbClr val="FFFFFF"/>
                        </a:solidFill>
                        <a:ln w="9525">
                          <a:solidFill>
                            <a:srgbClr val="000000"/>
                          </a:solidFill>
                          <a:miter lim="800000"/>
                          <a:headEnd/>
                          <a:tailEnd/>
                        </a:ln>
                      </wps:spPr>
                      <wps:txbx>
                        <w:txbxContent>
                          <w:p w14:paraId="1E341409" w14:textId="33292F8B" w:rsidR="00FA2E6D" w:rsidRDefault="00FA2E6D" w:rsidP="00FA2E6D">
                            <w:pPr>
                              <w:pStyle w:val="Body"/>
                              <w:rPr>
                                <w:rFonts w:ascii="Century Gothic" w:eastAsia="Montserrat Regular" w:hAnsi="Century Gothic" w:cs="Montserrat Regular"/>
                              </w:rPr>
                            </w:pPr>
                            <w:r w:rsidRPr="00601D97">
                              <w:rPr>
                                <w:rFonts w:ascii="Century Gothic" w:eastAsia="Montserrat Regular" w:hAnsi="Century Gothic" w:cs="Montserrat Regular"/>
                              </w:rPr>
                              <w:t xml:space="preserve">Sid enjoys hanging out with his flock in his favourite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Sometimes their owner, Farmer Dale </w:t>
                            </w:r>
                            <w:r>
                              <w:rPr>
                                <w:rFonts w:ascii="Century Gothic" w:eastAsia="Montserrat Regular" w:hAnsi="Century Gothic" w:cs="Montserrat Regular"/>
                              </w:rPr>
                              <w:t>asks</w:t>
                            </w:r>
                            <w:r w:rsidRPr="00601D97">
                              <w:rPr>
                                <w:rFonts w:ascii="Century Gothic" w:eastAsia="Montserrat Regular" w:hAnsi="Century Gothic" w:cs="Montserrat Regular"/>
                              </w:rPr>
                              <w:t xml:space="preserve"> them to move to a new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where the grass is a bit </w:t>
                            </w:r>
                            <w:proofErr w:type="gramStart"/>
                            <w:r w:rsidRPr="00601D97">
                              <w:rPr>
                                <w:rFonts w:ascii="Century Gothic" w:eastAsia="Montserrat Regular" w:hAnsi="Century Gothic" w:cs="Montserrat Regular"/>
                              </w:rPr>
                              <w:t>greener</w:t>
                            </w:r>
                            <w:proofErr w:type="gramEnd"/>
                            <w:r w:rsidR="00EB7D21">
                              <w:rPr>
                                <w:rFonts w:ascii="Century Gothic" w:eastAsia="Montserrat Regular" w:hAnsi="Century Gothic" w:cs="Montserrat Regular"/>
                              </w:rPr>
                              <w:t xml:space="preserve"> </w:t>
                            </w:r>
                            <w:r w:rsidRPr="00601D97">
                              <w:rPr>
                                <w:rFonts w:ascii="Century Gothic" w:eastAsia="Montserrat Regular" w:hAnsi="Century Gothic" w:cs="Montserrat Regular"/>
                              </w:rPr>
                              <w:t xml:space="preserve">but they have come to realise that one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has nicer tasting grass. </w:t>
                            </w:r>
                          </w:p>
                          <w:p w14:paraId="4EF165B9" w14:textId="77777777" w:rsidR="00FA2E6D" w:rsidRPr="00601D97" w:rsidRDefault="00FA2E6D" w:rsidP="00FA2E6D">
                            <w:pPr>
                              <w:pStyle w:val="Body"/>
                              <w:rPr>
                                <w:rFonts w:ascii="Century Gothic" w:eastAsia="Montserrat Regular" w:hAnsi="Century Gothic" w:cs="Montserrat Regular"/>
                                <w:sz w:val="12"/>
                                <w:szCs w:val="12"/>
                              </w:rPr>
                            </w:pPr>
                          </w:p>
                          <w:p w14:paraId="04DDC01C" w14:textId="4484D28C" w:rsidR="00FA2E6D" w:rsidRDefault="00EB7D21" w:rsidP="00FA2E6D">
                            <w:pPr>
                              <w:pStyle w:val="Body"/>
                              <w:rPr>
                                <w:rFonts w:ascii="Century Gothic" w:eastAsia="Montserrat Regular" w:hAnsi="Century Gothic" w:cs="Montserrat Regular"/>
                              </w:rPr>
                            </w:pPr>
                            <w:r>
                              <w:rPr>
                                <w:rFonts w:ascii="Century Gothic" w:eastAsia="Montserrat Regular" w:hAnsi="Century Gothic" w:cs="Montserrat Regular"/>
                              </w:rPr>
                              <w:t xml:space="preserve">One day </w:t>
                            </w:r>
                            <w:r w:rsidR="00FA2E6D" w:rsidRPr="00601D97">
                              <w:rPr>
                                <w:rFonts w:ascii="Century Gothic" w:eastAsia="Montserrat Regular" w:hAnsi="Century Gothic" w:cs="Montserrat Regular"/>
                              </w:rPr>
                              <w:t xml:space="preserve">Farmer </w:t>
                            </w:r>
                            <w:r w:rsidR="00FA2E6D">
                              <w:rPr>
                                <w:rFonts w:ascii="Century Gothic" w:eastAsia="Montserrat Regular" w:hAnsi="Century Gothic" w:cs="Montserrat Regular"/>
                              </w:rPr>
                              <w:t>D</w:t>
                            </w:r>
                            <w:r w:rsidR="00FA2E6D" w:rsidRPr="00601D97">
                              <w:rPr>
                                <w:rFonts w:ascii="Century Gothic" w:eastAsia="Montserrat Regular" w:hAnsi="Century Gothic" w:cs="Montserrat Regular"/>
                              </w:rPr>
                              <w:t>ale tell</w:t>
                            </w:r>
                            <w:r>
                              <w:rPr>
                                <w:rFonts w:ascii="Century Gothic" w:eastAsia="Montserrat Regular" w:hAnsi="Century Gothic" w:cs="Montserrat Regular"/>
                              </w:rPr>
                              <w:t>s</w:t>
                            </w:r>
                            <w:r w:rsidR="00FA2E6D" w:rsidRPr="00601D97">
                              <w:rPr>
                                <w:rFonts w:ascii="Century Gothic" w:eastAsia="Montserrat Regular" w:hAnsi="Century Gothic" w:cs="Montserrat Regular"/>
                              </w:rPr>
                              <w:t xml:space="preserve"> them they’d be moving </w:t>
                            </w:r>
                            <w:r w:rsidR="00FA2E6D">
                              <w:rPr>
                                <w:rFonts w:ascii="Century Gothic" w:eastAsia="Montserrat Regular" w:hAnsi="Century Gothic" w:cs="Montserrat Regular"/>
                              </w:rPr>
                              <w:t>fields</w:t>
                            </w:r>
                            <w:r w:rsidR="00FA2E6D" w:rsidRPr="00601D97">
                              <w:rPr>
                                <w:rFonts w:ascii="Century Gothic" w:eastAsia="Montserrat Regular" w:hAnsi="Century Gothic" w:cs="Montserrat Regular"/>
                              </w:rPr>
                              <w:t xml:space="preserve"> again</w:t>
                            </w:r>
                            <w:r w:rsidR="00FA2E6D">
                              <w:rPr>
                                <w:rFonts w:ascii="Century Gothic" w:eastAsia="Montserrat Regular" w:hAnsi="Century Gothic" w:cs="Montserrat Regular"/>
                              </w:rPr>
                              <w:t>,</w:t>
                            </w:r>
                            <w:r w:rsidR="00FA2E6D" w:rsidRPr="00601D97">
                              <w:rPr>
                                <w:rFonts w:ascii="Century Gothic" w:eastAsia="Montserrat Regular" w:hAnsi="Century Gothic" w:cs="Montserrat Regular"/>
                              </w:rPr>
                              <w:t xml:space="preserve"> but Sid and his cousins explained that they’d prefer to stay for a few more days until the grass had been eaten. At first Farmer Dale </w:t>
                            </w:r>
                            <w:r w:rsidR="00FA2E6D">
                              <w:rPr>
                                <w:rFonts w:ascii="Century Gothic" w:eastAsia="Montserrat Regular" w:hAnsi="Century Gothic" w:cs="Montserrat Regular"/>
                              </w:rPr>
                              <w:t>wasn’t happy,</w:t>
                            </w:r>
                            <w:r w:rsidR="00FA2E6D" w:rsidRPr="00601D97">
                              <w:rPr>
                                <w:rFonts w:ascii="Century Gothic" w:eastAsia="Montserrat Regular" w:hAnsi="Century Gothic" w:cs="Montserrat Regular"/>
                              </w:rPr>
                              <w:t xml:space="preserve"> but then he realised that the sheep were in a better position to make the decision and it </w:t>
                            </w:r>
                            <w:proofErr w:type="gramStart"/>
                            <w:r w:rsidR="00FA2E6D" w:rsidRPr="00601D97">
                              <w:rPr>
                                <w:rFonts w:ascii="Century Gothic" w:eastAsia="Montserrat Regular" w:hAnsi="Century Gothic" w:cs="Montserrat Regular"/>
                              </w:rPr>
                              <w:t>actually affected</w:t>
                            </w:r>
                            <w:proofErr w:type="gramEnd"/>
                            <w:r w:rsidR="00FA2E6D" w:rsidRPr="00601D97">
                              <w:rPr>
                                <w:rFonts w:ascii="Century Gothic" w:eastAsia="Montserrat Regular" w:hAnsi="Century Gothic" w:cs="Montserrat Regular"/>
                              </w:rPr>
                              <w:t xml:space="preserve"> them most. </w:t>
                            </w:r>
                            <w:r w:rsidR="00FB7B45">
                              <w:rPr>
                                <w:rFonts w:ascii="Century Gothic" w:eastAsia="Montserrat Regular" w:hAnsi="Century Gothic" w:cs="Montserrat Regular"/>
                              </w:rPr>
                              <w:t>N</w:t>
                            </w:r>
                            <w:r w:rsidR="00FA2E6D" w:rsidRPr="00601D97">
                              <w:rPr>
                                <w:rFonts w:ascii="Century Gothic" w:eastAsia="Montserrat Regular" w:hAnsi="Century Gothic" w:cs="Montserrat Regular"/>
                              </w:rPr>
                              <w:t>ow Farmer Dale spends more time listening to the sheep.</w:t>
                            </w:r>
                          </w:p>
                          <w:p w14:paraId="4A1FA2F3" w14:textId="77777777" w:rsidR="00FA2E6D" w:rsidRPr="00601D97" w:rsidRDefault="00FA2E6D" w:rsidP="00FA2E6D">
                            <w:pPr>
                              <w:pStyle w:val="Body"/>
                              <w:rPr>
                                <w:rFonts w:ascii="Century Gothic" w:eastAsia="Montserrat Regular" w:hAnsi="Century Gothic" w:cs="Montserrat Regular"/>
                              </w:rPr>
                            </w:pPr>
                          </w:p>
                          <w:p w14:paraId="3ABB27A2" w14:textId="77777777" w:rsidR="00FA2E6D" w:rsidRPr="0040746F" w:rsidRDefault="00FA2E6D" w:rsidP="00FA2E6D">
                            <w:pPr>
                              <w:rPr>
                                <w:rFonts w:ascii="Century Gothic" w:eastAsia="Montserrat Regular" w:hAnsi="Century Gothic" w:cs="Montserrat Regular"/>
                                <w:i/>
                                <w:iCs/>
                              </w:rPr>
                            </w:pPr>
                            <w:r w:rsidRPr="0040746F">
                              <w:rPr>
                                <w:rFonts w:ascii="Century Gothic" w:eastAsia="Montserrat Regular" w:hAnsi="Century Gothic" w:cs="Montserrat Regular"/>
                                <w:i/>
                                <w:iCs/>
                              </w:rPr>
                              <w:t>Sid’s story helps us to remember that everyone has important ideas and knows what is best for their families and communities. They need to have a say in decisions which affect them.</w:t>
                            </w:r>
                          </w:p>
                          <w:p w14:paraId="2F7B9B23" w14:textId="58931907" w:rsidR="00271E6D" w:rsidRPr="00271E6D" w:rsidRDefault="00271E6D" w:rsidP="00271E6D">
                            <w:pPr>
                              <w:rPr>
                                <w:rFonts w:ascii="Century Gothic" w:eastAsia="Montserrat Regular" w:hAnsi="Century Gothic" w:cs="Montserrat Regular"/>
                                <w:i/>
                                <w:iCs/>
                              </w:rPr>
                            </w:pPr>
                            <w:r w:rsidRPr="0040746F">
                              <w:rPr>
                                <w:rFonts w:ascii="Century Gothic" w:eastAsia="Montserrat Regular" w:hAnsi="Century Gothic" w:cs="Montserrat Regula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27186" id="_x0000_s1029" type="#_x0000_t202" style="position:absolute;margin-left:0;margin-top:4.8pt;width:412.55pt;height:222.85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">
                <v:textbox>
                  <w:txbxContent>
                    <w:p w14:paraId="1E341409" w14:textId="33292F8B" w:rsidR="00FA2E6D" w:rsidRDefault="00FA2E6D" w:rsidP="00FA2E6D">
                      <w:pPr>
                        <w:pStyle w:val="Body"/>
                        <w:rPr>
                          <w:rFonts w:ascii="Century Gothic" w:eastAsia="Montserrat Regular" w:hAnsi="Century Gothic" w:cs="Montserrat Regular"/>
                        </w:rPr>
                      </w:pPr>
                      <w:r w:rsidRPr="00601D97">
                        <w:rPr>
                          <w:rFonts w:ascii="Century Gothic" w:eastAsia="Montserrat Regular" w:hAnsi="Century Gothic" w:cs="Montserrat Regular"/>
                        </w:rPr>
                        <w:t xml:space="preserve">Sid enjoys hanging out with his flock in his favourite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Sometimes their owner, Farmer Dale </w:t>
                      </w:r>
                      <w:r>
                        <w:rPr>
                          <w:rFonts w:ascii="Century Gothic" w:eastAsia="Montserrat Regular" w:hAnsi="Century Gothic" w:cs="Montserrat Regular"/>
                        </w:rPr>
                        <w:t>asks</w:t>
                      </w:r>
                      <w:r w:rsidRPr="00601D97">
                        <w:rPr>
                          <w:rFonts w:ascii="Century Gothic" w:eastAsia="Montserrat Regular" w:hAnsi="Century Gothic" w:cs="Montserrat Regular"/>
                        </w:rPr>
                        <w:t xml:space="preserve"> them to move to a new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where the grass is a bit </w:t>
                      </w:r>
                      <w:proofErr w:type="gramStart"/>
                      <w:r w:rsidRPr="00601D97">
                        <w:rPr>
                          <w:rFonts w:ascii="Century Gothic" w:eastAsia="Montserrat Regular" w:hAnsi="Century Gothic" w:cs="Montserrat Regular"/>
                        </w:rPr>
                        <w:t>greener</w:t>
                      </w:r>
                      <w:proofErr w:type="gramEnd"/>
                      <w:r w:rsidR="00EB7D21">
                        <w:rPr>
                          <w:rFonts w:ascii="Century Gothic" w:eastAsia="Montserrat Regular" w:hAnsi="Century Gothic" w:cs="Montserrat Regular"/>
                        </w:rPr>
                        <w:t xml:space="preserve"> </w:t>
                      </w:r>
                      <w:r w:rsidRPr="00601D97">
                        <w:rPr>
                          <w:rFonts w:ascii="Century Gothic" w:eastAsia="Montserrat Regular" w:hAnsi="Century Gothic" w:cs="Montserrat Regular"/>
                        </w:rPr>
                        <w:t xml:space="preserve">but they have come to realise that one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has nicer tasting grass. </w:t>
                      </w:r>
                    </w:p>
                    <w:p w14:paraId="4EF165B9" w14:textId="77777777" w:rsidR="00FA2E6D" w:rsidRPr="00601D97" w:rsidRDefault="00FA2E6D" w:rsidP="00FA2E6D">
                      <w:pPr>
                        <w:pStyle w:val="Body"/>
                        <w:rPr>
                          <w:rFonts w:ascii="Century Gothic" w:eastAsia="Montserrat Regular" w:hAnsi="Century Gothic" w:cs="Montserrat Regular"/>
                          <w:sz w:val="12"/>
                          <w:szCs w:val="12"/>
                        </w:rPr>
                      </w:pPr>
                    </w:p>
                    <w:p w14:paraId="04DDC01C" w14:textId="4484D28C" w:rsidR="00FA2E6D" w:rsidRDefault="00EB7D21" w:rsidP="00FA2E6D">
                      <w:pPr>
                        <w:pStyle w:val="Body"/>
                        <w:rPr>
                          <w:rFonts w:ascii="Century Gothic" w:eastAsia="Montserrat Regular" w:hAnsi="Century Gothic" w:cs="Montserrat Regular"/>
                        </w:rPr>
                      </w:pPr>
                      <w:r>
                        <w:rPr>
                          <w:rFonts w:ascii="Century Gothic" w:eastAsia="Montserrat Regular" w:hAnsi="Century Gothic" w:cs="Montserrat Regular"/>
                        </w:rPr>
                        <w:t xml:space="preserve">One day </w:t>
                      </w:r>
                      <w:r w:rsidR="00FA2E6D" w:rsidRPr="00601D97">
                        <w:rPr>
                          <w:rFonts w:ascii="Century Gothic" w:eastAsia="Montserrat Regular" w:hAnsi="Century Gothic" w:cs="Montserrat Regular"/>
                        </w:rPr>
                        <w:t xml:space="preserve">Farmer </w:t>
                      </w:r>
                      <w:r w:rsidR="00FA2E6D">
                        <w:rPr>
                          <w:rFonts w:ascii="Century Gothic" w:eastAsia="Montserrat Regular" w:hAnsi="Century Gothic" w:cs="Montserrat Regular"/>
                        </w:rPr>
                        <w:t>D</w:t>
                      </w:r>
                      <w:r w:rsidR="00FA2E6D" w:rsidRPr="00601D97">
                        <w:rPr>
                          <w:rFonts w:ascii="Century Gothic" w:eastAsia="Montserrat Regular" w:hAnsi="Century Gothic" w:cs="Montserrat Regular"/>
                        </w:rPr>
                        <w:t>ale tell</w:t>
                      </w:r>
                      <w:r>
                        <w:rPr>
                          <w:rFonts w:ascii="Century Gothic" w:eastAsia="Montserrat Regular" w:hAnsi="Century Gothic" w:cs="Montserrat Regular"/>
                        </w:rPr>
                        <w:t>s</w:t>
                      </w:r>
                      <w:r w:rsidR="00FA2E6D" w:rsidRPr="00601D97">
                        <w:rPr>
                          <w:rFonts w:ascii="Century Gothic" w:eastAsia="Montserrat Regular" w:hAnsi="Century Gothic" w:cs="Montserrat Regular"/>
                        </w:rPr>
                        <w:t xml:space="preserve"> them they’d be moving </w:t>
                      </w:r>
                      <w:r w:rsidR="00FA2E6D">
                        <w:rPr>
                          <w:rFonts w:ascii="Century Gothic" w:eastAsia="Montserrat Regular" w:hAnsi="Century Gothic" w:cs="Montserrat Regular"/>
                        </w:rPr>
                        <w:t>fields</w:t>
                      </w:r>
                      <w:r w:rsidR="00FA2E6D" w:rsidRPr="00601D97">
                        <w:rPr>
                          <w:rFonts w:ascii="Century Gothic" w:eastAsia="Montserrat Regular" w:hAnsi="Century Gothic" w:cs="Montserrat Regular"/>
                        </w:rPr>
                        <w:t xml:space="preserve"> again</w:t>
                      </w:r>
                      <w:r w:rsidR="00FA2E6D">
                        <w:rPr>
                          <w:rFonts w:ascii="Century Gothic" w:eastAsia="Montserrat Regular" w:hAnsi="Century Gothic" w:cs="Montserrat Regular"/>
                        </w:rPr>
                        <w:t>,</w:t>
                      </w:r>
                      <w:r w:rsidR="00FA2E6D" w:rsidRPr="00601D97">
                        <w:rPr>
                          <w:rFonts w:ascii="Century Gothic" w:eastAsia="Montserrat Regular" w:hAnsi="Century Gothic" w:cs="Montserrat Regular"/>
                        </w:rPr>
                        <w:t xml:space="preserve"> but Sid and his cousins explained that they’d prefer to stay for a few more days until the grass had been eaten. At first Farmer Dale </w:t>
                      </w:r>
                      <w:r w:rsidR="00FA2E6D">
                        <w:rPr>
                          <w:rFonts w:ascii="Century Gothic" w:eastAsia="Montserrat Regular" w:hAnsi="Century Gothic" w:cs="Montserrat Regular"/>
                        </w:rPr>
                        <w:t>wasn’t happy,</w:t>
                      </w:r>
                      <w:r w:rsidR="00FA2E6D" w:rsidRPr="00601D97">
                        <w:rPr>
                          <w:rFonts w:ascii="Century Gothic" w:eastAsia="Montserrat Regular" w:hAnsi="Century Gothic" w:cs="Montserrat Regular"/>
                        </w:rPr>
                        <w:t xml:space="preserve"> but then he realised that the sheep were in a better position to make the decision and it </w:t>
                      </w:r>
                      <w:proofErr w:type="gramStart"/>
                      <w:r w:rsidR="00FA2E6D" w:rsidRPr="00601D97">
                        <w:rPr>
                          <w:rFonts w:ascii="Century Gothic" w:eastAsia="Montserrat Regular" w:hAnsi="Century Gothic" w:cs="Montserrat Regular"/>
                        </w:rPr>
                        <w:t>actually affected</w:t>
                      </w:r>
                      <w:proofErr w:type="gramEnd"/>
                      <w:r w:rsidR="00FA2E6D" w:rsidRPr="00601D97">
                        <w:rPr>
                          <w:rFonts w:ascii="Century Gothic" w:eastAsia="Montserrat Regular" w:hAnsi="Century Gothic" w:cs="Montserrat Regular"/>
                        </w:rPr>
                        <w:t xml:space="preserve"> them most. </w:t>
                      </w:r>
                      <w:r w:rsidR="00FB7B45">
                        <w:rPr>
                          <w:rFonts w:ascii="Century Gothic" w:eastAsia="Montserrat Regular" w:hAnsi="Century Gothic" w:cs="Montserrat Regular"/>
                        </w:rPr>
                        <w:t>N</w:t>
                      </w:r>
                      <w:r w:rsidR="00FA2E6D" w:rsidRPr="00601D97">
                        <w:rPr>
                          <w:rFonts w:ascii="Century Gothic" w:eastAsia="Montserrat Regular" w:hAnsi="Century Gothic" w:cs="Montserrat Regular"/>
                        </w:rPr>
                        <w:t>ow Farmer Dale spends more time listening to the sheep.</w:t>
                      </w:r>
                    </w:p>
                    <w:p w14:paraId="4A1FA2F3" w14:textId="77777777" w:rsidR="00FA2E6D" w:rsidRPr="00601D97" w:rsidRDefault="00FA2E6D" w:rsidP="00FA2E6D">
                      <w:pPr>
                        <w:pStyle w:val="Body"/>
                        <w:rPr>
                          <w:rFonts w:ascii="Century Gothic" w:eastAsia="Montserrat Regular" w:hAnsi="Century Gothic" w:cs="Montserrat Regular"/>
                        </w:rPr>
                      </w:pPr>
                    </w:p>
                    <w:p w14:paraId="3ABB27A2" w14:textId="77777777" w:rsidR="00FA2E6D" w:rsidRPr="0040746F" w:rsidRDefault="00FA2E6D" w:rsidP="00FA2E6D">
                      <w:pPr>
                        <w:rPr>
                          <w:rFonts w:ascii="Century Gothic" w:eastAsia="Montserrat Regular" w:hAnsi="Century Gothic" w:cs="Montserrat Regular"/>
                          <w:i/>
                          <w:iCs/>
                        </w:rPr>
                      </w:pPr>
                      <w:r w:rsidRPr="0040746F">
                        <w:rPr>
                          <w:rFonts w:ascii="Century Gothic" w:eastAsia="Montserrat Regular" w:hAnsi="Century Gothic" w:cs="Montserrat Regular"/>
                          <w:i/>
                          <w:iCs/>
                        </w:rPr>
                        <w:t>Sid’s story helps us to remember that everyone has important ideas and knows what is best for their families and communities. They need to have a say in decisions which affect them.</w:t>
                      </w:r>
                    </w:p>
                    <w:p w14:paraId="2F7B9B23" w14:textId="58931907" w:rsidR="00271E6D" w:rsidRPr="00271E6D" w:rsidRDefault="00271E6D" w:rsidP="00271E6D">
                      <w:pPr>
                        <w:rPr>
                          <w:rFonts w:ascii="Century Gothic" w:eastAsia="Montserrat Regular" w:hAnsi="Century Gothic" w:cs="Montserrat Regular"/>
                          <w:i/>
                          <w:iCs/>
                        </w:rPr>
                      </w:pPr>
                      <w:r w:rsidRPr="0040746F">
                        <w:rPr>
                          <w:rFonts w:ascii="Century Gothic" w:eastAsia="Montserrat Regular" w:hAnsi="Century Gothic" w:cs="Montserrat Regular"/>
                          <w:i/>
                          <w:iCs/>
                        </w:rPr>
                        <w:t>.</w:t>
                      </w:r>
                    </w:p>
                  </w:txbxContent>
                </v:textbox>
                <w10:wrap type="square" anchorx="margin"/>
              </v:shape>
            </w:pict>
          </mc:Fallback>
        </mc:AlternateContent>
      </w:r>
    </w:p>
    <w:p w14:paraId="69DCAB0E" w14:textId="77777777" w:rsidR="00C11C56" w:rsidRDefault="00C11C56" w:rsidP="00C11C56">
      <w:pPr>
        <w:rPr>
          <w:rFonts w:ascii="Montserrat" w:hAnsi="Montserrat"/>
          <w:sz w:val="36"/>
          <w:szCs w:val="36"/>
        </w:rPr>
      </w:pPr>
    </w:p>
    <w:p w14:paraId="4B15FD31" w14:textId="77777777" w:rsidR="00C11C56" w:rsidRDefault="00C11C56" w:rsidP="00C11C56">
      <w:pPr>
        <w:rPr>
          <w:rFonts w:ascii="Montserrat" w:hAnsi="Montserrat"/>
          <w:sz w:val="36"/>
          <w:szCs w:val="36"/>
        </w:rPr>
      </w:pPr>
    </w:p>
    <w:p w14:paraId="64ED4A51" w14:textId="77777777" w:rsidR="00C11C56" w:rsidRDefault="00C11C56" w:rsidP="00C11C56">
      <w:pPr>
        <w:rPr>
          <w:rFonts w:ascii="Montserrat" w:hAnsi="Montserrat"/>
          <w:sz w:val="36"/>
          <w:szCs w:val="36"/>
        </w:rPr>
      </w:pPr>
    </w:p>
    <w:p w14:paraId="715B44E8" w14:textId="77777777" w:rsidR="00C11C56" w:rsidRDefault="00C11C56" w:rsidP="00C11C56">
      <w:pPr>
        <w:rPr>
          <w:rFonts w:ascii="Montserrat" w:hAnsi="Montserrat"/>
          <w:sz w:val="36"/>
          <w:szCs w:val="36"/>
        </w:rPr>
      </w:pPr>
    </w:p>
    <w:p w14:paraId="312036C7" w14:textId="77777777" w:rsidR="00C11C56" w:rsidRDefault="00C11C56" w:rsidP="00C11C56">
      <w:pPr>
        <w:rPr>
          <w:rFonts w:ascii="Montserrat" w:hAnsi="Montserrat"/>
          <w:sz w:val="36"/>
          <w:szCs w:val="36"/>
        </w:rPr>
      </w:pPr>
    </w:p>
    <w:p w14:paraId="70714C7B" w14:textId="77777777" w:rsidR="00C11C56" w:rsidRDefault="00C11C56" w:rsidP="00C11C56">
      <w:pPr>
        <w:rPr>
          <w:rFonts w:ascii="Montserrat" w:hAnsi="Montserrat"/>
          <w:sz w:val="36"/>
          <w:szCs w:val="36"/>
        </w:rPr>
      </w:pPr>
    </w:p>
    <w:p w14:paraId="41B69B85" w14:textId="77777777" w:rsidR="00C11C56" w:rsidRDefault="00C11C56" w:rsidP="00C11C56">
      <w:pPr>
        <w:rPr>
          <w:rFonts w:ascii="Montserrat" w:hAnsi="Montserrat"/>
          <w:sz w:val="36"/>
          <w:szCs w:val="36"/>
        </w:rPr>
      </w:pPr>
    </w:p>
    <w:p w14:paraId="61B0C8BF" w14:textId="77777777" w:rsidR="00C11C56" w:rsidRDefault="00C11C56" w:rsidP="00C11C56">
      <w:pPr>
        <w:rPr>
          <w:rFonts w:ascii="Montserrat" w:hAnsi="Montserrat"/>
          <w:sz w:val="36"/>
          <w:szCs w:val="36"/>
        </w:rPr>
      </w:pPr>
    </w:p>
    <w:p w14:paraId="1043E33D" w14:textId="77777777" w:rsidR="00C11C56" w:rsidRDefault="00C11C56" w:rsidP="00C11C56">
      <w:pPr>
        <w:rPr>
          <w:rFonts w:ascii="Montserrat" w:hAnsi="Montserrat"/>
          <w:sz w:val="36"/>
          <w:szCs w:val="36"/>
        </w:rPr>
      </w:pPr>
    </w:p>
    <w:p w14:paraId="703EBC41" w14:textId="77777777" w:rsidR="00C11C56" w:rsidRDefault="00C11C56" w:rsidP="00C11C56">
      <w:pPr>
        <w:rPr>
          <w:rFonts w:ascii="Montserrat" w:hAnsi="Montserrat"/>
          <w:sz w:val="36"/>
          <w:szCs w:val="36"/>
        </w:rPr>
      </w:pPr>
    </w:p>
    <w:p w14:paraId="27DB9DEE" w14:textId="68A3CFE8" w:rsidR="000944B3" w:rsidRPr="00FB7B45" w:rsidRDefault="000944B3" w:rsidP="000944B3">
      <w:r w:rsidRPr="00EC3259">
        <w:rPr>
          <w:rFonts w:ascii="Montserrat" w:hAnsi="Montserrat"/>
          <w:noProof/>
          <w:color w:val="161C30"/>
          <w:sz w:val="20"/>
          <w:szCs w:val="20"/>
        </w:rPr>
        <w:lastRenderedPageBreak/>
        <mc:AlternateContent>
          <mc:Choice Requires="wpg">
            <w:drawing>
              <wp:anchor distT="0" distB="0" distL="114300" distR="114300" simplePos="0" relativeHeight="251697152" behindDoc="0" locked="0" layoutInCell="1" allowOverlap="1" wp14:anchorId="57120AA8" wp14:editId="6A2FA81E">
                <wp:simplePos x="0" y="0"/>
                <wp:positionH relativeFrom="column">
                  <wp:posOffset>-462280</wp:posOffset>
                </wp:positionH>
                <wp:positionV relativeFrom="page">
                  <wp:posOffset>10023263</wp:posOffset>
                </wp:positionV>
                <wp:extent cx="7620000" cy="643255"/>
                <wp:effectExtent l="0" t="0" r="0" b="4445"/>
                <wp:wrapNone/>
                <wp:docPr id="908288040"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515179691"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459737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42727211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6C247E9E" id="Group 5" o:spid="_x0000_s1026" style="position:absolute;margin-left:-36.4pt;margin-top:789.25pt;width:600pt;height:50.65pt;z-index:25169715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698176" behindDoc="0" locked="0" layoutInCell="1" allowOverlap="1" wp14:anchorId="415185FA" wp14:editId="6F8DA40E">
                <wp:simplePos x="0" y="0"/>
                <wp:positionH relativeFrom="column">
                  <wp:posOffset>-496570</wp:posOffset>
                </wp:positionH>
                <wp:positionV relativeFrom="page">
                  <wp:posOffset>10046053</wp:posOffset>
                </wp:positionV>
                <wp:extent cx="7620000" cy="643255"/>
                <wp:effectExtent l="0" t="0" r="0" b="4445"/>
                <wp:wrapNone/>
                <wp:docPr id="671621341"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521516526"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6878866"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34191763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4982DA67" id="Group 5" o:spid="_x0000_s1026" style="position:absolute;margin-left:-39.1pt;margin-top:791.05pt;width:600pt;height:50.65pt;z-index:25169817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">
                  <v:imagedata r:id="rId10" o:title=""/>
                </v:shape>
                <w10:wrap anchory="page"/>
              </v:group>
            </w:pict>
          </mc:Fallback>
        </mc:AlternateContent>
      </w:r>
      <w:r w:rsidR="004048BE">
        <w:rPr>
          <w:noProof/>
        </w:rPr>
        <w:drawing>
          <wp:anchor distT="0" distB="0" distL="114300" distR="114300" simplePos="0" relativeHeight="251734016" behindDoc="0" locked="0" layoutInCell="1" allowOverlap="1" wp14:anchorId="4CE53C9D" wp14:editId="04D5DA05">
            <wp:simplePos x="0" y="0"/>
            <wp:positionH relativeFrom="column">
              <wp:posOffset>5369271</wp:posOffset>
            </wp:positionH>
            <wp:positionV relativeFrom="paragraph">
              <wp:posOffset>-184645</wp:posOffset>
            </wp:positionV>
            <wp:extent cx="1384300" cy="2095500"/>
            <wp:effectExtent l="0" t="0" r="0" b="0"/>
            <wp:wrapNone/>
            <wp:docPr id="790351768" name="Picture 11" descr="A cartoon of a s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51768" name="Picture 11" descr="A cartoon of a slot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84300" cy="2095500"/>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Caring for God’s gifts</w:t>
      </w:r>
    </w:p>
    <w:p w14:paraId="2F467C38" w14:textId="4714ED35" w:rsidR="000944B3" w:rsidRDefault="007E659C" w:rsidP="000944B3">
      <w:pPr>
        <w:rPr>
          <w:rFonts w:ascii="Montserrat" w:hAnsi="Montserrat"/>
          <w:b/>
          <w:bCs/>
          <w:color w:val="98CA3B"/>
          <w:sz w:val="40"/>
          <w:szCs w:val="40"/>
        </w:rPr>
      </w:pPr>
      <w:r>
        <w:rPr>
          <w:rFonts w:ascii="Montserrat" w:hAnsi="Montserrat"/>
          <w:b/>
          <w:bCs/>
          <w:color w:val="98CA3B"/>
          <w:sz w:val="40"/>
          <w:szCs w:val="40"/>
        </w:rPr>
        <w:t>Stewardship</w:t>
      </w:r>
    </w:p>
    <w:p w14:paraId="4B8D58F7" w14:textId="1DA46801" w:rsidR="001C45E1" w:rsidRPr="001C45E1" w:rsidRDefault="001C45E1" w:rsidP="001C45E1">
      <w:pPr>
        <w:pStyle w:val="Body"/>
        <w:rPr>
          <w:rFonts w:ascii="Century Gothic" w:eastAsia="Montserrat Regular" w:hAnsi="Century Gothic" w:cs="Montserrat Regular"/>
          <w:b/>
          <w:bCs/>
          <w:sz w:val="40"/>
          <w:szCs w:val="32"/>
        </w:rPr>
      </w:pPr>
      <w:r w:rsidRPr="003A002D">
        <w:rPr>
          <w:rFonts w:ascii="Century Gothic" w:eastAsia="Montserrat Regular" w:hAnsi="Century Gothic" w:cs="Montserrat Regular"/>
          <w:b/>
          <w:bCs/>
          <w:sz w:val="40"/>
          <w:szCs w:val="32"/>
        </w:rPr>
        <w:t xml:space="preserve">Sofia the </w:t>
      </w:r>
      <w:r>
        <w:rPr>
          <w:rFonts w:ascii="Century Gothic" w:eastAsia="Montserrat Regular" w:hAnsi="Century Gothic" w:cs="Montserrat Regular"/>
          <w:b/>
          <w:bCs/>
          <w:sz w:val="40"/>
          <w:szCs w:val="32"/>
        </w:rPr>
        <w:t>s</w:t>
      </w:r>
      <w:r w:rsidRPr="003A002D">
        <w:rPr>
          <w:rFonts w:ascii="Century Gothic" w:eastAsia="Montserrat Regular" w:hAnsi="Century Gothic" w:cs="Montserrat Regular"/>
          <w:b/>
          <w:bCs/>
          <w:sz w:val="40"/>
          <w:szCs w:val="32"/>
        </w:rPr>
        <w:t xml:space="preserve">loth’s story </w:t>
      </w:r>
    </w:p>
    <w:p w14:paraId="3E183222" w14:textId="4D70A148" w:rsidR="000944B3" w:rsidRPr="004B12D1" w:rsidRDefault="009E27F7" w:rsidP="000944B3">
      <w:pPr>
        <w:rPr>
          <w:sz w:val="96"/>
          <w:szCs w:val="96"/>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52448" behindDoc="0" locked="0" layoutInCell="1" allowOverlap="1" wp14:anchorId="328A096A" wp14:editId="090B05D4">
                <wp:simplePos x="0" y="0"/>
                <wp:positionH relativeFrom="margin">
                  <wp:align>left</wp:align>
                </wp:positionH>
                <wp:positionV relativeFrom="paragraph">
                  <wp:posOffset>280836</wp:posOffset>
                </wp:positionV>
                <wp:extent cx="5239385" cy="2194560"/>
                <wp:effectExtent l="0" t="0" r="18415" b="15240"/>
                <wp:wrapSquare wrapText="bothSides"/>
                <wp:docPr id="1115451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194560"/>
                        </a:xfrm>
                        <a:prstGeom prst="rect">
                          <a:avLst/>
                        </a:prstGeom>
                        <a:solidFill>
                          <a:srgbClr val="FFFFFF"/>
                        </a:solidFill>
                        <a:ln w="9525">
                          <a:solidFill>
                            <a:srgbClr val="000000"/>
                          </a:solidFill>
                          <a:miter lim="800000"/>
                          <a:headEnd/>
                          <a:tailEnd/>
                        </a:ln>
                      </wps:spPr>
                      <wps:txbx>
                        <w:txbxContent>
                          <w:p w14:paraId="2BECD7C0" w14:textId="77777777" w:rsidR="00B5795E"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 xml:space="preserve">Sofia often sleeps in her favourite tree within a </w:t>
                            </w:r>
                            <w:proofErr w:type="gramStart"/>
                            <w:r w:rsidRPr="00AF1A98">
                              <w:rPr>
                                <w:rFonts w:ascii="Century Gothic" w:eastAsia="Montserrat Regular" w:hAnsi="Century Gothic" w:cs="Montserrat Regular"/>
                              </w:rPr>
                              <w:t>National Park forest</w:t>
                            </w:r>
                            <w:proofErr w:type="gramEnd"/>
                            <w:r w:rsidRPr="00AF1A98">
                              <w:rPr>
                                <w:rFonts w:ascii="Century Gothic" w:eastAsia="Montserrat Regular" w:hAnsi="Century Gothic" w:cs="Montserrat Regular"/>
                              </w:rPr>
                              <w:t xml:space="preserve">. </w:t>
                            </w:r>
                          </w:p>
                          <w:p w14:paraId="381DACBA" w14:textId="77777777" w:rsidR="00B5795E" w:rsidRPr="00AF1A98" w:rsidRDefault="00B5795E" w:rsidP="00B5795E">
                            <w:pPr>
                              <w:pStyle w:val="Body"/>
                              <w:rPr>
                                <w:rFonts w:ascii="Century Gothic" w:eastAsia="Montserrat Regular" w:hAnsi="Century Gothic" w:cs="Montserrat Regular"/>
                                <w:sz w:val="10"/>
                                <w:szCs w:val="10"/>
                              </w:rPr>
                            </w:pPr>
                          </w:p>
                          <w:p w14:paraId="65783C73" w14:textId="77777777" w:rsidR="00B5795E"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One day</w:t>
                            </w:r>
                            <w:r>
                              <w:rPr>
                                <w:rFonts w:ascii="Century Gothic" w:eastAsia="Montserrat Regular" w:hAnsi="Century Gothic" w:cs="Montserrat Regular"/>
                              </w:rPr>
                              <w:t xml:space="preserve"> a</w:t>
                            </w:r>
                            <w:r w:rsidRPr="00AF1A98">
                              <w:rPr>
                                <w:rFonts w:ascii="Century Gothic" w:eastAsia="Montserrat Regular" w:hAnsi="Century Gothic" w:cs="Montserrat Regular"/>
                              </w:rPr>
                              <w:t xml:space="preserve"> big machine w</w:t>
                            </w:r>
                            <w:r>
                              <w:rPr>
                                <w:rFonts w:ascii="Century Gothic" w:eastAsia="Montserrat Regular" w:hAnsi="Century Gothic" w:cs="Montserrat Regular"/>
                              </w:rPr>
                              <w:t>oke</w:t>
                            </w:r>
                            <w:r w:rsidRPr="00AF1A98">
                              <w:rPr>
                                <w:rFonts w:ascii="Century Gothic" w:eastAsia="Montserrat Regular" w:hAnsi="Century Gothic" w:cs="Montserrat Regular"/>
                              </w:rPr>
                              <w:t xml:space="preserve"> her up and start</w:t>
                            </w:r>
                            <w:r>
                              <w:rPr>
                                <w:rFonts w:ascii="Century Gothic" w:eastAsia="Montserrat Regular" w:hAnsi="Century Gothic" w:cs="Montserrat Regular"/>
                              </w:rPr>
                              <w:t>ed</w:t>
                            </w:r>
                            <w:r w:rsidRPr="00AF1A98">
                              <w:rPr>
                                <w:rFonts w:ascii="Century Gothic" w:eastAsia="Montserrat Regular" w:hAnsi="Century Gothic" w:cs="Montserrat Regular"/>
                              </w:rPr>
                              <w:t xml:space="preserve"> chopping down the tre</w:t>
                            </w:r>
                            <w:r>
                              <w:rPr>
                                <w:rFonts w:ascii="Century Gothic" w:eastAsia="Montserrat Regular" w:hAnsi="Century Gothic" w:cs="Montserrat Regular"/>
                              </w:rPr>
                              <w:t>e</w:t>
                            </w:r>
                            <w:r w:rsidRPr="00AF1A98">
                              <w:rPr>
                                <w:rFonts w:ascii="Century Gothic" w:eastAsia="Montserrat Regular" w:hAnsi="Century Gothic" w:cs="Montserrat Regular"/>
                              </w:rPr>
                              <w:t>s. She joins some of the others who call the forest home, to stop the illegal logging.</w:t>
                            </w:r>
                          </w:p>
                          <w:p w14:paraId="50B402A9" w14:textId="77777777" w:rsidR="00B5795E" w:rsidRPr="00AF1A98" w:rsidRDefault="00B5795E" w:rsidP="00B5795E">
                            <w:pPr>
                              <w:pStyle w:val="Body"/>
                              <w:rPr>
                                <w:rFonts w:ascii="Century Gothic" w:eastAsia="Montserrat Regular" w:hAnsi="Century Gothic" w:cs="Montserrat Regular"/>
                                <w:sz w:val="12"/>
                                <w:szCs w:val="12"/>
                              </w:rPr>
                            </w:pPr>
                          </w:p>
                          <w:p w14:paraId="24D6E30A" w14:textId="77777777" w:rsidR="00B5795E" w:rsidRPr="00AF1A98"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 xml:space="preserve">She reminds the operators that these trees need to be cared for like the rest of God’s creation. </w:t>
                            </w:r>
                          </w:p>
                          <w:p w14:paraId="62D0C1B6" w14:textId="77777777" w:rsidR="00B5795E" w:rsidRPr="00696A3A" w:rsidRDefault="00B5795E" w:rsidP="00B5795E">
                            <w:pPr>
                              <w:pStyle w:val="Body"/>
                              <w:rPr>
                                <w:rFonts w:ascii="Century Gothic" w:eastAsia="Montserrat Regular" w:hAnsi="Century Gothic" w:cs="Montserrat Regular"/>
                                <w:sz w:val="12"/>
                                <w:szCs w:val="12"/>
                              </w:rPr>
                            </w:pPr>
                          </w:p>
                          <w:p w14:paraId="7DA43D1A" w14:textId="77777777" w:rsidR="00B5795E" w:rsidRDefault="00B5795E" w:rsidP="00B5795E">
                            <w:pPr>
                              <w:pStyle w:val="Body"/>
                              <w:rPr>
                                <w:rFonts w:ascii="Century Gothic" w:eastAsia="Montserrat Regular" w:hAnsi="Century Gothic" w:cs="Montserrat Regular"/>
                                <w:i/>
                                <w:iCs/>
                              </w:rPr>
                            </w:pPr>
                            <w:r w:rsidRPr="00734B0A">
                              <w:rPr>
                                <w:rFonts w:ascii="Century Gothic" w:eastAsia="Montserrat Regular" w:hAnsi="Century Gothic" w:cs="Montserrat Regular"/>
                                <w:i/>
                                <w:iCs/>
                              </w:rPr>
                              <w:t xml:space="preserve">From Sofia’s story we find out that we need to be caring for the many gifts that God has given to us. These include our environment, our own </w:t>
                            </w:r>
                            <w:proofErr w:type="gramStart"/>
                            <w:r w:rsidRPr="00734B0A">
                              <w:rPr>
                                <w:rFonts w:ascii="Century Gothic" w:eastAsia="Montserrat Regular" w:hAnsi="Century Gothic" w:cs="Montserrat Regular"/>
                                <w:i/>
                                <w:iCs/>
                              </w:rPr>
                              <w:t>talents</w:t>
                            </w:r>
                            <w:proofErr w:type="gramEnd"/>
                            <w:r w:rsidRPr="00734B0A">
                              <w:rPr>
                                <w:rFonts w:ascii="Century Gothic" w:eastAsia="Montserrat Regular" w:hAnsi="Century Gothic" w:cs="Montserrat Regular"/>
                                <w:i/>
                                <w:iCs/>
                              </w:rPr>
                              <w:t xml:space="preserve"> and other resources.</w:t>
                            </w:r>
                          </w:p>
                          <w:p w14:paraId="6442148B" w14:textId="36C1D8A3" w:rsidR="009E27F7" w:rsidRPr="00271E6D" w:rsidRDefault="009E27F7" w:rsidP="009E27F7">
                            <w:pPr>
                              <w:rPr>
                                <w:rFonts w:ascii="Century Gothic" w:eastAsia="Montserrat Regular" w:hAnsi="Century Gothic" w:cs="Montserrat Regula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A096A" id="_x0000_s1030" type="#_x0000_t202" style="position:absolute;margin-left:0;margin-top:22.1pt;width:412.55pt;height:172.8pt;z-index:25175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">
                <v:textbox>
                  <w:txbxContent>
                    <w:p w14:paraId="2BECD7C0" w14:textId="77777777" w:rsidR="00B5795E"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 xml:space="preserve">Sofia often sleeps in her favourite tree within a </w:t>
                      </w:r>
                      <w:proofErr w:type="gramStart"/>
                      <w:r w:rsidRPr="00AF1A98">
                        <w:rPr>
                          <w:rFonts w:ascii="Century Gothic" w:eastAsia="Montserrat Regular" w:hAnsi="Century Gothic" w:cs="Montserrat Regular"/>
                        </w:rPr>
                        <w:t>National Park forest</w:t>
                      </w:r>
                      <w:proofErr w:type="gramEnd"/>
                      <w:r w:rsidRPr="00AF1A98">
                        <w:rPr>
                          <w:rFonts w:ascii="Century Gothic" w:eastAsia="Montserrat Regular" w:hAnsi="Century Gothic" w:cs="Montserrat Regular"/>
                        </w:rPr>
                        <w:t xml:space="preserve">. </w:t>
                      </w:r>
                    </w:p>
                    <w:p w14:paraId="381DACBA" w14:textId="77777777" w:rsidR="00B5795E" w:rsidRPr="00AF1A98" w:rsidRDefault="00B5795E" w:rsidP="00B5795E">
                      <w:pPr>
                        <w:pStyle w:val="Body"/>
                        <w:rPr>
                          <w:rFonts w:ascii="Century Gothic" w:eastAsia="Montserrat Regular" w:hAnsi="Century Gothic" w:cs="Montserrat Regular"/>
                          <w:sz w:val="10"/>
                          <w:szCs w:val="10"/>
                        </w:rPr>
                      </w:pPr>
                    </w:p>
                    <w:p w14:paraId="65783C73" w14:textId="77777777" w:rsidR="00B5795E"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One day</w:t>
                      </w:r>
                      <w:r>
                        <w:rPr>
                          <w:rFonts w:ascii="Century Gothic" w:eastAsia="Montserrat Regular" w:hAnsi="Century Gothic" w:cs="Montserrat Regular"/>
                        </w:rPr>
                        <w:t xml:space="preserve"> a</w:t>
                      </w:r>
                      <w:r w:rsidRPr="00AF1A98">
                        <w:rPr>
                          <w:rFonts w:ascii="Century Gothic" w:eastAsia="Montserrat Regular" w:hAnsi="Century Gothic" w:cs="Montserrat Regular"/>
                        </w:rPr>
                        <w:t xml:space="preserve"> big machine w</w:t>
                      </w:r>
                      <w:r>
                        <w:rPr>
                          <w:rFonts w:ascii="Century Gothic" w:eastAsia="Montserrat Regular" w:hAnsi="Century Gothic" w:cs="Montserrat Regular"/>
                        </w:rPr>
                        <w:t>oke</w:t>
                      </w:r>
                      <w:r w:rsidRPr="00AF1A98">
                        <w:rPr>
                          <w:rFonts w:ascii="Century Gothic" w:eastAsia="Montserrat Regular" w:hAnsi="Century Gothic" w:cs="Montserrat Regular"/>
                        </w:rPr>
                        <w:t xml:space="preserve"> her up and start</w:t>
                      </w:r>
                      <w:r>
                        <w:rPr>
                          <w:rFonts w:ascii="Century Gothic" w:eastAsia="Montserrat Regular" w:hAnsi="Century Gothic" w:cs="Montserrat Regular"/>
                        </w:rPr>
                        <w:t>ed</w:t>
                      </w:r>
                      <w:r w:rsidRPr="00AF1A98">
                        <w:rPr>
                          <w:rFonts w:ascii="Century Gothic" w:eastAsia="Montserrat Regular" w:hAnsi="Century Gothic" w:cs="Montserrat Regular"/>
                        </w:rPr>
                        <w:t xml:space="preserve"> chopping down the tre</w:t>
                      </w:r>
                      <w:r>
                        <w:rPr>
                          <w:rFonts w:ascii="Century Gothic" w:eastAsia="Montserrat Regular" w:hAnsi="Century Gothic" w:cs="Montserrat Regular"/>
                        </w:rPr>
                        <w:t>e</w:t>
                      </w:r>
                      <w:r w:rsidRPr="00AF1A98">
                        <w:rPr>
                          <w:rFonts w:ascii="Century Gothic" w:eastAsia="Montserrat Regular" w:hAnsi="Century Gothic" w:cs="Montserrat Regular"/>
                        </w:rPr>
                        <w:t>s. She joins some of the others who call the forest home, to stop the illegal logging.</w:t>
                      </w:r>
                    </w:p>
                    <w:p w14:paraId="50B402A9" w14:textId="77777777" w:rsidR="00B5795E" w:rsidRPr="00AF1A98" w:rsidRDefault="00B5795E" w:rsidP="00B5795E">
                      <w:pPr>
                        <w:pStyle w:val="Body"/>
                        <w:rPr>
                          <w:rFonts w:ascii="Century Gothic" w:eastAsia="Montserrat Regular" w:hAnsi="Century Gothic" w:cs="Montserrat Regular"/>
                          <w:sz w:val="12"/>
                          <w:szCs w:val="12"/>
                        </w:rPr>
                      </w:pPr>
                    </w:p>
                    <w:p w14:paraId="24D6E30A" w14:textId="77777777" w:rsidR="00B5795E" w:rsidRPr="00AF1A98"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 xml:space="preserve">She reminds the operators that these trees need to be cared for like the rest of God’s creation. </w:t>
                      </w:r>
                    </w:p>
                    <w:p w14:paraId="62D0C1B6" w14:textId="77777777" w:rsidR="00B5795E" w:rsidRPr="00696A3A" w:rsidRDefault="00B5795E" w:rsidP="00B5795E">
                      <w:pPr>
                        <w:pStyle w:val="Body"/>
                        <w:rPr>
                          <w:rFonts w:ascii="Century Gothic" w:eastAsia="Montserrat Regular" w:hAnsi="Century Gothic" w:cs="Montserrat Regular"/>
                          <w:sz w:val="12"/>
                          <w:szCs w:val="12"/>
                        </w:rPr>
                      </w:pPr>
                    </w:p>
                    <w:p w14:paraId="7DA43D1A" w14:textId="77777777" w:rsidR="00B5795E" w:rsidRDefault="00B5795E" w:rsidP="00B5795E">
                      <w:pPr>
                        <w:pStyle w:val="Body"/>
                        <w:rPr>
                          <w:rFonts w:ascii="Century Gothic" w:eastAsia="Montserrat Regular" w:hAnsi="Century Gothic" w:cs="Montserrat Regular"/>
                          <w:i/>
                          <w:iCs/>
                        </w:rPr>
                      </w:pPr>
                      <w:r w:rsidRPr="00734B0A">
                        <w:rPr>
                          <w:rFonts w:ascii="Century Gothic" w:eastAsia="Montserrat Regular" w:hAnsi="Century Gothic" w:cs="Montserrat Regular"/>
                          <w:i/>
                          <w:iCs/>
                        </w:rPr>
                        <w:t xml:space="preserve">From Sofia’s story we find out that we need to be caring for the many gifts that God has given to us. These include our environment, our own </w:t>
                      </w:r>
                      <w:proofErr w:type="gramStart"/>
                      <w:r w:rsidRPr="00734B0A">
                        <w:rPr>
                          <w:rFonts w:ascii="Century Gothic" w:eastAsia="Montserrat Regular" w:hAnsi="Century Gothic" w:cs="Montserrat Regular"/>
                          <w:i/>
                          <w:iCs/>
                        </w:rPr>
                        <w:t>talents</w:t>
                      </w:r>
                      <w:proofErr w:type="gramEnd"/>
                      <w:r w:rsidRPr="00734B0A">
                        <w:rPr>
                          <w:rFonts w:ascii="Century Gothic" w:eastAsia="Montserrat Regular" w:hAnsi="Century Gothic" w:cs="Montserrat Regular"/>
                          <w:i/>
                          <w:iCs/>
                        </w:rPr>
                        <w:t xml:space="preserve"> and other resources.</w:t>
                      </w:r>
                    </w:p>
                    <w:p w14:paraId="6442148B" w14:textId="36C1D8A3" w:rsidR="009E27F7" w:rsidRPr="00271E6D" w:rsidRDefault="009E27F7" w:rsidP="009E27F7">
                      <w:pPr>
                        <w:rPr>
                          <w:rFonts w:ascii="Century Gothic" w:eastAsia="Montserrat Regular" w:hAnsi="Century Gothic" w:cs="Montserrat Regular"/>
                          <w:i/>
                          <w:iCs/>
                        </w:rPr>
                      </w:pPr>
                    </w:p>
                  </w:txbxContent>
                </v:textbox>
                <w10:wrap type="square" anchorx="margin"/>
              </v:shape>
            </w:pict>
          </mc:Fallback>
        </mc:AlternateContent>
      </w:r>
    </w:p>
    <w:p w14:paraId="41480843" w14:textId="240420F2" w:rsidR="000944B3" w:rsidRDefault="000944B3" w:rsidP="000944B3"/>
    <w:p w14:paraId="59D45898" w14:textId="77777777" w:rsidR="000944B3" w:rsidRDefault="000944B3" w:rsidP="000944B3"/>
    <w:p w14:paraId="42579ED4" w14:textId="77777777" w:rsidR="000944B3" w:rsidRDefault="000944B3" w:rsidP="000944B3">
      <w:pPr>
        <w:rPr>
          <w:rFonts w:ascii="Montserrat" w:hAnsi="Montserrat"/>
          <w:sz w:val="36"/>
          <w:szCs w:val="36"/>
        </w:rPr>
      </w:pPr>
    </w:p>
    <w:p w14:paraId="3674FC2A" w14:textId="77777777" w:rsidR="000944B3" w:rsidRDefault="000944B3" w:rsidP="000944B3">
      <w:pPr>
        <w:rPr>
          <w:rFonts w:ascii="Montserrat" w:hAnsi="Montserrat"/>
          <w:sz w:val="36"/>
          <w:szCs w:val="36"/>
        </w:rPr>
      </w:pPr>
    </w:p>
    <w:p w14:paraId="51E3F1CA" w14:textId="77777777" w:rsidR="00B5795E" w:rsidRDefault="00B5795E" w:rsidP="000944B3">
      <w:pPr>
        <w:rPr>
          <w:rFonts w:ascii="Montserrat" w:hAnsi="Montserrat"/>
          <w:sz w:val="36"/>
          <w:szCs w:val="36"/>
        </w:rPr>
      </w:pPr>
    </w:p>
    <w:p w14:paraId="471337CA" w14:textId="77777777" w:rsidR="00B5795E" w:rsidRDefault="00B5795E" w:rsidP="000944B3">
      <w:pPr>
        <w:rPr>
          <w:rFonts w:ascii="Montserrat" w:hAnsi="Montserrat"/>
          <w:sz w:val="36"/>
          <w:szCs w:val="36"/>
        </w:rPr>
      </w:pPr>
    </w:p>
    <w:p w14:paraId="669213CF" w14:textId="77777777" w:rsidR="00B5795E" w:rsidRDefault="00B5795E" w:rsidP="000944B3">
      <w:pPr>
        <w:rPr>
          <w:rFonts w:ascii="Montserrat" w:hAnsi="Montserrat"/>
          <w:sz w:val="36"/>
          <w:szCs w:val="36"/>
        </w:rPr>
      </w:pPr>
    </w:p>
    <w:p w14:paraId="40FAA63C" w14:textId="77777777" w:rsidR="000944B3" w:rsidRDefault="000944B3" w:rsidP="000944B3">
      <w:pPr>
        <w:rPr>
          <w:rFonts w:ascii="Montserrat" w:hAnsi="Montserrat"/>
          <w:sz w:val="36"/>
          <w:szCs w:val="36"/>
        </w:rPr>
      </w:pPr>
    </w:p>
    <w:p w14:paraId="3ACFCBB0" w14:textId="77777777" w:rsidR="000944B3" w:rsidRDefault="000944B3" w:rsidP="000944B3">
      <w:r w:rsidRPr="00EC3259">
        <w:rPr>
          <w:rFonts w:ascii="Montserrat" w:hAnsi="Montserrat"/>
          <w:noProof/>
          <w:color w:val="161C30"/>
          <w:sz w:val="20"/>
          <w:szCs w:val="20"/>
        </w:rPr>
        <mc:AlternateContent>
          <mc:Choice Requires="wpg">
            <w:drawing>
              <wp:anchor distT="0" distB="0" distL="114300" distR="114300" simplePos="0" relativeHeight="251702272" behindDoc="0" locked="0" layoutInCell="1" allowOverlap="1" wp14:anchorId="1D34148A" wp14:editId="7204B4D1">
                <wp:simplePos x="0" y="0"/>
                <wp:positionH relativeFrom="column">
                  <wp:posOffset>-462280</wp:posOffset>
                </wp:positionH>
                <wp:positionV relativeFrom="page">
                  <wp:posOffset>10023263</wp:posOffset>
                </wp:positionV>
                <wp:extent cx="7620000" cy="643255"/>
                <wp:effectExtent l="0" t="0" r="0" b="4445"/>
                <wp:wrapNone/>
                <wp:docPr id="1130112918"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605928581"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64461448"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63095483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739C0665" id="Group 5" o:spid="_x0000_s1026" style="position:absolute;margin-left:-36.4pt;margin-top:789.25pt;width:600pt;height:50.65pt;z-index:25170227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5Di6DKh1g8ACsg1N8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703296" behindDoc="0" locked="0" layoutInCell="1" allowOverlap="1" wp14:anchorId="3999A917" wp14:editId="56F8B83D">
                <wp:simplePos x="0" y="0"/>
                <wp:positionH relativeFrom="column">
                  <wp:posOffset>-496570</wp:posOffset>
                </wp:positionH>
                <wp:positionV relativeFrom="page">
                  <wp:posOffset>10046053</wp:posOffset>
                </wp:positionV>
                <wp:extent cx="7620000" cy="643255"/>
                <wp:effectExtent l="0" t="0" r="0" b="4445"/>
                <wp:wrapNone/>
                <wp:docPr id="1661422097"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422717197"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238208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94686073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79A838F0" id="Group 5" o:spid="_x0000_s1026" style="position:absolute;margin-left:-39.1pt;margin-top:791.05pt;width:600pt;height:50.65pt;z-index:25170329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&#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ADkgxt9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AwD8/y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4AAAD//wAAAP//AP8HAPi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wAjINzf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">
                  <v:imagedata r:id="rId10" o:title=""/>
                </v:shape>
                <w10:wrap anchory="page"/>
              </v:group>
            </w:pict>
          </mc:Fallback>
        </mc:AlternateContent>
      </w:r>
    </w:p>
    <w:p w14:paraId="5CBBB0DB" w14:textId="355C59DD" w:rsidR="00C11C56" w:rsidRDefault="004048BE" w:rsidP="000944B3">
      <w:pPr>
        <w:rPr>
          <w:rFonts w:ascii="Montserrat" w:hAnsi="Montserrat"/>
          <w:b/>
          <w:bCs/>
          <w:color w:val="161C30"/>
          <w:sz w:val="72"/>
          <w:szCs w:val="72"/>
        </w:rPr>
      </w:pPr>
      <w:r>
        <w:rPr>
          <w:noProof/>
        </w:rPr>
        <w:drawing>
          <wp:anchor distT="0" distB="0" distL="114300" distR="114300" simplePos="0" relativeHeight="251736064" behindDoc="0" locked="0" layoutInCell="1" allowOverlap="1" wp14:anchorId="32F0391F" wp14:editId="7592D48A">
            <wp:simplePos x="0" y="0"/>
            <wp:positionH relativeFrom="column">
              <wp:posOffset>5147731</wp:posOffset>
            </wp:positionH>
            <wp:positionV relativeFrom="paragraph">
              <wp:posOffset>-172769</wp:posOffset>
            </wp:positionV>
            <wp:extent cx="1473200" cy="2108200"/>
            <wp:effectExtent l="0" t="0" r="0" b="0"/>
            <wp:wrapNone/>
            <wp:docPr id="1380352153" name="Picture 1380352153" descr="A cartoon of a bird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9023" name="Picture 10" descr="A cartoon of a bird with a white shi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73200" cy="2108200"/>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 xml:space="preserve">Putting people most </w:t>
      </w:r>
    </w:p>
    <w:p w14:paraId="1EC0D0AE" w14:textId="3A70160D" w:rsidR="000944B3" w:rsidRDefault="00C11C56" w:rsidP="000944B3">
      <w:pPr>
        <w:rPr>
          <w:rFonts w:ascii="Montserrat" w:hAnsi="Montserrat"/>
          <w:b/>
          <w:bCs/>
          <w:color w:val="161C30"/>
          <w:sz w:val="72"/>
          <w:szCs w:val="72"/>
        </w:rPr>
      </w:pPr>
      <w:r w:rsidRPr="00C11C56">
        <w:rPr>
          <w:rFonts w:ascii="Montserrat" w:hAnsi="Montserrat"/>
          <w:b/>
          <w:bCs/>
          <w:color w:val="161C30"/>
          <w:sz w:val="72"/>
          <w:szCs w:val="72"/>
        </w:rPr>
        <w:t>in need first</w:t>
      </w:r>
    </w:p>
    <w:p w14:paraId="6DB334A2" w14:textId="241333E2" w:rsidR="000944B3" w:rsidRPr="00B5795E" w:rsidRDefault="004048BE" w:rsidP="000944B3">
      <w:pPr>
        <w:rPr>
          <w:rFonts w:ascii="Montserrat" w:hAnsi="Montserrat"/>
          <w:b/>
          <w:bCs/>
          <w:color w:val="161C30"/>
          <w:sz w:val="56"/>
          <w:szCs w:val="56"/>
        </w:rPr>
      </w:pPr>
      <w:r>
        <w:rPr>
          <w:rFonts w:ascii="Montserrat" w:hAnsi="Montserrat"/>
          <w:b/>
          <w:bCs/>
          <w:color w:val="98CA3B"/>
          <w:sz w:val="40"/>
          <w:szCs w:val="40"/>
        </w:rPr>
        <w:t>Preferential option for the poor</w:t>
      </w:r>
    </w:p>
    <w:p w14:paraId="512113E5" w14:textId="1BF4DFB8" w:rsidR="000944B3" w:rsidRDefault="00EC4231" w:rsidP="000944B3">
      <w:pPr>
        <w:rPr>
          <w:rFonts w:ascii="Century Gothic" w:eastAsia="Montserrat Regular" w:hAnsi="Century Gothic" w:cs="Montserrat Regular"/>
          <w:b/>
          <w:bCs/>
          <w:sz w:val="40"/>
          <w:szCs w:val="32"/>
        </w:rPr>
      </w:pPr>
      <w:r w:rsidRPr="003A002D">
        <w:rPr>
          <w:rFonts w:ascii="Century Gothic" w:eastAsia="Montserrat Regular" w:hAnsi="Century Gothic" w:cs="Montserrat Regular"/>
          <w:b/>
          <w:bCs/>
          <w:sz w:val="40"/>
          <w:szCs w:val="32"/>
        </w:rPr>
        <w:t xml:space="preserve">Poppy the </w:t>
      </w:r>
      <w:proofErr w:type="spellStart"/>
      <w:r>
        <w:rPr>
          <w:rFonts w:ascii="Century Gothic" w:eastAsia="Montserrat Regular" w:hAnsi="Century Gothic" w:cs="Montserrat Regular"/>
          <w:b/>
          <w:bCs/>
          <w:sz w:val="40"/>
          <w:szCs w:val="32"/>
        </w:rPr>
        <w:t>p</w:t>
      </w:r>
      <w:r w:rsidRPr="003A002D">
        <w:rPr>
          <w:rFonts w:ascii="Century Gothic" w:eastAsia="Montserrat Regular" w:hAnsi="Century Gothic" w:cs="Montserrat Regular"/>
          <w:b/>
          <w:bCs/>
          <w:sz w:val="40"/>
          <w:szCs w:val="32"/>
        </w:rPr>
        <w:t>ōpokotea’s</w:t>
      </w:r>
      <w:proofErr w:type="spellEnd"/>
      <w:r w:rsidRPr="003A002D">
        <w:rPr>
          <w:rFonts w:ascii="Century Gothic" w:eastAsia="Montserrat Regular" w:hAnsi="Century Gothic" w:cs="Montserrat Regular"/>
          <w:b/>
          <w:bCs/>
          <w:sz w:val="40"/>
          <w:szCs w:val="32"/>
        </w:rPr>
        <w:t xml:space="preserve"> story</w:t>
      </w:r>
    </w:p>
    <w:p w14:paraId="4F07D8E1" w14:textId="1435193A" w:rsidR="005A1462" w:rsidRDefault="005A1462" w:rsidP="000944B3">
      <w:pPr>
        <w:rPr>
          <w:rFonts w:ascii="Century Gothic" w:eastAsia="Montserrat Regular" w:hAnsi="Century Gothic" w:cs="Montserrat Regular"/>
          <w:b/>
          <w:bCs/>
          <w:sz w:val="40"/>
          <w:szCs w:val="32"/>
        </w:rPr>
      </w:pPr>
    </w:p>
    <w:p w14:paraId="7132708B" w14:textId="0FBA37C0" w:rsidR="005A1462" w:rsidRDefault="005A1462" w:rsidP="000944B3">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54496" behindDoc="0" locked="0" layoutInCell="1" allowOverlap="1" wp14:anchorId="517EAA36" wp14:editId="75F981A3">
                <wp:simplePos x="0" y="0"/>
                <wp:positionH relativeFrom="margin">
                  <wp:align>left</wp:align>
                </wp:positionH>
                <wp:positionV relativeFrom="paragraph">
                  <wp:posOffset>3175</wp:posOffset>
                </wp:positionV>
                <wp:extent cx="5239385" cy="2194560"/>
                <wp:effectExtent l="0" t="0" r="18415" b="15240"/>
                <wp:wrapSquare wrapText="bothSides"/>
                <wp:docPr id="1121109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194560"/>
                        </a:xfrm>
                        <a:prstGeom prst="rect">
                          <a:avLst/>
                        </a:prstGeom>
                        <a:solidFill>
                          <a:srgbClr val="FFFFFF"/>
                        </a:solidFill>
                        <a:ln w="9525">
                          <a:solidFill>
                            <a:srgbClr val="000000"/>
                          </a:solidFill>
                          <a:miter lim="800000"/>
                          <a:headEnd/>
                          <a:tailEnd/>
                        </a:ln>
                      </wps:spPr>
                      <wps:txbx>
                        <w:txbxContent>
                          <w:p w14:paraId="05940C48"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 xml:space="preserve">When Poppy </w:t>
                            </w:r>
                            <w:proofErr w:type="gramStart"/>
                            <w:r w:rsidRPr="00C25328">
                              <w:rPr>
                                <w:rFonts w:ascii="Century Gothic" w:eastAsia="Montserrat Regular" w:hAnsi="Century Gothic" w:cs="Montserrat Regular"/>
                              </w:rPr>
                              <w:t>hatched</w:t>
                            </w:r>
                            <w:proofErr w:type="gramEnd"/>
                            <w:r w:rsidRPr="00C25328">
                              <w:rPr>
                                <w:rFonts w:ascii="Century Gothic" w:eastAsia="Montserrat Regular" w:hAnsi="Century Gothic" w:cs="Montserrat Regular"/>
                              </w:rPr>
                              <w:t xml:space="preserve"> she was all alone and never knew her parents. She remembers having to r</w:t>
                            </w:r>
                            <w:r>
                              <w:rPr>
                                <w:rFonts w:ascii="Century Gothic" w:eastAsia="Montserrat Regular" w:hAnsi="Century Gothic" w:cs="Montserrat Regular"/>
                              </w:rPr>
                              <w:t>e</w:t>
                            </w:r>
                            <w:r w:rsidRPr="00C25328">
                              <w:rPr>
                                <w:rFonts w:ascii="Century Gothic" w:eastAsia="Montserrat Regular" w:hAnsi="Century Gothic" w:cs="Montserrat Regular"/>
                              </w:rPr>
                              <w:t xml:space="preserve">ly on kind birds caring for he and bringing her worms to eat. </w:t>
                            </w:r>
                          </w:p>
                          <w:p w14:paraId="1BA7EA91" w14:textId="77777777" w:rsidR="00776D53" w:rsidRPr="00C25328" w:rsidRDefault="00776D53" w:rsidP="00776D53">
                            <w:pPr>
                              <w:pStyle w:val="Body"/>
                              <w:rPr>
                                <w:rFonts w:ascii="Century Gothic" w:eastAsia="Montserrat Regular" w:hAnsi="Century Gothic" w:cs="Montserrat Regular"/>
                                <w:sz w:val="10"/>
                                <w:szCs w:val="10"/>
                              </w:rPr>
                            </w:pPr>
                          </w:p>
                          <w:p w14:paraId="13DE904C"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As one of the youngest and most vu</w:t>
                            </w:r>
                            <w:r>
                              <w:rPr>
                                <w:rFonts w:ascii="Century Gothic" w:eastAsia="Montserrat Regular" w:hAnsi="Century Gothic" w:cs="Montserrat Regular"/>
                              </w:rPr>
                              <w:t>l</w:t>
                            </w:r>
                            <w:r w:rsidRPr="00C25328">
                              <w:rPr>
                                <w:rFonts w:ascii="Century Gothic" w:eastAsia="Montserrat Regular" w:hAnsi="Century Gothic" w:cs="Montserrat Regular"/>
                              </w:rPr>
                              <w:t>nerable, she understands what it was like to have nothing and the need to rely on others.</w:t>
                            </w:r>
                          </w:p>
                          <w:p w14:paraId="5C52825C" w14:textId="77777777" w:rsidR="00776D53" w:rsidRPr="00C25328" w:rsidRDefault="00776D53" w:rsidP="00776D53">
                            <w:pPr>
                              <w:pStyle w:val="Body"/>
                              <w:rPr>
                                <w:rFonts w:ascii="Century Gothic" w:eastAsia="Montserrat Regular" w:hAnsi="Century Gothic" w:cs="Montserrat Regular"/>
                                <w:sz w:val="12"/>
                                <w:szCs w:val="12"/>
                              </w:rPr>
                            </w:pPr>
                          </w:p>
                          <w:p w14:paraId="645FD996"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She is much older now and has started a “Worms-4-U” service for birds in need everywhere.</w:t>
                            </w:r>
                          </w:p>
                          <w:p w14:paraId="4C2B4B59" w14:textId="77777777" w:rsidR="00776D53" w:rsidRPr="00C25328" w:rsidRDefault="00776D53" w:rsidP="00776D53">
                            <w:pPr>
                              <w:pStyle w:val="Body"/>
                              <w:rPr>
                                <w:rFonts w:ascii="Century Gothic" w:eastAsia="Montserrat Regular" w:hAnsi="Century Gothic" w:cs="Montserrat Regular"/>
                                <w:sz w:val="12"/>
                                <w:szCs w:val="12"/>
                              </w:rPr>
                            </w:pPr>
                          </w:p>
                          <w:p w14:paraId="33F678D6" w14:textId="77777777" w:rsidR="00776D53" w:rsidRDefault="00776D53" w:rsidP="00776D53">
                            <w:pPr>
                              <w:rPr>
                                <w:rFonts w:ascii="Century Gothic" w:eastAsia="Montserrat Regular" w:hAnsi="Century Gothic" w:cs="Montserrat Regular"/>
                                <w:i/>
                                <w:iCs/>
                              </w:rPr>
                            </w:pPr>
                            <w:r w:rsidRPr="003A002D">
                              <w:rPr>
                                <w:rFonts w:ascii="Century Gothic" w:eastAsia="Montserrat Regular" w:hAnsi="Century Gothic" w:cs="Montserrat Regular"/>
                                <w:i/>
                                <w:iCs/>
                              </w:rPr>
                              <w:t>Poppy’s story tell</w:t>
                            </w:r>
                            <w:r>
                              <w:rPr>
                                <w:rFonts w:ascii="Century Gothic" w:eastAsia="Montserrat Regular" w:hAnsi="Century Gothic" w:cs="Montserrat Regular"/>
                                <w:i/>
                                <w:iCs/>
                              </w:rPr>
                              <w:t>s</w:t>
                            </w:r>
                            <w:r w:rsidRPr="003A002D">
                              <w:rPr>
                                <w:rFonts w:ascii="Century Gothic" w:eastAsia="Montserrat Regular" w:hAnsi="Century Gothic" w:cs="Montserrat Regular"/>
                                <w:i/>
                                <w:iCs/>
                              </w:rPr>
                              <w:t xml:space="preserve"> us that we should think first about the needs of people who need help the most.</w:t>
                            </w:r>
                          </w:p>
                          <w:p w14:paraId="1AFD28CA" w14:textId="77777777" w:rsidR="00B5795E" w:rsidRPr="00271E6D" w:rsidRDefault="00B5795E" w:rsidP="00B5795E">
                            <w:pPr>
                              <w:rPr>
                                <w:rFonts w:ascii="Century Gothic" w:eastAsia="Montserrat Regular" w:hAnsi="Century Gothic" w:cs="Montserrat Regula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EAA36" id="_x0000_s1031" type="#_x0000_t202" style="position:absolute;margin-left:0;margin-top:.25pt;width:412.55pt;height:172.8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">
                <v:textbox>
                  <w:txbxContent>
                    <w:p w14:paraId="05940C48"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 xml:space="preserve">When Poppy </w:t>
                      </w:r>
                      <w:proofErr w:type="gramStart"/>
                      <w:r w:rsidRPr="00C25328">
                        <w:rPr>
                          <w:rFonts w:ascii="Century Gothic" w:eastAsia="Montserrat Regular" w:hAnsi="Century Gothic" w:cs="Montserrat Regular"/>
                        </w:rPr>
                        <w:t>hatched</w:t>
                      </w:r>
                      <w:proofErr w:type="gramEnd"/>
                      <w:r w:rsidRPr="00C25328">
                        <w:rPr>
                          <w:rFonts w:ascii="Century Gothic" w:eastAsia="Montserrat Regular" w:hAnsi="Century Gothic" w:cs="Montserrat Regular"/>
                        </w:rPr>
                        <w:t xml:space="preserve"> she was all alone and never knew her parents. She remembers having to r</w:t>
                      </w:r>
                      <w:r>
                        <w:rPr>
                          <w:rFonts w:ascii="Century Gothic" w:eastAsia="Montserrat Regular" w:hAnsi="Century Gothic" w:cs="Montserrat Regular"/>
                        </w:rPr>
                        <w:t>e</w:t>
                      </w:r>
                      <w:r w:rsidRPr="00C25328">
                        <w:rPr>
                          <w:rFonts w:ascii="Century Gothic" w:eastAsia="Montserrat Regular" w:hAnsi="Century Gothic" w:cs="Montserrat Regular"/>
                        </w:rPr>
                        <w:t xml:space="preserve">ly on kind birds caring for he and bringing her worms to eat. </w:t>
                      </w:r>
                    </w:p>
                    <w:p w14:paraId="1BA7EA91" w14:textId="77777777" w:rsidR="00776D53" w:rsidRPr="00C25328" w:rsidRDefault="00776D53" w:rsidP="00776D53">
                      <w:pPr>
                        <w:pStyle w:val="Body"/>
                        <w:rPr>
                          <w:rFonts w:ascii="Century Gothic" w:eastAsia="Montserrat Regular" w:hAnsi="Century Gothic" w:cs="Montserrat Regular"/>
                          <w:sz w:val="10"/>
                          <w:szCs w:val="10"/>
                        </w:rPr>
                      </w:pPr>
                    </w:p>
                    <w:p w14:paraId="13DE904C"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As one of the youngest and most vu</w:t>
                      </w:r>
                      <w:r>
                        <w:rPr>
                          <w:rFonts w:ascii="Century Gothic" w:eastAsia="Montserrat Regular" w:hAnsi="Century Gothic" w:cs="Montserrat Regular"/>
                        </w:rPr>
                        <w:t>l</w:t>
                      </w:r>
                      <w:r w:rsidRPr="00C25328">
                        <w:rPr>
                          <w:rFonts w:ascii="Century Gothic" w:eastAsia="Montserrat Regular" w:hAnsi="Century Gothic" w:cs="Montserrat Regular"/>
                        </w:rPr>
                        <w:t>nerable, she understands what it was like to have nothing and the need to rely on others.</w:t>
                      </w:r>
                    </w:p>
                    <w:p w14:paraId="5C52825C" w14:textId="77777777" w:rsidR="00776D53" w:rsidRPr="00C25328" w:rsidRDefault="00776D53" w:rsidP="00776D53">
                      <w:pPr>
                        <w:pStyle w:val="Body"/>
                        <w:rPr>
                          <w:rFonts w:ascii="Century Gothic" w:eastAsia="Montserrat Regular" w:hAnsi="Century Gothic" w:cs="Montserrat Regular"/>
                          <w:sz w:val="12"/>
                          <w:szCs w:val="12"/>
                        </w:rPr>
                      </w:pPr>
                    </w:p>
                    <w:p w14:paraId="645FD996"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She is much older now and has started a “Worms-4-U” service for birds in need everywhere.</w:t>
                      </w:r>
                    </w:p>
                    <w:p w14:paraId="4C2B4B59" w14:textId="77777777" w:rsidR="00776D53" w:rsidRPr="00C25328" w:rsidRDefault="00776D53" w:rsidP="00776D53">
                      <w:pPr>
                        <w:pStyle w:val="Body"/>
                        <w:rPr>
                          <w:rFonts w:ascii="Century Gothic" w:eastAsia="Montserrat Regular" w:hAnsi="Century Gothic" w:cs="Montserrat Regular"/>
                          <w:sz w:val="12"/>
                          <w:szCs w:val="12"/>
                        </w:rPr>
                      </w:pPr>
                    </w:p>
                    <w:p w14:paraId="33F678D6" w14:textId="77777777" w:rsidR="00776D53" w:rsidRDefault="00776D53" w:rsidP="00776D53">
                      <w:pPr>
                        <w:rPr>
                          <w:rFonts w:ascii="Century Gothic" w:eastAsia="Montserrat Regular" w:hAnsi="Century Gothic" w:cs="Montserrat Regular"/>
                          <w:i/>
                          <w:iCs/>
                        </w:rPr>
                      </w:pPr>
                      <w:r w:rsidRPr="003A002D">
                        <w:rPr>
                          <w:rFonts w:ascii="Century Gothic" w:eastAsia="Montserrat Regular" w:hAnsi="Century Gothic" w:cs="Montserrat Regular"/>
                          <w:i/>
                          <w:iCs/>
                        </w:rPr>
                        <w:t>Poppy’s story tell</w:t>
                      </w:r>
                      <w:r>
                        <w:rPr>
                          <w:rFonts w:ascii="Century Gothic" w:eastAsia="Montserrat Regular" w:hAnsi="Century Gothic" w:cs="Montserrat Regular"/>
                          <w:i/>
                          <w:iCs/>
                        </w:rPr>
                        <w:t>s</w:t>
                      </w:r>
                      <w:r w:rsidRPr="003A002D">
                        <w:rPr>
                          <w:rFonts w:ascii="Century Gothic" w:eastAsia="Montserrat Regular" w:hAnsi="Century Gothic" w:cs="Montserrat Regular"/>
                          <w:i/>
                          <w:iCs/>
                        </w:rPr>
                        <w:t xml:space="preserve"> us that we should think first about the needs of people who need help the most.</w:t>
                      </w:r>
                    </w:p>
                    <w:p w14:paraId="1AFD28CA" w14:textId="77777777" w:rsidR="00B5795E" w:rsidRPr="00271E6D" w:rsidRDefault="00B5795E" w:rsidP="00B5795E">
                      <w:pPr>
                        <w:rPr>
                          <w:rFonts w:ascii="Century Gothic" w:eastAsia="Montserrat Regular" w:hAnsi="Century Gothic" w:cs="Montserrat Regular"/>
                          <w:i/>
                          <w:iCs/>
                        </w:rPr>
                      </w:pPr>
                    </w:p>
                  </w:txbxContent>
                </v:textbox>
                <w10:wrap type="square" anchorx="margin"/>
              </v:shape>
            </w:pict>
          </mc:Fallback>
        </mc:AlternateContent>
      </w:r>
    </w:p>
    <w:p w14:paraId="7D0512DA" w14:textId="77777777" w:rsidR="000944B3" w:rsidRDefault="000944B3" w:rsidP="000944B3">
      <w:pPr>
        <w:rPr>
          <w:rFonts w:ascii="Montserrat" w:hAnsi="Montserrat"/>
          <w:sz w:val="36"/>
          <w:szCs w:val="36"/>
        </w:rPr>
      </w:pPr>
    </w:p>
    <w:p w14:paraId="46B12D28" w14:textId="77777777" w:rsidR="000944B3" w:rsidRDefault="000944B3" w:rsidP="000944B3">
      <w:pPr>
        <w:rPr>
          <w:rFonts w:ascii="Montserrat" w:hAnsi="Montserrat"/>
          <w:sz w:val="36"/>
          <w:szCs w:val="36"/>
        </w:rPr>
      </w:pPr>
    </w:p>
    <w:p w14:paraId="161E2A08" w14:textId="77777777" w:rsidR="000944B3" w:rsidRDefault="000944B3" w:rsidP="000944B3">
      <w:pPr>
        <w:rPr>
          <w:rFonts w:ascii="Montserrat" w:hAnsi="Montserrat"/>
          <w:sz w:val="36"/>
          <w:szCs w:val="36"/>
        </w:rPr>
      </w:pPr>
    </w:p>
    <w:p w14:paraId="18F5C153" w14:textId="423DE1BD" w:rsidR="00C11C56" w:rsidRDefault="00C11C56" w:rsidP="00C11C56">
      <w:pPr>
        <w:rPr>
          <w:rFonts w:ascii="Montserrat" w:hAnsi="Montserrat"/>
          <w:sz w:val="36"/>
          <w:szCs w:val="36"/>
        </w:rPr>
      </w:pPr>
    </w:p>
    <w:p w14:paraId="3748E262" w14:textId="77777777" w:rsidR="00C11C56" w:rsidRDefault="00C11C56" w:rsidP="00C11C56">
      <w:pPr>
        <w:rPr>
          <w:rFonts w:ascii="Montserrat" w:hAnsi="Montserrat"/>
          <w:sz w:val="36"/>
          <w:szCs w:val="36"/>
        </w:rPr>
      </w:pPr>
    </w:p>
    <w:p w14:paraId="5EDB7F7B" w14:textId="77777777" w:rsidR="00C11C56" w:rsidRDefault="00C11C56" w:rsidP="00C11C56">
      <w:pPr>
        <w:rPr>
          <w:rFonts w:ascii="Montserrat" w:hAnsi="Montserrat"/>
          <w:sz w:val="36"/>
          <w:szCs w:val="36"/>
        </w:rPr>
      </w:pPr>
    </w:p>
    <w:p w14:paraId="64C5FFA4" w14:textId="77777777" w:rsidR="00C11C56" w:rsidRDefault="00C11C56" w:rsidP="00C11C56">
      <w:pPr>
        <w:rPr>
          <w:rFonts w:ascii="Montserrat" w:hAnsi="Montserrat"/>
          <w:sz w:val="36"/>
          <w:szCs w:val="36"/>
        </w:rPr>
      </w:pPr>
    </w:p>
    <w:p w14:paraId="18CE8EAB" w14:textId="77777777" w:rsidR="00C11C56" w:rsidRDefault="00C11C56" w:rsidP="00C11C56">
      <w:pPr>
        <w:rPr>
          <w:rFonts w:ascii="Montserrat" w:hAnsi="Montserrat"/>
          <w:sz w:val="36"/>
          <w:szCs w:val="36"/>
        </w:rPr>
      </w:pPr>
    </w:p>
    <w:p w14:paraId="14D83393" w14:textId="77777777" w:rsidR="00C11C56" w:rsidRDefault="00C11C56" w:rsidP="00C11C56">
      <w:pPr>
        <w:rPr>
          <w:rFonts w:ascii="Montserrat" w:hAnsi="Montserrat"/>
          <w:sz w:val="36"/>
          <w:szCs w:val="36"/>
        </w:rPr>
      </w:pPr>
    </w:p>
    <w:p w14:paraId="278FBDBF" w14:textId="77777777" w:rsidR="00C11C56" w:rsidRDefault="00C11C56" w:rsidP="00C11C56">
      <w:pPr>
        <w:rPr>
          <w:rFonts w:ascii="Montserrat" w:hAnsi="Montserrat"/>
          <w:sz w:val="36"/>
          <w:szCs w:val="36"/>
        </w:rPr>
      </w:pPr>
    </w:p>
    <w:p w14:paraId="514D4A94" w14:textId="77777777" w:rsidR="00C11C56" w:rsidRDefault="00C11C56" w:rsidP="00C11C56">
      <w:pPr>
        <w:rPr>
          <w:rFonts w:ascii="Montserrat" w:hAnsi="Montserrat"/>
          <w:sz w:val="36"/>
          <w:szCs w:val="36"/>
        </w:rPr>
      </w:pPr>
    </w:p>
    <w:p w14:paraId="47FEB109" w14:textId="77777777" w:rsidR="00C11C56" w:rsidRDefault="00C11C56" w:rsidP="00C11C56">
      <w:pPr>
        <w:rPr>
          <w:rFonts w:ascii="Montserrat" w:hAnsi="Montserrat"/>
          <w:sz w:val="36"/>
          <w:szCs w:val="36"/>
        </w:rPr>
      </w:pPr>
    </w:p>
    <w:p w14:paraId="31ED9C09" w14:textId="1B30F9F8" w:rsidR="000944B3" w:rsidRPr="005A1462" w:rsidRDefault="000944B3" w:rsidP="000944B3">
      <w:r w:rsidRPr="00EC3259">
        <w:rPr>
          <w:rFonts w:ascii="Montserrat" w:hAnsi="Montserrat"/>
          <w:noProof/>
          <w:color w:val="161C30"/>
          <w:sz w:val="20"/>
          <w:szCs w:val="20"/>
        </w:rPr>
        <w:lastRenderedPageBreak/>
        <mc:AlternateContent>
          <mc:Choice Requires="wpg">
            <w:drawing>
              <wp:anchor distT="0" distB="0" distL="114300" distR="114300" simplePos="0" relativeHeight="251707392" behindDoc="0" locked="0" layoutInCell="1" allowOverlap="1" wp14:anchorId="356B8FAB" wp14:editId="7A73610B">
                <wp:simplePos x="0" y="0"/>
                <wp:positionH relativeFrom="column">
                  <wp:posOffset>-462280</wp:posOffset>
                </wp:positionH>
                <wp:positionV relativeFrom="page">
                  <wp:posOffset>10023263</wp:posOffset>
                </wp:positionV>
                <wp:extent cx="7620000" cy="643255"/>
                <wp:effectExtent l="0" t="0" r="0" b="4445"/>
                <wp:wrapNone/>
                <wp:docPr id="1263083552"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608772434"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3717572"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09835206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1F35F661" id="Group 5" o:spid="_x0000_s1026" style="position:absolute;margin-left:-36.4pt;margin-top:789.25pt;width:600pt;height:50.65pt;z-index:25170739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&#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ADkgxt9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AwD8/y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4AAAD//wAAAP//AP8HAPi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wAjINzf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708416" behindDoc="0" locked="0" layoutInCell="1" allowOverlap="1" wp14:anchorId="375EDF9A" wp14:editId="4DB4F37B">
                <wp:simplePos x="0" y="0"/>
                <wp:positionH relativeFrom="column">
                  <wp:posOffset>-496570</wp:posOffset>
                </wp:positionH>
                <wp:positionV relativeFrom="page">
                  <wp:posOffset>10046053</wp:posOffset>
                </wp:positionV>
                <wp:extent cx="7620000" cy="643255"/>
                <wp:effectExtent l="0" t="0" r="0" b="4445"/>
                <wp:wrapNone/>
                <wp:docPr id="995841021"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243417302"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4231728"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46459221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58FA732B" id="Group 5" o:spid="_x0000_s1026" style="position:absolute;margin-left:-39.1pt;margin-top:791.05pt;width:600pt;height:50.65pt;z-index:25170841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">
                  <v:imagedata r:id="rId10" o:title=""/>
                </v:shape>
                <w10:wrap anchory="page"/>
              </v:group>
            </w:pict>
          </mc:Fallback>
        </mc:AlternateContent>
      </w:r>
      <w:r w:rsidR="004048BE">
        <w:rPr>
          <w:noProof/>
        </w:rPr>
        <w:drawing>
          <wp:anchor distT="0" distB="0" distL="114300" distR="114300" simplePos="0" relativeHeight="251738112" behindDoc="0" locked="0" layoutInCell="1" allowOverlap="1" wp14:anchorId="742B0C5C" wp14:editId="16FD7006">
            <wp:simplePos x="0" y="0"/>
            <wp:positionH relativeFrom="column">
              <wp:posOffset>5207107</wp:posOffset>
            </wp:positionH>
            <wp:positionV relativeFrom="paragraph">
              <wp:posOffset>-18391</wp:posOffset>
            </wp:positionV>
            <wp:extent cx="1473200" cy="2108200"/>
            <wp:effectExtent l="0" t="0" r="0" b="0"/>
            <wp:wrapNone/>
            <wp:docPr id="1331071041" name="Picture 9" descr="A cartoon bear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71041" name="Picture 9" descr="A cartoon bear wearing a white shi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473200" cy="2108200"/>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Showing we care</w:t>
      </w:r>
    </w:p>
    <w:p w14:paraId="0387E3C2" w14:textId="7478BD95" w:rsidR="000944B3" w:rsidRDefault="004048BE" w:rsidP="000944B3">
      <w:pPr>
        <w:rPr>
          <w:rFonts w:ascii="Montserrat" w:hAnsi="Montserrat"/>
          <w:b/>
          <w:bCs/>
          <w:color w:val="98CA3B"/>
          <w:sz w:val="40"/>
          <w:szCs w:val="40"/>
        </w:rPr>
      </w:pPr>
      <w:r>
        <w:rPr>
          <w:rFonts w:ascii="Montserrat" w:hAnsi="Montserrat"/>
          <w:b/>
          <w:bCs/>
          <w:color w:val="98CA3B"/>
          <w:sz w:val="40"/>
          <w:szCs w:val="40"/>
        </w:rPr>
        <w:t>Solidarity</w:t>
      </w:r>
    </w:p>
    <w:p w14:paraId="6E88726A" w14:textId="1B110EFD" w:rsidR="005A1462" w:rsidRPr="005A1462" w:rsidRDefault="005A1462" w:rsidP="005A1462">
      <w:pPr>
        <w:pStyle w:val="Body"/>
        <w:rPr>
          <w:rFonts w:ascii="Century Gothic" w:eastAsia="Montserrat Regular" w:hAnsi="Century Gothic" w:cs="Montserrat Regular"/>
          <w:b/>
          <w:bCs/>
          <w:sz w:val="40"/>
          <w:szCs w:val="32"/>
        </w:rPr>
      </w:pPr>
      <w:r w:rsidRPr="0040746F">
        <w:rPr>
          <w:rFonts w:ascii="Century Gothic" w:eastAsia="Montserrat Regular" w:hAnsi="Century Gothic" w:cs="Montserrat Regular"/>
          <w:b/>
          <w:bCs/>
          <w:sz w:val="40"/>
          <w:szCs w:val="32"/>
        </w:rPr>
        <w:t xml:space="preserve">Shristi the </w:t>
      </w:r>
      <w:r>
        <w:rPr>
          <w:rFonts w:ascii="Century Gothic" w:eastAsia="Montserrat Regular" w:hAnsi="Century Gothic" w:cs="Montserrat Regular"/>
          <w:b/>
          <w:bCs/>
          <w:sz w:val="40"/>
          <w:szCs w:val="32"/>
        </w:rPr>
        <w:t>s</w:t>
      </w:r>
      <w:r w:rsidRPr="0040746F">
        <w:rPr>
          <w:rFonts w:ascii="Century Gothic" w:eastAsia="Montserrat Regular" w:hAnsi="Century Gothic" w:cs="Montserrat Regular"/>
          <w:b/>
          <w:bCs/>
          <w:sz w:val="40"/>
          <w:szCs w:val="32"/>
        </w:rPr>
        <w:t xml:space="preserve">un </w:t>
      </w:r>
      <w:r>
        <w:rPr>
          <w:rFonts w:ascii="Century Gothic" w:eastAsia="Montserrat Regular" w:hAnsi="Century Gothic" w:cs="Montserrat Regular"/>
          <w:b/>
          <w:bCs/>
          <w:sz w:val="40"/>
          <w:szCs w:val="32"/>
        </w:rPr>
        <w:t>b</w:t>
      </w:r>
      <w:r w:rsidRPr="0040746F">
        <w:rPr>
          <w:rFonts w:ascii="Century Gothic" w:eastAsia="Montserrat Regular" w:hAnsi="Century Gothic" w:cs="Montserrat Regular"/>
          <w:b/>
          <w:bCs/>
          <w:sz w:val="40"/>
          <w:szCs w:val="32"/>
        </w:rPr>
        <w:t xml:space="preserve">ear’s story </w:t>
      </w:r>
    </w:p>
    <w:p w14:paraId="0F393ED4" w14:textId="60FA97E3" w:rsidR="000944B3" w:rsidRPr="004B12D1" w:rsidRDefault="005A1462" w:rsidP="000944B3">
      <w:pPr>
        <w:rPr>
          <w:sz w:val="96"/>
          <w:szCs w:val="96"/>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56544" behindDoc="0" locked="0" layoutInCell="1" allowOverlap="1" wp14:anchorId="3E1B49DC" wp14:editId="08A1D4E2">
                <wp:simplePos x="0" y="0"/>
                <wp:positionH relativeFrom="margin">
                  <wp:align>left</wp:align>
                </wp:positionH>
                <wp:positionV relativeFrom="paragraph">
                  <wp:posOffset>385390</wp:posOffset>
                </wp:positionV>
                <wp:extent cx="5239385" cy="2639695"/>
                <wp:effectExtent l="0" t="0" r="18415" b="27305"/>
                <wp:wrapSquare wrapText="bothSides"/>
                <wp:docPr id="726966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639695"/>
                        </a:xfrm>
                        <a:prstGeom prst="rect">
                          <a:avLst/>
                        </a:prstGeom>
                        <a:solidFill>
                          <a:srgbClr val="FFFFFF"/>
                        </a:solidFill>
                        <a:ln w="9525">
                          <a:solidFill>
                            <a:srgbClr val="000000"/>
                          </a:solidFill>
                          <a:miter lim="800000"/>
                          <a:headEnd/>
                          <a:tailEnd/>
                        </a:ln>
                      </wps:spPr>
                      <wps:txbx>
                        <w:txbxContent>
                          <w:p w14:paraId="0484D8C8"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Shristi is one of the biggest animals in her neck of the woods. However, she also has the kindest heart.</w:t>
                            </w:r>
                          </w:p>
                          <w:p w14:paraId="777D2BB2" w14:textId="77777777" w:rsidR="000C41AA" w:rsidRPr="009C1A25" w:rsidRDefault="000C41AA" w:rsidP="000C41AA">
                            <w:pPr>
                              <w:pStyle w:val="Body"/>
                              <w:rPr>
                                <w:rFonts w:ascii="Century Gothic" w:eastAsia="Montserrat Regular" w:hAnsi="Century Gothic" w:cs="Montserrat Regular"/>
                                <w:sz w:val="14"/>
                                <w:szCs w:val="14"/>
                              </w:rPr>
                            </w:pPr>
                            <w:r w:rsidRPr="009C1A25">
                              <w:rPr>
                                <w:rFonts w:ascii="Century Gothic" w:eastAsia="Montserrat Regular" w:hAnsi="Century Gothic" w:cs="Montserrat Regular"/>
                              </w:rPr>
                              <w:t xml:space="preserve"> </w:t>
                            </w:r>
                          </w:p>
                          <w:p w14:paraId="180250F7"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 xml:space="preserve">A fire destroyed part of her forest and many animals lost their homes and were injured and couldn’t live like they used to. </w:t>
                            </w:r>
                            <w:proofErr w:type="spellStart"/>
                            <w:r w:rsidRPr="009C1A25">
                              <w:rPr>
                                <w:rFonts w:ascii="Century Gothic" w:eastAsia="Montserrat Regular" w:hAnsi="Century Gothic" w:cs="Montserrat Regular"/>
                              </w:rPr>
                              <w:t>Shrisiti</w:t>
                            </w:r>
                            <w:proofErr w:type="spellEnd"/>
                            <w:r w:rsidRPr="009C1A25">
                              <w:rPr>
                                <w:rFonts w:ascii="Century Gothic" w:eastAsia="Montserrat Regular" w:hAnsi="Century Gothic" w:cs="Montserrat Regular"/>
                              </w:rPr>
                              <w:t xml:space="preserve"> was the first to visit them and shared time with them</w:t>
                            </w:r>
                            <w:r>
                              <w:rPr>
                                <w:rFonts w:ascii="Century Gothic" w:eastAsia="Montserrat Regular" w:hAnsi="Century Gothic" w:cs="Montserrat Regular"/>
                              </w:rPr>
                              <w:t>, learning</w:t>
                            </w:r>
                            <w:r w:rsidRPr="009C1A25">
                              <w:rPr>
                                <w:rFonts w:ascii="Century Gothic" w:eastAsia="Montserrat Regular" w:hAnsi="Century Gothic" w:cs="Montserrat Regular"/>
                              </w:rPr>
                              <w:t xml:space="preserve"> what it was like to lose </w:t>
                            </w:r>
                            <w:r>
                              <w:rPr>
                                <w:rFonts w:ascii="Century Gothic" w:eastAsia="Montserrat Regular" w:hAnsi="Century Gothic" w:cs="Montserrat Regular"/>
                              </w:rPr>
                              <w:t xml:space="preserve">your </w:t>
                            </w:r>
                            <w:r w:rsidRPr="009C1A25">
                              <w:rPr>
                                <w:rFonts w:ascii="Century Gothic" w:eastAsia="Montserrat Regular" w:hAnsi="Century Gothic" w:cs="Montserrat Regular"/>
                              </w:rPr>
                              <w:t>home</w:t>
                            </w:r>
                            <w:r>
                              <w:rPr>
                                <w:rFonts w:ascii="Century Gothic" w:eastAsia="Montserrat Regular" w:hAnsi="Century Gothic" w:cs="Montserrat Regular"/>
                              </w:rPr>
                              <w:t>.</w:t>
                            </w:r>
                          </w:p>
                          <w:p w14:paraId="2BE8CC9A" w14:textId="77777777" w:rsidR="000C41AA" w:rsidRPr="009C1A25" w:rsidRDefault="000C41AA" w:rsidP="000C41AA">
                            <w:pPr>
                              <w:pStyle w:val="Body"/>
                              <w:rPr>
                                <w:rFonts w:ascii="Century Gothic" w:eastAsia="Montserrat Regular" w:hAnsi="Century Gothic" w:cs="Montserrat Regular"/>
                                <w:sz w:val="8"/>
                                <w:szCs w:val="8"/>
                              </w:rPr>
                            </w:pPr>
                          </w:p>
                          <w:p w14:paraId="1CFE049E"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After becoming friends</w:t>
                            </w:r>
                            <w:r>
                              <w:rPr>
                                <w:rFonts w:ascii="Century Gothic" w:eastAsia="Montserrat Regular" w:hAnsi="Century Gothic" w:cs="Montserrat Regular"/>
                              </w:rPr>
                              <w:t>,</w:t>
                            </w:r>
                            <w:r w:rsidRPr="009C1A25">
                              <w:rPr>
                                <w:rFonts w:ascii="Century Gothic" w:eastAsia="Montserrat Regular" w:hAnsi="Century Gothic" w:cs="Montserrat Regular"/>
                              </w:rPr>
                              <w:t xml:space="preserve"> she made sure that they found new homes and </w:t>
                            </w:r>
                            <w:r>
                              <w:rPr>
                                <w:rFonts w:ascii="Century Gothic" w:eastAsia="Montserrat Regular" w:hAnsi="Century Gothic" w:cs="Montserrat Regular"/>
                              </w:rPr>
                              <w:t>were</w:t>
                            </w:r>
                            <w:r w:rsidRPr="009C1A25">
                              <w:rPr>
                                <w:rFonts w:ascii="Century Gothic" w:eastAsia="Montserrat Regular" w:hAnsi="Century Gothic" w:cs="Montserrat Regular"/>
                              </w:rPr>
                              <w:t xml:space="preserve"> happy with their new lives. Her actions inspired lots of other animals to follow. </w:t>
                            </w:r>
                          </w:p>
                          <w:p w14:paraId="5803DE9D" w14:textId="77777777" w:rsidR="000C41AA" w:rsidRPr="009C1A25" w:rsidRDefault="000C41AA" w:rsidP="000C41AA">
                            <w:pPr>
                              <w:pStyle w:val="Body"/>
                              <w:rPr>
                                <w:rFonts w:ascii="Century Gothic" w:eastAsia="Montserrat Regular" w:hAnsi="Century Gothic" w:cs="Montserrat Regular"/>
                              </w:rPr>
                            </w:pPr>
                          </w:p>
                          <w:p w14:paraId="2780163C" w14:textId="77777777" w:rsidR="000C41AA" w:rsidRDefault="000C41AA" w:rsidP="000C41AA">
                            <w:pPr>
                              <w:rPr>
                                <w:rFonts w:ascii="Century Gothic" w:eastAsia="Montserrat Regular" w:hAnsi="Century Gothic" w:cs="Montserrat Regular"/>
                                <w:i/>
                                <w:iCs/>
                              </w:rPr>
                            </w:pPr>
                            <w:r w:rsidRPr="0040746F">
                              <w:rPr>
                                <w:rFonts w:ascii="Century Gothic" w:eastAsia="Montserrat Regular" w:hAnsi="Century Gothic" w:cs="Montserrat Regular"/>
                                <w:i/>
                                <w:iCs/>
                              </w:rPr>
                              <w:t>We learn from Shristi’s story that we must recognise others as our brothers and sisters and actively work for their good.</w:t>
                            </w:r>
                          </w:p>
                          <w:p w14:paraId="1F8F28F6" w14:textId="77777777" w:rsidR="00B03693" w:rsidRPr="00271E6D" w:rsidRDefault="00B03693" w:rsidP="00B03693">
                            <w:pPr>
                              <w:rPr>
                                <w:rFonts w:ascii="Century Gothic" w:eastAsia="Montserrat Regular" w:hAnsi="Century Gothic" w:cs="Montserrat Regula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B49DC" id="_x0000_s1032" type="#_x0000_t202" style="position:absolute;margin-left:0;margin-top:30.35pt;width:412.55pt;height:207.85pt;z-index:251756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">
                <v:textbox>
                  <w:txbxContent>
                    <w:p w14:paraId="0484D8C8"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Shristi is one of the biggest animals in her neck of the woods. However, she also has the kindest heart.</w:t>
                      </w:r>
                    </w:p>
                    <w:p w14:paraId="777D2BB2" w14:textId="77777777" w:rsidR="000C41AA" w:rsidRPr="009C1A25" w:rsidRDefault="000C41AA" w:rsidP="000C41AA">
                      <w:pPr>
                        <w:pStyle w:val="Body"/>
                        <w:rPr>
                          <w:rFonts w:ascii="Century Gothic" w:eastAsia="Montserrat Regular" w:hAnsi="Century Gothic" w:cs="Montserrat Regular"/>
                          <w:sz w:val="14"/>
                          <w:szCs w:val="14"/>
                        </w:rPr>
                      </w:pPr>
                      <w:r w:rsidRPr="009C1A25">
                        <w:rPr>
                          <w:rFonts w:ascii="Century Gothic" w:eastAsia="Montserrat Regular" w:hAnsi="Century Gothic" w:cs="Montserrat Regular"/>
                        </w:rPr>
                        <w:t xml:space="preserve"> </w:t>
                      </w:r>
                    </w:p>
                    <w:p w14:paraId="180250F7"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 xml:space="preserve">A fire destroyed part of her forest and many animals lost their homes and were injured and couldn’t live like they used to. </w:t>
                      </w:r>
                      <w:proofErr w:type="spellStart"/>
                      <w:r w:rsidRPr="009C1A25">
                        <w:rPr>
                          <w:rFonts w:ascii="Century Gothic" w:eastAsia="Montserrat Regular" w:hAnsi="Century Gothic" w:cs="Montserrat Regular"/>
                        </w:rPr>
                        <w:t>Shrisiti</w:t>
                      </w:r>
                      <w:proofErr w:type="spellEnd"/>
                      <w:r w:rsidRPr="009C1A25">
                        <w:rPr>
                          <w:rFonts w:ascii="Century Gothic" w:eastAsia="Montserrat Regular" w:hAnsi="Century Gothic" w:cs="Montserrat Regular"/>
                        </w:rPr>
                        <w:t xml:space="preserve"> was the first to visit them and shared time with them</w:t>
                      </w:r>
                      <w:r>
                        <w:rPr>
                          <w:rFonts w:ascii="Century Gothic" w:eastAsia="Montserrat Regular" w:hAnsi="Century Gothic" w:cs="Montserrat Regular"/>
                        </w:rPr>
                        <w:t>, learning</w:t>
                      </w:r>
                      <w:r w:rsidRPr="009C1A25">
                        <w:rPr>
                          <w:rFonts w:ascii="Century Gothic" w:eastAsia="Montserrat Regular" w:hAnsi="Century Gothic" w:cs="Montserrat Regular"/>
                        </w:rPr>
                        <w:t xml:space="preserve"> what it was like to lose </w:t>
                      </w:r>
                      <w:r>
                        <w:rPr>
                          <w:rFonts w:ascii="Century Gothic" w:eastAsia="Montserrat Regular" w:hAnsi="Century Gothic" w:cs="Montserrat Regular"/>
                        </w:rPr>
                        <w:t xml:space="preserve">your </w:t>
                      </w:r>
                      <w:r w:rsidRPr="009C1A25">
                        <w:rPr>
                          <w:rFonts w:ascii="Century Gothic" w:eastAsia="Montserrat Regular" w:hAnsi="Century Gothic" w:cs="Montserrat Regular"/>
                        </w:rPr>
                        <w:t>home</w:t>
                      </w:r>
                      <w:r>
                        <w:rPr>
                          <w:rFonts w:ascii="Century Gothic" w:eastAsia="Montserrat Regular" w:hAnsi="Century Gothic" w:cs="Montserrat Regular"/>
                        </w:rPr>
                        <w:t>.</w:t>
                      </w:r>
                    </w:p>
                    <w:p w14:paraId="2BE8CC9A" w14:textId="77777777" w:rsidR="000C41AA" w:rsidRPr="009C1A25" w:rsidRDefault="000C41AA" w:rsidP="000C41AA">
                      <w:pPr>
                        <w:pStyle w:val="Body"/>
                        <w:rPr>
                          <w:rFonts w:ascii="Century Gothic" w:eastAsia="Montserrat Regular" w:hAnsi="Century Gothic" w:cs="Montserrat Regular"/>
                          <w:sz w:val="8"/>
                          <w:szCs w:val="8"/>
                        </w:rPr>
                      </w:pPr>
                    </w:p>
                    <w:p w14:paraId="1CFE049E"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After becoming friends</w:t>
                      </w:r>
                      <w:r>
                        <w:rPr>
                          <w:rFonts w:ascii="Century Gothic" w:eastAsia="Montserrat Regular" w:hAnsi="Century Gothic" w:cs="Montserrat Regular"/>
                        </w:rPr>
                        <w:t>,</w:t>
                      </w:r>
                      <w:r w:rsidRPr="009C1A25">
                        <w:rPr>
                          <w:rFonts w:ascii="Century Gothic" w:eastAsia="Montserrat Regular" w:hAnsi="Century Gothic" w:cs="Montserrat Regular"/>
                        </w:rPr>
                        <w:t xml:space="preserve"> she made sure that they found new homes and </w:t>
                      </w:r>
                      <w:r>
                        <w:rPr>
                          <w:rFonts w:ascii="Century Gothic" w:eastAsia="Montserrat Regular" w:hAnsi="Century Gothic" w:cs="Montserrat Regular"/>
                        </w:rPr>
                        <w:t>were</w:t>
                      </w:r>
                      <w:r w:rsidRPr="009C1A25">
                        <w:rPr>
                          <w:rFonts w:ascii="Century Gothic" w:eastAsia="Montserrat Regular" w:hAnsi="Century Gothic" w:cs="Montserrat Regular"/>
                        </w:rPr>
                        <w:t xml:space="preserve"> happy with their new lives. Her actions inspired lots of other animals to follow. </w:t>
                      </w:r>
                    </w:p>
                    <w:p w14:paraId="5803DE9D" w14:textId="77777777" w:rsidR="000C41AA" w:rsidRPr="009C1A25" w:rsidRDefault="000C41AA" w:rsidP="000C41AA">
                      <w:pPr>
                        <w:pStyle w:val="Body"/>
                        <w:rPr>
                          <w:rFonts w:ascii="Century Gothic" w:eastAsia="Montserrat Regular" w:hAnsi="Century Gothic" w:cs="Montserrat Regular"/>
                        </w:rPr>
                      </w:pPr>
                    </w:p>
                    <w:p w14:paraId="2780163C" w14:textId="77777777" w:rsidR="000C41AA" w:rsidRDefault="000C41AA" w:rsidP="000C41AA">
                      <w:pPr>
                        <w:rPr>
                          <w:rFonts w:ascii="Century Gothic" w:eastAsia="Montserrat Regular" w:hAnsi="Century Gothic" w:cs="Montserrat Regular"/>
                          <w:i/>
                          <w:iCs/>
                        </w:rPr>
                      </w:pPr>
                      <w:r w:rsidRPr="0040746F">
                        <w:rPr>
                          <w:rFonts w:ascii="Century Gothic" w:eastAsia="Montserrat Regular" w:hAnsi="Century Gothic" w:cs="Montserrat Regular"/>
                          <w:i/>
                          <w:iCs/>
                        </w:rPr>
                        <w:t>We learn from Shristi’s story that we must recognise others as our brothers and sisters and actively work for their good.</w:t>
                      </w:r>
                    </w:p>
                    <w:p w14:paraId="1F8F28F6" w14:textId="77777777" w:rsidR="00B03693" w:rsidRPr="00271E6D" w:rsidRDefault="00B03693" w:rsidP="00B03693">
                      <w:pPr>
                        <w:rPr>
                          <w:rFonts w:ascii="Century Gothic" w:eastAsia="Montserrat Regular" w:hAnsi="Century Gothic" w:cs="Montserrat Regular"/>
                          <w:i/>
                          <w:iCs/>
                        </w:rPr>
                      </w:pPr>
                    </w:p>
                  </w:txbxContent>
                </v:textbox>
                <w10:wrap type="square" anchorx="margin"/>
              </v:shape>
            </w:pict>
          </mc:Fallback>
        </mc:AlternateContent>
      </w:r>
    </w:p>
    <w:p w14:paraId="222C0B15" w14:textId="1B492AC5" w:rsidR="000944B3" w:rsidRDefault="000944B3" w:rsidP="000944B3"/>
    <w:p w14:paraId="327BEFC4" w14:textId="77777777" w:rsidR="000944B3" w:rsidRDefault="000944B3" w:rsidP="000944B3"/>
    <w:p w14:paraId="57AA0CCA" w14:textId="77777777" w:rsidR="000944B3" w:rsidRDefault="000944B3" w:rsidP="000944B3">
      <w:pPr>
        <w:rPr>
          <w:rFonts w:ascii="Montserrat" w:hAnsi="Montserrat"/>
          <w:sz w:val="36"/>
          <w:szCs w:val="36"/>
        </w:rPr>
      </w:pPr>
    </w:p>
    <w:p w14:paraId="31B99260" w14:textId="77777777" w:rsidR="000944B3" w:rsidRDefault="000944B3" w:rsidP="000944B3">
      <w:pPr>
        <w:rPr>
          <w:rFonts w:ascii="Montserrat" w:hAnsi="Montserrat"/>
          <w:sz w:val="36"/>
          <w:szCs w:val="36"/>
        </w:rPr>
      </w:pPr>
    </w:p>
    <w:p w14:paraId="3731436B" w14:textId="77777777" w:rsidR="000944B3" w:rsidRDefault="000944B3" w:rsidP="000944B3">
      <w:pPr>
        <w:rPr>
          <w:rFonts w:ascii="Montserrat" w:hAnsi="Montserrat"/>
          <w:sz w:val="36"/>
          <w:szCs w:val="36"/>
        </w:rPr>
      </w:pPr>
    </w:p>
    <w:p w14:paraId="01AED580" w14:textId="77777777" w:rsidR="000C41AA" w:rsidRDefault="000C41AA" w:rsidP="000944B3"/>
    <w:p w14:paraId="00CD4CD8" w14:textId="77777777" w:rsidR="000C41AA" w:rsidRDefault="000C41AA" w:rsidP="000944B3"/>
    <w:p w14:paraId="126E4290" w14:textId="77777777" w:rsidR="000C41AA" w:rsidRDefault="000C41AA" w:rsidP="000944B3"/>
    <w:p w14:paraId="3519CC54" w14:textId="5F09B4E9" w:rsidR="000944B3" w:rsidRDefault="000944B3" w:rsidP="000944B3">
      <w:r w:rsidRPr="00EC3259">
        <w:rPr>
          <w:rFonts w:ascii="Montserrat" w:hAnsi="Montserrat"/>
          <w:noProof/>
          <w:color w:val="161C30"/>
          <w:sz w:val="20"/>
          <w:szCs w:val="20"/>
        </w:rPr>
        <mc:AlternateContent>
          <mc:Choice Requires="wpg">
            <w:drawing>
              <wp:anchor distT="0" distB="0" distL="114300" distR="114300" simplePos="0" relativeHeight="251712512" behindDoc="0" locked="0" layoutInCell="1" allowOverlap="1" wp14:anchorId="156140D6" wp14:editId="4D126587">
                <wp:simplePos x="0" y="0"/>
                <wp:positionH relativeFrom="column">
                  <wp:posOffset>-462280</wp:posOffset>
                </wp:positionH>
                <wp:positionV relativeFrom="page">
                  <wp:posOffset>10023263</wp:posOffset>
                </wp:positionV>
                <wp:extent cx="7620000" cy="643255"/>
                <wp:effectExtent l="0" t="0" r="0" b="4445"/>
                <wp:wrapNone/>
                <wp:docPr id="452742513"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119771312"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114424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58176648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4836E091" id="Group 5" o:spid="_x0000_s1026" style="position:absolute;margin-left:-36.4pt;margin-top:789.25pt;width:600pt;height:50.65pt;z-index:25171251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713536" behindDoc="0" locked="0" layoutInCell="1" allowOverlap="1" wp14:anchorId="797EF57B" wp14:editId="169C69F8">
                <wp:simplePos x="0" y="0"/>
                <wp:positionH relativeFrom="column">
                  <wp:posOffset>-496570</wp:posOffset>
                </wp:positionH>
                <wp:positionV relativeFrom="page">
                  <wp:posOffset>10046053</wp:posOffset>
                </wp:positionV>
                <wp:extent cx="7620000" cy="643255"/>
                <wp:effectExtent l="0" t="0" r="0" b="4445"/>
                <wp:wrapNone/>
                <wp:docPr id="1050596312"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876970177"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9474402"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63195860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3FB20553" id="Group 5" o:spid="_x0000_s1026" style="position:absolute;margin-left:-39.1pt;margin-top:791.05pt;width:600pt;height:50.65pt;z-index:25171353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4AAAD//wAAAP//AP8HAPi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">
                  <v:imagedata r:id="rId10" o:title=""/>
                </v:shape>
                <w10:wrap anchory="page"/>
              </v:group>
            </w:pict>
          </mc:Fallback>
        </mc:AlternateContent>
      </w:r>
    </w:p>
    <w:p w14:paraId="4BD2E3F9" w14:textId="6B73AD6C" w:rsidR="00523412" w:rsidRDefault="00523412" w:rsidP="000944B3">
      <w:pPr>
        <w:rPr>
          <w:rFonts w:ascii="Montserrat" w:hAnsi="Montserrat"/>
          <w:b/>
          <w:bCs/>
          <w:color w:val="161C30"/>
          <w:sz w:val="72"/>
          <w:szCs w:val="72"/>
        </w:rPr>
      </w:pPr>
      <w:r>
        <w:rPr>
          <w:noProof/>
        </w:rPr>
        <w:drawing>
          <wp:anchor distT="0" distB="0" distL="114300" distR="114300" simplePos="0" relativeHeight="251740160" behindDoc="0" locked="0" layoutInCell="1" allowOverlap="1" wp14:anchorId="05236C1A" wp14:editId="411DD9D4">
            <wp:simplePos x="0" y="0"/>
            <wp:positionH relativeFrom="column">
              <wp:posOffset>4664020</wp:posOffset>
            </wp:positionH>
            <wp:positionV relativeFrom="paragraph">
              <wp:posOffset>407062</wp:posOffset>
            </wp:positionV>
            <wp:extent cx="2108200" cy="1689100"/>
            <wp:effectExtent l="0" t="0" r="0" b="0"/>
            <wp:wrapNone/>
            <wp:docPr id="289600825" name="Picture 8" descr="A dolphin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00825" name="Picture 8" descr="A dolphin with a white shi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08200" cy="1689100"/>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Sharing fairly</w:t>
      </w:r>
    </w:p>
    <w:p w14:paraId="76E54FBD" w14:textId="71C181EE" w:rsidR="000944B3" w:rsidRDefault="004048BE" w:rsidP="000944B3">
      <w:pPr>
        <w:rPr>
          <w:rFonts w:ascii="Montserrat" w:hAnsi="Montserrat"/>
          <w:b/>
          <w:bCs/>
          <w:color w:val="98CA3B"/>
          <w:sz w:val="40"/>
          <w:szCs w:val="40"/>
        </w:rPr>
      </w:pPr>
      <w:r>
        <w:rPr>
          <w:rFonts w:ascii="Montserrat" w:hAnsi="Montserrat"/>
          <w:b/>
          <w:bCs/>
          <w:color w:val="98CA3B"/>
          <w:sz w:val="40"/>
          <w:szCs w:val="40"/>
        </w:rPr>
        <w:t>Distributive Justice</w:t>
      </w:r>
    </w:p>
    <w:p w14:paraId="56310304" w14:textId="345E64D9" w:rsidR="000944B3" w:rsidRDefault="00797E78" w:rsidP="00797E78">
      <w:pPr>
        <w:pStyle w:val="Body"/>
        <w:rPr>
          <w:rFonts w:ascii="Century Gothic" w:eastAsia="Montserrat Regular" w:hAnsi="Century Gothic" w:cs="Montserrat Regular"/>
          <w:b/>
          <w:bCs/>
          <w:sz w:val="40"/>
          <w:szCs w:val="32"/>
        </w:rPr>
      </w:pPr>
      <w:r w:rsidRPr="00BE5BB2">
        <w:rPr>
          <w:rFonts w:ascii="Century Gothic" w:eastAsia="Montserrat Regular" w:hAnsi="Century Gothic" w:cs="Montserrat Regular"/>
          <w:b/>
          <w:bCs/>
          <w:sz w:val="40"/>
          <w:szCs w:val="32"/>
        </w:rPr>
        <w:t xml:space="preserve">DJ the </w:t>
      </w:r>
      <w:r>
        <w:rPr>
          <w:rFonts w:ascii="Century Gothic" w:eastAsia="Montserrat Regular" w:hAnsi="Century Gothic" w:cs="Montserrat Regular"/>
          <w:b/>
          <w:bCs/>
          <w:sz w:val="40"/>
          <w:szCs w:val="32"/>
        </w:rPr>
        <w:t>d</w:t>
      </w:r>
      <w:r w:rsidRPr="00BE5BB2">
        <w:rPr>
          <w:rFonts w:ascii="Century Gothic" w:eastAsia="Montserrat Regular" w:hAnsi="Century Gothic" w:cs="Montserrat Regular"/>
          <w:b/>
          <w:bCs/>
          <w:sz w:val="40"/>
          <w:szCs w:val="32"/>
        </w:rPr>
        <w:t xml:space="preserve">olphin’s story </w:t>
      </w:r>
    </w:p>
    <w:p w14:paraId="21A2D55B" w14:textId="77777777" w:rsidR="00797E78" w:rsidRPr="00797E78" w:rsidRDefault="00797E78" w:rsidP="00797E78">
      <w:pPr>
        <w:pStyle w:val="Body"/>
        <w:rPr>
          <w:rFonts w:ascii="Century Gothic" w:eastAsia="Montserrat Regular" w:hAnsi="Century Gothic" w:cs="Montserrat Regular"/>
          <w:b/>
          <w:bCs/>
          <w:sz w:val="40"/>
          <w:szCs w:val="32"/>
        </w:rPr>
      </w:pPr>
    </w:p>
    <w:p w14:paraId="314D85F3" w14:textId="01340F3B" w:rsidR="000944B3" w:rsidRDefault="00523412" w:rsidP="000944B3">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58592" behindDoc="0" locked="0" layoutInCell="1" allowOverlap="1" wp14:anchorId="344B4F14" wp14:editId="4538ED6D">
                <wp:simplePos x="0" y="0"/>
                <wp:positionH relativeFrom="margin">
                  <wp:align>left</wp:align>
                </wp:positionH>
                <wp:positionV relativeFrom="paragraph">
                  <wp:posOffset>50800</wp:posOffset>
                </wp:positionV>
                <wp:extent cx="5239385" cy="1939925"/>
                <wp:effectExtent l="0" t="0" r="18415" b="22225"/>
                <wp:wrapSquare wrapText="bothSides"/>
                <wp:docPr id="925418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1939925"/>
                        </a:xfrm>
                        <a:prstGeom prst="rect">
                          <a:avLst/>
                        </a:prstGeom>
                        <a:solidFill>
                          <a:srgbClr val="FFFFFF"/>
                        </a:solidFill>
                        <a:ln w="9525">
                          <a:solidFill>
                            <a:srgbClr val="000000"/>
                          </a:solidFill>
                          <a:miter lim="800000"/>
                          <a:headEnd/>
                          <a:tailEnd/>
                        </a:ln>
                      </wps:spPr>
                      <wps:txbx>
                        <w:txbxContent>
                          <w:p w14:paraId="630644FC" w14:textId="77777777" w:rsidR="00523412" w:rsidRPr="002973A6"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DJ is part of a large family of dolphins (a pod) His family</w:t>
                            </w:r>
                            <w:r w:rsidRPr="00BE5BB2">
                              <w:rPr>
                                <w:rFonts w:cs="Times New Roman"/>
                                <w:color w:val="auto"/>
                              </w:rPr>
                              <w:t xml:space="preserve"> </w:t>
                            </w:r>
                            <w:r w:rsidRPr="002973A6">
                              <w:rPr>
                                <w:rFonts w:ascii="Century Gothic" w:eastAsia="Montserrat Regular" w:hAnsi="Century Gothic" w:cs="Montserrat Regular"/>
                              </w:rPr>
                              <w:t>take turns to catch their food (</w:t>
                            </w:r>
                            <w:r>
                              <w:rPr>
                                <w:rFonts w:ascii="Century Gothic" w:eastAsia="Montserrat Regular" w:hAnsi="Century Gothic" w:cs="Montserrat Regular"/>
                              </w:rPr>
                              <w:t>usually</w:t>
                            </w:r>
                            <w:r w:rsidRPr="002973A6">
                              <w:rPr>
                                <w:rFonts w:ascii="Century Gothic" w:eastAsia="Montserrat Regular" w:hAnsi="Century Gothic" w:cs="Montserrat Regular"/>
                              </w:rPr>
                              <w:t xml:space="preserve"> fish)</w:t>
                            </w:r>
                            <w:r>
                              <w:rPr>
                                <w:rFonts w:ascii="Century Gothic" w:eastAsia="Montserrat Regular" w:hAnsi="Century Gothic" w:cs="Montserrat Regular"/>
                              </w:rPr>
                              <w:t>.</w:t>
                            </w:r>
                          </w:p>
                          <w:p w14:paraId="029163AC" w14:textId="77777777" w:rsidR="00523412" w:rsidRPr="00365240" w:rsidRDefault="00523412" w:rsidP="00523412">
                            <w:pPr>
                              <w:pStyle w:val="Body"/>
                              <w:rPr>
                                <w:rFonts w:ascii="Century Gothic" w:eastAsia="Montserrat Regular" w:hAnsi="Century Gothic" w:cs="Montserrat Regular"/>
                                <w:sz w:val="14"/>
                                <w:szCs w:val="14"/>
                              </w:rPr>
                            </w:pPr>
                          </w:p>
                          <w:p w14:paraId="1EA97515" w14:textId="77777777" w:rsidR="00523412"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Some of his older brothers and sisters don’t share all that they catch on purpose. DJ</w:t>
                            </w:r>
                            <w:r>
                              <w:rPr>
                                <w:rFonts w:ascii="Century Gothic" w:eastAsia="Montserrat Regular" w:hAnsi="Century Gothic" w:cs="Montserrat Regular"/>
                              </w:rPr>
                              <w:t>,</w:t>
                            </w:r>
                            <w:r w:rsidRPr="002973A6">
                              <w:rPr>
                                <w:rFonts w:ascii="Century Gothic" w:eastAsia="Montserrat Regular" w:hAnsi="Century Gothic" w:cs="Montserrat Regular"/>
                              </w:rPr>
                              <w:t xml:space="preserve"> being one of the youngest, </w:t>
                            </w:r>
                            <w:r>
                              <w:rPr>
                                <w:rFonts w:ascii="Century Gothic" w:eastAsia="Montserrat Regular" w:hAnsi="Century Gothic" w:cs="Montserrat Regular"/>
                              </w:rPr>
                              <w:t xml:space="preserve">is </w:t>
                            </w:r>
                            <w:r w:rsidRPr="002973A6">
                              <w:rPr>
                                <w:rFonts w:ascii="Century Gothic" w:eastAsia="Montserrat Regular" w:hAnsi="Century Gothic" w:cs="Montserrat Regular"/>
                              </w:rPr>
                              <w:t xml:space="preserve">often given a small portion while some of the others take a few each. </w:t>
                            </w:r>
                          </w:p>
                          <w:p w14:paraId="65FD77ED" w14:textId="77777777" w:rsidR="00523412" w:rsidRPr="002973A6" w:rsidRDefault="00523412" w:rsidP="00523412">
                            <w:pPr>
                              <w:pStyle w:val="Body"/>
                              <w:rPr>
                                <w:rFonts w:ascii="Century Gothic" w:eastAsia="Montserrat Regular" w:hAnsi="Century Gothic" w:cs="Montserrat Regular"/>
                                <w:sz w:val="14"/>
                                <w:szCs w:val="14"/>
                              </w:rPr>
                            </w:pPr>
                          </w:p>
                          <w:p w14:paraId="47EEB303" w14:textId="77777777" w:rsidR="00523412"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 xml:space="preserve">DJ is not afraid to tell his family that this is not fair. </w:t>
                            </w:r>
                          </w:p>
                          <w:p w14:paraId="2B5653DB" w14:textId="77777777" w:rsidR="00523412" w:rsidRPr="002973A6" w:rsidRDefault="00523412" w:rsidP="00523412">
                            <w:pPr>
                              <w:pStyle w:val="Body"/>
                              <w:rPr>
                                <w:rFonts w:ascii="Century Gothic" w:eastAsia="Montserrat Regular" w:hAnsi="Century Gothic" w:cs="Montserrat Regular"/>
                              </w:rPr>
                            </w:pPr>
                          </w:p>
                          <w:p w14:paraId="29DBC344" w14:textId="77777777" w:rsidR="00523412" w:rsidRPr="00786A17" w:rsidRDefault="00523412" w:rsidP="00523412">
                            <w:pPr>
                              <w:pStyle w:val="Body"/>
                              <w:rPr>
                                <w:rFonts w:ascii="Century Gothic" w:eastAsia="Montserrat Regular" w:hAnsi="Century Gothic" w:cs="Montserrat Regular"/>
                                <w:i/>
                                <w:iCs/>
                              </w:rPr>
                            </w:pPr>
                            <w:r w:rsidRPr="00786A17">
                              <w:rPr>
                                <w:rFonts w:ascii="Century Gothic" w:eastAsia="Montserrat Regular" w:hAnsi="Century Gothic" w:cs="Montserrat Regular"/>
                                <w:i/>
                                <w:iCs/>
                              </w:rPr>
                              <w:t>Like DJ we should make sure that everyone gets their fair share.</w:t>
                            </w:r>
                          </w:p>
                          <w:p w14:paraId="3A1416B7" w14:textId="77777777" w:rsidR="0081592F" w:rsidRPr="00271E6D" w:rsidRDefault="0081592F" w:rsidP="0081592F">
                            <w:pPr>
                              <w:rPr>
                                <w:rFonts w:ascii="Century Gothic" w:eastAsia="Montserrat Regular" w:hAnsi="Century Gothic" w:cs="Montserrat Regula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B4F14" id="_x0000_s1033" type="#_x0000_t202" style="position:absolute;margin-left:0;margin-top:4pt;width:412.55pt;height:152.75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">
                <v:textbox>
                  <w:txbxContent>
                    <w:p w14:paraId="630644FC" w14:textId="77777777" w:rsidR="00523412" w:rsidRPr="002973A6"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DJ is part of a large family of dolphins (a pod) His family</w:t>
                      </w:r>
                      <w:r w:rsidRPr="00BE5BB2">
                        <w:rPr>
                          <w:rFonts w:cs="Times New Roman"/>
                          <w:color w:val="auto"/>
                        </w:rPr>
                        <w:t xml:space="preserve"> </w:t>
                      </w:r>
                      <w:r w:rsidRPr="002973A6">
                        <w:rPr>
                          <w:rFonts w:ascii="Century Gothic" w:eastAsia="Montserrat Regular" w:hAnsi="Century Gothic" w:cs="Montserrat Regular"/>
                        </w:rPr>
                        <w:t>take turns to catch their food (</w:t>
                      </w:r>
                      <w:r>
                        <w:rPr>
                          <w:rFonts w:ascii="Century Gothic" w:eastAsia="Montserrat Regular" w:hAnsi="Century Gothic" w:cs="Montserrat Regular"/>
                        </w:rPr>
                        <w:t>usually</w:t>
                      </w:r>
                      <w:r w:rsidRPr="002973A6">
                        <w:rPr>
                          <w:rFonts w:ascii="Century Gothic" w:eastAsia="Montserrat Regular" w:hAnsi="Century Gothic" w:cs="Montserrat Regular"/>
                        </w:rPr>
                        <w:t xml:space="preserve"> fish)</w:t>
                      </w:r>
                      <w:r>
                        <w:rPr>
                          <w:rFonts w:ascii="Century Gothic" w:eastAsia="Montserrat Regular" w:hAnsi="Century Gothic" w:cs="Montserrat Regular"/>
                        </w:rPr>
                        <w:t>.</w:t>
                      </w:r>
                    </w:p>
                    <w:p w14:paraId="029163AC" w14:textId="77777777" w:rsidR="00523412" w:rsidRPr="00365240" w:rsidRDefault="00523412" w:rsidP="00523412">
                      <w:pPr>
                        <w:pStyle w:val="Body"/>
                        <w:rPr>
                          <w:rFonts w:ascii="Century Gothic" w:eastAsia="Montserrat Regular" w:hAnsi="Century Gothic" w:cs="Montserrat Regular"/>
                          <w:sz w:val="14"/>
                          <w:szCs w:val="14"/>
                        </w:rPr>
                      </w:pPr>
                    </w:p>
                    <w:p w14:paraId="1EA97515" w14:textId="77777777" w:rsidR="00523412"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Some of his older brothers and sisters don’t share all that they catch on purpose. DJ</w:t>
                      </w:r>
                      <w:r>
                        <w:rPr>
                          <w:rFonts w:ascii="Century Gothic" w:eastAsia="Montserrat Regular" w:hAnsi="Century Gothic" w:cs="Montserrat Regular"/>
                        </w:rPr>
                        <w:t>,</w:t>
                      </w:r>
                      <w:r w:rsidRPr="002973A6">
                        <w:rPr>
                          <w:rFonts w:ascii="Century Gothic" w:eastAsia="Montserrat Regular" w:hAnsi="Century Gothic" w:cs="Montserrat Regular"/>
                        </w:rPr>
                        <w:t xml:space="preserve"> being one of the youngest, </w:t>
                      </w:r>
                      <w:r>
                        <w:rPr>
                          <w:rFonts w:ascii="Century Gothic" w:eastAsia="Montserrat Regular" w:hAnsi="Century Gothic" w:cs="Montserrat Regular"/>
                        </w:rPr>
                        <w:t xml:space="preserve">is </w:t>
                      </w:r>
                      <w:r w:rsidRPr="002973A6">
                        <w:rPr>
                          <w:rFonts w:ascii="Century Gothic" w:eastAsia="Montserrat Regular" w:hAnsi="Century Gothic" w:cs="Montserrat Regular"/>
                        </w:rPr>
                        <w:t xml:space="preserve">often given a small portion while some of the others take a few each. </w:t>
                      </w:r>
                    </w:p>
                    <w:p w14:paraId="65FD77ED" w14:textId="77777777" w:rsidR="00523412" w:rsidRPr="002973A6" w:rsidRDefault="00523412" w:rsidP="00523412">
                      <w:pPr>
                        <w:pStyle w:val="Body"/>
                        <w:rPr>
                          <w:rFonts w:ascii="Century Gothic" w:eastAsia="Montserrat Regular" w:hAnsi="Century Gothic" w:cs="Montserrat Regular"/>
                          <w:sz w:val="14"/>
                          <w:szCs w:val="14"/>
                        </w:rPr>
                      </w:pPr>
                    </w:p>
                    <w:p w14:paraId="47EEB303" w14:textId="77777777" w:rsidR="00523412"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 xml:space="preserve">DJ is not afraid to tell his family that this is not fair. </w:t>
                      </w:r>
                    </w:p>
                    <w:p w14:paraId="2B5653DB" w14:textId="77777777" w:rsidR="00523412" w:rsidRPr="002973A6" w:rsidRDefault="00523412" w:rsidP="00523412">
                      <w:pPr>
                        <w:pStyle w:val="Body"/>
                        <w:rPr>
                          <w:rFonts w:ascii="Century Gothic" w:eastAsia="Montserrat Regular" w:hAnsi="Century Gothic" w:cs="Montserrat Regular"/>
                        </w:rPr>
                      </w:pPr>
                    </w:p>
                    <w:p w14:paraId="29DBC344" w14:textId="77777777" w:rsidR="00523412" w:rsidRPr="00786A17" w:rsidRDefault="00523412" w:rsidP="00523412">
                      <w:pPr>
                        <w:pStyle w:val="Body"/>
                        <w:rPr>
                          <w:rFonts w:ascii="Century Gothic" w:eastAsia="Montserrat Regular" w:hAnsi="Century Gothic" w:cs="Montserrat Regular"/>
                          <w:i/>
                          <w:iCs/>
                        </w:rPr>
                      </w:pPr>
                      <w:r w:rsidRPr="00786A17">
                        <w:rPr>
                          <w:rFonts w:ascii="Century Gothic" w:eastAsia="Montserrat Regular" w:hAnsi="Century Gothic" w:cs="Montserrat Regular"/>
                          <w:i/>
                          <w:iCs/>
                        </w:rPr>
                        <w:t>Like DJ we should make sure that everyone gets their fair share.</w:t>
                      </w:r>
                    </w:p>
                    <w:p w14:paraId="3A1416B7" w14:textId="77777777" w:rsidR="0081592F" w:rsidRPr="00271E6D" w:rsidRDefault="0081592F" w:rsidP="0081592F">
                      <w:pPr>
                        <w:rPr>
                          <w:rFonts w:ascii="Century Gothic" w:eastAsia="Montserrat Regular" w:hAnsi="Century Gothic" w:cs="Montserrat Regular"/>
                          <w:i/>
                          <w:iCs/>
                        </w:rPr>
                      </w:pPr>
                    </w:p>
                  </w:txbxContent>
                </v:textbox>
                <w10:wrap type="square" anchorx="margin"/>
              </v:shape>
            </w:pict>
          </mc:Fallback>
        </mc:AlternateContent>
      </w:r>
    </w:p>
    <w:p w14:paraId="607769BF" w14:textId="77777777" w:rsidR="000944B3" w:rsidRDefault="000944B3" w:rsidP="000944B3"/>
    <w:p w14:paraId="6020BD65" w14:textId="77777777" w:rsidR="000944B3" w:rsidRDefault="000944B3" w:rsidP="000944B3">
      <w:pPr>
        <w:rPr>
          <w:rFonts w:ascii="Montserrat" w:hAnsi="Montserrat"/>
          <w:sz w:val="36"/>
          <w:szCs w:val="36"/>
        </w:rPr>
      </w:pPr>
    </w:p>
    <w:p w14:paraId="630EB2F1" w14:textId="77777777" w:rsidR="000944B3" w:rsidRDefault="000944B3" w:rsidP="000944B3">
      <w:pPr>
        <w:rPr>
          <w:rFonts w:ascii="Montserrat" w:hAnsi="Montserrat"/>
          <w:sz w:val="36"/>
          <w:szCs w:val="36"/>
        </w:rPr>
      </w:pPr>
    </w:p>
    <w:p w14:paraId="19DA22A4" w14:textId="77777777" w:rsidR="0081592F" w:rsidRDefault="0081592F" w:rsidP="000944B3">
      <w:pPr>
        <w:rPr>
          <w:rFonts w:ascii="Montserrat" w:hAnsi="Montserrat"/>
          <w:sz w:val="36"/>
          <w:szCs w:val="36"/>
        </w:rPr>
      </w:pPr>
    </w:p>
    <w:p w14:paraId="3670FD06" w14:textId="77777777" w:rsidR="0081592F" w:rsidRDefault="0081592F" w:rsidP="000944B3">
      <w:pPr>
        <w:rPr>
          <w:rFonts w:ascii="Montserrat" w:hAnsi="Montserrat"/>
          <w:sz w:val="36"/>
          <w:szCs w:val="36"/>
        </w:rPr>
      </w:pPr>
    </w:p>
    <w:p w14:paraId="667651B3" w14:textId="77777777" w:rsidR="0081592F" w:rsidRDefault="0081592F" w:rsidP="000944B3">
      <w:pPr>
        <w:rPr>
          <w:rFonts w:ascii="Montserrat" w:hAnsi="Montserrat"/>
          <w:sz w:val="36"/>
          <w:szCs w:val="36"/>
        </w:rPr>
      </w:pPr>
    </w:p>
    <w:p w14:paraId="1DA60834" w14:textId="77777777" w:rsidR="0081592F" w:rsidRDefault="0081592F" w:rsidP="000944B3">
      <w:pPr>
        <w:rPr>
          <w:rFonts w:ascii="Montserrat" w:hAnsi="Montserrat"/>
          <w:sz w:val="36"/>
          <w:szCs w:val="36"/>
        </w:rPr>
      </w:pPr>
    </w:p>
    <w:p w14:paraId="50E0C62C" w14:textId="77777777" w:rsidR="0081592F" w:rsidRDefault="0081592F" w:rsidP="000944B3">
      <w:pPr>
        <w:rPr>
          <w:rFonts w:ascii="Montserrat" w:hAnsi="Montserrat"/>
          <w:b/>
          <w:bCs/>
          <w:color w:val="161C30"/>
          <w:sz w:val="72"/>
          <w:szCs w:val="72"/>
        </w:rPr>
      </w:pPr>
    </w:p>
    <w:p w14:paraId="009D93FA" w14:textId="77777777" w:rsidR="0081592F" w:rsidRDefault="0081592F" w:rsidP="000944B3">
      <w:pPr>
        <w:rPr>
          <w:rFonts w:ascii="Montserrat" w:hAnsi="Montserrat"/>
          <w:b/>
          <w:bCs/>
          <w:color w:val="161C30"/>
          <w:sz w:val="72"/>
          <w:szCs w:val="72"/>
        </w:rPr>
      </w:pPr>
    </w:p>
    <w:p w14:paraId="6A1261B5" w14:textId="77777777" w:rsidR="0081592F" w:rsidRDefault="0081592F" w:rsidP="000944B3">
      <w:pPr>
        <w:rPr>
          <w:rFonts w:ascii="Montserrat" w:hAnsi="Montserrat"/>
          <w:b/>
          <w:bCs/>
          <w:color w:val="161C30"/>
          <w:sz w:val="72"/>
          <w:szCs w:val="72"/>
        </w:rPr>
      </w:pPr>
    </w:p>
    <w:p w14:paraId="7786F374" w14:textId="20A6A733" w:rsidR="000944B3" w:rsidRDefault="00523412" w:rsidP="000944B3">
      <w:pPr>
        <w:rPr>
          <w:rFonts w:ascii="Montserrat" w:hAnsi="Montserrat"/>
          <w:b/>
          <w:bCs/>
          <w:color w:val="161C30"/>
          <w:sz w:val="72"/>
          <w:szCs w:val="72"/>
        </w:rPr>
      </w:pPr>
      <w:r>
        <w:rPr>
          <w:noProof/>
        </w:rPr>
        <w:lastRenderedPageBreak/>
        <w:drawing>
          <wp:anchor distT="0" distB="0" distL="114300" distR="114300" simplePos="0" relativeHeight="251742208" behindDoc="0" locked="0" layoutInCell="1" allowOverlap="1" wp14:anchorId="20BB3B75" wp14:editId="5E166B92">
            <wp:simplePos x="0" y="0"/>
            <wp:positionH relativeFrom="column">
              <wp:posOffset>5049824</wp:posOffset>
            </wp:positionH>
            <wp:positionV relativeFrom="paragraph">
              <wp:posOffset>-81667</wp:posOffset>
            </wp:positionV>
            <wp:extent cx="1790700" cy="1943100"/>
            <wp:effectExtent l="0" t="0" r="0" b="0"/>
            <wp:wrapNone/>
            <wp:docPr id="2038498091" name="Picture 7" descr="A cartoon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98091" name="Picture 7" descr="A cartoon of a bir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90700" cy="1943100"/>
                    </a:xfrm>
                    <a:prstGeom prst="rect">
                      <a:avLst/>
                    </a:prstGeom>
                  </pic:spPr>
                </pic:pic>
              </a:graphicData>
            </a:graphic>
            <wp14:sizeRelH relativeFrom="page">
              <wp14:pctWidth>0</wp14:pctWidth>
            </wp14:sizeRelH>
            <wp14:sizeRelV relativeFrom="page">
              <wp14:pctHeight>0</wp14:pctHeight>
            </wp14:sizeRelV>
          </wp:anchor>
        </w:drawing>
      </w:r>
      <w:r w:rsidR="00704E4F" w:rsidRPr="00704E4F">
        <w:rPr>
          <w:rFonts w:ascii="Montserrat" w:hAnsi="Montserrat"/>
          <w:b/>
          <w:bCs/>
          <w:color w:val="161C30"/>
          <w:sz w:val="72"/>
          <w:szCs w:val="72"/>
        </w:rPr>
        <w:t>Being peacemakers</w:t>
      </w:r>
    </w:p>
    <w:p w14:paraId="0F369B09" w14:textId="164218DE" w:rsidR="000944B3" w:rsidRDefault="004048BE" w:rsidP="000944B3">
      <w:pPr>
        <w:rPr>
          <w:rFonts w:ascii="Montserrat" w:hAnsi="Montserrat"/>
          <w:b/>
          <w:bCs/>
          <w:color w:val="161C30"/>
          <w:sz w:val="56"/>
          <w:szCs w:val="56"/>
        </w:rPr>
      </w:pPr>
      <w:r>
        <w:rPr>
          <w:rFonts w:ascii="Montserrat" w:hAnsi="Montserrat"/>
          <w:b/>
          <w:bCs/>
          <w:color w:val="98CA3B"/>
          <w:sz w:val="40"/>
          <w:szCs w:val="40"/>
        </w:rPr>
        <w:t>Promoting Peace</w:t>
      </w:r>
    </w:p>
    <w:p w14:paraId="29D1C855" w14:textId="75A1E4B6" w:rsidR="00523412" w:rsidRDefault="00600820" w:rsidP="00600820">
      <w:pPr>
        <w:pStyle w:val="Body"/>
        <w:rPr>
          <w:rFonts w:ascii="Century Gothic" w:eastAsia="Montserrat Regular" w:hAnsi="Century Gothic" w:cs="Montserrat Regular"/>
          <w:b/>
          <w:bCs/>
          <w:sz w:val="40"/>
          <w:szCs w:val="32"/>
        </w:rPr>
      </w:pPr>
      <w:r w:rsidRPr="00734B0A">
        <w:rPr>
          <w:rFonts w:ascii="Century Gothic" w:eastAsia="Montserrat Regular" w:hAnsi="Century Gothic" w:cs="Montserrat Regular"/>
          <w:b/>
          <w:bCs/>
          <w:sz w:val="40"/>
          <w:szCs w:val="32"/>
        </w:rPr>
        <w:t xml:space="preserve">Daisy the </w:t>
      </w:r>
      <w:r>
        <w:rPr>
          <w:rFonts w:ascii="Century Gothic" w:eastAsia="Montserrat Regular" w:hAnsi="Century Gothic" w:cs="Montserrat Regular"/>
          <w:b/>
          <w:bCs/>
          <w:sz w:val="40"/>
          <w:szCs w:val="32"/>
        </w:rPr>
        <w:t>d</w:t>
      </w:r>
      <w:r w:rsidRPr="00734B0A">
        <w:rPr>
          <w:rFonts w:ascii="Century Gothic" w:eastAsia="Montserrat Regular" w:hAnsi="Century Gothic" w:cs="Montserrat Regular"/>
          <w:b/>
          <w:bCs/>
          <w:sz w:val="40"/>
          <w:szCs w:val="32"/>
        </w:rPr>
        <w:t xml:space="preserve">ove’s story </w:t>
      </w:r>
    </w:p>
    <w:p w14:paraId="6C66FD62" w14:textId="77777777" w:rsidR="00600820" w:rsidRPr="00600820" w:rsidRDefault="00600820" w:rsidP="00600820">
      <w:pPr>
        <w:pStyle w:val="Body"/>
        <w:rPr>
          <w:rFonts w:ascii="Century Gothic" w:eastAsia="Montserrat Regular" w:hAnsi="Century Gothic" w:cs="Montserrat Regular"/>
          <w:b/>
          <w:bCs/>
          <w:sz w:val="40"/>
          <w:szCs w:val="32"/>
        </w:rPr>
      </w:pPr>
    </w:p>
    <w:p w14:paraId="6CE479D9" w14:textId="7FF4E21B" w:rsidR="000944B3" w:rsidRDefault="00F92F96" w:rsidP="000944B3">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60640" behindDoc="0" locked="0" layoutInCell="1" allowOverlap="1" wp14:anchorId="59AF10E6" wp14:editId="709317D9">
                <wp:simplePos x="0" y="0"/>
                <wp:positionH relativeFrom="margin">
                  <wp:align>left</wp:align>
                </wp:positionH>
                <wp:positionV relativeFrom="paragraph">
                  <wp:posOffset>46355</wp:posOffset>
                </wp:positionV>
                <wp:extent cx="5239385" cy="2607945"/>
                <wp:effectExtent l="0" t="0" r="18415" b="20955"/>
                <wp:wrapSquare wrapText="bothSides"/>
                <wp:docPr id="242303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607945"/>
                        </a:xfrm>
                        <a:prstGeom prst="rect">
                          <a:avLst/>
                        </a:prstGeom>
                        <a:solidFill>
                          <a:srgbClr val="FFFFFF"/>
                        </a:solidFill>
                        <a:ln w="9525">
                          <a:solidFill>
                            <a:srgbClr val="000000"/>
                          </a:solidFill>
                          <a:miter lim="800000"/>
                          <a:headEnd/>
                          <a:tailEnd/>
                        </a:ln>
                      </wps:spPr>
                      <wps:txbx>
                        <w:txbxContent>
                          <w:p w14:paraId="704B4FD3"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Daisy lives in a tough neighbourhood where some of the animals try to use their size to bully others. </w:t>
                            </w:r>
                          </w:p>
                          <w:p w14:paraId="1442376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4B545E0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She is not afraid to be a peacemaker and remind others to be caring and kind. Every day she sings a beautiful tune to keep everyone calm and speaks kind words to all around her to build up their self-esteem. </w:t>
                            </w:r>
                          </w:p>
                          <w:p w14:paraId="7EA83D2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173F2916"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Some days are harder than others and more challenging. However, she knows it is important to keep working for a world full of peace. </w:t>
                            </w:r>
                          </w:p>
                          <w:p w14:paraId="6D17E6B7"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20D69E7E" w14:textId="48FADD63" w:rsidR="00523412" w:rsidRPr="00271E6D" w:rsidRDefault="00F92F96" w:rsidP="00F92F96">
                            <w:pPr>
                              <w:rPr>
                                <w:rFonts w:ascii="Century Gothic" w:eastAsia="Montserrat Regular" w:hAnsi="Century Gothic" w:cs="Montserrat Regular"/>
                                <w:i/>
                                <w:iCs/>
                              </w:rPr>
                            </w:pPr>
                            <w:r w:rsidRPr="00F92F96">
                              <w:rPr>
                                <w:rFonts w:ascii="Century Gothic" w:eastAsia="Montserrat Regular" w:hAnsi="Century Gothic" w:cs="Montserrat Regular"/>
                                <w:color w:val="000000"/>
                                <w:kern w:val="0"/>
                                <w:u w:color="000000"/>
                                <w:bdr w:val="nil"/>
                                <w:lang w:eastAsia="en-GB"/>
                                <w14:ligatures w14:val="none"/>
                              </w:rPr>
                              <w:t>Daisy’s story reminds us that it is important to keep working to build a more peaceful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F10E6" id="_x0000_s1034" type="#_x0000_t202" style="position:absolute;margin-left:0;margin-top:3.65pt;width:412.55pt;height:205.3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8FFQIAACcEAAAOAAAAZHJzL2Uyb0RvYy54bWysU9tu2zAMfR+wfxD0vthx4zYx4hRdugwD&#10;ugvQ7QNkWY6FyaImKbGzrx8lu2l2exmmB4EUqUPykFzfDp0iR2GdBF3S+SylRGgOtdT7kn75vHu1&#10;pM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">
                <v:textbox>
                  <w:txbxContent>
                    <w:p w14:paraId="704B4FD3"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Daisy lives in a tough neighbourhood where some of the animals try to use their size to bully others. </w:t>
                      </w:r>
                    </w:p>
                    <w:p w14:paraId="1442376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4B545E0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She is not afraid to be a peacemaker and remind others to be caring and kind. Every day she sings a beautiful tune to keep everyone calm and speaks kind words to all around her to build up their self-esteem. </w:t>
                      </w:r>
                    </w:p>
                    <w:p w14:paraId="7EA83D2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173F2916"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Some days are harder than others and more challenging. However, she knows it is important to keep working for a world full of peace. </w:t>
                      </w:r>
                    </w:p>
                    <w:p w14:paraId="6D17E6B7"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20D69E7E" w14:textId="48FADD63" w:rsidR="00523412" w:rsidRPr="00271E6D" w:rsidRDefault="00F92F96" w:rsidP="00F92F96">
                      <w:pPr>
                        <w:rPr>
                          <w:rFonts w:ascii="Century Gothic" w:eastAsia="Montserrat Regular" w:hAnsi="Century Gothic" w:cs="Montserrat Regular"/>
                          <w:i/>
                          <w:iCs/>
                        </w:rPr>
                      </w:pPr>
                      <w:r w:rsidRPr="00F92F96">
                        <w:rPr>
                          <w:rFonts w:ascii="Century Gothic" w:eastAsia="Montserrat Regular" w:hAnsi="Century Gothic" w:cs="Montserrat Regular"/>
                          <w:color w:val="000000"/>
                          <w:kern w:val="0"/>
                          <w:u w:color="000000"/>
                          <w:bdr w:val="nil"/>
                          <w:lang w:eastAsia="en-GB"/>
                          <w14:ligatures w14:val="none"/>
                        </w:rPr>
                        <w:t>Daisy’s story reminds us that it is important to keep working to build a more peaceful world.</w:t>
                      </w:r>
                    </w:p>
                  </w:txbxContent>
                </v:textbox>
                <w10:wrap type="square" anchorx="margin"/>
              </v:shape>
            </w:pict>
          </mc:Fallback>
        </mc:AlternateContent>
      </w:r>
    </w:p>
    <w:p w14:paraId="5C1C223F" w14:textId="77777777" w:rsidR="000944B3" w:rsidRDefault="000944B3" w:rsidP="000944B3"/>
    <w:p w14:paraId="3E5AA733" w14:textId="77777777" w:rsidR="000944B3" w:rsidRDefault="000944B3" w:rsidP="000944B3">
      <w:pPr>
        <w:rPr>
          <w:rFonts w:ascii="Montserrat" w:hAnsi="Montserrat"/>
          <w:sz w:val="36"/>
          <w:szCs w:val="36"/>
        </w:rPr>
      </w:pPr>
    </w:p>
    <w:p w14:paraId="36CD20FA" w14:textId="77777777" w:rsidR="000944B3" w:rsidRDefault="000944B3" w:rsidP="000944B3">
      <w:pPr>
        <w:rPr>
          <w:rFonts w:ascii="Montserrat" w:hAnsi="Montserrat"/>
          <w:sz w:val="36"/>
          <w:szCs w:val="36"/>
        </w:rPr>
      </w:pPr>
    </w:p>
    <w:p w14:paraId="7676DB4D" w14:textId="77777777" w:rsidR="000944B3" w:rsidRDefault="000944B3" w:rsidP="000944B3">
      <w:pPr>
        <w:rPr>
          <w:rFonts w:ascii="Montserrat" w:hAnsi="Montserrat"/>
          <w:sz w:val="36"/>
          <w:szCs w:val="36"/>
        </w:rPr>
      </w:pPr>
    </w:p>
    <w:p w14:paraId="0E935B8E" w14:textId="2742FF86" w:rsidR="004B12D1" w:rsidRDefault="004B12D1">
      <w:r w:rsidRPr="00EC3259">
        <w:rPr>
          <w:rFonts w:ascii="Montserrat" w:hAnsi="Montserrat"/>
          <w:noProof/>
          <w:color w:val="161C30"/>
          <w:sz w:val="20"/>
          <w:szCs w:val="20"/>
        </w:rPr>
        <mc:AlternateContent>
          <mc:Choice Requires="wpg">
            <w:drawing>
              <wp:anchor distT="0" distB="0" distL="114300" distR="114300" simplePos="0" relativeHeight="251659264" behindDoc="0" locked="0" layoutInCell="1" allowOverlap="1" wp14:anchorId="404FEA72" wp14:editId="162D1A85">
                <wp:simplePos x="0" y="0"/>
                <wp:positionH relativeFrom="column">
                  <wp:posOffset>-462280</wp:posOffset>
                </wp:positionH>
                <wp:positionV relativeFrom="page">
                  <wp:posOffset>10023263</wp:posOffset>
                </wp:positionV>
                <wp:extent cx="7620000" cy="643255"/>
                <wp:effectExtent l="0" t="0" r="0" b="4445"/>
                <wp:wrapNone/>
                <wp:docPr id="117331846"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347503121"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431911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9435093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7C759892" id="Group 5" o:spid="_x0000_s1026" style="position:absolute;margin-left:-36.4pt;margin-top:789.25pt;width:600pt;height:50.65pt;z-index:251659264;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675648" behindDoc="0" locked="0" layoutInCell="1" allowOverlap="1" wp14:anchorId="22CFD662" wp14:editId="6A939BC2">
                <wp:simplePos x="0" y="0"/>
                <wp:positionH relativeFrom="column">
                  <wp:posOffset>-496570</wp:posOffset>
                </wp:positionH>
                <wp:positionV relativeFrom="page">
                  <wp:posOffset>10046053</wp:posOffset>
                </wp:positionV>
                <wp:extent cx="7620000" cy="643255"/>
                <wp:effectExtent l="0" t="0" r="0" b="4445"/>
                <wp:wrapNone/>
                <wp:docPr id="973804839"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90837594"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481932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44535624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53871622" id="Group 5" o:spid="_x0000_s1026" style="position:absolute;margin-left:-39.1pt;margin-top:791.05pt;width:600pt;height:50.65pt;z-index:251675648;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">
                  <v:imagedata r:id="rId10" o:title=""/>
                </v:shape>
                <w10:wrap anchory="page"/>
              </v:group>
            </w:pict>
          </mc:Fallback>
        </mc:AlternateContent>
      </w:r>
    </w:p>
    <w:sectPr w:rsidR="004B12D1" w:rsidSect="004B12D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2EBD0" w14:textId="77777777" w:rsidR="00324E8B" w:rsidRDefault="00324E8B" w:rsidP="00271E6D">
      <w:r>
        <w:separator/>
      </w:r>
    </w:p>
  </w:endnote>
  <w:endnote w:type="continuationSeparator" w:id="0">
    <w:p w14:paraId="2A9C0703" w14:textId="77777777" w:rsidR="00324E8B" w:rsidRDefault="00324E8B" w:rsidP="0027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Montserrat">
    <w:panose1 w:val="000005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ontserrat Regular">
    <w:altName w:val="Cambria"/>
    <w:panose1 w:val="00000500000000000000"/>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2F084" w14:textId="77777777" w:rsidR="00324E8B" w:rsidRDefault="00324E8B" w:rsidP="00271E6D">
      <w:r>
        <w:separator/>
      </w:r>
    </w:p>
  </w:footnote>
  <w:footnote w:type="continuationSeparator" w:id="0">
    <w:p w14:paraId="45E7EC49" w14:textId="77777777" w:rsidR="00324E8B" w:rsidRDefault="00324E8B" w:rsidP="00271E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D1"/>
    <w:rsid w:val="00011DF5"/>
    <w:rsid w:val="000944B3"/>
    <w:rsid w:val="000C41AA"/>
    <w:rsid w:val="001C45E1"/>
    <w:rsid w:val="00241D14"/>
    <w:rsid w:val="00271E6D"/>
    <w:rsid w:val="00324E8B"/>
    <w:rsid w:val="00331909"/>
    <w:rsid w:val="00403E8F"/>
    <w:rsid w:val="004048BE"/>
    <w:rsid w:val="004B12D1"/>
    <w:rsid w:val="004D0F9D"/>
    <w:rsid w:val="00523412"/>
    <w:rsid w:val="0054311C"/>
    <w:rsid w:val="00586FD8"/>
    <w:rsid w:val="005A1462"/>
    <w:rsid w:val="00600820"/>
    <w:rsid w:val="00704E4F"/>
    <w:rsid w:val="00776D53"/>
    <w:rsid w:val="00797E78"/>
    <w:rsid w:val="007E659C"/>
    <w:rsid w:val="0081592F"/>
    <w:rsid w:val="00911477"/>
    <w:rsid w:val="00915EE0"/>
    <w:rsid w:val="00943A0F"/>
    <w:rsid w:val="009E27F7"/>
    <w:rsid w:val="00A90491"/>
    <w:rsid w:val="00AD7192"/>
    <w:rsid w:val="00B03693"/>
    <w:rsid w:val="00B20332"/>
    <w:rsid w:val="00B5795E"/>
    <w:rsid w:val="00BC049C"/>
    <w:rsid w:val="00BD07D5"/>
    <w:rsid w:val="00C11C56"/>
    <w:rsid w:val="00D81110"/>
    <w:rsid w:val="00E44C04"/>
    <w:rsid w:val="00EA7E1F"/>
    <w:rsid w:val="00EB7D21"/>
    <w:rsid w:val="00EC4231"/>
    <w:rsid w:val="00F92F96"/>
    <w:rsid w:val="00FA2E6D"/>
    <w:rsid w:val="00FB7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B5872"/>
  <w15:chartTrackingRefBased/>
  <w15:docId w15:val="{ADFF2FD9-D355-8544-9767-5A05BFF5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15EE0"/>
    <w:pPr>
      <w:pBdr>
        <w:top w:val="nil"/>
        <w:left w:val="nil"/>
        <w:bottom w:val="nil"/>
        <w:right w:val="nil"/>
        <w:between w:val="nil"/>
        <w:bar w:val="nil"/>
      </w:pBdr>
    </w:pPr>
    <w:rPr>
      <w:rFonts w:ascii="Times New Roman" w:eastAsia="Arial Unicode MS" w:hAnsi="Times New Roman" w:cs="Arial Unicode MS"/>
      <w:color w:val="000000"/>
      <w:kern w:val="0"/>
      <w:u w:color="000000"/>
      <w:bdr w:val="nil"/>
      <w:lang w:eastAsia="en-GB"/>
      <w14:ligatures w14:val="none"/>
    </w:rPr>
  </w:style>
  <w:style w:type="paragraph" w:styleId="Header">
    <w:name w:val="header"/>
    <w:basedOn w:val="Normal"/>
    <w:link w:val="HeaderChar"/>
    <w:uiPriority w:val="99"/>
    <w:unhideWhenUsed/>
    <w:rsid w:val="00271E6D"/>
    <w:pPr>
      <w:tabs>
        <w:tab w:val="center" w:pos="4513"/>
        <w:tab w:val="right" w:pos="9026"/>
      </w:tabs>
    </w:pPr>
  </w:style>
  <w:style w:type="character" w:customStyle="1" w:styleId="HeaderChar">
    <w:name w:val="Header Char"/>
    <w:basedOn w:val="DefaultParagraphFont"/>
    <w:link w:val="Header"/>
    <w:uiPriority w:val="99"/>
    <w:rsid w:val="00271E6D"/>
  </w:style>
  <w:style w:type="paragraph" w:styleId="Footer">
    <w:name w:val="footer"/>
    <w:basedOn w:val="Normal"/>
    <w:link w:val="FooterChar"/>
    <w:uiPriority w:val="99"/>
    <w:unhideWhenUsed/>
    <w:rsid w:val="00271E6D"/>
    <w:pPr>
      <w:tabs>
        <w:tab w:val="center" w:pos="4513"/>
        <w:tab w:val="right" w:pos="9026"/>
      </w:tabs>
    </w:pPr>
  </w:style>
  <w:style w:type="character" w:customStyle="1" w:styleId="FooterChar">
    <w:name w:val="Footer Char"/>
    <w:basedOn w:val="DefaultParagraphFont"/>
    <w:link w:val="Footer"/>
    <w:uiPriority w:val="99"/>
    <w:rsid w:val="00271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5</Pages>
  <Words>105</Words>
  <Characters>603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O'Brien</dc:creator>
  <cp:keywords/>
  <dc:description/>
  <cp:lastModifiedBy>Victoria Ahmed</cp:lastModifiedBy>
  <cp:revision>31</cp:revision>
  <dcterms:created xsi:type="dcterms:W3CDTF">2023-09-14T12:48:00Z</dcterms:created>
  <dcterms:modified xsi:type="dcterms:W3CDTF">2023-09-14T20:44:00Z</dcterms:modified>
</cp:coreProperties>
</file>