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5C49" w14:textId="0BB4F299" w:rsidR="00670FBA" w:rsidRPr="001F4779" w:rsidRDefault="00000000">
      <w:pPr>
        <w:spacing w:before="374"/>
        <w:ind w:left="555"/>
        <w:rPr>
          <w:rFonts w:ascii="Montserrat" w:hAnsi="Montserrat"/>
          <w:b/>
          <w:sz w:val="36"/>
        </w:rPr>
      </w:pPr>
      <w:r w:rsidRPr="001F4779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370324E" wp14:editId="7246A5F0">
                <wp:simplePos x="0" y="0"/>
                <wp:positionH relativeFrom="page">
                  <wp:posOffset>6773973</wp:posOffset>
                </wp:positionH>
                <wp:positionV relativeFrom="paragraph">
                  <wp:posOffset>25046</wp:posOffset>
                </wp:positionV>
                <wp:extent cx="354330" cy="3733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" cy="373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330" h="373380">
                              <a:moveTo>
                                <a:pt x="158280" y="0"/>
                              </a:moveTo>
                              <a:lnTo>
                                <a:pt x="27711" y="0"/>
                              </a:lnTo>
                              <a:lnTo>
                                <a:pt x="16962" y="2188"/>
                              </a:lnTo>
                              <a:lnTo>
                                <a:pt x="8150" y="8143"/>
                              </a:lnTo>
                              <a:lnTo>
                                <a:pt x="2190" y="16952"/>
                              </a:lnTo>
                              <a:lnTo>
                                <a:pt x="0" y="27698"/>
                              </a:lnTo>
                              <a:lnTo>
                                <a:pt x="0" y="372872"/>
                              </a:lnTo>
                              <a:lnTo>
                                <a:pt x="154876" y="372872"/>
                              </a:lnTo>
                              <a:lnTo>
                                <a:pt x="202945" y="368300"/>
                              </a:lnTo>
                              <a:lnTo>
                                <a:pt x="245798" y="355096"/>
                              </a:lnTo>
                              <a:lnTo>
                                <a:pt x="282641" y="334027"/>
                              </a:lnTo>
                              <a:lnTo>
                                <a:pt x="312680" y="305859"/>
                              </a:lnTo>
                              <a:lnTo>
                                <a:pt x="315178" y="302018"/>
                              </a:lnTo>
                              <a:lnTo>
                                <a:pt x="84480" y="302018"/>
                              </a:lnTo>
                              <a:lnTo>
                                <a:pt x="84480" y="70853"/>
                              </a:lnTo>
                              <a:lnTo>
                                <a:pt x="316052" y="70853"/>
                              </a:lnTo>
                              <a:lnTo>
                                <a:pt x="313472" y="66820"/>
                              </a:lnTo>
                              <a:lnTo>
                                <a:pt x="283919" y="38700"/>
                              </a:lnTo>
                              <a:lnTo>
                                <a:pt x="247673" y="17695"/>
                              </a:lnTo>
                              <a:lnTo>
                                <a:pt x="205528" y="4547"/>
                              </a:lnTo>
                              <a:lnTo>
                                <a:pt x="158280" y="0"/>
                              </a:lnTo>
                              <a:close/>
                            </a:path>
                            <a:path w="354330" h="373380">
                              <a:moveTo>
                                <a:pt x="316052" y="70853"/>
                              </a:moveTo>
                              <a:lnTo>
                                <a:pt x="156921" y="70853"/>
                              </a:lnTo>
                              <a:lnTo>
                                <a:pt x="201331" y="79340"/>
                              </a:lnTo>
                              <a:lnTo>
                                <a:pt x="236823" y="103155"/>
                              </a:lnTo>
                              <a:lnTo>
                                <a:pt x="260351" y="139829"/>
                              </a:lnTo>
                              <a:lnTo>
                                <a:pt x="268788" y="186436"/>
                              </a:lnTo>
                              <a:lnTo>
                                <a:pt x="268871" y="186893"/>
                              </a:lnTo>
                              <a:lnTo>
                                <a:pt x="260599" y="233717"/>
                              </a:lnTo>
                              <a:lnTo>
                                <a:pt x="237958" y="270087"/>
                              </a:lnTo>
                              <a:lnTo>
                                <a:pt x="203693" y="293642"/>
                              </a:lnTo>
                              <a:lnTo>
                                <a:pt x="160553" y="302018"/>
                              </a:lnTo>
                              <a:lnTo>
                                <a:pt x="315178" y="302018"/>
                              </a:lnTo>
                              <a:lnTo>
                                <a:pt x="335120" y="271360"/>
                              </a:lnTo>
                              <a:lnTo>
                                <a:pt x="349166" y="231297"/>
                              </a:lnTo>
                              <a:lnTo>
                                <a:pt x="353975" y="186893"/>
                              </a:lnTo>
                              <a:lnTo>
                                <a:pt x="354025" y="186436"/>
                              </a:lnTo>
                              <a:lnTo>
                                <a:pt x="349319" y="141430"/>
                              </a:lnTo>
                              <a:lnTo>
                                <a:pt x="335537" y="101311"/>
                              </a:lnTo>
                              <a:lnTo>
                                <a:pt x="316052" y="70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25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77C75" id="Graphic 1" o:spid="_x0000_s1026" style="position:absolute;margin-left:533.4pt;margin-top:1.95pt;width:27.9pt;height:29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4330,37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" path="m158280,l27711,,16962,2188,8150,8143,2190,16952,,27698,,372872r154876,l202945,368300r42853,-13204l282641,334027r30039,-28168l315178,302018r-230698,l84480,70853r231572,l313472,66820,283919,38700,247673,17695,205528,4547,158280,xem316052,70853r-159131,l201331,79340r35492,23815l260351,139829r8437,46607l268871,186893r-8272,46824l237958,270087r-34265,23555l160553,302018r154625,l335120,271360r14046,-40063l353975,186893r50,-457l349319,141430,335537,101311,316052,70853xe" fillcolor="#222544" stroked="f">
                <v:path arrowok="t"/>
                <w10:wrap anchorx="page"/>
              </v:shape>
            </w:pict>
          </mc:Fallback>
        </mc:AlternateContent>
      </w:r>
      <w:r w:rsidRPr="001F4779">
        <w:rPr>
          <w:rFonts w:ascii="Montserrat" w:hAnsi="Montserrat"/>
          <w:b/>
          <w:noProof/>
          <w:sz w:val="36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B58CC98" wp14:editId="38ADA5FB">
                <wp:simplePos x="0" y="0"/>
                <wp:positionH relativeFrom="page">
                  <wp:posOffset>5183939</wp:posOffset>
                </wp:positionH>
                <wp:positionV relativeFrom="paragraph">
                  <wp:posOffset>3700</wp:posOffset>
                </wp:positionV>
                <wp:extent cx="1537970" cy="4171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417195"/>
                          <a:chOff x="0" y="0"/>
                          <a:chExt cx="1537970" cy="4171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2" y="7"/>
                            <a:ext cx="153797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 h="417195">
                                <a:moveTo>
                                  <a:pt x="345617" y="80619"/>
                                </a:moveTo>
                                <a:lnTo>
                                  <a:pt x="314706" y="54965"/>
                                </a:lnTo>
                                <a:lnTo>
                                  <a:pt x="278536" y="35509"/>
                                </a:lnTo>
                                <a:lnTo>
                                  <a:pt x="239179" y="23164"/>
                                </a:lnTo>
                                <a:lnTo>
                                  <a:pt x="198691" y="18846"/>
                                </a:lnTo>
                                <a:lnTo>
                                  <a:pt x="152146" y="23634"/>
                                </a:lnTo>
                                <a:lnTo>
                                  <a:pt x="109943" y="37376"/>
                                </a:lnTo>
                                <a:lnTo>
                                  <a:pt x="73101" y="59131"/>
                                </a:lnTo>
                                <a:lnTo>
                                  <a:pt x="42659" y="87947"/>
                                </a:lnTo>
                                <a:lnTo>
                                  <a:pt x="19646" y="122885"/>
                                </a:lnTo>
                                <a:lnTo>
                                  <a:pt x="5080" y="162991"/>
                                </a:lnTo>
                                <a:lnTo>
                                  <a:pt x="0" y="207327"/>
                                </a:lnTo>
                                <a:lnTo>
                                  <a:pt x="4991" y="251917"/>
                                </a:lnTo>
                                <a:lnTo>
                                  <a:pt x="19291" y="292404"/>
                                </a:lnTo>
                                <a:lnTo>
                                  <a:pt x="41910" y="327774"/>
                                </a:lnTo>
                                <a:lnTo>
                                  <a:pt x="71843" y="357035"/>
                                </a:lnTo>
                                <a:lnTo>
                                  <a:pt x="108089" y="379171"/>
                                </a:lnTo>
                                <a:lnTo>
                                  <a:pt x="149644" y="393179"/>
                                </a:lnTo>
                                <a:lnTo>
                                  <a:pt x="195516" y="398081"/>
                                </a:lnTo>
                                <a:lnTo>
                                  <a:pt x="229235" y="394855"/>
                                </a:lnTo>
                                <a:lnTo>
                                  <a:pt x="294538" y="370954"/>
                                </a:lnTo>
                                <a:lnTo>
                                  <a:pt x="331470" y="342646"/>
                                </a:lnTo>
                                <a:lnTo>
                                  <a:pt x="296570" y="277495"/>
                                </a:lnTo>
                                <a:lnTo>
                                  <a:pt x="274929" y="295516"/>
                                </a:lnTo>
                                <a:lnTo>
                                  <a:pt x="250723" y="309257"/>
                                </a:lnTo>
                                <a:lnTo>
                                  <a:pt x="225196" y="318008"/>
                                </a:lnTo>
                                <a:lnTo>
                                  <a:pt x="199605" y="321094"/>
                                </a:lnTo>
                                <a:lnTo>
                                  <a:pt x="154940" y="312267"/>
                                </a:lnTo>
                                <a:lnTo>
                                  <a:pt x="118910" y="287972"/>
                                </a:lnTo>
                                <a:lnTo>
                                  <a:pt x="94830" y="251447"/>
                                </a:lnTo>
                                <a:lnTo>
                                  <a:pt x="86067" y="205968"/>
                                </a:lnTo>
                                <a:lnTo>
                                  <a:pt x="94932" y="160807"/>
                                </a:lnTo>
                                <a:lnTo>
                                  <a:pt x="118986" y="124587"/>
                                </a:lnTo>
                                <a:lnTo>
                                  <a:pt x="154978" y="100482"/>
                                </a:lnTo>
                                <a:lnTo>
                                  <a:pt x="199605" y="91744"/>
                                </a:lnTo>
                                <a:lnTo>
                                  <a:pt x="219519" y="93764"/>
                                </a:lnTo>
                                <a:lnTo>
                                  <a:pt x="239369" y="99606"/>
                                </a:lnTo>
                                <a:lnTo>
                                  <a:pt x="258584" y="108889"/>
                                </a:lnTo>
                                <a:lnTo>
                                  <a:pt x="276580" y="121272"/>
                                </a:lnTo>
                                <a:lnTo>
                                  <a:pt x="286258" y="126314"/>
                                </a:lnTo>
                                <a:lnTo>
                                  <a:pt x="296760" y="127254"/>
                                </a:lnTo>
                                <a:lnTo>
                                  <a:pt x="306882" y="124231"/>
                                </a:lnTo>
                                <a:lnTo>
                                  <a:pt x="315417" y="117411"/>
                                </a:lnTo>
                                <a:lnTo>
                                  <a:pt x="345617" y="80619"/>
                                </a:lnTo>
                                <a:close/>
                              </a:path>
                              <a:path w="1537970" h="417195">
                                <a:moveTo>
                                  <a:pt x="769810" y="394220"/>
                                </a:moveTo>
                                <a:lnTo>
                                  <a:pt x="738860" y="321779"/>
                                </a:lnTo>
                                <a:lnTo>
                                  <a:pt x="709942" y="254114"/>
                                </a:lnTo>
                                <a:lnTo>
                                  <a:pt x="648042" y="109232"/>
                                </a:lnTo>
                                <a:lnTo>
                                  <a:pt x="623341" y="51435"/>
                                </a:lnTo>
                                <a:lnTo>
                                  <a:pt x="623341" y="254114"/>
                                </a:lnTo>
                                <a:lnTo>
                                  <a:pt x="505714" y="254114"/>
                                </a:lnTo>
                                <a:lnTo>
                                  <a:pt x="564756" y="109232"/>
                                </a:lnTo>
                                <a:lnTo>
                                  <a:pt x="623341" y="254114"/>
                                </a:lnTo>
                                <a:lnTo>
                                  <a:pt x="623341" y="51435"/>
                                </a:lnTo>
                                <a:lnTo>
                                  <a:pt x="592455" y="21348"/>
                                </a:lnTo>
                                <a:lnTo>
                                  <a:pt x="523875" y="21348"/>
                                </a:lnTo>
                                <a:lnTo>
                                  <a:pt x="361962" y="394220"/>
                                </a:lnTo>
                                <a:lnTo>
                                  <a:pt x="448716" y="394220"/>
                                </a:lnTo>
                                <a:lnTo>
                                  <a:pt x="478002" y="321779"/>
                                </a:lnTo>
                                <a:lnTo>
                                  <a:pt x="650582" y="321779"/>
                                </a:lnTo>
                                <a:lnTo>
                                  <a:pt x="679881" y="394220"/>
                                </a:lnTo>
                                <a:lnTo>
                                  <a:pt x="769810" y="394220"/>
                                </a:lnTo>
                                <a:close/>
                              </a:path>
                              <a:path w="1537970" h="417195">
                                <a:moveTo>
                                  <a:pt x="1087501" y="21348"/>
                                </a:moveTo>
                                <a:lnTo>
                                  <a:pt x="840422" y="21348"/>
                                </a:lnTo>
                                <a:lnTo>
                                  <a:pt x="829678" y="23533"/>
                                </a:lnTo>
                                <a:lnTo>
                                  <a:pt x="820864" y="29489"/>
                                </a:lnTo>
                                <a:lnTo>
                                  <a:pt x="814920" y="38303"/>
                                </a:lnTo>
                                <a:lnTo>
                                  <a:pt x="812723" y="49047"/>
                                </a:lnTo>
                                <a:lnTo>
                                  <a:pt x="812723" y="394208"/>
                                </a:lnTo>
                                <a:lnTo>
                                  <a:pt x="896975" y="394208"/>
                                </a:lnTo>
                                <a:lnTo>
                                  <a:pt x="896975" y="243890"/>
                                </a:lnTo>
                                <a:lnTo>
                                  <a:pt x="1030719" y="243890"/>
                                </a:lnTo>
                                <a:lnTo>
                                  <a:pt x="1041476" y="241706"/>
                                </a:lnTo>
                                <a:lnTo>
                                  <a:pt x="1050277" y="235737"/>
                                </a:lnTo>
                                <a:lnTo>
                                  <a:pt x="1056246" y="226923"/>
                                </a:lnTo>
                                <a:lnTo>
                                  <a:pt x="1058430" y="216179"/>
                                </a:lnTo>
                                <a:lnTo>
                                  <a:pt x="1058430" y="173494"/>
                                </a:lnTo>
                                <a:lnTo>
                                  <a:pt x="896975" y="173494"/>
                                </a:lnTo>
                                <a:lnTo>
                                  <a:pt x="896975" y="91059"/>
                                </a:lnTo>
                                <a:lnTo>
                                  <a:pt x="1087043" y="91059"/>
                                </a:lnTo>
                                <a:lnTo>
                                  <a:pt x="1087501" y="21348"/>
                                </a:lnTo>
                                <a:close/>
                              </a:path>
                              <a:path w="1537970" h="417195">
                                <a:moveTo>
                                  <a:pt x="1537576" y="208457"/>
                                </a:moveTo>
                                <a:lnTo>
                                  <a:pt x="1532064" y="160655"/>
                                </a:lnTo>
                                <a:lnTo>
                                  <a:pt x="1516380" y="116789"/>
                                </a:lnTo>
                                <a:lnTo>
                                  <a:pt x="1491780" y="78079"/>
                                </a:lnTo>
                                <a:lnTo>
                                  <a:pt x="1459496" y="45796"/>
                                </a:lnTo>
                                <a:lnTo>
                                  <a:pt x="1420787" y="21183"/>
                                </a:lnTo>
                                <a:lnTo>
                                  <a:pt x="1376908" y="5499"/>
                                </a:lnTo>
                                <a:lnTo>
                                  <a:pt x="1329118" y="0"/>
                                </a:lnTo>
                                <a:lnTo>
                                  <a:pt x="1281315" y="5499"/>
                                </a:lnTo>
                                <a:lnTo>
                                  <a:pt x="1237437" y="21183"/>
                                </a:lnTo>
                                <a:lnTo>
                                  <a:pt x="1198740" y="45796"/>
                                </a:lnTo>
                                <a:lnTo>
                                  <a:pt x="1166456" y="78079"/>
                                </a:lnTo>
                                <a:lnTo>
                                  <a:pt x="1141844" y="116789"/>
                                </a:lnTo>
                                <a:lnTo>
                                  <a:pt x="1126159" y="160655"/>
                                </a:lnTo>
                                <a:lnTo>
                                  <a:pt x="1120660" y="208457"/>
                                </a:lnTo>
                                <a:lnTo>
                                  <a:pt x="1126159" y="256260"/>
                                </a:lnTo>
                                <a:lnTo>
                                  <a:pt x="1141844" y="300139"/>
                                </a:lnTo>
                                <a:lnTo>
                                  <a:pt x="1166456" y="338848"/>
                                </a:lnTo>
                                <a:lnTo>
                                  <a:pt x="1198740" y="371132"/>
                                </a:lnTo>
                                <a:lnTo>
                                  <a:pt x="1237437" y="395744"/>
                                </a:lnTo>
                                <a:lnTo>
                                  <a:pt x="1281315" y="411416"/>
                                </a:lnTo>
                                <a:lnTo>
                                  <a:pt x="1329118" y="416928"/>
                                </a:lnTo>
                                <a:lnTo>
                                  <a:pt x="1376908" y="411416"/>
                                </a:lnTo>
                                <a:lnTo>
                                  <a:pt x="1420787" y="395744"/>
                                </a:lnTo>
                                <a:lnTo>
                                  <a:pt x="1459496" y="371132"/>
                                </a:lnTo>
                                <a:lnTo>
                                  <a:pt x="1491780" y="338848"/>
                                </a:lnTo>
                                <a:lnTo>
                                  <a:pt x="1516380" y="300139"/>
                                </a:lnTo>
                                <a:lnTo>
                                  <a:pt x="1532064" y="256260"/>
                                </a:lnTo>
                                <a:lnTo>
                                  <a:pt x="1537576" y="2084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142456" y="21742"/>
                            <a:ext cx="373380" cy="374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374015">
                                <a:moveTo>
                                  <a:pt x="185756" y="0"/>
                                </a:moveTo>
                                <a:lnTo>
                                  <a:pt x="177958" y="289"/>
                                </a:lnTo>
                                <a:lnTo>
                                  <a:pt x="162369" y="1646"/>
                                </a:lnTo>
                                <a:lnTo>
                                  <a:pt x="156692" y="8008"/>
                                </a:lnTo>
                                <a:lnTo>
                                  <a:pt x="156692" y="159697"/>
                                </a:lnTo>
                                <a:lnTo>
                                  <a:pt x="7492" y="159697"/>
                                </a:lnTo>
                                <a:lnTo>
                                  <a:pt x="1358" y="165374"/>
                                </a:lnTo>
                                <a:lnTo>
                                  <a:pt x="228" y="177858"/>
                                </a:lnTo>
                                <a:lnTo>
                                  <a:pt x="0" y="191028"/>
                                </a:lnTo>
                                <a:lnTo>
                                  <a:pt x="1358" y="208059"/>
                                </a:lnTo>
                                <a:lnTo>
                                  <a:pt x="7492" y="213748"/>
                                </a:lnTo>
                                <a:lnTo>
                                  <a:pt x="156692" y="213748"/>
                                </a:lnTo>
                                <a:lnTo>
                                  <a:pt x="156692" y="365437"/>
                                </a:lnTo>
                                <a:lnTo>
                                  <a:pt x="162369" y="371787"/>
                                </a:lnTo>
                                <a:lnTo>
                                  <a:pt x="175767" y="373159"/>
                                </a:lnTo>
                                <a:lnTo>
                                  <a:pt x="191198" y="373387"/>
                                </a:lnTo>
                                <a:lnTo>
                                  <a:pt x="208914" y="372016"/>
                                </a:lnTo>
                                <a:lnTo>
                                  <a:pt x="214820" y="365666"/>
                                </a:lnTo>
                                <a:lnTo>
                                  <a:pt x="214820" y="213964"/>
                                </a:lnTo>
                                <a:lnTo>
                                  <a:pt x="365607" y="213964"/>
                                </a:lnTo>
                                <a:lnTo>
                                  <a:pt x="371728" y="208287"/>
                                </a:lnTo>
                                <a:lnTo>
                                  <a:pt x="372871" y="195803"/>
                                </a:lnTo>
                                <a:lnTo>
                                  <a:pt x="373329" y="182176"/>
                                </a:lnTo>
                                <a:lnTo>
                                  <a:pt x="372643" y="172867"/>
                                </a:lnTo>
                                <a:lnTo>
                                  <a:pt x="371957" y="165146"/>
                                </a:lnTo>
                                <a:lnTo>
                                  <a:pt x="365836" y="159469"/>
                                </a:lnTo>
                                <a:lnTo>
                                  <a:pt x="215049" y="159469"/>
                                </a:lnTo>
                                <a:lnTo>
                                  <a:pt x="215049" y="7780"/>
                                </a:lnTo>
                                <a:lnTo>
                                  <a:pt x="209372" y="1417"/>
                                </a:lnTo>
                                <a:lnTo>
                                  <a:pt x="193554" y="137"/>
                                </a:lnTo>
                                <a:lnTo>
                                  <a:pt x="185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C6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8972" y="39739"/>
                            <a:ext cx="100702" cy="121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5842" y="38602"/>
                            <a:ext cx="112636" cy="121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217" y="257738"/>
                            <a:ext cx="116739" cy="1036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9907" y="257095"/>
                            <a:ext cx="111570" cy="1057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16AFE2" id="Group 2" o:spid="_x0000_s1026" style="position:absolute;margin-left:408.2pt;margin-top:.3pt;width:121.1pt;height:32.85pt;z-index:15729152;mso-wrap-distance-left:0;mso-wrap-distance-right:0;mso-position-horizontal-relative:page" coordsize="15379,4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">
                <v:shape id="Graphic 3" o:spid="_x0000_s1027" style="position:absolute;width:15379;height:4172;visibility:visible;mso-wrap-style:square;v-text-anchor:top" coordsize="153797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" path="m345617,80619l314706,54965,278536,35509,239179,23164,198691,18846r-46545,4788l109943,37376,73101,59131,42659,87947,19646,122885,5080,162991,,207327r4991,44590l19291,292404r22619,35370l71843,357035r36246,22136l149644,393179r45872,4902l229235,394855r65303,-23901l331470,342646,296570,277495r-21641,18021l250723,309257r-25527,8751l199605,321094r-44665,-8827l118910,287972,94830,251447,86067,205968r8865,-45161l118986,124587r35992,-24105l199605,91744r19914,2020l239369,99606r19215,9283l276580,121272r9678,5042l296760,127254r10122,-3023l315417,117411,345617,80619xem769810,394220l738860,321779,709942,254114,648042,109232,623341,51435r,202679l505714,254114,564756,109232r58585,144882l623341,51435,592455,21348r-68580,l361962,394220r86754,l478002,321779r172580,l679881,394220r89929,xem1087501,21348r-247079,l829678,23533r-8814,5956l814920,38303r-2197,10744l812723,394208r84252,l896975,243890r133744,l1041476,241706r8801,-5969l1056246,226923r2184,-10744l1058430,173494r-161455,l896975,91059r190068,l1087501,21348xem1537576,208457r-5512,-47802l1516380,116789,1491780,78079,1459496,45796,1420787,21183,1376908,5499,1329118,r-47803,5499l1237437,21183r-38697,24613l1166456,78079r-24612,38710l1126159,160655r-5499,47802l1126159,256260r15685,43879l1166456,338848r32284,32284l1237437,395744r43878,15672l1329118,416928r47790,-5512l1420787,395744r38709,-24612l1491780,338848r24600,-38709l1532064,256260r5512,-47803xe" fillcolor="#222544" stroked="f">
                  <v:path arrowok="t"/>
                </v:shape>
                <v:shape id="Graphic 4" o:spid="_x0000_s1028" style="position:absolute;left:11424;top:217;width:3734;height:3740;visibility:visible;mso-wrap-style:square;v-text-anchor:top" coordsize="373380,37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" path="m185756,r-7798,289l162369,1646r-5677,6362l156692,159697r-149200,l1358,165374,228,177858,,191028r1358,17031l7492,213748r149200,l156692,365437r5677,6350l175767,373159r15431,228l208914,372016r5906,-6350l214820,213964r150787,l371728,208287r1143,-12484l373329,182176r-686,-9309l371957,165146r-6121,-5677l215049,159469r,-151689l209372,1417,193554,137,185756,xe" fillcolor="#a2c617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13789;top:397;width:1007;height: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">
                  <v:imagedata r:id="rId8" o:title=""/>
                </v:shape>
                <v:shape id="Image 6" o:spid="_x0000_s1030" type="#_x0000_t75" style="position:absolute;left:11658;top:386;width:1126;height: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">
                  <v:imagedata r:id="rId9" o:title=""/>
                </v:shape>
                <v:shape id="Image 7" o:spid="_x0000_s1031" type="#_x0000_t75" style="position:absolute;left:11622;top:2577;width:1167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">
                  <v:imagedata r:id="rId10" o:title=""/>
                </v:shape>
                <v:shape id="Image 8" o:spid="_x0000_s1032" type="#_x0000_t75" style="position:absolute;left:13799;top:2570;width:1115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">
                  <v:imagedata r:id="rId11" o:title=""/>
                </v:shape>
                <w10:wrap anchorx="page"/>
              </v:group>
            </w:pict>
          </mc:Fallback>
        </mc:AlternateContent>
      </w:r>
      <w:r w:rsidRPr="001F4779">
        <w:rPr>
          <w:rFonts w:ascii="Montserrat" w:hAnsi="Montserrat"/>
          <w:b/>
          <w:noProof/>
          <w:sz w:val="36"/>
        </w:rPr>
        <w:drawing>
          <wp:anchor distT="0" distB="0" distL="0" distR="0" simplePos="0" relativeHeight="15729664" behindDoc="0" locked="0" layoutInCell="1" allowOverlap="1" wp14:anchorId="78C561F3" wp14:editId="474BAA54">
            <wp:simplePos x="0" y="0"/>
            <wp:positionH relativeFrom="page">
              <wp:posOffset>5201428</wp:posOffset>
            </wp:positionH>
            <wp:positionV relativeFrom="paragraph">
              <wp:posOffset>481481</wp:posOffset>
            </wp:positionV>
            <wp:extent cx="1892503" cy="90157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503" cy="9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4779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CD22684" wp14:editId="651C7329">
                <wp:simplePos x="0" y="0"/>
                <wp:positionH relativeFrom="page">
                  <wp:posOffset>431999</wp:posOffset>
                </wp:positionH>
                <wp:positionV relativeFrom="paragraph">
                  <wp:posOffset>3706</wp:posOffset>
                </wp:positionV>
                <wp:extent cx="303530" cy="30353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53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530" h="303530">
                              <a:moveTo>
                                <a:pt x="157232" y="109"/>
                              </a:moveTo>
                              <a:lnTo>
                                <a:pt x="150899" y="0"/>
                              </a:lnTo>
                              <a:lnTo>
                                <a:pt x="144564" y="235"/>
                              </a:lnTo>
                              <a:lnTo>
                                <a:pt x="131902" y="1338"/>
                              </a:lnTo>
                              <a:lnTo>
                                <a:pt x="127279" y="6507"/>
                              </a:lnTo>
                              <a:lnTo>
                                <a:pt x="127279" y="129735"/>
                              </a:lnTo>
                              <a:lnTo>
                                <a:pt x="6083" y="129735"/>
                              </a:lnTo>
                              <a:lnTo>
                                <a:pt x="1104" y="134345"/>
                              </a:lnTo>
                              <a:lnTo>
                                <a:pt x="0" y="148175"/>
                              </a:lnTo>
                              <a:lnTo>
                                <a:pt x="190" y="158881"/>
                              </a:lnTo>
                              <a:lnTo>
                                <a:pt x="1104" y="169016"/>
                              </a:lnTo>
                              <a:lnTo>
                                <a:pt x="6083" y="173639"/>
                              </a:lnTo>
                              <a:lnTo>
                                <a:pt x="127279" y="173639"/>
                              </a:lnTo>
                              <a:lnTo>
                                <a:pt x="127279" y="296854"/>
                              </a:lnTo>
                              <a:lnTo>
                                <a:pt x="131902" y="302023"/>
                              </a:lnTo>
                              <a:lnTo>
                                <a:pt x="142786" y="303128"/>
                              </a:lnTo>
                              <a:lnTo>
                                <a:pt x="155320" y="303318"/>
                              </a:lnTo>
                              <a:lnTo>
                                <a:pt x="169710" y="302213"/>
                              </a:lnTo>
                              <a:lnTo>
                                <a:pt x="174510" y="297045"/>
                              </a:lnTo>
                              <a:lnTo>
                                <a:pt x="174510" y="173816"/>
                              </a:lnTo>
                              <a:lnTo>
                                <a:pt x="297002" y="173816"/>
                              </a:lnTo>
                              <a:lnTo>
                                <a:pt x="301980" y="169206"/>
                              </a:lnTo>
                              <a:lnTo>
                                <a:pt x="303085" y="155376"/>
                              </a:lnTo>
                              <a:lnTo>
                                <a:pt x="303276" y="147997"/>
                              </a:lnTo>
                              <a:lnTo>
                                <a:pt x="302717" y="140428"/>
                              </a:lnTo>
                              <a:lnTo>
                                <a:pt x="302158" y="134154"/>
                              </a:lnTo>
                              <a:lnTo>
                                <a:pt x="297180" y="129544"/>
                              </a:lnTo>
                              <a:lnTo>
                                <a:pt x="174688" y="129544"/>
                              </a:lnTo>
                              <a:lnTo>
                                <a:pt x="174688" y="6316"/>
                              </a:lnTo>
                              <a:lnTo>
                                <a:pt x="170078" y="1147"/>
                              </a:lnTo>
                              <a:lnTo>
                                <a:pt x="157232" y="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2C61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EA3D2" id="Graphic 10" o:spid="_x0000_s1026" style="position:absolute;margin-left:34pt;margin-top:.3pt;width:23.9pt;height:23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530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" path="m157232,109l150899,r-6335,235l131902,1338r-4623,5169l127279,129735r-121196,l1104,134345,,148175r190,10706l1104,169016r4979,4623l127279,173639r,123215l131902,302023r10884,1105l155320,303318r14390,-1105l174510,297045r,-123229l297002,173816r4978,-4610l303085,155376r191,-7379l302717,140428r-559,-6274l297180,129544r-122492,l174688,6316,170078,1147,157232,109xe" fillcolor="#a2c617" stroked="f">
                <v:path arrowok="t"/>
                <w10:wrap anchorx="page"/>
              </v:shape>
            </w:pict>
          </mc:Fallback>
        </mc:AlternateContent>
      </w:r>
      <w:r w:rsidRPr="001F4779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F7AEA9A" wp14:editId="7986CF56">
                <wp:simplePos x="0" y="0"/>
                <wp:positionH relativeFrom="page">
                  <wp:posOffset>165538</wp:posOffset>
                </wp:positionH>
                <wp:positionV relativeFrom="page">
                  <wp:posOffset>10077483</wp:posOffset>
                </wp:positionV>
                <wp:extent cx="118745" cy="36766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367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0E94E4" w14:textId="77777777" w:rsidR="00670FBA" w:rsidRDefault="00000000">
                            <w:pPr>
                              <w:spacing w:before="15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646363"/>
                                <w:spacing w:val="-2"/>
                                <w:sz w:val="12"/>
                              </w:rPr>
                              <w:t>CAF7987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7AEA9A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13.05pt;margin-top:793.5pt;width:9.35pt;height:28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" filled="f" stroked="f">
                <v:textbox style="layout-flow:vertical;mso-layout-flow-alt:bottom-to-top" inset="0,0,0,0">
                  <w:txbxContent>
                    <w:p w14:paraId="2D0E94E4" w14:textId="77777777" w:rsidR="00670FBA" w:rsidRDefault="00000000">
                      <w:pPr>
                        <w:spacing w:before="15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646363"/>
                          <w:spacing w:val="-2"/>
                          <w:sz w:val="12"/>
                        </w:rPr>
                        <w:t>CAF7987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F4779">
        <w:rPr>
          <w:rFonts w:ascii="Montserrat" w:hAnsi="Montserrat"/>
          <w:b/>
          <w:i/>
          <w:color w:val="222544"/>
          <w:w w:val="90"/>
          <w:sz w:val="36"/>
        </w:rPr>
        <w:t>Famil</w:t>
      </w:r>
      <w:r w:rsidR="001F4779" w:rsidRPr="001F4779">
        <w:rPr>
          <w:rFonts w:ascii="Montserrat" w:hAnsi="Montserrat"/>
          <w:b/>
          <w:i/>
          <w:color w:val="222544"/>
          <w:w w:val="90"/>
          <w:sz w:val="36"/>
        </w:rPr>
        <w:t>y</w:t>
      </w:r>
      <w:r w:rsidRPr="001F4779">
        <w:rPr>
          <w:rFonts w:ascii="Montserrat" w:hAnsi="Montserrat"/>
          <w:b/>
          <w:i/>
          <w:color w:val="222544"/>
          <w:spacing w:val="10"/>
          <w:sz w:val="36"/>
        </w:rPr>
        <w:t xml:space="preserve"> </w:t>
      </w:r>
      <w:r w:rsidRPr="001F4779">
        <w:rPr>
          <w:rFonts w:ascii="Montserrat" w:hAnsi="Montserrat"/>
          <w:b/>
          <w:i/>
          <w:color w:val="222544"/>
          <w:w w:val="90"/>
          <w:sz w:val="36"/>
        </w:rPr>
        <w:t>Fas</w:t>
      </w:r>
      <w:r w:rsidR="001F4779" w:rsidRPr="001F4779">
        <w:rPr>
          <w:rFonts w:ascii="Montserrat" w:hAnsi="Montserrat"/>
          <w:b/>
          <w:i/>
          <w:color w:val="222544"/>
          <w:w w:val="90"/>
          <w:sz w:val="36"/>
        </w:rPr>
        <w:t>t</w:t>
      </w:r>
      <w:r w:rsidRPr="001F4779">
        <w:rPr>
          <w:rFonts w:ascii="Montserrat" w:hAnsi="Montserrat"/>
          <w:b/>
          <w:i/>
          <w:color w:val="222544"/>
          <w:spacing w:val="11"/>
          <w:sz w:val="36"/>
        </w:rPr>
        <w:t xml:space="preserve"> </w:t>
      </w:r>
      <w:r w:rsidRPr="001F4779">
        <w:rPr>
          <w:rFonts w:ascii="Montserrat" w:hAnsi="Montserrat"/>
          <w:b/>
          <w:i/>
          <w:color w:val="222544"/>
          <w:w w:val="90"/>
          <w:sz w:val="36"/>
        </w:rPr>
        <w:t>Da</w:t>
      </w:r>
      <w:r w:rsidR="001F4779" w:rsidRPr="001F4779">
        <w:rPr>
          <w:rFonts w:ascii="Montserrat" w:hAnsi="Montserrat"/>
          <w:b/>
          <w:i/>
          <w:color w:val="222544"/>
          <w:w w:val="90"/>
          <w:sz w:val="36"/>
        </w:rPr>
        <w:t>y</w:t>
      </w:r>
      <w:r w:rsidRPr="001F4779">
        <w:rPr>
          <w:rFonts w:ascii="Montserrat" w:hAnsi="Montserrat"/>
          <w:b/>
          <w:i/>
          <w:color w:val="222544"/>
          <w:spacing w:val="10"/>
          <w:sz w:val="36"/>
        </w:rPr>
        <w:t xml:space="preserve"> </w:t>
      </w:r>
      <w:r w:rsidRPr="001F4779">
        <w:rPr>
          <w:rFonts w:ascii="Montserrat" w:hAnsi="Montserrat"/>
          <w:b/>
          <w:color w:val="222544"/>
          <w:w w:val="90"/>
          <w:sz w:val="36"/>
        </w:rPr>
        <w:t>Short</w:t>
      </w:r>
      <w:r w:rsidRPr="001F4779">
        <w:rPr>
          <w:rFonts w:ascii="Montserrat" w:hAnsi="Montserrat"/>
          <w:b/>
          <w:color w:val="222544"/>
          <w:spacing w:val="29"/>
          <w:sz w:val="36"/>
        </w:rPr>
        <w:t xml:space="preserve"> </w:t>
      </w:r>
      <w:r w:rsidRPr="001F4779">
        <w:rPr>
          <w:rFonts w:ascii="Montserrat" w:hAnsi="Montserrat"/>
          <w:b/>
          <w:color w:val="222544"/>
          <w:spacing w:val="-4"/>
          <w:w w:val="90"/>
          <w:sz w:val="36"/>
        </w:rPr>
        <w:t>Talk</w:t>
      </w:r>
    </w:p>
    <w:p w14:paraId="0C334F17" w14:textId="77777777" w:rsidR="00670FBA" w:rsidRPr="001F4779" w:rsidRDefault="00670FBA">
      <w:pPr>
        <w:pStyle w:val="BodyText"/>
        <w:ind w:left="0"/>
        <w:rPr>
          <w:rFonts w:ascii="Montserrat" w:hAnsi="Montserrat"/>
          <w:b/>
        </w:rPr>
      </w:pPr>
    </w:p>
    <w:p w14:paraId="276DCE6B" w14:textId="77777777" w:rsidR="00670FBA" w:rsidRPr="001F4779" w:rsidRDefault="00670FBA">
      <w:pPr>
        <w:pStyle w:val="BodyText"/>
        <w:spacing w:before="144"/>
        <w:ind w:left="0"/>
        <w:rPr>
          <w:rFonts w:ascii="Montserrat" w:hAnsi="Montserrat"/>
          <w:b/>
        </w:rPr>
      </w:pPr>
    </w:p>
    <w:p w14:paraId="3A94A707" w14:textId="07BC4F82" w:rsidR="00670FBA" w:rsidRPr="001F4779" w:rsidRDefault="001F4779">
      <w:pPr>
        <w:spacing w:line="292" w:lineRule="auto"/>
        <w:ind w:left="114" w:right="340"/>
        <w:rPr>
          <w:rFonts w:ascii="Montserrat" w:hAnsi="Montserrat"/>
          <w:b/>
          <w:i/>
          <w:sz w:val="26"/>
        </w:rPr>
      </w:pPr>
      <w:r>
        <w:rPr>
          <w:rFonts w:ascii="Montserrat" w:hAnsi="Montserrat"/>
          <w:b/>
          <w:i/>
          <w:spacing w:val="-2"/>
          <w:w w:val="90"/>
          <w:sz w:val="26"/>
        </w:rPr>
        <w:t xml:space="preserve">[Remember to take the Family Fast Day poster and </w:t>
      </w:r>
      <w:proofErr w:type="gramStart"/>
      <w:r>
        <w:rPr>
          <w:rFonts w:ascii="Montserrat" w:hAnsi="Montserrat"/>
          <w:b/>
          <w:i/>
          <w:spacing w:val="-2"/>
          <w:w w:val="90"/>
          <w:sz w:val="26"/>
        </w:rPr>
        <w:t>envelope</w:t>
      </w:r>
      <w:proofErr w:type="gramEnd"/>
      <w:r>
        <w:rPr>
          <w:rFonts w:ascii="Montserrat" w:hAnsi="Montserrat"/>
          <w:b/>
          <w:i/>
          <w:spacing w:val="-2"/>
          <w:w w:val="90"/>
          <w:sz w:val="26"/>
        </w:rPr>
        <w:t xml:space="preserve"> up with you, so you can show them when giving your short talk.]</w:t>
      </w:r>
    </w:p>
    <w:p w14:paraId="73D88E4F" w14:textId="77777777" w:rsidR="00670FBA" w:rsidRPr="001F4779" w:rsidRDefault="00000000">
      <w:pPr>
        <w:pStyle w:val="BodyText"/>
        <w:spacing w:before="226" w:line="292" w:lineRule="auto"/>
        <w:ind w:right="1500"/>
        <w:jc w:val="both"/>
        <w:rPr>
          <w:rFonts w:ascii="Montserrat" w:hAnsi="Montserrat"/>
        </w:rPr>
      </w:pPr>
      <w:r w:rsidRPr="001F4779">
        <w:rPr>
          <w:rFonts w:ascii="Montserrat" w:hAnsi="Montserrat"/>
          <w:spacing w:val="-4"/>
        </w:rPr>
        <w:t>Good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spacing w:val="-4"/>
        </w:rPr>
        <w:t>morning/evening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spacing w:val="-4"/>
        </w:rPr>
        <w:t>everyone,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spacing w:val="-4"/>
        </w:rPr>
        <w:t>and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spacing w:val="-4"/>
        </w:rPr>
        <w:t>thank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spacing w:val="-4"/>
        </w:rPr>
        <w:t>you,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b/>
          <w:spacing w:val="-4"/>
        </w:rPr>
        <w:t>[priest’s</w:t>
      </w:r>
      <w:r w:rsidRPr="001F4779">
        <w:rPr>
          <w:rFonts w:ascii="Montserrat" w:hAnsi="Montserrat"/>
          <w:b/>
          <w:spacing w:val="8"/>
        </w:rPr>
        <w:t xml:space="preserve"> </w:t>
      </w:r>
      <w:r w:rsidRPr="001F4779">
        <w:rPr>
          <w:rFonts w:ascii="Montserrat" w:hAnsi="Montserrat"/>
          <w:b/>
          <w:spacing w:val="-4"/>
        </w:rPr>
        <w:t>name]</w:t>
      </w:r>
      <w:r w:rsidRPr="001F4779">
        <w:rPr>
          <w:rFonts w:ascii="Montserrat" w:hAnsi="Montserrat"/>
          <w:spacing w:val="-4"/>
        </w:rPr>
        <w:t>,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spacing w:val="-4"/>
        </w:rPr>
        <w:t>for</w:t>
      </w:r>
      <w:r w:rsidRPr="001F4779">
        <w:rPr>
          <w:rFonts w:ascii="Montserrat" w:hAnsi="Montserrat"/>
          <w:spacing w:val="-13"/>
        </w:rPr>
        <w:t xml:space="preserve"> </w:t>
      </w:r>
      <w:r w:rsidRPr="001F4779">
        <w:rPr>
          <w:rFonts w:ascii="Montserrat" w:hAnsi="Montserrat"/>
          <w:spacing w:val="-4"/>
        </w:rPr>
        <w:t xml:space="preserve">the </w:t>
      </w:r>
      <w:r w:rsidRPr="001F4779">
        <w:rPr>
          <w:rFonts w:ascii="Montserrat" w:hAnsi="Montserrat"/>
          <w:spacing w:val="-2"/>
        </w:rPr>
        <w:t>opportunity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to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speak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today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for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CAFOD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–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our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Catholic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charity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>for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2"/>
        </w:rPr>
        <w:t xml:space="preserve">overseas </w:t>
      </w:r>
      <w:r w:rsidRPr="001F4779">
        <w:rPr>
          <w:rFonts w:ascii="Montserrat" w:hAnsi="Montserrat"/>
        </w:rPr>
        <w:t>development,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and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part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of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global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Caritas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family.</w:t>
      </w:r>
    </w:p>
    <w:p w14:paraId="55D85393" w14:textId="77777777" w:rsidR="00670FBA" w:rsidRPr="001F4779" w:rsidRDefault="00000000">
      <w:pPr>
        <w:pStyle w:val="BodyText"/>
        <w:spacing w:before="225"/>
        <w:jc w:val="both"/>
        <w:rPr>
          <w:rFonts w:ascii="Montserrat" w:hAnsi="Montserrat"/>
        </w:rPr>
      </w:pPr>
      <w:r w:rsidRPr="001F4779">
        <w:rPr>
          <w:rFonts w:ascii="Montserrat" w:hAnsi="Montserrat"/>
          <w:spacing w:val="-2"/>
        </w:rPr>
        <w:t>My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name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is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b/>
          <w:spacing w:val="-2"/>
        </w:rPr>
        <w:t>[your</w:t>
      </w:r>
      <w:r w:rsidRPr="001F4779">
        <w:rPr>
          <w:rFonts w:ascii="Montserrat" w:hAnsi="Montserrat"/>
          <w:b/>
          <w:spacing w:val="1"/>
        </w:rPr>
        <w:t xml:space="preserve"> </w:t>
      </w:r>
      <w:r w:rsidRPr="001F4779">
        <w:rPr>
          <w:rFonts w:ascii="Montserrat" w:hAnsi="Montserrat"/>
          <w:b/>
          <w:spacing w:val="-2"/>
        </w:rPr>
        <w:t>name]</w:t>
      </w:r>
      <w:r w:rsidRPr="001F4779">
        <w:rPr>
          <w:rFonts w:ascii="Montserrat" w:hAnsi="Montserrat"/>
          <w:spacing w:val="-2"/>
        </w:rPr>
        <w:t>,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and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I’d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like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to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begin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with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a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2"/>
        </w:rPr>
        <w:t>question.</w:t>
      </w:r>
    </w:p>
    <w:p w14:paraId="670B1760" w14:textId="77777777" w:rsidR="00670FBA" w:rsidRPr="001F4779" w:rsidRDefault="00000000">
      <w:pPr>
        <w:spacing w:before="297" w:line="292" w:lineRule="auto"/>
        <w:ind w:left="114" w:right="340"/>
        <w:rPr>
          <w:rFonts w:ascii="Montserrat" w:hAnsi="Montserrat"/>
          <w:sz w:val="26"/>
        </w:rPr>
      </w:pPr>
      <w:r w:rsidRPr="001F4779">
        <w:rPr>
          <w:rFonts w:ascii="Montserrat" w:hAnsi="Montserrat"/>
          <w:b/>
          <w:sz w:val="26"/>
        </w:rPr>
        <w:t>Can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you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imagine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waving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your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child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or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grandchild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off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to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school,</w:t>
      </w:r>
      <w:r w:rsidRPr="001F4779">
        <w:rPr>
          <w:rFonts w:ascii="Montserrat" w:hAnsi="Montserrat"/>
          <w:b/>
          <w:spacing w:val="4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 xml:space="preserve">knowing they’ll spend the day hungry? </w:t>
      </w:r>
      <w:r w:rsidRPr="001F4779">
        <w:rPr>
          <w:rFonts w:ascii="Montserrat" w:hAnsi="Montserrat"/>
          <w:sz w:val="26"/>
        </w:rPr>
        <w:t xml:space="preserve">Knowing they’ll try to concentrate in lessons but </w:t>
      </w:r>
      <w:r w:rsidRPr="001F4779">
        <w:rPr>
          <w:rFonts w:ascii="Montserrat" w:hAnsi="Montserrat"/>
          <w:spacing w:val="-2"/>
          <w:sz w:val="26"/>
        </w:rPr>
        <w:t>have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an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empty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stomach,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thinking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more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about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food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than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what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they’re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learning.</w:t>
      </w:r>
      <w:r w:rsidRPr="001F4779">
        <w:rPr>
          <w:rFonts w:ascii="Montserrat" w:hAnsi="Montserrat"/>
          <w:spacing w:val="-22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It’s difficult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to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imagine,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but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for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many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families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around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the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world,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this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is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a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daily</w:t>
      </w:r>
      <w:r w:rsidRPr="001F4779">
        <w:rPr>
          <w:rFonts w:ascii="Montserrat" w:hAnsi="Montserrat"/>
          <w:spacing w:val="-18"/>
          <w:sz w:val="26"/>
        </w:rPr>
        <w:t xml:space="preserve"> </w:t>
      </w:r>
      <w:r w:rsidRPr="001F4779">
        <w:rPr>
          <w:rFonts w:ascii="Montserrat" w:hAnsi="Montserrat"/>
          <w:spacing w:val="-2"/>
          <w:sz w:val="26"/>
        </w:rPr>
        <w:t>reality.</w:t>
      </w:r>
    </w:p>
    <w:p w14:paraId="2F8CAA13" w14:textId="77777777" w:rsidR="00670FBA" w:rsidRPr="001F4779" w:rsidRDefault="00000000">
      <w:pPr>
        <w:pStyle w:val="BodyText"/>
        <w:spacing w:before="227" w:line="292" w:lineRule="auto"/>
        <w:rPr>
          <w:rFonts w:ascii="Montserrat" w:hAnsi="Montserrat"/>
        </w:rPr>
      </w:pPr>
      <w:r w:rsidRPr="001F4779">
        <w:rPr>
          <w:rFonts w:ascii="Montserrat" w:hAnsi="Montserrat"/>
          <w:spacing w:val="-6"/>
        </w:rPr>
        <w:t>I’d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like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to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tell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you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about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12-year-old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Tayla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from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northern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Zimbabwe,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>where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6"/>
        </w:rPr>
        <w:t xml:space="preserve">drought </w:t>
      </w:r>
      <w:r w:rsidRPr="001F4779">
        <w:rPr>
          <w:rFonts w:ascii="Montserrat" w:hAnsi="Montserrat"/>
        </w:rPr>
        <w:t>has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left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communities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struggling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with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food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and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water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shortages.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After</w:t>
      </w:r>
      <w:r w:rsidRPr="001F4779">
        <w:rPr>
          <w:rFonts w:ascii="Montserrat" w:hAnsi="Montserrat"/>
          <w:spacing w:val="-5"/>
        </w:rPr>
        <w:t xml:space="preserve"> </w:t>
      </w:r>
      <w:r w:rsidRPr="001F4779">
        <w:rPr>
          <w:rFonts w:ascii="Montserrat" w:hAnsi="Montserrat"/>
        </w:rPr>
        <w:t>fetching water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before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school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each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morning,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Tayla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often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arrived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hungry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and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tired.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Without enough</w:t>
      </w:r>
      <w:r w:rsidRPr="001F4779">
        <w:rPr>
          <w:rFonts w:ascii="Montserrat" w:hAnsi="Montserrat"/>
          <w:spacing w:val="-11"/>
        </w:rPr>
        <w:t xml:space="preserve"> </w:t>
      </w:r>
      <w:r w:rsidRPr="001F4779">
        <w:rPr>
          <w:rFonts w:ascii="Montserrat" w:hAnsi="Montserrat"/>
        </w:rPr>
        <w:t>food</w:t>
      </w:r>
      <w:r w:rsidRPr="001F4779">
        <w:rPr>
          <w:rFonts w:ascii="Montserrat" w:hAnsi="Montserrat"/>
          <w:spacing w:val="-12"/>
        </w:rPr>
        <w:t xml:space="preserve"> </w:t>
      </w:r>
      <w:r w:rsidRPr="001F4779">
        <w:rPr>
          <w:rFonts w:ascii="Montserrat" w:hAnsi="Montserrat"/>
        </w:rPr>
        <w:t>or</w:t>
      </w:r>
      <w:r w:rsidRPr="001F4779">
        <w:rPr>
          <w:rFonts w:ascii="Montserrat" w:hAnsi="Montserrat"/>
          <w:spacing w:val="-11"/>
        </w:rPr>
        <w:t xml:space="preserve"> </w:t>
      </w:r>
      <w:r w:rsidRPr="001F4779">
        <w:rPr>
          <w:rFonts w:ascii="Montserrat" w:hAnsi="Montserrat"/>
        </w:rPr>
        <w:t>water,</w:t>
      </w:r>
      <w:r w:rsidRPr="001F4779">
        <w:rPr>
          <w:rFonts w:ascii="Montserrat" w:hAnsi="Montserrat"/>
          <w:spacing w:val="-12"/>
        </w:rPr>
        <w:t xml:space="preserve"> </w:t>
      </w:r>
      <w:r w:rsidRPr="001F4779">
        <w:rPr>
          <w:rFonts w:ascii="Montserrat" w:hAnsi="Montserrat"/>
        </w:rPr>
        <w:t>she</w:t>
      </w:r>
      <w:r w:rsidRPr="001F4779">
        <w:rPr>
          <w:rFonts w:ascii="Montserrat" w:hAnsi="Montserrat"/>
          <w:spacing w:val="-11"/>
        </w:rPr>
        <w:t xml:space="preserve"> </w:t>
      </w:r>
      <w:r w:rsidRPr="001F4779">
        <w:rPr>
          <w:rFonts w:ascii="Montserrat" w:hAnsi="Montserrat"/>
        </w:rPr>
        <w:t>struggled</w:t>
      </w:r>
      <w:r w:rsidRPr="001F4779">
        <w:rPr>
          <w:rFonts w:ascii="Montserrat" w:hAnsi="Montserrat"/>
          <w:spacing w:val="-12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11"/>
        </w:rPr>
        <w:t xml:space="preserve"> </w:t>
      </w:r>
      <w:r w:rsidRPr="001F4779">
        <w:rPr>
          <w:rFonts w:ascii="Montserrat" w:hAnsi="Montserrat"/>
        </w:rPr>
        <w:t>concentrate</w:t>
      </w:r>
      <w:r w:rsidRPr="001F4779">
        <w:rPr>
          <w:rFonts w:ascii="Montserrat" w:hAnsi="Montserrat"/>
          <w:spacing w:val="-12"/>
        </w:rPr>
        <w:t xml:space="preserve"> </w:t>
      </w:r>
      <w:r w:rsidRPr="001F4779">
        <w:rPr>
          <w:rFonts w:ascii="Montserrat" w:hAnsi="Montserrat"/>
        </w:rPr>
        <w:t>in</w:t>
      </w:r>
      <w:r w:rsidRPr="001F4779">
        <w:rPr>
          <w:rFonts w:ascii="Montserrat" w:hAnsi="Montserrat"/>
          <w:spacing w:val="-11"/>
        </w:rPr>
        <w:t xml:space="preserve"> </w:t>
      </w:r>
      <w:r w:rsidRPr="001F4779">
        <w:rPr>
          <w:rFonts w:ascii="Montserrat" w:hAnsi="Montserrat"/>
        </w:rPr>
        <w:t>class</w:t>
      </w:r>
      <w:r w:rsidRPr="001F4779">
        <w:rPr>
          <w:rFonts w:ascii="Montserrat" w:hAnsi="Montserrat"/>
          <w:spacing w:val="-12"/>
        </w:rPr>
        <w:t xml:space="preserve"> </w:t>
      </w:r>
      <w:r w:rsidRPr="001F4779">
        <w:rPr>
          <w:rFonts w:ascii="Montserrat" w:hAnsi="Montserrat"/>
        </w:rPr>
        <w:t>and</w:t>
      </w:r>
      <w:r w:rsidRPr="001F4779">
        <w:rPr>
          <w:rFonts w:ascii="Montserrat" w:hAnsi="Montserrat"/>
          <w:spacing w:val="-11"/>
        </w:rPr>
        <w:t xml:space="preserve"> </w:t>
      </w:r>
      <w:r w:rsidRPr="001F4779">
        <w:rPr>
          <w:rFonts w:ascii="Montserrat" w:hAnsi="Montserrat"/>
        </w:rPr>
        <w:t>worried</w:t>
      </w:r>
      <w:r w:rsidRPr="001F4779">
        <w:rPr>
          <w:rFonts w:ascii="Montserrat" w:hAnsi="Montserrat"/>
          <w:spacing w:val="-12"/>
        </w:rPr>
        <w:t xml:space="preserve"> </w:t>
      </w:r>
      <w:r w:rsidRPr="001F4779">
        <w:rPr>
          <w:rFonts w:ascii="Montserrat" w:hAnsi="Montserrat"/>
        </w:rPr>
        <w:t>about falling behind with her studies.</w:t>
      </w:r>
    </w:p>
    <w:p w14:paraId="42655978" w14:textId="77777777" w:rsidR="00670FBA" w:rsidRPr="001F4779" w:rsidRDefault="00000000">
      <w:pPr>
        <w:pStyle w:val="Heading1"/>
        <w:spacing w:before="224" w:line="292" w:lineRule="auto"/>
        <w:rPr>
          <w:rFonts w:ascii="Montserrat" w:hAnsi="Montserrat"/>
        </w:rPr>
      </w:pPr>
      <w:r w:rsidRPr="001F4779">
        <w:rPr>
          <w:rFonts w:ascii="Montserrat" w:hAnsi="Montserrat"/>
          <w:b w:val="0"/>
        </w:rPr>
        <w:t>Tayla</w:t>
      </w:r>
      <w:r w:rsidRPr="001F4779">
        <w:rPr>
          <w:rFonts w:ascii="Montserrat" w:hAnsi="Montserrat"/>
          <w:b w:val="0"/>
          <w:spacing w:val="-13"/>
        </w:rPr>
        <w:t xml:space="preserve"> </w:t>
      </w:r>
      <w:r w:rsidRPr="001F4779">
        <w:rPr>
          <w:rFonts w:ascii="Montserrat" w:hAnsi="Montserrat"/>
          <w:b w:val="0"/>
        </w:rPr>
        <w:t>told</w:t>
      </w:r>
      <w:r w:rsidRPr="001F4779">
        <w:rPr>
          <w:rFonts w:ascii="Montserrat" w:hAnsi="Montserrat"/>
          <w:b w:val="0"/>
          <w:spacing w:val="-13"/>
        </w:rPr>
        <w:t xml:space="preserve"> </w:t>
      </w:r>
      <w:r w:rsidRPr="001F4779">
        <w:rPr>
          <w:rFonts w:ascii="Montserrat" w:hAnsi="Montserrat"/>
          <w:b w:val="0"/>
        </w:rPr>
        <w:t>us:</w:t>
      </w:r>
      <w:r w:rsidRPr="001F4779">
        <w:rPr>
          <w:rFonts w:ascii="Montserrat" w:hAnsi="Montserrat"/>
          <w:b w:val="0"/>
          <w:spacing w:val="-13"/>
        </w:rPr>
        <w:t xml:space="preserve"> </w:t>
      </w:r>
      <w:r w:rsidRPr="001F4779">
        <w:rPr>
          <w:rFonts w:ascii="Montserrat" w:hAnsi="Montserrat"/>
        </w:rPr>
        <w:t>“It affected me because I would feel tired and not be good at working.</w:t>
      </w:r>
      <w:r w:rsidRPr="001F4779">
        <w:rPr>
          <w:rFonts w:ascii="Montserrat" w:hAnsi="Montserrat"/>
          <w:spacing w:val="40"/>
        </w:rPr>
        <w:t xml:space="preserve"> </w:t>
      </w:r>
      <w:r w:rsidRPr="001F4779">
        <w:rPr>
          <w:rFonts w:ascii="Montserrat" w:hAnsi="Montserrat"/>
        </w:rPr>
        <w:t>Some</w:t>
      </w:r>
      <w:r w:rsidRPr="001F4779">
        <w:rPr>
          <w:rFonts w:ascii="Montserrat" w:hAnsi="Montserrat"/>
          <w:spacing w:val="40"/>
        </w:rPr>
        <w:t xml:space="preserve"> </w:t>
      </w:r>
      <w:r w:rsidRPr="001F4779">
        <w:rPr>
          <w:rFonts w:ascii="Montserrat" w:hAnsi="Montserrat"/>
        </w:rPr>
        <w:t>of</w:t>
      </w:r>
      <w:r w:rsidRPr="001F4779">
        <w:rPr>
          <w:rFonts w:ascii="Montserrat" w:hAnsi="Montserrat"/>
          <w:spacing w:val="40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40"/>
        </w:rPr>
        <w:t xml:space="preserve"> </w:t>
      </w:r>
      <w:r w:rsidRPr="001F4779">
        <w:rPr>
          <w:rFonts w:ascii="Montserrat" w:hAnsi="Montserrat"/>
        </w:rPr>
        <w:t>mathematics</w:t>
      </w:r>
      <w:r w:rsidRPr="001F4779">
        <w:rPr>
          <w:rFonts w:ascii="Montserrat" w:hAnsi="Montserrat"/>
          <w:spacing w:val="40"/>
        </w:rPr>
        <w:t xml:space="preserve"> </w:t>
      </w:r>
      <w:r w:rsidRPr="001F4779">
        <w:rPr>
          <w:rFonts w:ascii="Montserrat" w:hAnsi="Montserrat"/>
        </w:rPr>
        <w:t>would</w:t>
      </w:r>
      <w:r w:rsidRPr="001F4779">
        <w:rPr>
          <w:rFonts w:ascii="Montserrat" w:hAnsi="Montserrat"/>
          <w:spacing w:val="40"/>
        </w:rPr>
        <w:t xml:space="preserve"> </w:t>
      </w:r>
      <w:r w:rsidRPr="001F4779">
        <w:rPr>
          <w:rFonts w:ascii="Montserrat" w:hAnsi="Montserrat"/>
        </w:rPr>
        <w:t>be</w:t>
      </w:r>
      <w:r w:rsidRPr="001F4779">
        <w:rPr>
          <w:rFonts w:ascii="Montserrat" w:hAnsi="Montserrat"/>
          <w:spacing w:val="40"/>
        </w:rPr>
        <w:t xml:space="preserve"> </w:t>
      </w:r>
      <w:r w:rsidRPr="001F4779">
        <w:rPr>
          <w:rFonts w:ascii="Montserrat" w:hAnsi="Montserrat"/>
        </w:rPr>
        <w:t>hard.”</w:t>
      </w:r>
    </w:p>
    <w:p w14:paraId="45261DC5" w14:textId="77777777" w:rsidR="00670FBA" w:rsidRPr="001F4779" w:rsidRDefault="00000000">
      <w:pPr>
        <w:pStyle w:val="BodyText"/>
        <w:spacing w:before="229" w:line="292" w:lineRule="auto"/>
        <w:ind w:right="340"/>
        <w:rPr>
          <w:rFonts w:ascii="Montserrat" w:hAnsi="Montserrat"/>
        </w:rPr>
      </w:pPr>
      <w:r w:rsidRPr="001F4779">
        <w:rPr>
          <w:rFonts w:ascii="Montserrat" w:hAnsi="Montserrat"/>
          <w:spacing w:val="-4"/>
        </w:rPr>
        <w:t>But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together,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parishioners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like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you,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Tayla’s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community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and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>CAFOD’s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  <w:spacing w:val="-4"/>
        </w:rPr>
        <w:t xml:space="preserve">trusted </w:t>
      </w:r>
      <w:r w:rsidRPr="001F4779">
        <w:rPr>
          <w:rFonts w:ascii="Montserrat" w:hAnsi="Montserrat"/>
        </w:rPr>
        <w:t>Caritas</w:t>
      </w:r>
      <w:r w:rsidRPr="001F4779">
        <w:rPr>
          <w:rFonts w:ascii="Montserrat" w:hAnsi="Montserrat"/>
          <w:spacing w:val="-9"/>
        </w:rPr>
        <w:t xml:space="preserve"> </w:t>
      </w:r>
      <w:r w:rsidRPr="001F4779">
        <w:rPr>
          <w:rFonts w:ascii="Montserrat" w:hAnsi="Montserrat"/>
        </w:rPr>
        <w:t>partners</w:t>
      </w:r>
      <w:r w:rsidRPr="001F4779">
        <w:rPr>
          <w:rFonts w:ascii="Montserrat" w:hAnsi="Montserrat"/>
          <w:spacing w:val="-9"/>
        </w:rPr>
        <w:t xml:space="preserve"> </w:t>
      </w:r>
      <w:r w:rsidRPr="001F4779">
        <w:rPr>
          <w:rFonts w:ascii="Montserrat" w:hAnsi="Montserrat"/>
        </w:rPr>
        <w:t>began</w:t>
      </w:r>
      <w:r w:rsidRPr="001F4779">
        <w:rPr>
          <w:rFonts w:ascii="Montserrat" w:hAnsi="Montserrat"/>
          <w:spacing w:val="-9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9"/>
        </w:rPr>
        <w:t xml:space="preserve"> </w:t>
      </w:r>
      <w:r w:rsidRPr="001F4779">
        <w:rPr>
          <w:rFonts w:ascii="Montserrat" w:hAnsi="Montserrat"/>
        </w:rPr>
        <w:t>change</w:t>
      </w:r>
      <w:r w:rsidRPr="001F4779">
        <w:rPr>
          <w:rFonts w:ascii="Montserrat" w:hAnsi="Montserrat"/>
          <w:spacing w:val="-9"/>
        </w:rPr>
        <w:t xml:space="preserve"> </w:t>
      </w:r>
      <w:r w:rsidRPr="001F4779">
        <w:rPr>
          <w:rFonts w:ascii="Montserrat" w:hAnsi="Montserrat"/>
        </w:rPr>
        <w:t>that</w:t>
      </w:r>
      <w:r w:rsidRPr="001F4779">
        <w:rPr>
          <w:rFonts w:ascii="Montserrat" w:hAnsi="Montserrat"/>
          <w:spacing w:val="-9"/>
        </w:rPr>
        <w:t xml:space="preserve"> </w:t>
      </w:r>
      <w:r w:rsidRPr="001F4779">
        <w:rPr>
          <w:rFonts w:ascii="Montserrat" w:hAnsi="Montserrat"/>
        </w:rPr>
        <w:t>situation.</w:t>
      </w:r>
    </w:p>
    <w:p w14:paraId="6250EBDA" w14:textId="77777777" w:rsidR="00670FBA" w:rsidRPr="001F4779" w:rsidRDefault="00000000">
      <w:pPr>
        <w:pStyle w:val="BodyText"/>
        <w:spacing w:before="225" w:line="292" w:lineRule="auto"/>
        <w:ind w:right="763"/>
        <w:rPr>
          <w:rFonts w:ascii="Montserrat" w:hAnsi="Montserrat"/>
        </w:rPr>
      </w:pPr>
      <w:proofErr w:type="gramStart"/>
      <w:r w:rsidRPr="001F4779">
        <w:rPr>
          <w:rFonts w:ascii="Montserrat" w:hAnsi="Montserrat"/>
          <w:spacing w:val="-2"/>
        </w:rPr>
        <w:t>At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first</w:t>
      </w:r>
      <w:proofErr w:type="gramEnd"/>
      <w:r w:rsidRPr="001F4779">
        <w:rPr>
          <w:rFonts w:ascii="Montserrat" w:hAnsi="Montserrat"/>
          <w:spacing w:val="-2"/>
        </w:rPr>
        <w:t>,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children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received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school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meals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so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they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could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keep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learning.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But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>at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2"/>
        </w:rPr>
        <w:t xml:space="preserve">the </w:t>
      </w:r>
      <w:r w:rsidRPr="001F4779">
        <w:rPr>
          <w:rFonts w:ascii="Montserrat" w:hAnsi="Montserrat"/>
        </w:rPr>
        <w:t>same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time,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local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experts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worked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with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Tayla’s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school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and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community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install a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solar-powered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water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system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–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a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long-term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solution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that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means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</w:rPr>
        <w:t xml:space="preserve">children </w:t>
      </w:r>
      <w:r w:rsidRPr="001F4779">
        <w:rPr>
          <w:rFonts w:ascii="Montserrat" w:hAnsi="Montserrat"/>
          <w:spacing w:val="-2"/>
        </w:rPr>
        <w:t>can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drink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safe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water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and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wash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their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hands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all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through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the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day,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without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having</w:t>
      </w:r>
    </w:p>
    <w:p w14:paraId="5574E981" w14:textId="46CE0894" w:rsidR="00670FBA" w:rsidRPr="001F4779" w:rsidRDefault="00000000">
      <w:pPr>
        <w:pStyle w:val="BodyText"/>
        <w:spacing w:line="292" w:lineRule="auto"/>
        <w:rPr>
          <w:rFonts w:ascii="Montserrat" w:hAnsi="Montserrat"/>
        </w:rPr>
      </w:pPr>
      <w:r w:rsidRPr="001F4779">
        <w:rPr>
          <w:rFonts w:ascii="Montserrat" w:hAnsi="Montserrat"/>
          <w:spacing w:val="-2"/>
        </w:rPr>
        <w:t>to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collect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it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before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school.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The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school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also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uses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the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water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to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grow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>vegetables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  <w:spacing w:val="-2"/>
        </w:rPr>
        <w:t xml:space="preserve">to </w:t>
      </w:r>
      <w:r w:rsidRPr="001F4779">
        <w:rPr>
          <w:rFonts w:ascii="Montserrat" w:hAnsi="Montserrat"/>
        </w:rPr>
        <w:t>provide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nutri</w:t>
      </w:r>
      <w:r w:rsidR="001F4779">
        <w:rPr>
          <w:rFonts w:ascii="Montserrat" w:hAnsi="Montserrat"/>
        </w:rPr>
        <w:t>ti</w:t>
      </w:r>
      <w:r w:rsidRPr="001F4779">
        <w:rPr>
          <w:rFonts w:ascii="Montserrat" w:hAnsi="Montserrat"/>
        </w:rPr>
        <w:t>ous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school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meals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for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children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throughout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</w:rPr>
        <w:t>year.</w:t>
      </w:r>
    </w:p>
    <w:p w14:paraId="012ED581" w14:textId="77777777" w:rsidR="00670FBA" w:rsidRPr="001F4779" w:rsidRDefault="00000000">
      <w:pPr>
        <w:pStyle w:val="BodyText"/>
        <w:spacing w:before="224" w:line="292" w:lineRule="auto"/>
        <w:ind w:right="340"/>
        <w:rPr>
          <w:rFonts w:ascii="Montserrat" w:hAnsi="Montserrat"/>
        </w:rPr>
      </w:pPr>
      <w:r w:rsidRPr="001F4779">
        <w:rPr>
          <w:rFonts w:ascii="Montserrat" w:hAnsi="Montserrat"/>
          <w:spacing w:val="-4"/>
        </w:rPr>
        <w:t>Now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Tayla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and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her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classmates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are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better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able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to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learn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and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play.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And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>she’s</w:t>
      </w:r>
      <w:r w:rsidRPr="001F4779">
        <w:rPr>
          <w:rFonts w:ascii="Montserrat" w:hAnsi="Montserrat"/>
          <w:spacing w:val="-17"/>
        </w:rPr>
        <w:t xml:space="preserve"> </w:t>
      </w:r>
      <w:r w:rsidRPr="001F4779">
        <w:rPr>
          <w:rFonts w:ascii="Montserrat" w:hAnsi="Montserrat"/>
          <w:spacing w:val="-4"/>
        </w:rPr>
        <w:t xml:space="preserve">happy </w:t>
      </w:r>
      <w:r w:rsidRPr="001F4779">
        <w:rPr>
          <w:rFonts w:ascii="Montserrat" w:hAnsi="Montserrat"/>
        </w:rPr>
        <w:t>she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can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now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concentrate</w:t>
      </w:r>
      <w:r w:rsidRPr="001F4779">
        <w:rPr>
          <w:rFonts w:ascii="Montserrat" w:hAnsi="Montserrat"/>
          <w:spacing w:val="-19"/>
        </w:rPr>
        <w:t xml:space="preserve"> </w:t>
      </w:r>
      <w:proofErr w:type="gramStart"/>
      <w:r w:rsidRPr="001F4779">
        <w:rPr>
          <w:rFonts w:ascii="Montserrat" w:hAnsi="Montserrat"/>
        </w:rPr>
        <w:t>in</w:t>
      </w:r>
      <w:proofErr w:type="gramEnd"/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her</w:t>
      </w:r>
      <w:r w:rsidRPr="001F4779">
        <w:rPr>
          <w:rFonts w:ascii="Montserrat" w:hAnsi="Montserrat"/>
          <w:spacing w:val="-19"/>
        </w:rPr>
        <w:t xml:space="preserve"> </w:t>
      </w:r>
      <w:proofErr w:type="spellStart"/>
      <w:r w:rsidRPr="001F4779">
        <w:rPr>
          <w:rFonts w:ascii="Montserrat" w:hAnsi="Montserrat"/>
        </w:rPr>
        <w:t>maths</w:t>
      </w:r>
      <w:proofErr w:type="spellEnd"/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lessons,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so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she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can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pursue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her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dream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of becoming a doctor.</w:t>
      </w:r>
    </w:p>
    <w:p w14:paraId="7CC16EF5" w14:textId="77777777" w:rsidR="00670FBA" w:rsidRPr="001F4779" w:rsidRDefault="00000000">
      <w:pPr>
        <w:spacing w:before="226"/>
        <w:ind w:left="114"/>
        <w:jc w:val="both"/>
        <w:rPr>
          <w:rFonts w:ascii="Montserrat" w:hAnsi="Montserrat"/>
          <w:i/>
          <w:sz w:val="26"/>
        </w:rPr>
      </w:pPr>
      <w:r w:rsidRPr="001F4779">
        <w:rPr>
          <w:rFonts w:ascii="Montserrat" w:hAnsi="Montserrat"/>
          <w:i/>
          <w:spacing w:val="-2"/>
          <w:sz w:val="26"/>
        </w:rPr>
        <w:t>[Hold</w:t>
      </w:r>
      <w:r w:rsidRPr="001F4779">
        <w:rPr>
          <w:rFonts w:ascii="Montserrat" w:hAnsi="Montserrat"/>
          <w:i/>
          <w:spacing w:val="-20"/>
          <w:sz w:val="26"/>
        </w:rPr>
        <w:t xml:space="preserve"> </w:t>
      </w:r>
      <w:r w:rsidRPr="001F4779">
        <w:rPr>
          <w:rFonts w:ascii="Montserrat" w:hAnsi="Montserrat"/>
          <w:i/>
          <w:spacing w:val="-2"/>
          <w:sz w:val="26"/>
        </w:rPr>
        <w:t>up</w:t>
      </w:r>
      <w:r w:rsidRPr="001F4779">
        <w:rPr>
          <w:rFonts w:ascii="Montserrat" w:hAnsi="Montserrat"/>
          <w:i/>
          <w:spacing w:val="-19"/>
          <w:sz w:val="26"/>
        </w:rPr>
        <w:t xml:space="preserve"> </w:t>
      </w:r>
      <w:r w:rsidRPr="001F4779">
        <w:rPr>
          <w:rFonts w:ascii="Montserrat" w:hAnsi="Montserrat"/>
          <w:i/>
          <w:spacing w:val="-2"/>
          <w:sz w:val="26"/>
        </w:rPr>
        <w:t>poster]</w:t>
      </w:r>
    </w:p>
    <w:p w14:paraId="23CA9695" w14:textId="77777777" w:rsidR="00670FBA" w:rsidRPr="001F4779" w:rsidRDefault="00000000">
      <w:pPr>
        <w:spacing w:before="296" w:line="280" w:lineRule="exact"/>
        <w:ind w:left="114"/>
        <w:jc w:val="both"/>
        <w:rPr>
          <w:rFonts w:ascii="Montserrat" w:hAnsi="Montserrat"/>
          <w:sz w:val="26"/>
        </w:rPr>
      </w:pPr>
      <w:r w:rsidRPr="001F4779">
        <w:rPr>
          <w:rFonts w:ascii="Montserrat" w:hAnsi="Montserrat"/>
          <w:sz w:val="26"/>
        </w:rPr>
        <w:t>As</w:t>
      </w:r>
      <w:r w:rsidRPr="001F4779">
        <w:rPr>
          <w:rFonts w:ascii="Montserrat" w:hAnsi="Montserrat"/>
          <w:spacing w:val="-24"/>
          <w:sz w:val="26"/>
        </w:rPr>
        <w:t xml:space="preserve"> </w:t>
      </w:r>
      <w:r w:rsidRPr="001F4779">
        <w:rPr>
          <w:rFonts w:ascii="Montserrat" w:hAnsi="Montserrat"/>
          <w:sz w:val="26"/>
        </w:rPr>
        <w:t>Tayla</w:t>
      </w:r>
      <w:r w:rsidRPr="001F4779">
        <w:rPr>
          <w:rFonts w:ascii="Montserrat" w:hAnsi="Montserrat"/>
          <w:spacing w:val="-24"/>
          <w:sz w:val="26"/>
        </w:rPr>
        <w:t xml:space="preserve"> </w:t>
      </w:r>
      <w:r w:rsidRPr="001F4779">
        <w:rPr>
          <w:rFonts w:ascii="Montserrat" w:hAnsi="Montserrat"/>
          <w:sz w:val="26"/>
        </w:rPr>
        <w:t>proudly</w:t>
      </w:r>
      <w:r w:rsidRPr="001F4779">
        <w:rPr>
          <w:rFonts w:ascii="Montserrat" w:hAnsi="Montserrat"/>
          <w:spacing w:val="-24"/>
          <w:sz w:val="26"/>
        </w:rPr>
        <w:t xml:space="preserve"> </w:t>
      </w:r>
      <w:r w:rsidRPr="001F4779">
        <w:rPr>
          <w:rFonts w:ascii="Montserrat" w:hAnsi="Montserrat"/>
          <w:sz w:val="26"/>
        </w:rPr>
        <w:t>says:</w:t>
      </w:r>
      <w:r w:rsidRPr="001F4779">
        <w:rPr>
          <w:rFonts w:ascii="Montserrat" w:hAnsi="Montserrat"/>
          <w:spacing w:val="-24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“We</w:t>
      </w:r>
      <w:r w:rsidRPr="001F4779">
        <w:rPr>
          <w:rFonts w:ascii="Montserrat" w:hAnsi="Montserrat"/>
          <w:b/>
          <w:spacing w:val="-20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are</w:t>
      </w:r>
      <w:r w:rsidRPr="001F4779">
        <w:rPr>
          <w:rFonts w:ascii="Montserrat" w:hAnsi="Montserrat"/>
          <w:b/>
          <w:spacing w:val="-19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getting</w:t>
      </w:r>
      <w:r w:rsidRPr="001F4779">
        <w:rPr>
          <w:rFonts w:ascii="Montserrat" w:hAnsi="Montserrat"/>
          <w:b/>
          <w:spacing w:val="-15"/>
          <w:sz w:val="26"/>
        </w:rPr>
        <w:t xml:space="preserve"> </w:t>
      </w:r>
      <w:r w:rsidRPr="001F4779">
        <w:rPr>
          <w:rFonts w:ascii="Montserrat" w:hAnsi="Montserrat"/>
          <w:b/>
          <w:sz w:val="26"/>
        </w:rPr>
        <w:t>more</w:t>
      </w:r>
      <w:r w:rsidRPr="001F4779">
        <w:rPr>
          <w:rFonts w:ascii="Montserrat" w:hAnsi="Montserrat"/>
          <w:b/>
          <w:spacing w:val="-9"/>
          <w:sz w:val="26"/>
        </w:rPr>
        <w:t xml:space="preserve"> </w:t>
      </w:r>
      <w:r w:rsidRPr="001F4779">
        <w:rPr>
          <w:rFonts w:ascii="Montserrat" w:hAnsi="Montserrat"/>
          <w:b/>
          <w:spacing w:val="-2"/>
          <w:sz w:val="26"/>
        </w:rPr>
        <w:t>energy”</w:t>
      </w:r>
      <w:r w:rsidRPr="001F4779">
        <w:rPr>
          <w:rFonts w:ascii="Montserrat" w:hAnsi="Montserrat"/>
          <w:spacing w:val="-2"/>
          <w:sz w:val="26"/>
        </w:rPr>
        <w:t>.</w:t>
      </w:r>
    </w:p>
    <w:p w14:paraId="2DFF8E99" w14:textId="77777777" w:rsidR="00670FBA" w:rsidRPr="001F4779" w:rsidRDefault="00000000">
      <w:pPr>
        <w:spacing w:line="242" w:lineRule="exact"/>
        <w:ind w:right="64"/>
        <w:jc w:val="right"/>
        <w:rPr>
          <w:rFonts w:ascii="Montserrat" w:hAnsi="Montserrat"/>
          <w:b/>
          <w:sz w:val="24"/>
        </w:rPr>
      </w:pPr>
      <w:r w:rsidRPr="001F4779">
        <w:rPr>
          <w:rFonts w:ascii="Montserrat" w:hAnsi="Montserrat"/>
          <w:b/>
          <w:spacing w:val="-10"/>
          <w:sz w:val="24"/>
        </w:rPr>
        <w:t>&gt;</w:t>
      </w:r>
    </w:p>
    <w:p w14:paraId="400E4D76" w14:textId="77777777" w:rsidR="00670FBA" w:rsidRPr="001F4779" w:rsidRDefault="00670FBA">
      <w:pPr>
        <w:spacing w:line="242" w:lineRule="exact"/>
        <w:jc w:val="right"/>
        <w:rPr>
          <w:rFonts w:ascii="Montserrat" w:hAnsi="Montserrat"/>
          <w:b/>
          <w:sz w:val="24"/>
        </w:rPr>
        <w:sectPr w:rsidR="00670FBA" w:rsidRPr="001F4779">
          <w:type w:val="continuous"/>
          <w:pgSz w:w="11910" w:h="16840"/>
          <w:pgMar w:top="600" w:right="425" w:bottom="280" w:left="566" w:header="720" w:footer="720" w:gutter="0"/>
          <w:cols w:space="720"/>
        </w:sectPr>
      </w:pPr>
    </w:p>
    <w:p w14:paraId="7FBE8573" w14:textId="77777777" w:rsidR="00670FBA" w:rsidRPr="001F4779" w:rsidRDefault="00000000">
      <w:pPr>
        <w:pStyle w:val="Heading1"/>
        <w:spacing w:before="70"/>
        <w:rPr>
          <w:rFonts w:ascii="Montserrat" w:hAnsi="Montserrat"/>
        </w:rPr>
      </w:pPr>
      <w:r w:rsidRPr="001F4779">
        <w:rPr>
          <w:rFonts w:ascii="Montserrat" w:hAnsi="Montserrat"/>
          <w:w w:val="105"/>
        </w:rPr>
        <w:lastRenderedPageBreak/>
        <w:t>You</w:t>
      </w:r>
      <w:r w:rsidRPr="001F4779">
        <w:rPr>
          <w:rFonts w:ascii="Montserrat" w:hAnsi="Montserrat"/>
          <w:spacing w:val="-17"/>
          <w:w w:val="105"/>
        </w:rPr>
        <w:t xml:space="preserve"> </w:t>
      </w:r>
      <w:r w:rsidRPr="001F4779">
        <w:rPr>
          <w:rFonts w:ascii="Montserrat" w:hAnsi="Montserrat"/>
          <w:w w:val="105"/>
        </w:rPr>
        <w:t>can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insert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a</w:t>
      </w:r>
      <w:r w:rsidRPr="001F4779">
        <w:rPr>
          <w:rFonts w:ascii="Montserrat" w:hAnsi="Montserrat"/>
          <w:spacing w:val="-17"/>
          <w:w w:val="105"/>
        </w:rPr>
        <w:t xml:space="preserve"> </w:t>
      </w:r>
      <w:r w:rsidRPr="001F4779">
        <w:rPr>
          <w:rFonts w:ascii="Montserrat" w:hAnsi="Montserrat"/>
          <w:w w:val="105"/>
        </w:rPr>
        <w:t>Gospel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reflection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into</w:t>
      </w:r>
      <w:r w:rsidRPr="001F4779">
        <w:rPr>
          <w:rFonts w:ascii="Montserrat" w:hAnsi="Montserrat"/>
          <w:spacing w:val="-17"/>
          <w:w w:val="105"/>
        </w:rPr>
        <w:t xml:space="preserve"> </w:t>
      </w:r>
      <w:r w:rsidRPr="001F4779">
        <w:rPr>
          <w:rFonts w:ascii="Montserrat" w:hAnsi="Montserrat"/>
          <w:w w:val="105"/>
        </w:rPr>
        <w:t>your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talk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here</w:t>
      </w:r>
      <w:r w:rsidRPr="001F4779">
        <w:rPr>
          <w:rFonts w:ascii="Montserrat" w:hAnsi="Montserrat"/>
          <w:spacing w:val="-17"/>
          <w:w w:val="105"/>
        </w:rPr>
        <w:t xml:space="preserve"> </w:t>
      </w:r>
      <w:r w:rsidRPr="001F4779">
        <w:rPr>
          <w:rFonts w:ascii="Montserrat" w:hAnsi="Montserrat"/>
          <w:w w:val="105"/>
        </w:rPr>
        <w:t>if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you</w:t>
      </w:r>
      <w:r w:rsidRPr="001F4779">
        <w:rPr>
          <w:rFonts w:ascii="Montserrat" w:hAnsi="Montserrat"/>
          <w:spacing w:val="-16"/>
          <w:w w:val="105"/>
        </w:rPr>
        <w:t xml:space="preserve"> </w:t>
      </w:r>
      <w:r w:rsidRPr="001F4779">
        <w:rPr>
          <w:rFonts w:ascii="Montserrat" w:hAnsi="Montserrat"/>
          <w:w w:val="105"/>
        </w:rPr>
        <w:t>have</w:t>
      </w:r>
      <w:r w:rsidRPr="001F4779">
        <w:rPr>
          <w:rFonts w:ascii="Montserrat" w:hAnsi="Montserrat"/>
          <w:spacing w:val="-17"/>
          <w:w w:val="105"/>
        </w:rPr>
        <w:t xml:space="preserve"> </w:t>
      </w:r>
      <w:r w:rsidRPr="001F4779">
        <w:rPr>
          <w:rFonts w:ascii="Montserrat" w:hAnsi="Montserrat"/>
          <w:spacing w:val="-4"/>
          <w:w w:val="105"/>
        </w:rPr>
        <w:t>time</w:t>
      </w:r>
    </w:p>
    <w:p w14:paraId="4B1287F6" w14:textId="77777777" w:rsidR="00670FBA" w:rsidRPr="001F4779" w:rsidRDefault="00000000">
      <w:pPr>
        <w:pStyle w:val="BodyText"/>
        <w:spacing w:before="144"/>
        <w:ind w:left="0"/>
        <w:rPr>
          <w:rFonts w:ascii="Montserrat" w:hAnsi="Montserrat"/>
          <w:b/>
          <w:sz w:val="20"/>
        </w:rPr>
      </w:pPr>
      <w:r w:rsidRPr="001F4779">
        <w:rPr>
          <w:rFonts w:ascii="Montserrat" w:hAnsi="Montserrat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3CD1BB1" wp14:editId="2EAC1C1C">
                <wp:simplePos x="0" y="0"/>
                <wp:positionH relativeFrom="page">
                  <wp:posOffset>432003</wp:posOffset>
                </wp:positionH>
                <wp:positionV relativeFrom="paragraph">
                  <wp:posOffset>260560</wp:posOffset>
                </wp:positionV>
                <wp:extent cx="6696075" cy="194627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6075" cy="1946275"/>
                        </a:xfrm>
                        <a:prstGeom prst="rect">
                          <a:avLst/>
                        </a:prstGeom>
                        <a:solidFill>
                          <a:srgbClr val="E6EEC6"/>
                        </a:solidFill>
                      </wps:spPr>
                      <wps:txbx>
                        <w:txbxContent>
                          <w:p w14:paraId="05A5D881" w14:textId="77777777" w:rsidR="00670FBA" w:rsidRDefault="00000000">
                            <w:pPr>
                              <w:spacing w:before="114"/>
                              <w:ind w:left="170"/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26th/27th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September: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26th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Sunday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in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Ordinary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Time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(Year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A)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Matthew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6"/>
                                <w:sz w:val="26"/>
                              </w:rPr>
                              <w:t>21:18-32</w:t>
                            </w:r>
                          </w:p>
                          <w:p w14:paraId="466F7D0B" w14:textId="77777777" w:rsidR="00670FBA" w:rsidRDefault="00000000">
                            <w:pPr>
                              <w:pStyle w:val="BodyText"/>
                              <w:spacing w:before="297" w:line="292" w:lineRule="auto"/>
                              <w:ind w:left="170" w:right="22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today’s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gospel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asked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two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sons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does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his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father’s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will.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The </w:t>
                            </w:r>
                            <w:r>
                              <w:rPr>
                                <w:color w:val="000000"/>
                              </w:rPr>
                              <w:t>one who agreed but did nothing, or the one who declined but followed up with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right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actions?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reminded,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then,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it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enough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say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we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believe.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truly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followers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Christ,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also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put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our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faith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into </w:t>
                            </w:r>
                            <w:r>
                              <w:rPr>
                                <w:color w:val="000000"/>
                              </w:rPr>
                              <w:t>action,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example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standing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alongside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our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neighbours,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like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Tayla,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who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 experiencing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shortages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food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water.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D1BB1" id="Textbox 12" o:spid="_x0000_s1027" type="#_x0000_t202" style="position:absolute;margin-left:34pt;margin-top:20.5pt;width:527.25pt;height:153.2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" fillcolor="#e6eec6" stroked="f">
                <v:textbox inset="0,0,0,0">
                  <w:txbxContent>
                    <w:p w14:paraId="05A5D881" w14:textId="77777777" w:rsidR="00670FBA" w:rsidRDefault="00000000">
                      <w:pPr>
                        <w:spacing w:before="114"/>
                        <w:ind w:left="170"/>
                        <w:rPr>
                          <w:rFonts w:ascii="Tahom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26th/27th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September: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26th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Sunday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in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Ordinary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Time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(Year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A)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Matthew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6"/>
                          <w:sz w:val="26"/>
                        </w:rPr>
                        <w:t>21:18-32</w:t>
                      </w:r>
                    </w:p>
                    <w:p w14:paraId="466F7D0B" w14:textId="77777777" w:rsidR="00670FBA" w:rsidRDefault="00000000">
                      <w:pPr>
                        <w:pStyle w:val="BodyText"/>
                        <w:spacing w:before="297" w:line="292" w:lineRule="auto"/>
                        <w:ind w:left="170" w:right="22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In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today’s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gospel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are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asked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which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of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two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sons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does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his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father’s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will.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The </w:t>
                      </w:r>
                      <w:r>
                        <w:rPr>
                          <w:color w:val="000000"/>
                        </w:rPr>
                        <w:t>one who agreed but did nothing, or the one who declined but followed up with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right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actions?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reminded,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then,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it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not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enough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say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we </w:t>
                      </w:r>
                      <w:r>
                        <w:rPr>
                          <w:color w:val="000000"/>
                          <w:spacing w:val="-2"/>
                        </w:rPr>
                        <w:t>believe.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If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we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are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truly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be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followers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of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Christ,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we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must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also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put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our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faith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into </w:t>
                      </w:r>
                      <w:r>
                        <w:rPr>
                          <w:color w:val="000000"/>
                        </w:rPr>
                        <w:t>action,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example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standing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alongside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our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neighbours,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like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Tayla,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who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 experiencing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shortages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food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water.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F4779">
        <w:rPr>
          <w:rFonts w:ascii="Montserrat" w:hAnsi="Montserrat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BBF2A9A" wp14:editId="0FD213EA">
                <wp:simplePos x="0" y="0"/>
                <wp:positionH relativeFrom="page">
                  <wp:posOffset>432003</wp:posOffset>
                </wp:positionH>
                <wp:positionV relativeFrom="paragraph">
                  <wp:posOffset>2432565</wp:posOffset>
                </wp:positionV>
                <wp:extent cx="6696075" cy="194627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6075" cy="1946275"/>
                        </a:xfrm>
                        <a:prstGeom prst="rect">
                          <a:avLst/>
                        </a:prstGeom>
                        <a:solidFill>
                          <a:srgbClr val="E6EEC6"/>
                        </a:solidFill>
                      </wps:spPr>
                      <wps:txbx>
                        <w:txbxContent>
                          <w:p w14:paraId="74EF58FE" w14:textId="77777777" w:rsidR="00670FBA" w:rsidRDefault="00000000">
                            <w:pPr>
                              <w:spacing w:before="69"/>
                              <w:ind w:left="170"/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3rd/4th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October: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27th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Sunday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in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Ordinary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Time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(Year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A)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Matthew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6"/>
                              </w:rPr>
                              <w:t>21:33-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5"/>
                                <w:sz w:val="26"/>
                              </w:rPr>
                              <w:t>43</w:t>
                            </w:r>
                          </w:p>
                          <w:p w14:paraId="1D35EC61" w14:textId="77777777" w:rsidR="00670FBA" w:rsidRDefault="00000000">
                            <w:pPr>
                              <w:pStyle w:val="BodyText"/>
                              <w:spacing w:before="297" w:line="292" w:lineRule="auto"/>
                              <w:ind w:left="170" w:right="22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today’s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gospel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tenants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refuse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listen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servants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vineyard </w:t>
                            </w:r>
                            <w:r>
                              <w:rPr>
                                <w:color w:val="000000"/>
                              </w:rPr>
                              <w:t>owner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sends.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They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even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attack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landowner’s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son.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Reflecting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this,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 might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ask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ourselves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whether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always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willing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listen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others.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 open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idea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God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might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speaking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through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those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we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encounter,</w:t>
                            </w:r>
                            <w:r>
                              <w:rPr>
                                <w:color w:val="00000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whether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meet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them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person,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hear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their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stories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like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of </w:t>
                            </w:r>
                            <w:r>
                              <w:rPr>
                                <w:color w:val="000000"/>
                              </w:rPr>
                              <w:t>Tayla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heard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today?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F2A9A" id="Textbox 13" o:spid="_x0000_s1028" type="#_x0000_t202" style="position:absolute;margin-left:34pt;margin-top:191.55pt;width:527.25pt;height:153.2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" fillcolor="#e6eec6" stroked="f">
                <v:textbox inset="0,0,0,0">
                  <w:txbxContent>
                    <w:p w14:paraId="74EF58FE" w14:textId="77777777" w:rsidR="00670FBA" w:rsidRDefault="00000000">
                      <w:pPr>
                        <w:spacing w:before="69"/>
                        <w:ind w:left="170"/>
                        <w:rPr>
                          <w:rFonts w:ascii="Tahom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3rd/4th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October: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27th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Sunday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in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Ordinary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Time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(Year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A)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Matthew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6"/>
                        </w:rPr>
                        <w:t>21:33-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5"/>
                          <w:sz w:val="26"/>
                        </w:rPr>
                        <w:t>43</w:t>
                      </w:r>
                    </w:p>
                    <w:p w14:paraId="1D35EC61" w14:textId="77777777" w:rsidR="00670FBA" w:rsidRDefault="00000000">
                      <w:pPr>
                        <w:pStyle w:val="BodyText"/>
                        <w:spacing w:before="297" w:line="292" w:lineRule="auto"/>
                        <w:ind w:left="170" w:right="22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In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today’s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gospel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tenants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refuse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listen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servants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that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vineyard </w:t>
                      </w:r>
                      <w:r>
                        <w:rPr>
                          <w:color w:val="000000"/>
                        </w:rPr>
                        <w:t>owner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sends.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They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even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attack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landowner’s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son.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Reflecting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this,</w:t>
                      </w:r>
                      <w:r>
                        <w:rPr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 might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ask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ourselves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whether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always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willing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listen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others.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 open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idea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God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might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speaking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us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through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those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we </w:t>
                      </w:r>
                      <w:r>
                        <w:rPr>
                          <w:color w:val="000000"/>
                          <w:spacing w:val="-2"/>
                        </w:rPr>
                        <w:t>encounter,</w:t>
                      </w:r>
                      <w:r>
                        <w:rPr>
                          <w:color w:val="000000"/>
                          <w:spacing w:val="-2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whether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meet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them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in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person,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or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hear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their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stories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–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like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that</w:t>
                      </w:r>
                      <w:r>
                        <w:rPr>
                          <w:color w:val="000000"/>
                          <w:spacing w:val="-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of </w:t>
                      </w:r>
                      <w:r>
                        <w:rPr>
                          <w:color w:val="000000"/>
                        </w:rPr>
                        <w:t>Tayla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have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heard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today?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F6B386" w14:textId="77777777" w:rsidR="00670FBA" w:rsidRPr="001F4779" w:rsidRDefault="00670FBA">
      <w:pPr>
        <w:pStyle w:val="BodyText"/>
        <w:spacing w:before="90"/>
        <w:ind w:left="0"/>
        <w:rPr>
          <w:rFonts w:ascii="Montserrat" w:hAnsi="Montserrat"/>
          <w:b/>
          <w:sz w:val="20"/>
        </w:rPr>
      </w:pPr>
    </w:p>
    <w:p w14:paraId="3351D646" w14:textId="77777777" w:rsidR="00670FBA" w:rsidRPr="001F4779" w:rsidRDefault="00670FBA">
      <w:pPr>
        <w:pStyle w:val="BodyText"/>
        <w:spacing w:before="64"/>
        <w:ind w:left="0"/>
        <w:rPr>
          <w:rFonts w:ascii="Montserrat" w:hAnsi="Montserrat"/>
          <w:b/>
        </w:rPr>
      </w:pPr>
    </w:p>
    <w:p w14:paraId="659616EA" w14:textId="77777777" w:rsidR="00670FBA" w:rsidRPr="001F4779" w:rsidRDefault="00000000">
      <w:pPr>
        <w:pStyle w:val="BodyText"/>
        <w:spacing w:before="1" w:line="292" w:lineRule="auto"/>
        <w:rPr>
          <w:rFonts w:ascii="Montserrat" w:hAnsi="Montserrat"/>
        </w:rPr>
      </w:pPr>
      <w:r w:rsidRPr="001F4779">
        <w:rPr>
          <w:rFonts w:ascii="Montserrat" w:hAnsi="Montserrat"/>
          <w:spacing w:val="-2"/>
        </w:rPr>
        <w:t>Tayla’s</w:t>
      </w:r>
      <w:r w:rsidRPr="001F4779">
        <w:rPr>
          <w:rFonts w:ascii="Montserrat" w:hAnsi="Montserrat"/>
          <w:spacing w:val="-26"/>
        </w:rPr>
        <w:t xml:space="preserve"> </w:t>
      </w:r>
      <w:r w:rsidRPr="001F4779">
        <w:rPr>
          <w:rFonts w:ascii="Montserrat" w:hAnsi="Montserrat"/>
          <w:spacing w:val="-2"/>
        </w:rPr>
        <w:t>story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shows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what’s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possible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when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we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come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together.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But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there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>are</w:t>
      </w:r>
      <w:r w:rsidRPr="001F4779">
        <w:rPr>
          <w:rFonts w:ascii="Montserrat" w:hAnsi="Montserrat"/>
          <w:spacing w:val="-24"/>
        </w:rPr>
        <w:t xml:space="preserve"> </w:t>
      </w:r>
      <w:r w:rsidRPr="001F4779">
        <w:rPr>
          <w:rFonts w:ascii="Montserrat" w:hAnsi="Montserrat"/>
          <w:spacing w:val="-2"/>
        </w:rPr>
        <w:t xml:space="preserve">many </w:t>
      </w:r>
      <w:r w:rsidRPr="001F4779">
        <w:rPr>
          <w:rFonts w:ascii="Montserrat" w:hAnsi="Montserrat"/>
        </w:rPr>
        <w:t>more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children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who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still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arrive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at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school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hungry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every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day.</w:t>
      </w:r>
    </w:p>
    <w:p w14:paraId="49FA06E5" w14:textId="77777777" w:rsidR="00670FBA" w:rsidRPr="001F4779" w:rsidRDefault="00000000">
      <w:pPr>
        <w:pStyle w:val="BodyText"/>
        <w:spacing w:before="225" w:line="292" w:lineRule="auto"/>
        <w:ind w:right="340"/>
        <w:rPr>
          <w:rFonts w:ascii="Montserrat" w:hAnsi="Montserrat"/>
        </w:rPr>
      </w:pPr>
      <w:r w:rsidRPr="001F4779">
        <w:rPr>
          <w:rFonts w:ascii="Montserrat" w:hAnsi="Montserrat"/>
          <w:spacing w:val="-2"/>
        </w:rPr>
        <w:t>CAFOD’s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Family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Fast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Day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is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on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b/>
          <w:spacing w:val="-2"/>
        </w:rPr>
        <w:t>Friday 2 October</w:t>
      </w:r>
      <w:r w:rsidRPr="001F4779">
        <w:rPr>
          <w:rFonts w:ascii="Montserrat" w:hAnsi="Montserrat"/>
          <w:spacing w:val="-2"/>
        </w:rPr>
        <w:t>.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This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Harvest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season,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we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have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 xml:space="preserve">an </w:t>
      </w:r>
      <w:r w:rsidRPr="001F4779">
        <w:rPr>
          <w:rFonts w:ascii="Montserrat" w:hAnsi="Montserrat"/>
        </w:rPr>
        <w:t>opportunity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thank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God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for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all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we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have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received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and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share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those</w:t>
      </w:r>
      <w:r w:rsidRPr="001F4779">
        <w:rPr>
          <w:rFonts w:ascii="Montserrat" w:hAnsi="Montserrat"/>
          <w:spacing w:val="-15"/>
        </w:rPr>
        <w:t xml:space="preserve"> </w:t>
      </w:r>
      <w:r w:rsidRPr="001F4779">
        <w:rPr>
          <w:rFonts w:ascii="Montserrat" w:hAnsi="Montserrat"/>
        </w:rPr>
        <w:t>blessings with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others.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As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one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global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family,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we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are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called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put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our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faith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into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action</w:t>
      </w:r>
      <w:r w:rsidRPr="001F4779">
        <w:rPr>
          <w:rFonts w:ascii="Montserrat" w:hAnsi="Montserrat"/>
          <w:spacing w:val="-19"/>
        </w:rPr>
        <w:t xml:space="preserve"> </w:t>
      </w:r>
      <w:r w:rsidRPr="001F4779">
        <w:rPr>
          <w:rFonts w:ascii="Montserrat" w:hAnsi="Montserrat"/>
        </w:rPr>
        <w:t>by supporting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our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neighbours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who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don’t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have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enough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food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or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safe</w:t>
      </w:r>
      <w:r w:rsidRPr="001F4779">
        <w:rPr>
          <w:rFonts w:ascii="Montserrat" w:hAnsi="Montserrat"/>
          <w:spacing w:val="-8"/>
        </w:rPr>
        <w:t xml:space="preserve"> </w:t>
      </w:r>
      <w:r w:rsidRPr="001F4779">
        <w:rPr>
          <w:rFonts w:ascii="Montserrat" w:hAnsi="Montserrat"/>
        </w:rPr>
        <w:t>water.</w:t>
      </w:r>
    </w:p>
    <w:p w14:paraId="17E74AA6" w14:textId="77777777" w:rsidR="00670FBA" w:rsidRPr="001F4779" w:rsidRDefault="00000000">
      <w:pPr>
        <w:pStyle w:val="BodyText"/>
        <w:spacing w:before="225" w:line="292" w:lineRule="auto"/>
        <w:ind w:right="340"/>
        <w:rPr>
          <w:rFonts w:ascii="Montserrat" w:hAnsi="Montserrat"/>
        </w:rPr>
      </w:pPr>
      <w:r w:rsidRPr="001F4779">
        <w:rPr>
          <w:rFonts w:ascii="Montserrat" w:hAnsi="Montserrat"/>
        </w:rPr>
        <w:t>As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you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leave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Mass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today,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please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take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a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CAFOD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envelope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or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scan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QR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code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to donate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help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communities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around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world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put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food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on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table.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And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if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</w:rPr>
        <w:t>you’re a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UK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taxpayer,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please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remember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complete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the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Gift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Aid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declaration,</w:t>
      </w:r>
      <w:r w:rsidRPr="001F4779">
        <w:rPr>
          <w:rFonts w:ascii="Montserrat" w:hAnsi="Montserrat"/>
          <w:spacing w:val="-16"/>
        </w:rPr>
        <w:t xml:space="preserve"> </w:t>
      </w:r>
      <w:r w:rsidRPr="001F4779">
        <w:rPr>
          <w:rFonts w:ascii="Montserrat" w:hAnsi="Montserrat"/>
        </w:rPr>
        <w:t>which increases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your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donation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by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25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per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cent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at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no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extra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cost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</w:rPr>
        <w:t>you.</w:t>
      </w:r>
    </w:p>
    <w:p w14:paraId="1F277269" w14:textId="77777777" w:rsidR="00670FBA" w:rsidRPr="001F4779" w:rsidRDefault="00000000">
      <w:pPr>
        <w:pStyle w:val="BodyText"/>
        <w:spacing w:before="225" w:line="292" w:lineRule="auto"/>
        <w:rPr>
          <w:rFonts w:ascii="Montserrat" w:hAnsi="Montserrat"/>
        </w:rPr>
      </w:pPr>
      <w:r w:rsidRPr="001F4779">
        <w:rPr>
          <w:rFonts w:ascii="Montserrat" w:hAnsi="Montserrat"/>
          <w:i/>
          <w:spacing w:val="-4"/>
        </w:rPr>
        <w:t>[Hold</w:t>
      </w:r>
      <w:r w:rsidRPr="001F4779">
        <w:rPr>
          <w:rFonts w:ascii="Montserrat" w:hAnsi="Montserrat"/>
          <w:i/>
          <w:spacing w:val="-18"/>
        </w:rPr>
        <w:t xml:space="preserve"> </w:t>
      </w:r>
      <w:r w:rsidRPr="001F4779">
        <w:rPr>
          <w:rFonts w:ascii="Montserrat" w:hAnsi="Montserrat"/>
          <w:i/>
          <w:spacing w:val="-4"/>
        </w:rPr>
        <w:t>up</w:t>
      </w:r>
      <w:r w:rsidRPr="001F4779">
        <w:rPr>
          <w:rFonts w:ascii="Montserrat" w:hAnsi="Montserrat"/>
          <w:i/>
          <w:spacing w:val="-18"/>
        </w:rPr>
        <w:t xml:space="preserve"> </w:t>
      </w:r>
      <w:r w:rsidRPr="001F4779">
        <w:rPr>
          <w:rFonts w:ascii="Montserrat" w:hAnsi="Montserrat"/>
          <w:i/>
          <w:spacing w:val="-4"/>
        </w:rPr>
        <w:t>envelope]</w:t>
      </w:r>
      <w:r w:rsidRPr="001F4779">
        <w:rPr>
          <w:rFonts w:ascii="Montserrat" w:hAnsi="Montserrat"/>
          <w:i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This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isn’t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just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an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envelope.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It’s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an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opportunity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to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>help</w:t>
      </w:r>
      <w:r w:rsidRPr="001F4779">
        <w:rPr>
          <w:rFonts w:ascii="Montserrat" w:hAnsi="Montserrat"/>
          <w:spacing w:val="-18"/>
        </w:rPr>
        <w:t xml:space="preserve"> </w:t>
      </w:r>
      <w:r w:rsidRPr="001F4779">
        <w:rPr>
          <w:rFonts w:ascii="Montserrat" w:hAnsi="Montserrat"/>
          <w:spacing w:val="-4"/>
        </w:rPr>
        <w:t xml:space="preserve">another </w:t>
      </w:r>
      <w:r w:rsidRPr="001F4779">
        <w:rPr>
          <w:rFonts w:ascii="Montserrat" w:hAnsi="Montserrat"/>
        </w:rPr>
        <w:t>child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arrive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at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school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ready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to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learn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instead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of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worrying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about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</w:rPr>
        <w:t>hunger.</w:t>
      </w:r>
    </w:p>
    <w:p w14:paraId="475CF126" w14:textId="77777777" w:rsidR="00670FBA" w:rsidRPr="001F4779" w:rsidRDefault="00000000">
      <w:pPr>
        <w:pStyle w:val="BodyText"/>
        <w:spacing w:before="226" w:line="292" w:lineRule="auto"/>
        <w:ind w:right="340"/>
        <w:rPr>
          <w:rFonts w:ascii="Montserrat" w:hAnsi="Montserrat"/>
        </w:rPr>
      </w:pPr>
      <w:r w:rsidRPr="001F4779">
        <w:rPr>
          <w:rFonts w:ascii="Montserrat" w:hAnsi="Montserrat"/>
          <w:spacing w:val="-2"/>
        </w:rPr>
        <w:t>If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you’re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able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to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give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monthly,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your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gift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will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help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even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more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>communities</w:t>
      </w:r>
      <w:r w:rsidRPr="001F4779">
        <w:rPr>
          <w:rFonts w:ascii="Montserrat" w:hAnsi="Montserrat"/>
          <w:spacing w:val="-22"/>
        </w:rPr>
        <w:t xml:space="preserve"> </w:t>
      </w:r>
      <w:r w:rsidRPr="001F4779">
        <w:rPr>
          <w:rFonts w:ascii="Montserrat" w:hAnsi="Montserrat"/>
          <w:spacing w:val="-2"/>
        </w:rPr>
        <w:t xml:space="preserve">build </w:t>
      </w:r>
      <w:r w:rsidRPr="001F4779">
        <w:rPr>
          <w:rFonts w:ascii="Montserrat" w:hAnsi="Montserrat"/>
        </w:rPr>
        <w:t>these lasting solutions.</w:t>
      </w:r>
    </w:p>
    <w:p w14:paraId="539C11D3" w14:textId="77777777" w:rsidR="00670FBA" w:rsidRPr="001F4779" w:rsidRDefault="00000000">
      <w:pPr>
        <w:pStyle w:val="BodyText"/>
        <w:spacing w:before="226"/>
        <w:rPr>
          <w:rFonts w:ascii="Montserrat" w:hAnsi="Montserrat"/>
        </w:rPr>
      </w:pPr>
      <w:r w:rsidRPr="001F4779">
        <w:rPr>
          <w:rFonts w:ascii="Montserrat" w:hAnsi="Montserrat"/>
          <w:spacing w:val="-6"/>
        </w:rPr>
        <w:t>Thank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6"/>
        </w:rPr>
        <w:t>you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6"/>
        </w:rPr>
        <w:t>for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6"/>
        </w:rPr>
        <w:t>your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6"/>
        </w:rPr>
        <w:t>generosity,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6"/>
        </w:rPr>
        <w:t>your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6"/>
        </w:rPr>
        <w:t>prayers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6"/>
        </w:rPr>
        <w:t>and</w:t>
      </w:r>
      <w:r w:rsidRPr="001F4779">
        <w:rPr>
          <w:rFonts w:ascii="Montserrat" w:hAnsi="Montserrat"/>
          <w:spacing w:val="-21"/>
        </w:rPr>
        <w:t xml:space="preserve"> </w:t>
      </w:r>
      <w:r w:rsidRPr="001F4779">
        <w:rPr>
          <w:rFonts w:ascii="Montserrat" w:hAnsi="Montserrat"/>
          <w:spacing w:val="-6"/>
        </w:rPr>
        <w:t>your</w:t>
      </w:r>
      <w:r w:rsidRPr="001F4779">
        <w:rPr>
          <w:rFonts w:ascii="Montserrat" w:hAnsi="Montserrat"/>
          <w:spacing w:val="-20"/>
        </w:rPr>
        <w:t xml:space="preserve"> </w:t>
      </w:r>
      <w:r w:rsidRPr="001F4779">
        <w:rPr>
          <w:rFonts w:ascii="Montserrat" w:hAnsi="Montserrat"/>
          <w:spacing w:val="-6"/>
        </w:rPr>
        <w:t>support.</w:t>
      </w:r>
    </w:p>
    <w:p w14:paraId="2564AF62" w14:textId="77777777" w:rsidR="00670FBA" w:rsidRPr="001F4779" w:rsidRDefault="00670FBA">
      <w:pPr>
        <w:pStyle w:val="BodyText"/>
        <w:ind w:left="0"/>
        <w:rPr>
          <w:rFonts w:ascii="Montserrat" w:hAnsi="Montserrat"/>
          <w:sz w:val="11"/>
        </w:rPr>
      </w:pPr>
    </w:p>
    <w:p w14:paraId="22A91360" w14:textId="77777777" w:rsidR="00670FBA" w:rsidRPr="001F4779" w:rsidRDefault="00670FBA">
      <w:pPr>
        <w:pStyle w:val="BodyText"/>
        <w:ind w:left="0"/>
        <w:rPr>
          <w:rFonts w:ascii="Montserrat" w:hAnsi="Montserrat"/>
          <w:sz w:val="11"/>
        </w:rPr>
      </w:pPr>
    </w:p>
    <w:p w14:paraId="4B591C5F" w14:textId="77777777" w:rsidR="00670FBA" w:rsidRPr="001F4779" w:rsidRDefault="00670FBA">
      <w:pPr>
        <w:pStyle w:val="BodyText"/>
        <w:ind w:left="0"/>
        <w:rPr>
          <w:rFonts w:ascii="Montserrat" w:hAnsi="Montserrat"/>
          <w:sz w:val="11"/>
        </w:rPr>
      </w:pPr>
    </w:p>
    <w:p w14:paraId="34A241D4" w14:textId="77777777" w:rsidR="00670FBA" w:rsidRDefault="00670FBA">
      <w:pPr>
        <w:pStyle w:val="BodyText"/>
        <w:spacing w:before="16"/>
        <w:ind w:left="0"/>
        <w:rPr>
          <w:sz w:val="11"/>
        </w:rPr>
      </w:pPr>
    </w:p>
    <w:p w14:paraId="4FC42946" w14:textId="77777777" w:rsidR="00670FBA" w:rsidRDefault="00000000">
      <w:pPr>
        <w:spacing w:line="324" w:lineRule="auto"/>
        <w:ind w:left="114" w:right="1711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952B3CE" wp14:editId="44C8975D">
                <wp:simplePos x="0" y="0"/>
                <wp:positionH relativeFrom="page">
                  <wp:posOffset>6237920</wp:posOffset>
                </wp:positionH>
                <wp:positionV relativeFrom="paragraph">
                  <wp:posOffset>100649</wp:posOffset>
                </wp:positionV>
                <wp:extent cx="386715" cy="10985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71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6715" h="109855">
                              <a:moveTo>
                                <a:pt x="367245" y="40779"/>
                              </a:moveTo>
                              <a:lnTo>
                                <a:pt x="358181" y="42492"/>
                              </a:lnTo>
                              <a:lnTo>
                                <a:pt x="351786" y="47201"/>
                              </a:lnTo>
                              <a:lnTo>
                                <a:pt x="347997" y="54265"/>
                              </a:lnTo>
                              <a:lnTo>
                                <a:pt x="346748" y="63042"/>
                              </a:lnTo>
                              <a:lnTo>
                                <a:pt x="348178" y="71640"/>
                              </a:lnTo>
                              <a:lnTo>
                                <a:pt x="352283" y="78397"/>
                              </a:lnTo>
                              <a:lnTo>
                                <a:pt x="358829" y="82827"/>
                              </a:lnTo>
                              <a:lnTo>
                                <a:pt x="367563" y="84416"/>
                              </a:lnTo>
                              <a:lnTo>
                                <a:pt x="375716" y="84416"/>
                              </a:lnTo>
                              <a:lnTo>
                                <a:pt x="381901" y="81229"/>
                              </a:lnTo>
                              <a:lnTo>
                                <a:pt x="384098" y="79451"/>
                              </a:lnTo>
                              <a:lnTo>
                                <a:pt x="381233" y="74726"/>
                              </a:lnTo>
                              <a:lnTo>
                                <a:pt x="360946" y="74726"/>
                              </a:lnTo>
                              <a:lnTo>
                                <a:pt x="359092" y="68338"/>
                              </a:lnTo>
                              <a:lnTo>
                                <a:pt x="359092" y="64808"/>
                              </a:lnTo>
                              <a:lnTo>
                                <a:pt x="386410" y="64808"/>
                              </a:lnTo>
                              <a:lnTo>
                                <a:pt x="386410" y="63042"/>
                              </a:lnTo>
                              <a:lnTo>
                                <a:pt x="385635" y="57099"/>
                              </a:lnTo>
                              <a:lnTo>
                                <a:pt x="359410" y="57099"/>
                              </a:lnTo>
                              <a:lnTo>
                                <a:pt x="359545" y="54265"/>
                              </a:lnTo>
                              <a:lnTo>
                                <a:pt x="359625" y="52578"/>
                              </a:lnTo>
                              <a:lnTo>
                                <a:pt x="362597" y="48933"/>
                              </a:lnTo>
                              <a:lnTo>
                                <a:pt x="382668" y="48933"/>
                              </a:lnTo>
                              <a:lnTo>
                                <a:pt x="381661" y="46948"/>
                              </a:lnTo>
                              <a:lnTo>
                                <a:pt x="375802" y="42492"/>
                              </a:lnTo>
                              <a:lnTo>
                                <a:pt x="376171" y="42492"/>
                              </a:lnTo>
                              <a:lnTo>
                                <a:pt x="367245" y="40779"/>
                              </a:lnTo>
                              <a:close/>
                            </a:path>
                            <a:path w="386715" h="109855">
                              <a:moveTo>
                                <a:pt x="379361" y="71640"/>
                              </a:moveTo>
                              <a:lnTo>
                                <a:pt x="378815" y="72085"/>
                              </a:lnTo>
                              <a:lnTo>
                                <a:pt x="374624" y="74726"/>
                              </a:lnTo>
                              <a:lnTo>
                                <a:pt x="381233" y="74726"/>
                              </a:lnTo>
                              <a:lnTo>
                                <a:pt x="379361" y="71640"/>
                              </a:lnTo>
                              <a:close/>
                            </a:path>
                            <a:path w="386715" h="109855">
                              <a:moveTo>
                                <a:pt x="382668" y="48933"/>
                              </a:moveTo>
                              <a:lnTo>
                                <a:pt x="372084" y="48933"/>
                              </a:lnTo>
                              <a:lnTo>
                                <a:pt x="374840" y="52578"/>
                              </a:lnTo>
                              <a:lnTo>
                                <a:pt x="375069" y="57099"/>
                              </a:lnTo>
                              <a:lnTo>
                                <a:pt x="385635" y="57099"/>
                              </a:lnTo>
                              <a:lnTo>
                                <a:pt x="385265" y="54265"/>
                              </a:lnTo>
                              <a:lnTo>
                                <a:pt x="385228" y="53981"/>
                              </a:lnTo>
                              <a:lnTo>
                                <a:pt x="382668" y="48933"/>
                              </a:lnTo>
                              <a:close/>
                            </a:path>
                            <a:path w="386715" h="109855">
                              <a:moveTo>
                                <a:pt x="341236" y="18186"/>
                              </a:moveTo>
                              <a:lnTo>
                                <a:pt x="329539" y="18186"/>
                              </a:lnTo>
                              <a:lnTo>
                                <a:pt x="329539" y="83096"/>
                              </a:lnTo>
                              <a:lnTo>
                                <a:pt x="341236" y="83096"/>
                              </a:lnTo>
                              <a:lnTo>
                                <a:pt x="341236" y="18186"/>
                              </a:lnTo>
                              <a:close/>
                            </a:path>
                            <a:path w="386715" h="109855">
                              <a:moveTo>
                                <a:pt x="260108" y="42100"/>
                              </a:moveTo>
                              <a:lnTo>
                                <a:pt x="246227" y="42100"/>
                              </a:lnTo>
                              <a:lnTo>
                                <a:pt x="263639" y="76593"/>
                              </a:lnTo>
                              <a:lnTo>
                                <a:pt x="251409" y="101511"/>
                              </a:lnTo>
                              <a:lnTo>
                                <a:pt x="263740" y="101511"/>
                              </a:lnTo>
                              <a:lnTo>
                                <a:pt x="282159" y="63919"/>
                              </a:lnTo>
                              <a:lnTo>
                                <a:pt x="270129" y="63919"/>
                              </a:lnTo>
                              <a:lnTo>
                                <a:pt x="260108" y="42100"/>
                              </a:lnTo>
                              <a:close/>
                            </a:path>
                            <a:path w="386715" h="109855">
                              <a:moveTo>
                                <a:pt x="316204" y="40779"/>
                              </a:moveTo>
                              <a:lnTo>
                                <a:pt x="313016" y="40779"/>
                              </a:lnTo>
                              <a:lnTo>
                                <a:pt x="304119" y="42438"/>
                              </a:lnTo>
                              <a:lnTo>
                                <a:pt x="297224" y="47029"/>
                              </a:lnTo>
                              <a:lnTo>
                                <a:pt x="292767" y="53975"/>
                              </a:lnTo>
                              <a:lnTo>
                                <a:pt x="291185" y="62699"/>
                              </a:lnTo>
                              <a:lnTo>
                                <a:pt x="292689" y="71258"/>
                              </a:lnTo>
                              <a:lnTo>
                                <a:pt x="296933" y="78149"/>
                              </a:lnTo>
                              <a:lnTo>
                                <a:pt x="303513" y="82745"/>
                              </a:lnTo>
                              <a:lnTo>
                                <a:pt x="312026" y="84416"/>
                              </a:lnTo>
                              <a:lnTo>
                                <a:pt x="319620" y="84416"/>
                              </a:lnTo>
                              <a:lnTo>
                                <a:pt x="324916" y="81114"/>
                              </a:lnTo>
                              <a:lnTo>
                                <a:pt x="325691" y="80454"/>
                              </a:lnTo>
                              <a:lnTo>
                                <a:pt x="322165" y="74612"/>
                              </a:lnTo>
                              <a:lnTo>
                                <a:pt x="307060" y="74612"/>
                              </a:lnTo>
                              <a:lnTo>
                                <a:pt x="303098" y="69545"/>
                              </a:lnTo>
                              <a:lnTo>
                                <a:pt x="303098" y="56540"/>
                              </a:lnTo>
                              <a:lnTo>
                                <a:pt x="306844" y="50584"/>
                              </a:lnTo>
                              <a:lnTo>
                                <a:pt x="322935" y="50584"/>
                              </a:lnTo>
                              <a:lnTo>
                                <a:pt x="322935" y="43319"/>
                              </a:lnTo>
                              <a:lnTo>
                                <a:pt x="320065" y="41554"/>
                              </a:lnTo>
                              <a:lnTo>
                                <a:pt x="316204" y="40779"/>
                              </a:lnTo>
                              <a:close/>
                            </a:path>
                            <a:path w="386715" h="109855">
                              <a:moveTo>
                                <a:pt x="320840" y="72415"/>
                              </a:moveTo>
                              <a:lnTo>
                                <a:pt x="320294" y="72847"/>
                              </a:lnTo>
                              <a:lnTo>
                                <a:pt x="317538" y="74612"/>
                              </a:lnTo>
                              <a:lnTo>
                                <a:pt x="322165" y="74612"/>
                              </a:lnTo>
                              <a:lnTo>
                                <a:pt x="320840" y="72415"/>
                              </a:lnTo>
                              <a:close/>
                            </a:path>
                            <a:path w="386715" h="109855">
                              <a:moveTo>
                                <a:pt x="292849" y="42100"/>
                              </a:moveTo>
                              <a:lnTo>
                                <a:pt x="280606" y="42100"/>
                              </a:lnTo>
                              <a:lnTo>
                                <a:pt x="270129" y="63919"/>
                              </a:lnTo>
                              <a:lnTo>
                                <a:pt x="282159" y="63919"/>
                              </a:lnTo>
                              <a:lnTo>
                                <a:pt x="292849" y="42100"/>
                              </a:lnTo>
                              <a:close/>
                            </a:path>
                            <a:path w="386715" h="109855">
                              <a:moveTo>
                                <a:pt x="322935" y="50584"/>
                              </a:moveTo>
                              <a:lnTo>
                                <a:pt x="317538" y="50584"/>
                              </a:lnTo>
                              <a:lnTo>
                                <a:pt x="320725" y="52133"/>
                              </a:lnTo>
                              <a:lnTo>
                                <a:pt x="322935" y="54114"/>
                              </a:lnTo>
                              <a:lnTo>
                                <a:pt x="322935" y="50584"/>
                              </a:lnTo>
                              <a:close/>
                            </a:path>
                            <a:path w="386715" h="109855">
                              <a:moveTo>
                                <a:pt x="236410" y="40779"/>
                              </a:moveTo>
                              <a:lnTo>
                                <a:pt x="233222" y="40779"/>
                              </a:lnTo>
                              <a:lnTo>
                                <a:pt x="224319" y="42438"/>
                              </a:lnTo>
                              <a:lnTo>
                                <a:pt x="217425" y="47029"/>
                              </a:lnTo>
                              <a:lnTo>
                                <a:pt x="212972" y="53975"/>
                              </a:lnTo>
                              <a:lnTo>
                                <a:pt x="211391" y="62699"/>
                              </a:lnTo>
                              <a:lnTo>
                                <a:pt x="212895" y="71258"/>
                              </a:lnTo>
                              <a:lnTo>
                                <a:pt x="217139" y="78149"/>
                              </a:lnTo>
                              <a:lnTo>
                                <a:pt x="223719" y="82745"/>
                              </a:lnTo>
                              <a:lnTo>
                                <a:pt x="232232" y="84416"/>
                              </a:lnTo>
                              <a:lnTo>
                                <a:pt x="239839" y="84416"/>
                              </a:lnTo>
                              <a:lnTo>
                                <a:pt x="245110" y="81114"/>
                              </a:lnTo>
                              <a:lnTo>
                                <a:pt x="245884" y="80454"/>
                              </a:lnTo>
                              <a:lnTo>
                                <a:pt x="242368" y="74612"/>
                              </a:lnTo>
                              <a:lnTo>
                                <a:pt x="227266" y="74612"/>
                              </a:lnTo>
                              <a:lnTo>
                                <a:pt x="223304" y="69545"/>
                              </a:lnTo>
                              <a:lnTo>
                                <a:pt x="223304" y="56540"/>
                              </a:lnTo>
                              <a:lnTo>
                                <a:pt x="227037" y="50584"/>
                              </a:lnTo>
                              <a:lnTo>
                                <a:pt x="243141" y="50584"/>
                              </a:lnTo>
                              <a:lnTo>
                                <a:pt x="243141" y="43319"/>
                              </a:lnTo>
                              <a:lnTo>
                                <a:pt x="240271" y="41554"/>
                              </a:lnTo>
                              <a:lnTo>
                                <a:pt x="236410" y="40779"/>
                              </a:lnTo>
                              <a:close/>
                            </a:path>
                            <a:path w="386715" h="109855">
                              <a:moveTo>
                                <a:pt x="241046" y="72415"/>
                              </a:moveTo>
                              <a:lnTo>
                                <a:pt x="240499" y="72847"/>
                              </a:lnTo>
                              <a:lnTo>
                                <a:pt x="237731" y="74612"/>
                              </a:lnTo>
                              <a:lnTo>
                                <a:pt x="242368" y="74612"/>
                              </a:lnTo>
                              <a:lnTo>
                                <a:pt x="241046" y="72415"/>
                              </a:lnTo>
                              <a:close/>
                            </a:path>
                            <a:path w="386715" h="109855">
                              <a:moveTo>
                                <a:pt x="243141" y="50584"/>
                              </a:moveTo>
                              <a:lnTo>
                                <a:pt x="237731" y="50584"/>
                              </a:lnTo>
                              <a:lnTo>
                                <a:pt x="240931" y="52133"/>
                              </a:lnTo>
                              <a:lnTo>
                                <a:pt x="243141" y="54114"/>
                              </a:lnTo>
                              <a:lnTo>
                                <a:pt x="243141" y="50584"/>
                              </a:lnTo>
                              <a:close/>
                            </a:path>
                            <a:path w="386715" h="109855">
                              <a:moveTo>
                                <a:pt x="187477" y="40779"/>
                              </a:moveTo>
                              <a:lnTo>
                                <a:pt x="178418" y="42492"/>
                              </a:lnTo>
                              <a:lnTo>
                                <a:pt x="172023" y="47201"/>
                              </a:lnTo>
                              <a:lnTo>
                                <a:pt x="168230" y="54265"/>
                              </a:lnTo>
                              <a:lnTo>
                                <a:pt x="166979" y="63042"/>
                              </a:lnTo>
                              <a:lnTo>
                                <a:pt x="168409" y="71640"/>
                              </a:lnTo>
                              <a:lnTo>
                                <a:pt x="172516" y="78397"/>
                              </a:lnTo>
                              <a:lnTo>
                                <a:pt x="179066" y="82827"/>
                              </a:lnTo>
                              <a:lnTo>
                                <a:pt x="187807" y="84416"/>
                              </a:lnTo>
                              <a:lnTo>
                                <a:pt x="195961" y="84416"/>
                              </a:lnTo>
                              <a:lnTo>
                                <a:pt x="202133" y="81229"/>
                              </a:lnTo>
                              <a:lnTo>
                                <a:pt x="204343" y="79451"/>
                              </a:lnTo>
                              <a:lnTo>
                                <a:pt x="201477" y="74726"/>
                              </a:lnTo>
                              <a:lnTo>
                                <a:pt x="181203" y="74726"/>
                              </a:lnTo>
                              <a:lnTo>
                                <a:pt x="179324" y="68338"/>
                              </a:lnTo>
                              <a:lnTo>
                                <a:pt x="179324" y="64808"/>
                              </a:lnTo>
                              <a:lnTo>
                                <a:pt x="206654" y="64808"/>
                              </a:lnTo>
                              <a:lnTo>
                                <a:pt x="206654" y="63042"/>
                              </a:lnTo>
                              <a:lnTo>
                                <a:pt x="205879" y="57099"/>
                              </a:lnTo>
                              <a:lnTo>
                                <a:pt x="179654" y="57099"/>
                              </a:lnTo>
                              <a:lnTo>
                                <a:pt x="179789" y="54265"/>
                              </a:lnTo>
                              <a:lnTo>
                                <a:pt x="179870" y="52578"/>
                              </a:lnTo>
                              <a:lnTo>
                                <a:pt x="182854" y="48933"/>
                              </a:lnTo>
                              <a:lnTo>
                                <a:pt x="202911" y="48933"/>
                              </a:lnTo>
                              <a:lnTo>
                                <a:pt x="201904" y="46948"/>
                              </a:lnTo>
                              <a:lnTo>
                                <a:pt x="196041" y="42492"/>
                              </a:lnTo>
                              <a:lnTo>
                                <a:pt x="196411" y="42492"/>
                              </a:lnTo>
                              <a:lnTo>
                                <a:pt x="187477" y="40779"/>
                              </a:lnTo>
                              <a:close/>
                            </a:path>
                            <a:path w="386715" h="109855">
                              <a:moveTo>
                                <a:pt x="199605" y="71640"/>
                              </a:moveTo>
                              <a:lnTo>
                                <a:pt x="199047" y="72085"/>
                              </a:lnTo>
                              <a:lnTo>
                                <a:pt x="194856" y="74726"/>
                              </a:lnTo>
                              <a:lnTo>
                                <a:pt x="201477" y="74726"/>
                              </a:lnTo>
                              <a:lnTo>
                                <a:pt x="199605" y="71640"/>
                              </a:lnTo>
                              <a:close/>
                            </a:path>
                            <a:path w="386715" h="109855">
                              <a:moveTo>
                                <a:pt x="202911" y="48933"/>
                              </a:moveTo>
                              <a:lnTo>
                                <a:pt x="192328" y="48933"/>
                              </a:lnTo>
                              <a:lnTo>
                                <a:pt x="195084" y="52578"/>
                              </a:lnTo>
                              <a:lnTo>
                                <a:pt x="195300" y="57099"/>
                              </a:lnTo>
                              <a:lnTo>
                                <a:pt x="205879" y="57099"/>
                              </a:lnTo>
                              <a:lnTo>
                                <a:pt x="205509" y="54265"/>
                              </a:lnTo>
                              <a:lnTo>
                                <a:pt x="205472" y="53981"/>
                              </a:lnTo>
                              <a:lnTo>
                                <a:pt x="202911" y="48933"/>
                              </a:lnTo>
                              <a:close/>
                            </a:path>
                            <a:path w="386715" h="109855">
                              <a:moveTo>
                                <a:pt x="150444" y="42100"/>
                              </a:moveTo>
                              <a:lnTo>
                                <a:pt x="138760" y="42100"/>
                              </a:lnTo>
                              <a:lnTo>
                                <a:pt x="138760" y="83096"/>
                              </a:lnTo>
                              <a:lnTo>
                                <a:pt x="150444" y="83096"/>
                              </a:lnTo>
                              <a:lnTo>
                                <a:pt x="150444" y="58635"/>
                              </a:lnTo>
                              <a:lnTo>
                                <a:pt x="151053" y="52908"/>
                              </a:lnTo>
                              <a:lnTo>
                                <a:pt x="151148" y="52019"/>
                              </a:lnTo>
                              <a:lnTo>
                                <a:pt x="151218" y="51358"/>
                              </a:lnTo>
                              <a:lnTo>
                                <a:pt x="164429" y="51358"/>
                              </a:lnTo>
                              <a:lnTo>
                                <a:pt x="165029" y="46837"/>
                              </a:lnTo>
                              <a:lnTo>
                                <a:pt x="150444" y="46837"/>
                              </a:lnTo>
                              <a:lnTo>
                                <a:pt x="150444" y="42100"/>
                              </a:lnTo>
                              <a:close/>
                            </a:path>
                            <a:path w="386715" h="109855">
                              <a:moveTo>
                                <a:pt x="164429" y="51358"/>
                              </a:moveTo>
                              <a:lnTo>
                                <a:pt x="161137" y="51358"/>
                              </a:lnTo>
                              <a:lnTo>
                                <a:pt x="162788" y="52019"/>
                              </a:lnTo>
                              <a:lnTo>
                                <a:pt x="164223" y="52908"/>
                              </a:lnTo>
                              <a:lnTo>
                                <a:pt x="164341" y="52019"/>
                              </a:lnTo>
                              <a:lnTo>
                                <a:pt x="164429" y="51358"/>
                              </a:lnTo>
                              <a:close/>
                            </a:path>
                            <a:path w="386715" h="109855">
                              <a:moveTo>
                                <a:pt x="162458" y="41109"/>
                              </a:moveTo>
                              <a:lnTo>
                                <a:pt x="155854" y="41109"/>
                              </a:lnTo>
                              <a:lnTo>
                                <a:pt x="152869" y="43205"/>
                              </a:lnTo>
                              <a:lnTo>
                                <a:pt x="150444" y="46837"/>
                              </a:lnTo>
                              <a:lnTo>
                                <a:pt x="165029" y="46837"/>
                              </a:lnTo>
                              <a:lnTo>
                                <a:pt x="165658" y="42100"/>
                              </a:lnTo>
                              <a:lnTo>
                                <a:pt x="164109" y="41554"/>
                              </a:lnTo>
                              <a:lnTo>
                                <a:pt x="162458" y="41109"/>
                              </a:lnTo>
                              <a:close/>
                            </a:path>
                            <a:path w="386715" h="109855">
                              <a:moveTo>
                                <a:pt x="55219" y="0"/>
                              </a:moveTo>
                              <a:lnTo>
                                <a:pt x="33711" y="4283"/>
                              </a:lnTo>
                              <a:lnTo>
                                <a:pt x="16160" y="15995"/>
                              </a:lnTo>
                              <a:lnTo>
                                <a:pt x="4334" y="33432"/>
                              </a:lnTo>
                              <a:lnTo>
                                <a:pt x="0" y="54889"/>
                              </a:lnTo>
                              <a:lnTo>
                                <a:pt x="4334" y="76346"/>
                              </a:lnTo>
                              <a:lnTo>
                                <a:pt x="16160" y="93783"/>
                              </a:lnTo>
                              <a:lnTo>
                                <a:pt x="33711" y="105495"/>
                              </a:lnTo>
                              <a:lnTo>
                                <a:pt x="55219" y="109778"/>
                              </a:lnTo>
                              <a:lnTo>
                                <a:pt x="62494" y="109267"/>
                              </a:lnTo>
                              <a:lnTo>
                                <a:pt x="69838" y="107761"/>
                              </a:lnTo>
                              <a:lnTo>
                                <a:pt x="76624" y="105305"/>
                              </a:lnTo>
                              <a:lnTo>
                                <a:pt x="82219" y="101942"/>
                              </a:lnTo>
                              <a:lnTo>
                                <a:pt x="77938" y="96545"/>
                              </a:lnTo>
                              <a:lnTo>
                                <a:pt x="55219" y="96545"/>
                              </a:lnTo>
                              <a:lnTo>
                                <a:pt x="39291" y="93290"/>
                              </a:lnTo>
                              <a:lnTo>
                                <a:pt x="26376" y="84394"/>
                              </a:lnTo>
                              <a:lnTo>
                                <a:pt x="17716" y="71160"/>
                              </a:lnTo>
                              <a:lnTo>
                                <a:pt x="14554" y="54889"/>
                              </a:lnTo>
                              <a:lnTo>
                                <a:pt x="17716" y="38629"/>
                              </a:lnTo>
                              <a:lnTo>
                                <a:pt x="26376" y="25430"/>
                              </a:lnTo>
                              <a:lnTo>
                                <a:pt x="39291" y="16572"/>
                              </a:lnTo>
                              <a:lnTo>
                                <a:pt x="55219" y="13335"/>
                              </a:lnTo>
                              <a:lnTo>
                                <a:pt x="90939" y="13335"/>
                              </a:lnTo>
                              <a:lnTo>
                                <a:pt x="89885" y="12150"/>
                              </a:lnTo>
                              <a:lnTo>
                                <a:pt x="73896" y="3223"/>
                              </a:lnTo>
                              <a:lnTo>
                                <a:pt x="55219" y="0"/>
                              </a:lnTo>
                              <a:close/>
                            </a:path>
                            <a:path w="386715" h="109855">
                              <a:moveTo>
                                <a:pt x="74180" y="91808"/>
                              </a:moveTo>
                              <a:lnTo>
                                <a:pt x="70319" y="94234"/>
                              </a:lnTo>
                              <a:lnTo>
                                <a:pt x="63931" y="96545"/>
                              </a:lnTo>
                              <a:lnTo>
                                <a:pt x="77938" y="96545"/>
                              </a:lnTo>
                              <a:lnTo>
                                <a:pt x="74180" y="91808"/>
                              </a:lnTo>
                              <a:close/>
                            </a:path>
                            <a:path w="386715" h="109855">
                              <a:moveTo>
                                <a:pt x="90601" y="40779"/>
                              </a:moveTo>
                              <a:lnTo>
                                <a:pt x="81559" y="40779"/>
                              </a:lnTo>
                              <a:lnTo>
                                <a:pt x="77050" y="45631"/>
                              </a:lnTo>
                              <a:lnTo>
                                <a:pt x="77050" y="56654"/>
                              </a:lnTo>
                              <a:lnTo>
                                <a:pt x="80137" y="60731"/>
                              </a:lnTo>
                              <a:lnTo>
                                <a:pt x="95008" y="77711"/>
                              </a:lnTo>
                              <a:lnTo>
                                <a:pt x="101180" y="84645"/>
                              </a:lnTo>
                              <a:lnTo>
                                <a:pt x="101625" y="85090"/>
                              </a:lnTo>
                              <a:lnTo>
                                <a:pt x="102069" y="84645"/>
                              </a:lnTo>
                              <a:lnTo>
                                <a:pt x="108229" y="77711"/>
                              </a:lnTo>
                              <a:lnTo>
                                <a:pt x="123113" y="60731"/>
                              </a:lnTo>
                              <a:lnTo>
                                <a:pt x="126199" y="56654"/>
                              </a:lnTo>
                              <a:lnTo>
                                <a:pt x="126199" y="45631"/>
                              </a:lnTo>
                              <a:lnTo>
                                <a:pt x="123418" y="42646"/>
                              </a:lnTo>
                              <a:lnTo>
                                <a:pt x="94564" y="42646"/>
                              </a:lnTo>
                              <a:lnTo>
                                <a:pt x="92697" y="41440"/>
                              </a:lnTo>
                              <a:lnTo>
                                <a:pt x="90601" y="40779"/>
                              </a:lnTo>
                              <a:close/>
                            </a:path>
                            <a:path w="386715" h="109855">
                              <a:moveTo>
                                <a:pt x="90939" y="13335"/>
                              </a:moveTo>
                              <a:lnTo>
                                <a:pt x="55219" y="13335"/>
                              </a:lnTo>
                              <a:lnTo>
                                <a:pt x="68266" y="15482"/>
                              </a:lnTo>
                              <a:lnTo>
                                <a:pt x="79649" y="21504"/>
                              </a:lnTo>
                              <a:lnTo>
                                <a:pt x="88654" y="30769"/>
                              </a:lnTo>
                              <a:lnTo>
                                <a:pt x="94564" y="42646"/>
                              </a:lnTo>
                              <a:lnTo>
                                <a:pt x="108673" y="42646"/>
                              </a:lnTo>
                              <a:lnTo>
                                <a:pt x="101905" y="25663"/>
                              </a:lnTo>
                              <a:lnTo>
                                <a:pt x="90939" y="13335"/>
                              </a:lnTo>
                              <a:close/>
                            </a:path>
                            <a:path w="386715" h="109855">
                              <a:moveTo>
                                <a:pt x="121678" y="40779"/>
                              </a:moveTo>
                              <a:lnTo>
                                <a:pt x="112636" y="40779"/>
                              </a:lnTo>
                              <a:lnTo>
                                <a:pt x="110540" y="41440"/>
                              </a:lnTo>
                              <a:lnTo>
                                <a:pt x="108673" y="42646"/>
                              </a:lnTo>
                              <a:lnTo>
                                <a:pt x="123418" y="42646"/>
                              </a:lnTo>
                              <a:lnTo>
                                <a:pt x="121678" y="40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D7DC1" id="Graphic 14" o:spid="_x0000_s1026" style="position:absolute;margin-left:491.15pt;margin-top:7.95pt;width:30.45pt;height:8.6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671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" path="m367245,40779r-9064,1713l351786,47201r-3789,7064l346748,63042r1430,8598l352283,78397r6546,4430l367563,84416r8153,l381901,81229r2197,-1778l381233,74726r-20287,l359092,68338r,-3530l386410,64808r,-1766l385635,57099r-26225,l359545,54265r80,-1687l362597,48933r20071,l381661,46948r-5859,-4456l376171,42492r-8926,-1713xem379361,71640r-546,445l374624,74726r6609,l379361,71640xem382668,48933r-10584,l374840,52578r229,4521l385635,57099r-370,-2834l385228,53981r-2560,-5048xem341236,18186r-11697,l329539,83096r11697,l341236,18186xem260108,42100r-13881,l263639,76593r-12230,24918l263740,101511,282159,63919r-12030,l260108,42100xem316204,40779r-3188,l304119,42438r-6895,4591l292767,53975r-1582,8724l292689,71258r4244,6891l303513,82745r8513,1671l319620,84416r5296,-3302l325691,80454r-3526,-5842l307060,74612r-3962,-5067l303098,56540r3746,-5956l322935,50584r,-7265l320065,41554r-3861,-775xem320840,72415r-546,432l317538,74612r4627,l320840,72415xem292849,42100r-12243,l270129,63919r12030,l292849,42100xem322935,50584r-5397,l320725,52133r2210,1981l322935,50584xem236410,40779r-3188,l224319,42438r-6894,4591l212972,53975r-1581,8724l212895,71258r4244,6891l223719,82745r8513,1671l239839,84416r5271,-3302l245884,80454r-3516,-5842l227266,74612r-3962,-5067l223304,56540r3733,-5956l243141,50584r,-7265l240271,41554r-3861,-775xem241046,72415r-547,432l237731,74612r4637,l241046,72415xem243141,50584r-5410,l240931,52133r2210,1981l243141,50584xem187477,40779r-9059,1713l172023,47201r-3793,7064l166979,63042r1430,8598l172516,78397r6550,4430l187807,84416r8154,l202133,81229r2210,-1778l201477,74726r-20274,l179324,68338r,-3530l206654,64808r,-1766l205879,57099r-26225,l179789,54265r81,-1687l182854,48933r20057,l201904,46948r-5863,-4456l196411,42492r-8934,-1713xem199605,71640r-558,445l194856,74726r6621,l199605,71640xem202911,48933r-10583,l195084,52578r216,4521l205879,57099r-370,-2834l205472,53981r-2561,-5048xem150444,42100r-11684,l138760,83096r11684,l150444,58635r609,-5727l151148,52019r70,-661l164429,51358r600,-4521l150444,46837r,-4737xem164429,51358r-3292,l162788,52019r1435,889l164341,52019r88,-661xem162458,41109r-6604,l152869,43205r-2425,3632l165029,46837r629,-4737l164109,41554r-1651,-445xem55219,l33711,4283,16160,15995,4334,33432,,54889,4334,76346,16160,93783r17551,11712l55219,109778r7275,-511l69838,107761r6786,-2456l82219,101942,77938,96545r-22719,l39291,93290,26376,84394,17716,71160,14554,54889,17716,38629,26376,25430,39291,16572,55219,13335r35720,l89885,12150,73896,3223,55219,xem74180,91808r-3861,2426l63931,96545r14007,l74180,91808xem90601,40779r-9042,l77050,45631r,11023l80137,60731,95008,77711r6172,6934l101625,85090r444,-445l108229,77711,123113,60731r3086,-4077l126199,45631r-2781,-2985l94564,42646,92697,41440r-2096,-661xem90939,13335r-35720,l68266,15482r11383,6022l88654,30769r5910,11877l108673,42646,101905,25663,90939,13335xem121678,40779r-9042,l110540,41440r-1867,1206l123418,42646r-1740,-1867xe" fillcolor="#9d9d9c" stroked="f">
                <v:path arrowok="t"/>
                <w10:wrap anchorx="page"/>
              </v:shape>
            </w:pict>
          </mc:Fallback>
        </mc:AlternateContent>
      </w:r>
      <w:r>
        <w:rPr>
          <w:color w:val="646363"/>
          <w:sz w:val="11"/>
        </w:rPr>
        <w:t>The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Catholic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Agency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for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Overseas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Development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(CAFOD)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is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the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official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aid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agency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of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the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Catholic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Church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in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England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and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Wales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and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part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of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Caritas</w:t>
      </w:r>
      <w:r>
        <w:rPr>
          <w:color w:val="646363"/>
          <w:spacing w:val="-2"/>
          <w:sz w:val="11"/>
        </w:rPr>
        <w:t xml:space="preserve"> </w:t>
      </w:r>
      <w:r>
        <w:rPr>
          <w:color w:val="646363"/>
          <w:sz w:val="11"/>
        </w:rPr>
        <w:t>International.</w:t>
      </w:r>
      <w:r>
        <w:rPr>
          <w:color w:val="646363"/>
          <w:spacing w:val="40"/>
          <w:sz w:val="11"/>
        </w:rPr>
        <w:t xml:space="preserve"> </w:t>
      </w:r>
      <w:r>
        <w:rPr>
          <w:color w:val="646363"/>
          <w:sz w:val="11"/>
        </w:rPr>
        <w:t>Registered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charity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number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1160384.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Company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limited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by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guarantee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registered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in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England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and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Wales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number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09387398.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Printed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on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paper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from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well-managed</w:t>
      </w:r>
      <w:r>
        <w:rPr>
          <w:color w:val="646363"/>
          <w:spacing w:val="-10"/>
          <w:sz w:val="11"/>
        </w:rPr>
        <w:t xml:space="preserve"> </w:t>
      </w:r>
      <w:r>
        <w:rPr>
          <w:color w:val="646363"/>
          <w:sz w:val="11"/>
        </w:rPr>
        <w:t>forests.</w:t>
      </w:r>
    </w:p>
    <w:sectPr w:rsidR="00670FBA">
      <w:pgSz w:w="11910" w:h="16840"/>
      <w:pgMar w:top="104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0FBA"/>
    <w:rsid w:val="001F4779"/>
    <w:rsid w:val="00670FBA"/>
    <w:rsid w:val="00F3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ED4ED"/>
  <w15:docId w15:val="{8D56CE59-2AEF-4E73-BFC6-80CB6A079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69"/>
      <w:ind w:left="114"/>
      <w:outlineLvl w:val="0"/>
    </w:pPr>
    <w:rPr>
      <w:rFonts w:ascii="Tahoma" w:eastAsia="Tahoma" w:hAnsi="Tahoma" w:cs="Tahom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4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568</Words>
  <Characters>2940</Characters>
  <Application>Microsoft Office Word</Application>
  <DocSecurity>0</DocSecurity>
  <Lines>68</Lines>
  <Paragraphs>36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Jevon</cp:lastModifiedBy>
  <cp:revision>2</cp:revision>
  <dcterms:created xsi:type="dcterms:W3CDTF">2026-09-09T15:29:00Z</dcterms:created>
  <dcterms:modified xsi:type="dcterms:W3CDTF">2026-09-09T15:36:00Z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Adobe InDesign 21.4 (Macintosh)</vt:lpwstr>
  </property>
  <property fmtid="{D5CDD505-2E9C-101B-9397-08002B2CF9AE}" pid="5" name="LastSaved">
    <vt:filetime>2026-09-09T00:00:00Z</vt:filetime>
  </property>
  <property fmtid="{D5CDD505-2E9C-101B-9397-08002B2CF9AE}" pid="6" name="Producer">
    <vt:lpwstr>Adobe PDF Library 18.0</vt:lpwstr>
  </property>
</Properties>
</file>