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6FA4" w14:textId="7CE510F9" w:rsidR="00E536CC" w:rsidRDefault="00E536CC" w:rsidP="00EA400C"/>
    <w:p w14:paraId="7AC91917" w14:textId="0FD47248" w:rsidR="00AF405E" w:rsidRPr="00AF405E" w:rsidRDefault="00AF405E" w:rsidP="00AF405E"/>
    <w:p w14:paraId="6430EF6C" w14:textId="445DF613" w:rsidR="00AF405E" w:rsidRPr="00AF405E" w:rsidRDefault="00AF405E" w:rsidP="00AF405E"/>
    <w:p w14:paraId="63B609B2" w14:textId="599EE6DA" w:rsidR="00AF405E" w:rsidRPr="00AF405E" w:rsidRDefault="00AF405E" w:rsidP="00AF405E"/>
    <w:p w14:paraId="400B1655" w14:textId="04648C41" w:rsidR="00AF405E" w:rsidRPr="00AF405E" w:rsidRDefault="00AF405E" w:rsidP="00AF405E"/>
    <w:p w14:paraId="72201AB6" w14:textId="7D70BE7E" w:rsidR="00AF405E" w:rsidRDefault="00AF405E" w:rsidP="00207309">
      <w:pPr>
        <w:pStyle w:val="ListParagraph"/>
        <w:rPr>
          <w:rFonts w:ascii="Century Gothic" w:hAnsi="Century Gothic"/>
        </w:rPr>
      </w:pPr>
    </w:p>
    <w:p w14:paraId="6948D77D" w14:textId="2A7FD005" w:rsidR="004B5CEE" w:rsidRDefault="004B5CEE" w:rsidP="00207309">
      <w:pPr>
        <w:pStyle w:val="ListParagraph"/>
        <w:rPr>
          <w:rFonts w:ascii="Century Gothic" w:hAnsi="Century Gothic"/>
        </w:rPr>
      </w:pPr>
    </w:p>
    <w:p w14:paraId="5D9490C3" w14:textId="77777777" w:rsidR="004B5CEE" w:rsidRPr="004B5CEE" w:rsidRDefault="004B5CEE" w:rsidP="004B5CEE">
      <w:pPr>
        <w:rPr>
          <w:rFonts w:ascii="Century Gothic" w:hAnsi="Century Gothic"/>
          <w:b/>
          <w:color w:val="70AD47" w:themeColor="accent6"/>
          <w:sz w:val="48"/>
          <w:szCs w:val="48"/>
        </w:rPr>
      </w:pPr>
      <w:r w:rsidRPr="004B5CEE">
        <w:rPr>
          <w:rFonts w:ascii="Century Gothic" w:hAnsi="Century Gothic"/>
          <w:b/>
          <w:color w:val="70AD47" w:themeColor="accent6"/>
          <w:sz w:val="48"/>
          <w:szCs w:val="48"/>
        </w:rPr>
        <w:t>Always, sometimes, never game</w:t>
      </w:r>
    </w:p>
    <w:p w14:paraId="278282D3" w14:textId="77777777" w:rsidR="004B5CEE" w:rsidRPr="004B5CEE" w:rsidRDefault="004B5CEE" w:rsidP="004B5CEE">
      <w:pPr>
        <w:rPr>
          <w:rFonts w:ascii="Century Gothic" w:hAnsi="Century Gothic"/>
          <w:b/>
          <w:sz w:val="30"/>
        </w:rPr>
      </w:pPr>
    </w:p>
    <w:p w14:paraId="54E1A767" w14:textId="77777777" w:rsidR="004B5CEE" w:rsidRPr="004B5CEE" w:rsidRDefault="004B5CEE" w:rsidP="004B5CEE">
      <w:pPr>
        <w:rPr>
          <w:rFonts w:ascii="Century Gothic" w:hAnsi="Century Gothic"/>
          <w:b/>
          <w:sz w:val="32"/>
          <w:szCs w:val="32"/>
        </w:rPr>
      </w:pPr>
      <w:r w:rsidRPr="004B5CEE">
        <w:rPr>
          <w:rFonts w:ascii="Century Gothic" w:hAnsi="Century Gothic"/>
          <w:b/>
          <w:sz w:val="32"/>
          <w:szCs w:val="32"/>
        </w:rPr>
        <w:t>Starter questions</w:t>
      </w:r>
    </w:p>
    <w:p w14:paraId="6FDFF095" w14:textId="77777777" w:rsidR="004B5CEE" w:rsidRPr="004B5CEE" w:rsidRDefault="004B5CEE" w:rsidP="004B5CEE">
      <w:pPr>
        <w:ind w:left="1014"/>
        <w:rPr>
          <w:rFonts w:ascii="Century Gothic" w:hAnsi="Century Gothic"/>
          <w:b/>
          <w:sz w:val="32"/>
          <w:szCs w:val="32"/>
        </w:rPr>
      </w:pPr>
    </w:p>
    <w:p w14:paraId="7D1D7FFB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When you finish a can of fizzy drink, do you put it in a recycling bin?</w:t>
      </w:r>
    </w:p>
    <w:p w14:paraId="6FC3CA20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turn the tap off while you clean your teeth?</w:t>
      </w:r>
    </w:p>
    <w:p w14:paraId="452E16E6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give money to your school charity collections?</w:t>
      </w:r>
    </w:p>
    <w:p w14:paraId="14315757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take a shower rather than a bath?</w:t>
      </w:r>
    </w:p>
    <w:p w14:paraId="43F059A8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turn the lights off when you leave a room?</w:t>
      </w:r>
    </w:p>
    <w:p w14:paraId="76AC4C95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buy Fairtrade things when you can?</w:t>
      </w:r>
    </w:p>
    <w:p w14:paraId="4B02E611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stand up for those who get bullied at school?</w:t>
      </w:r>
    </w:p>
    <w:p w14:paraId="4940F06B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chat to people at school who seem to be lonely?</w:t>
      </w:r>
    </w:p>
    <w:p w14:paraId="5B541555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755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drink tap water instead of bottled water when you can?</w:t>
      </w:r>
    </w:p>
    <w:p w14:paraId="43C33D43" w14:textId="77777777" w:rsidR="004B5CEE" w:rsidRPr="004B5CEE" w:rsidRDefault="004B5CEE" w:rsidP="004B5CEE">
      <w:pPr>
        <w:pStyle w:val="ListParagraph"/>
        <w:numPr>
          <w:ilvl w:val="0"/>
          <w:numId w:val="4"/>
        </w:numPr>
        <w:spacing w:line="360" w:lineRule="auto"/>
        <w:ind w:left="588" w:right="-613" w:hanging="567"/>
        <w:rPr>
          <w:rFonts w:ascii="Century Gothic" w:hAnsi="Century Gothic"/>
          <w:sz w:val="32"/>
          <w:szCs w:val="32"/>
        </w:rPr>
      </w:pPr>
      <w:r w:rsidRPr="004B5CEE">
        <w:rPr>
          <w:rFonts w:ascii="Century Gothic" w:hAnsi="Century Gothic"/>
          <w:sz w:val="32"/>
          <w:szCs w:val="32"/>
        </w:rPr>
        <w:t xml:space="preserve"> Do you switch off your computer or TV rather than leave it on standby?</w:t>
      </w:r>
    </w:p>
    <w:p w14:paraId="341215F2" w14:textId="77777777" w:rsidR="004B5CEE" w:rsidRPr="00C9280C" w:rsidRDefault="004B5CEE" w:rsidP="004B5CEE">
      <w:pPr>
        <w:pStyle w:val="ListParagraph"/>
        <w:rPr>
          <w:rFonts w:ascii="Dancer Pro Light" w:hAnsi="Dancer Pro Light"/>
        </w:rPr>
      </w:pPr>
      <w:r>
        <w:rPr>
          <w:rStyle w:val="Hyperlink"/>
          <w:rFonts w:ascii="Dancer Pro Light" w:hAnsi="Dancer Pro Light"/>
        </w:rPr>
        <w:t xml:space="preserve"> </w:t>
      </w:r>
    </w:p>
    <w:p w14:paraId="045C2217" w14:textId="77777777" w:rsidR="004B5CEE" w:rsidRPr="00AF405E" w:rsidRDefault="004B5CEE" w:rsidP="00207309">
      <w:pPr>
        <w:pStyle w:val="ListParagraph"/>
        <w:rPr>
          <w:rFonts w:ascii="Century Gothic" w:hAnsi="Century Gothic"/>
        </w:rPr>
      </w:pPr>
    </w:p>
    <w:sectPr w:rsidR="004B5CEE" w:rsidRPr="00AF405E" w:rsidSect="00415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589A" w14:textId="77777777" w:rsidR="00FB45E3" w:rsidRDefault="00FB45E3">
      <w:r>
        <w:separator/>
      </w:r>
    </w:p>
  </w:endnote>
  <w:endnote w:type="continuationSeparator" w:id="0">
    <w:p w14:paraId="6A54C86E" w14:textId="77777777" w:rsidR="00FB45E3" w:rsidRDefault="00FB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er Pro Light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D144" w14:textId="77777777" w:rsidR="00D926FB" w:rsidRDefault="00D92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4B63" w14:textId="77777777" w:rsidR="00D926FB" w:rsidRDefault="00D9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8F15" w14:textId="77777777" w:rsidR="00D926FB" w:rsidRDefault="00D9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A3CF" w14:textId="77777777" w:rsidR="00FB45E3" w:rsidRDefault="00FB45E3">
      <w:r>
        <w:separator/>
      </w:r>
    </w:p>
  </w:footnote>
  <w:footnote w:type="continuationSeparator" w:id="0">
    <w:p w14:paraId="35EC25DD" w14:textId="77777777" w:rsidR="00FB45E3" w:rsidRDefault="00FB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825D" w14:textId="77777777" w:rsidR="00D926FB" w:rsidRDefault="00D92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1A8" w14:textId="77777777" w:rsidR="007B61CF" w:rsidRPr="007B61CF" w:rsidRDefault="00EA400C" w:rsidP="007B61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6A6BCF" wp14:editId="6DB6D56A">
          <wp:simplePos x="0" y="0"/>
          <wp:positionH relativeFrom="column">
            <wp:posOffset>-977264</wp:posOffset>
          </wp:positionH>
          <wp:positionV relativeFrom="page">
            <wp:posOffset>0</wp:posOffset>
          </wp:positionV>
          <wp:extent cx="7657826" cy="10694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OD_Clubs_Master_bg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061" cy="107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E94C" w14:textId="77777777" w:rsidR="00D926FB" w:rsidRDefault="00D92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849"/>
    <w:multiLevelType w:val="hybridMultilevel"/>
    <w:tmpl w:val="70B2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7BB"/>
    <w:multiLevelType w:val="hybridMultilevel"/>
    <w:tmpl w:val="3FDC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A9B"/>
    <w:multiLevelType w:val="hybridMultilevel"/>
    <w:tmpl w:val="8D00B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0053"/>
    <w:multiLevelType w:val="hybridMultilevel"/>
    <w:tmpl w:val="8AD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0C"/>
    <w:rsid w:val="00207309"/>
    <w:rsid w:val="004B5CEE"/>
    <w:rsid w:val="00AF405E"/>
    <w:rsid w:val="00C93C5A"/>
    <w:rsid w:val="00D263A8"/>
    <w:rsid w:val="00D926FB"/>
    <w:rsid w:val="00E536CC"/>
    <w:rsid w:val="00E8421B"/>
    <w:rsid w:val="00EA400C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D076"/>
  <w15:chartTrackingRefBased/>
  <w15:docId w15:val="{54260768-9BE0-4463-AE3C-410804A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0C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0C"/>
    <w:rPr>
      <w:rFonts w:asciiTheme="minorHAnsi" w:hAnsiTheme="minorHAns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A40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2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FB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05E"/>
    <w:pPr>
      <w:spacing w:after="160" w:line="259" w:lineRule="auto"/>
      <w:ind w:left="720"/>
      <w:contextualSpacing/>
    </w:pPr>
    <w:rPr>
      <w:rFonts w:ascii="Verdana" w:hAnsi="Verdan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4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68" ma:contentTypeDescription="Create a new document." ma:contentTypeScope="" ma:versionID="4acf12585948625ecb95385d84c2c571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838394d209ca4919864e8e85334b9b66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CAFOD Clubs</Activity>
    <Audience xmlns="236a9a4b-a03c-46ba-8ec6-624c184acbc6"/>
    <_Status xmlns="http://schemas.microsoft.com/sharepoint/v3/fields">Not Started</_Status>
    <_dlc_DocId xmlns="04672002-f21f-4240-adfb-f0b653fb6fb5">SZUU6KYVHK2A-2146017777-13711</_dlc_DocId>
    <_dlc_DocIdUrl xmlns="04672002-f21f-4240-adfb-f0b653fb6fb5">
      <Url>https://cafod365.sharepoint.com/sites/int/Education/_layouts/15/DocIdRedir.aspx?ID=SZUU6KYVHK2A-2146017777-13711</Url>
      <Description>SZUU6KYVHK2A-2146017777-13711</Description>
    </_dlc_DocIdUrl>
  </documentManagement>
</p:properties>
</file>

<file path=customXml/itemProps1.xml><?xml version="1.0" encoding="utf-8"?>
<ds:datastoreItem xmlns:ds="http://schemas.openxmlformats.org/officeDocument/2006/customXml" ds:itemID="{BC6CE8E3-C9A8-44D5-BC4C-5131843FB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8F102-5D60-4F1B-9361-4AFFA4E387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EEF4CA-222C-4DE2-8FB0-4FDC20A26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D3523-7A39-4192-85C6-32FBF559C77D}">
  <ds:schemaRefs>
    <ds:schemaRef ds:uri="http://schemas.microsoft.com/office/2006/metadata/properties"/>
    <ds:schemaRef ds:uri="http://schemas.microsoft.com/office/infopath/2007/PartnerControls"/>
    <ds:schemaRef ds:uri="236a9a4b-a03c-46ba-8ec6-624c184acbc6"/>
    <ds:schemaRef ds:uri="http://schemas.microsoft.com/sharepoint/v3/fields"/>
    <ds:schemaRef ds:uri="04672002-f21f-4240-adfb-f0b653fb6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Dean</dc:creator>
  <cp:keywords/>
  <dc:description/>
  <cp:lastModifiedBy>Victoria Ahmed</cp:lastModifiedBy>
  <cp:revision>2</cp:revision>
  <dcterms:created xsi:type="dcterms:W3CDTF">2021-04-21T08:44:00Z</dcterms:created>
  <dcterms:modified xsi:type="dcterms:W3CDTF">2021-04-21T08:44:00Z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eb96fccc-a99c-43e8-82fd-cc6a3dce5082</vt:lpwstr>
  </property>
</Properties>
</file>