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ADAE" w14:textId="77777777" w:rsidR="00F137B2" w:rsidRPr="00F137B2" w:rsidRDefault="002672DE" w:rsidP="00F137B2">
      <w:pPr>
        <w:spacing w:line="276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I</w:t>
      </w:r>
      <w:r w:rsidR="001D0C64">
        <w:rPr>
          <w:rFonts w:asciiTheme="minorHAnsi" w:hAnsiTheme="minorHAnsi"/>
          <w:b/>
          <w:sz w:val="32"/>
          <w:szCs w:val="32"/>
        </w:rPr>
        <w:t>ntentie</w:t>
      </w:r>
      <w:r w:rsidR="009D3180" w:rsidRPr="009B53A8">
        <w:rPr>
          <w:rFonts w:asciiTheme="minorHAnsi" w:hAnsiTheme="minorHAnsi"/>
          <w:b/>
          <w:sz w:val="32"/>
          <w:szCs w:val="32"/>
        </w:rPr>
        <w:t>verklaring</w:t>
      </w:r>
      <w:r w:rsidR="00F137B2">
        <w:rPr>
          <w:rFonts w:asciiTheme="minorHAnsi" w:hAnsiTheme="minorHAnsi"/>
          <w:b/>
          <w:sz w:val="32"/>
          <w:szCs w:val="32"/>
        </w:rPr>
        <w:t xml:space="preserve"> </w:t>
      </w:r>
      <w:r w:rsidR="00F137B2" w:rsidRPr="00F137B2">
        <w:rPr>
          <w:rFonts w:asciiTheme="minorHAnsi" w:hAnsiTheme="minorHAnsi"/>
          <w:b/>
          <w:sz w:val="32"/>
          <w:szCs w:val="32"/>
        </w:rPr>
        <w:t>samenwerkingspartner</w:t>
      </w:r>
    </w:p>
    <w:p w14:paraId="7A74E746" w14:textId="77777777" w:rsidR="009D3180" w:rsidRPr="0030096E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08314D9" w14:textId="7D498B5E" w:rsidR="00CD425D" w:rsidRDefault="00CD425D" w:rsidP="00CD425D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CD425D">
        <w:rPr>
          <w:rFonts w:ascii="Calibri" w:hAnsi="Calibri" w:cs="Calibri"/>
          <w:i/>
          <w:sz w:val="22"/>
          <w:szCs w:val="22"/>
        </w:rPr>
        <w:t>Hierbij verklaart ondergetekende [VOORNAAM EN ACHTERNAAM], handelend namens</w:t>
      </w:r>
      <w:r w:rsidR="001D7C75">
        <w:rPr>
          <w:rFonts w:ascii="Calibri" w:hAnsi="Calibri" w:cs="Calibri"/>
          <w:i/>
          <w:sz w:val="22"/>
          <w:szCs w:val="22"/>
        </w:rPr>
        <w:t xml:space="preserve"> </w:t>
      </w:r>
      <w:r w:rsidRPr="00CD425D">
        <w:rPr>
          <w:rFonts w:ascii="Calibri" w:hAnsi="Calibri" w:cs="Calibri"/>
          <w:i/>
          <w:sz w:val="22"/>
          <w:szCs w:val="22"/>
        </w:rPr>
        <w:t>[NAAM ORGANISATIE], als samenwerkingspartner deel te nemen aan het project</w:t>
      </w:r>
      <w:r w:rsidR="00A6760C">
        <w:rPr>
          <w:rFonts w:ascii="Calibri" w:hAnsi="Calibri" w:cs="Calibri"/>
          <w:i/>
          <w:sz w:val="22"/>
          <w:szCs w:val="22"/>
        </w:rPr>
        <w:t xml:space="preserve"> </w:t>
      </w:r>
      <w:r w:rsidRPr="00CD425D">
        <w:rPr>
          <w:rFonts w:ascii="Calibri" w:hAnsi="Calibri" w:cs="Calibri"/>
          <w:i/>
          <w:sz w:val="22"/>
          <w:szCs w:val="22"/>
        </w:rPr>
        <w:t>[PROJECTNAAM], waarvoor subsidie is aangevraagd bij het Onderzoek &amp;</w:t>
      </w:r>
      <w:r w:rsidR="001D7C75">
        <w:rPr>
          <w:rFonts w:ascii="Calibri" w:hAnsi="Calibri" w:cs="Calibri"/>
          <w:i/>
          <w:sz w:val="22"/>
          <w:szCs w:val="22"/>
        </w:rPr>
        <w:t xml:space="preserve"> </w:t>
      </w:r>
      <w:r w:rsidRPr="00CD425D">
        <w:rPr>
          <w:rFonts w:ascii="Calibri" w:hAnsi="Calibri" w:cs="Calibri"/>
          <w:i/>
          <w:sz w:val="22"/>
          <w:szCs w:val="22"/>
        </w:rPr>
        <w:t>Ontwikkelfonds Regio West</w:t>
      </w:r>
      <w:r w:rsidRPr="00CD425D">
        <w:rPr>
          <w:rFonts w:ascii="Calibri" w:hAnsi="Calibri" w:cs="Calibri"/>
          <w:i/>
          <w:sz w:val="22"/>
          <w:szCs w:val="22"/>
        </w:rPr>
        <w:noBreakHyphen/>
        <w:t>Brabant 2026.</w:t>
      </w:r>
    </w:p>
    <w:p w14:paraId="462EDD7E" w14:textId="77777777" w:rsidR="006B7162" w:rsidRDefault="006B7162" w:rsidP="00CD425D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14846737" w14:textId="77777777" w:rsidR="006B7162" w:rsidRPr="006B7162" w:rsidRDefault="006B7162" w:rsidP="006B716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6B7162">
        <w:rPr>
          <w:rFonts w:ascii="Calibri" w:hAnsi="Calibri" w:cs="Calibri"/>
          <w:i/>
          <w:sz w:val="22"/>
          <w:szCs w:val="22"/>
        </w:rPr>
        <w:t>Ondergetekende verklaart:</w:t>
      </w:r>
    </w:p>
    <w:p w14:paraId="36785EB4" w14:textId="77777777" w:rsidR="006B7162" w:rsidRPr="006B7162" w:rsidRDefault="006B7162" w:rsidP="006B716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6B7162">
        <w:rPr>
          <w:rFonts w:ascii="Calibri" w:hAnsi="Calibri" w:cs="Calibri"/>
          <w:i/>
          <w:sz w:val="22"/>
          <w:szCs w:val="22"/>
        </w:rPr>
        <w:t>– kennis te hebben genomen van de inhoud van het ingediende subsidieaanvraagformulier;</w:t>
      </w:r>
    </w:p>
    <w:p w14:paraId="42D6024C" w14:textId="77777777" w:rsidR="006B7162" w:rsidRPr="006B7162" w:rsidRDefault="006B7162" w:rsidP="006B716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6B7162">
        <w:rPr>
          <w:rFonts w:ascii="Calibri" w:hAnsi="Calibri" w:cs="Calibri"/>
          <w:i/>
          <w:sz w:val="22"/>
          <w:szCs w:val="22"/>
        </w:rPr>
        <w:t>– akkoord te gaan met de daarin beschreven rol, inzet en bijdrage van genoemde organisatie;</w:t>
      </w:r>
    </w:p>
    <w:p w14:paraId="2722EE75" w14:textId="77777777" w:rsidR="006B7162" w:rsidRPr="006B7162" w:rsidRDefault="006B7162" w:rsidP="006B716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6B7162">
        <w:rPr>
          <w:rFonts w:ascii="Calibri" w:hAnsi="Calibri" w:cs="Calibri"/>
          <w:i/>
          <w:sz w:val="22"/>
          <w:szCs w:val="22"/>
        </w:rPr>
        <w:t>– bevoegd te zijn om deze verklaring namens de organisatie af te leggen.</w:t>
      </w:r>
    </w:p>
    <w:p w14:paraId="0222D7F9" w14:textId="77777777" w:rsidR="006B7162" w:rsidRPr="006B7162" w:rsidRDefault="006B7162" w:rsidP="006B716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7315084" w14:textId="6C4399CB" w:rsidR="006B7162" w:rsidRPr="006B7162" w:rsidRDefault="006B7162" w:rsidP="006B716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6B7162">
        <w:rPr>
          <w:rFonts w:ascii="Calibri" w:hAnsi="Calibri" w:cs="Calibri"/>
          <w:i/>
          <w:sz w:val="22"/>
          <w:szCs w:val="22"/>
        </w:rPr>
        <w:t xml:space="preserve">Beschrijving van de rol van de samenwerkingspartner (max. </w:t>
      </w:r>
      <w:r w:rsidR="00974A08">
        <w:rPr>
          <w:rFonts w:ascii="Calibri" w:hAnsi="Calibri" w:cs="Calibri"/>
          <w:i/>
          <w:sz w:val="22"/>
          <w:szCs w:val="22"/>
        </w:rPr>
        <w:t>7</w:t>
      </w:r>
      <w:r w:rsidRPr="006B7162">
        <w:rPr>
          <w:rFonts w:ascii="Calibri" w:hAnsi="Calibri" w:cs="Calibri"/>
          <w:i/>
          <w:sz w:val="22"/>
          <w:szCs w:val="22"/>
        </w:rPr>
        <w:t xml:space="preserve"> zinnen):</w:t>
      </w:r>
      <w:r w:rsidR="001C2E7A">
        <w:rPr>
          <w:rFonts w:ascii="Calibri" w:hAnsi="Calibri" w:cs="Calibri"/>
          <w:i/>
          <w:sz w:val="22"/>
          <w:szCs w:val="22"/>
        </w:rPr>
        <w:t xml:space="preserve"> </w:t>
      </w:r>
    </w:p>
    <w:p w14:paraId="45CC5C2F" w14:textId="77777777" w:rsidR="00C62C26" w:rsidRDefault="00C62C26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5CD3C40" w14:textId="6C0E36C0" w:rsidR="00C62C26" w:rsidRDefault="00C62C26" w:rsidP="00C62C26">
      <w:pPr>
        <w:spacing w:line="48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1712A" w14:textId="77777777" w:rsidR="00C62C26" w:rsidRDefault="00C62C26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0D1E41B2" w14:textId="77777777" w:rsidR="00C62C26" w:rsidRPr="00355554" w:rsidRDefault="00C62C26" w:rsidP="009D3180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40804FED" w14:textId="62E3C3F2" w:rsidR="00FB4232" w:rsidRDefault="001B5328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Voor-</w:t>
      </w:r>
      <w:r w:rsidR="00FB4232">
        <w:rPr>
          <w:rFonts w:ascii="Calibri" w:hAnsi="Calibri" w:cs="Calibri"/>
          <w:i/>
          <w:sz w:val="22"/>
          <w:szCs w:val="22"/>
        </w:rPr>
        <w:t xml:space="preserve"> en achtern</w:t>
      </w:r>
      <w:r w:rsidR="00FB4232" w:rsidRPr="00FB4232">
        <w:rPr>
          <w:rFonts w:ascii="Calibri" w:hAnsi="Calibri" w:cs="Calibri"/>
          <w:i/>
          <w:sz w:val="22"/>
          <w:szCs w:val="22"/>
        </w:rPr>
        <w:t>aam:</w:t>
      </w:r>
      <w:r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270CD199" w14:textId="77777777" w:rsidR="00191D92" w:rsidRPr="00FB4232" w:rsidRDefault="00191D9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15871E94" w14:textId="51BAFC5F" w:rsidR="00FB4232" w:rsidRDefault="00FB423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Functie (met tekenbevoegdheid)</w:t>
      </w:r>
      <w:r w:rsidR="001B5328">
        <w:rPr>
          <w:rFonts w:ascii="Calibri" w:hAnsi="Calibri" w:cs="Calibri"/>
          <w:i/>
          <w:sz w:val="22"/>
          <w:szCs w:val="22"/>
        </w:rPr>
        <w:t>: ……….</w:t>
      </w:r>
    </w:p>
    <w:p w14:paraId="5137D09E" w14:textId="77777777" w:rsidR="00191D92" w:rsidRPr="00FB4232" w:rsidRDefault="00191D9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BACC152" w14:textId="33E07614" w:rsidR="00FB4232" w:rsidRDefault="00FB423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Organisatie:</w:t>
      </w:r>
      <w:r w:rsidR="001B5328"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7362F69C" w14:textId="77777777" w:rsidR="00191D92" w:rsidRPr="00FB4232" w:rsidRDefault="00191D9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2D81516A" w14:textId="42CB81DD" w:rsidR="00FB4232" w:rsidRDefault="00FB423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E-mailadres:</w:t>
      </w:r>
      <w:r w:rsidR="001B5328"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3859FE9D" w14:textId="77777777" w:rsidR="00191D92" w:rsidRPr="00FB4232" w:rsidRDefault="00191D9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57C5AFA9" w14:textId="3EB0A63E" w:rsidR="00FB4232" w:rsidRDefault="00FB423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Telefoonnummer:</w:t>
      </w:r>
      <w:r w:rsidR="001B5328"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0D162519" w14:textId="77777777" w:rsidR="00191D92" w:rsidRPr="00FB4232" w:rsidRDefault="00191D9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19AACE6B" w14:textId="1B4AD38D" w:rsidR="00191D92" w:rsidRDefault="00FB4232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>Plaats en datum:</w:t>
      </w:r>
      <w:r w:rsidR="001B5328">
        <w:rPr>
          <w:rFonts w:ascii="Calibri" w:hAnsi="Calibri" w:cs="Calibri"/>
          <w:i/>
          <w:sz w:val="22"/>
          <w:szCs w:val="22"/>
        </w:rPr>
        <w:t xml:space="preserve"> ……….</w:t>
      </w:r>
    </w:p>
    <w:p w14:paraId="0CDE603B" w14:textId="77777777" w:rsidR="001B5328" w:rsidRPr="00FB4232" w:rsidRDefault="001B5328" w:rsidP="00FB423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34BF781" w14:textId="76BABE1C" w:rsidR="009D3180" w:rsidRDefault="00FB4232" w:rsidP="009D3180">
      <w:pPr>
        <w:spacing w:line="276" w:lineRule="auto"/>
        <w:rPr>
          <w:rFonts w:ascii="Calibri" w:hAnsi="Calibri" w:cs="Calibri"/>
          <w:sz w:val="22"/>
          <w:szCs w:val="22"/>
        </w:rPr>
      </w:pPr>
      <w:r w:rsidRPr="00FB4232">
        <w:rPr>
          <w:rFonts w:ascii="Calibri" w:hAnsi="Calibri" w:cs="Calibri"/>
          <w:i/>
          <w:sz w:val="22"/>
          <w:szCs w:val="22"/>
        </w:rPr>
        <w:t xml:space="preserve">Handtekening bevoegd vertegenwoordiger </w:t>
      </w:r>
      <w:r w:rsidRPr="00FB4232">
        <w:rPr>
          <w:rFonts w:ascii="Calibri" w:hAnsi="Calibri" w:cs="Calibri"/>
          <w:i/>
          <w:sz w:val="22"/>
          <w:szCs w:val="22"/>
          <w:u w:val="single"/>
        </w:rPr>
        <w:t>(</w:t>
      </w:r>
      <w:r w:rsidRPr="00FB4232">
        <w:rPr>
          <w:rFonts w:ascii="Calibri" w:hAnsi="Calibri" w:cs="Calibri"/>
          <w:b/>
          <w:bCs/>
          <w:i/>
          <w:sz w:val="22"/>
          <w:szCs w:val="22"/>
          <w:u w:val="single"/>
        </w:rPr>
        <w:t>natte handtekening</w:t>
      </w:r>
      <w:r w:rsidRPr="00FB4232">
        <w:rPr>
          <w:rFonts w:ascii="Calibri" w:hAnsi="Calibri" w:cs="Calibri"/>
          <w:i/>
          <w:sz w:val="22"/>
          <w:szCs w:val="22"/>
        </w:rPr>
        <w:t>):</w:t>
      </w:r>
    </w:p>
    <w:p w14:paraId="446315D6" w14:textId="77777777" w:rsidR="009D3180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8499AF8" w14:textId="77777777" w:rsidR="009D3180" w:rsidRDefault="009D3180" w:rsidP="009D3180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9D3180" w:rsidSect="009D3180">
      <w:headerReference w:type="default" r:id="rId10"/>
      <w:footerReference w:type="default" r:id="rId11"/>
      <w:headerReference w:type="first" r:id="rId12"/>
      <w:pgSz w:w="11906" w:h="16838" w:code="9"/>
      <w:pgMar w:top="1702" w:right="1106" w:bottom="1701" w:left="124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D2DE" w14:textId="77777777" w:rsidR="009919F8" w:rsidRDefault="009919F8" w:rsidP="009D3180">
      <w:pPr>
        <w:spacing w:line="240" w:lineRule="auto"/>
      </w:pPr>
      <w:r>
        <w:separator/>
      </w:r>
    </w:p>
  </w:endnote>
  <w:endnote w:type="continuationSeparator" w:id="0">
    <w:p w14:paraId="19AE13D9" w14:textId="77777777" w:rsidR="009919F8" w:rsidRDefault="009919F8" w:rsidP="009D3180">
      <w:pPr>
        <w:spacing w:line="240" w:lineRule="auto"/>
      </w:pPr>
      <w:r>
        <w:continuationSeparator/>
      </w:r>
    </w:p>
  </w:endnote>
  <w:endnote w:type="continuationNotice" w:id="1">
    <w:p w14:paraId="0DBD5207" w14:textId="77777777" w:rsidR="009919F8" w:rsidRDefault="009919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434B" w14:textId="77777777" w:rsidR="00BF1391" w:rsidRPr="007A4A9C" w:rsidRDefault="00BF1391" w:rsidP="00BF1391">
    <w:pPr>
      <w:spacing w:line="276" w:lineRule="auto"/>
      <w:rPr>
        <w:rFonts w:ascii="Calibri" w:hAnsi="Calibri" w:cs="Calibri"/>
        <w:sz w:val="22"/>
        <w:szCs w:val="22"/>
      </w:rPr>
    </w:pPr>
  </w:p>
  <w:p w14:paraId="1A4C780E" w14:textId="77777777" w:rsidR="00BF1391" w:rsidRDefault="00BF1391">
    <w:pPr>
      <w:pStyle w:val="Voettekst"/>
    </w:pPr>
  </w:p>
  <w:p w14:paraId="02A66278" w14:textId="77777777" w:rsidR="00BF1391" w:rsidRDefault="00BF13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D141" w14:textId="77777777" w:rsidR="009919F8" w:rsidRDefault="009919F8" w:rsidP="009D3180">
      <w:pPr>
        <w:spacing w:line="240" w:lineRule="auto"/>
      </w:pPr>
      <w:r>
        <w:separator/>
      </w:r>
    </w:p>
  </w:footnote>
  <w:footnote w:type="continuationSeparator" w:id="0">
    <w:p w14:paraId="543FC452" w14:textId="77777777" w:rsidR="009919F8" w:rsidRDefault="009919F8" w:rsidP="009D3180">
      <w:pPr>
        <w:spacing w:line="240" w:lineRule="auto"/>
      </w:pPr>
      <w:r>
        <w:continuationSeparator/>
      </w:r>
    </w:p>
  </w:footnote>
  <w:footnote w:type="continuationNotice" w:id="1">
    <w:p w14:paraId="24BEE758" w14:textId="77777777" w:rsidR="009919F8" w:rsidRDefault="009919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E89F" w14:textId="77777777" w:rsidR="00BF1391" w:rsidRDefault="00BF1391" w:rsidP="00BF1391">
    <w:pPr>
      <w:pStyle w:val="Koptekst"/>
      <w:jc w:val="right"/>
      <w:rPr>
        <w:rFonts w:ascii="Verdana" w:hAnsi="Verdana"/>
        <w:noProof/>
        <w:sz w:val="32"/>
      </w:rPr>
    </w:pPr>
  </w:p>
  <w:p w14:paraId="59530197" w14:textId="77777777" w:rsidR="00BF1391" w:rsidRDefault="00BF13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D01" w14:textId="77777777" w:rsidR="00BF1391" w:rsidRDefault="009D4150" w:rsidP="00BF1391">
    <w:pPr>
      <w:pStyle w:val="Koptekst"/>
      <w:jc w:val="right"/>
    </w:pPr>
    <w:r w:rsidRPr="008332FD">
      <w:rPr>
        <w:noProof/>
      </w:rPr>
      <w:drawing>
        <wp:inline distT="0" distB="0" distL="0" distR="0" wp14:anchorId="607D4239" wp14:editId="4062795F">
          <wp:extent cx="1952139" cy="1080000"/>
          <wp:effectExtent l="19050" t="0" r="0" b="0"/>
          <wp:docPr id="11" name="Afbeelding 0" descr="Logo 2016 ligg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6 ligge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13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87E"/>
    <w:multiLevelType w:val="hybridMultilevel"/>
    <w:tmpl w:val="0276C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0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80"/>
    <w:rsid w:val="000103D6"/>
    <w:rsid w:val="00034BDD"/>
    <w:rsid w:val="000617B3"/>
    <w:rsid w:val="000934B0"/>
    <w:rsid w:val="000B3C8A"/>
    <w:rsid w:val="00166411"/>
    <w:rsid w:val="00191D92"/>
    <w:rsid w:val="00192C8C"/>
    <w:rsid w:val="001B5328"/>
    <w:rsid w:val="001C19F0"/>
    <w:rsid w:val="001C2E7A"/>
    <w:rsid w:val="001C5428"/>
    <w:rsid w:val="001D0C64"/>
    <w:rsid w:val="001D7C75"/>
    <w:rsid w:val="001F6A5E"/>
    <w:rsid w:val="00204136"/>
    <w:rsid w:val="00222FD5"/>
    <w:rsid w:val="002672DE"/>
    <w:rsid w:val="002B078F"/>
    <w:rsid w:val="002B36CE"/>
    <w:rsid w:val="00300A0B"/>
    <w:rsid w:val="00343228"/>
    <w:rsid w:val="00377A2A"/>
    <w:rsid w:val="003A5B9C"/>
    <w:rsid w:val="00430A8B"/>
    <w:rsid w:val="0044471E"/>
    <w:rsid w:val="00505C33"/>
    <w:rsid w:val="00522D2D"/>
    <w:rsid w:val="00527F47"/>
    <w:rsid w:val="00555496"/>
    <w:rsid w:val="005602D8"/>
    <w:rsid w:val="00590F1F"/>
    <w:rsid w:val="005B119B"/>
    <w:rsid w:val="005C6EEA"/>
    <w:rsid w:val="005C7002"/>
    <w:rsid w:val="00635EFC"/>
    <w:rsid w:val="006452C2"/>
    <w:rsid w:val="006B178E"/>
    <w:rsid w:val="006B2366"/>
    <w:rsid w:val="006B7162"/>
    <w:rsid w:val="006C68B4"/>
    <w:rsid w:val="00735404"/>
    <w:rsid w:val="007A1FDC"/>
    <w:rsid w:val="007C725C"/>
    <w:rsid w:val="007E717D"/>
    <w:rsid w:val="008113FC"/>
    <w:rsid w:val="0083668C"/>
    <w:rsid w:val="00883F7A"/>
    <w:rsid w:val="008D1784"/>
    <w:rsid w:val="009215F6"/>
    <w:rsid w:val="00974A08"/>
    <w:rsid w:val="00982E46"/>
    <w:rsid w:val="009919F8"/>
    <w:rsid w:val="009C1BD5"/>
    <w:rsid w:val="009D3180"/>
    <w:rsid w:val="009D4150"/>
    <w:rsid w:val="00A32E2B"/>
    <w:rsid w:val="00A35FA9"/>
    <w:rsid w:val="00A6760C"/>
    <w:rsid w:val="00AB0A28"/>
    <w:rsid w:val="00AC3CFF"/>
    <w:rsid w:val="00AF71C8"/>
    <w:rsid w:val="00B15A60"/>
    <w:rsid w:val="00B23220"/>
    <w:rsid w:val="00B64A11"/>
    <w:rsid w:val="00BD080B"/>
    <w:rsid w:val="00BD3031"/>
    <w:rsid w:val="00BE1795"/>
    <w:rsid w:val="00BF1391"/>
    <w:rsid w:val="00C62C26"/>
    <w:rsid w:val="00CB6BA8"/>
    <w:rsid w:val="00CD425D"/>
    <w:rsid w:val="00D02D7F"/>
    <w:rsid w:val="00D058F5"/>
    <w:rsid w:val="00D236AB"/>
    <w:rsid w:val="00DA6794"/>
    <w:rsid w:val="00DC7983"/>
    <w:rsid w:val="00E44A77"/>
    <w:rsid w:val="00EB214F"/>
    <w:rsid w:val="00F137B2"/>
    <w:rsid w:val="00F20420"/>
    <w:rsid w:val="00F63D40"/>
    <w:rsid w:val="00F7365B"/>
    <w:rsid w:val="00F73FB4"/>
    <w:rsid w:val="00F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69CF"/>
  <w15:chartTrackingRefBased/>
  <w15:docId w15:val="{D809A232-ED43-4F48-B284-F92C14AE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3180"/>
    <w:pPr>
      <w:spacing w:after="0" w:line="264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D31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D318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9D31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3180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9D3180"/>
    <w:pPr>
      <w:spacing w:line="240" w:lineRule="auto"/>
      <w:ind w:left="720"/>
      <w:contextualSpacing/>
    </w:pPr>
    <w:rPr>
      <w:rFonts w:cs="Arial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9D3180"/>
    <w:rPr>
      <w:rFonts w:ascii="Arial" w:eastAsia="Times New Roman" w:hAnsi="Arial" w:cs="Arial"/>
      <w:sz w:val="20"/>
      <w:szCs w:val="24"/>
      <w:lang w:eastAsia="nl-NL"/>
    </w:rPr>
  </w:style>
  <w:style w:type="paragraph" w:customStyle="1" w:styleId="Default">
    <w:name w:val="Default"/>
    <w:rsid w:val="009D31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3180"/>
    <w:pPr>
      <w:spacing w:line="240" w:lineRule="auto"/>
    </w:pPr>
    <w:rPr>
      <w:rFonts w:ascii="Futura Book" w:hAnsi="Futura Book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3180"/>
    <w:rPr>
      <w:rFonts w:ascii="Futura Book" w:eastAsia="Times New Roman" w:hAnsi="Futura Book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3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5111B4F59B94090EEBC44A7896DA1" ma:contentTypeVersion="13" ma:contentTypeDescription="Een nieuw document maken." ma:contentTypeScope="" ma:versionID="bdadec9d1643b9bef02c15c933b61032">
  <xsd:schema xmlns:xsd="http://www.w3.org/2001/XMLSchema" xmlns:xs="http://www.w3.org/2001/XMLSchema" xmlns:p="http://schemas.microsoft.com/office/2006/metadata/properties" xmlns:ns2="9aa33542-20d3-4338-8699-2a46260f9dc7" xmlns:ns3="565059f3-5b33-4836-abec-e039f0bb9754" targetNamespace="http://schemas.microsoft.com/office/2006/metadata/properties" ma:root="true" ma:fieldsID="909c1576f7dad326731226aa1a50ba87" ns2:_="" ns3:_="">
    <xsd:import namespace="9aa33542-20d3-4338-8699-2a46260f9dc7"/>
    <xsd:import namespace="565059f3-5b33-4836-abec-e039f0bb9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3542-20d3-4338-8699-2a46260f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35df280-0df8-469b-84df-467fd4489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59f3-5b33-4836-abec-e039f0bb97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d0ddf2-db39-4c7a-8af3-dd6014b2240f}" ma:internalName="TaxCatchAll" ma:showField="CatchAllData" ma:web="565059f3-5b33-4836-abec-e039f0bb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59f3-5b33-4836-abec-e039f0bb9754" xsi:nil="true"/>
    <lcf76f155ced4ddcb4097134ff3c332f xmlns="9aa33542-20d3-4338-8699-2a46260f9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05EE6-3764-47BD-B913-718454AC6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B165-9212-410D-8EA8-4E5D7B947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33542-20d3-4338-8699-2a46260f9dc7"/>
    <ds:schemaRef ds:uri="565059f3-5b33-4836-abec-e039f0bb9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F13AA-A035-4C23-BDEB-4A42F525298F}">
  <ds:schemaRefs>
    <ds:schemaRef ds:uri="http://schemas.microsoft.com/office/2006/metadata/properties"/>
    <ds:schemaRef ds:uri="http://schemas.microsoft.com/office/infopath/2007/PartnerControls"/>
    <ds:schemaRef ds:uri="565059f3-5b33-4836-abec-e039f0bb9754"/>
    <ds:schemaRef ds:uri="9aa33542-20d3-4338-8699-2a46260f9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Exsel, Heleen van</dc:creator>
  <cp:keywords/>
  <dc:description/>
  <cp:lastModifiedBy>Lily Maaref</cp:lastModifiedBy>
  <cp:revision>49</cp:revision>
  <dcterms:created xsi:type="dcterms:W3CDTF">2023-08-04T13:44:00Z</dcterms:created>
  <dcterms:modified xsi:type="dcterms:W3CDTF">2026-03-31T10:58:00Z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0x0101004D85111B4F59B94090EEBC44A7896DA1</vt:lpwstr>
  </property>
  <property fmtid="{D5CDD505-2E9C-101B-9397-08002B2CF9AE}" pid="3" name="MediaServiceImageTags">
    <vt:lpwstr/>
  </property>
  <property fmtid="{D5CDD505-2E9C-101B-9397-08002B2CF9AE}" pid="4" name="Order">
    <vt:r8>3153400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2" name="docLang">
    <vt:lpwstr>nl</vt:lpwstr>
  </property>
</Properties>
</file>