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A" w:rsidRDefault="000F2971" w:rsidP="000F2971">
      <w:pPr>
        <w:pStyle w:val="Kop1"/>
      </w:pPr>
      <w:r>
        <w:t>Activiteitenverslag afronding project</w:t>
      </w:r>
    </w:p>
    <w:p w:rsidR="0001660F" w:rsidRDefault="0001660F" w:rsidP="00E6540A">
      <w:r w:rsidRPr="0001660F">
        <w:t xml:space="preserve">Uw project is in aanmerking gekomen voor subsidie vanuit de regeling </w:t>
      </w:r>
      <w:r w:rsidRPr="0001660F">
        <w:rPr>
          <w:i/>
        </w:rPr>
        <w:t>Economie en Innovatie 2016</w:t>
      </w:r>
      <w:r w:rsidR="00054638">
        <w:rPr>
          <w:i/>
        </w:rPr>
        <w:t xml:space="preserve">. </w:t>
      </w:r>
      <w:r w:rsidRPr="0001660F">
        <w:t xml:space="preserve">Een voorwaarde bij deze toekenning </w:t>
      </w:r>
      <w:r>
        <w:t xml:space="preserve"> is het aanleveren van een activiteitenverslag b</w:t>
      </w:r>
      <w:r w:rsidR="00E6540A">
        <w:t>innen 13 weken</w:t>
      </w:r>
      <w:r w:rsidR="00A62363">
        <w:t xml:space="preserve"> (subsidie </w:t>
      </w:r>
      <w:r w:rsidR="002972AB">
        <w:t>van</w:t>
      </w:r>
      <w:r w:rsidR="00A62363">
        <w:t xml:space="preserve"> € 25.000</w:t>
      </w:r>
      <w:r w:rsidR="002972AB">
        <w:t xml:space="preserve"> en hoger</w:t>
      </w:r>
      <w:r w:rsidR="00A62363">
        <w:t>) of 22 weken (subsidie lager dan € 25.000)</w:t>
      </w:r>
      <w:r w:rsidR="00AE74BC">
        <w:t xml:space="preserve"> </w:t>
      </w:r>
      <w:r w:rsidR="00E6540A">
        <w:t>na afronding van het project</w:t>
      </w:r>
      <w:r>
        <w:t>.</w:t>
      </w:r>
      <w:r w:rsidRPr="0001660F">
        <w:t xml:space="preserve"> U dient hiervoor de opzet te hanteren zoals weergegeven in dit formulier.</w:t>
      </w:r>
      <w:r w:rsidR="00AE74BC">
        <w:t xml:space="preserve"> </w:t>
      </w:r>
    </w:p>
    <w:p w:rsidR="00E6540A" w:rsidRDefault="00E6540A" w:rsidP="00E6540A">
      <w:r w:rsidRPr="00E6540A">
        <w:rPr>
          <w:b/>
        </w:rPr>
        <w:t>Naam penvoerder</w:t>
      </w:r>
      <w:r w:rsidRPr="00E6540A">
        <w:t>:</w:t>
      </w:r>
      <w:r w:rsidRPr="00E6540A">
        <w:tab/>
      </w:r>
      <w:r w:rsidRPr="00E6540A">
        <w:br/>
      </w:r>
      <w:r w:rsidRPr="00E6540A">
        <w:rPr>
          <w:b/>
        </w:rPr>
        <w:t>Projectnaam</w:t>
      </w:r>
      <w:r w:rsidRPr="00E6540A">
        <w:t>:</w:t>
      </w:r>
      <w:r w:rsidRPr="00E6540A">
        <w:tab/>
      </w:r>
      <w:r w:rsidRPr="00E6540A">
        <w:tab/>
      </w:r>
      <w:r w:rsidRPr="00E6540A">
        <w:br/>
      </w:r>
      <w:r w:rsidRPr="00E6540A">
        <w:rPr>
          <w:b/>
        </w:rPr>
        <w:t>Projectnummer</w:t>
      </w:r>
      <w:r w:rsidRPr="00E6540A">
        <w:t>:</w:t>
      </w:r>
      <w:r w:rsidRPr="00E6540A">
        <w:tab/>
      </w:r>
    </w:p>
    <w:p w:rsidR="007E7882" w:rsidRPr="00E6540A" w:rsidRDefault="007E7882" w:rsidP="00E6540A"/>
    <w:p w:rsidR="00E6540A" w:rsidRDefault="00E6540A" w:rsidP="007E7882">
      <w:pPr>
        <w:pStyle w:val="Kop2"/>
        <w:numPr>
          <w:ilvl w:val="0"/>
          <w:numId w:val="3"/>
        </w:numPr>
        <w:ind w:hanging="720"/>
      </w:pPr>
      <w:r>
        <w:t>Activiteiten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E6540A" w:rsidTr="00E6540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6540A" w:rsidRDefault="00E6540A">
            <w:r>
              <w:t xml:space="preserve">Geef een beknopte weergave van de </w:t>
            </w:r>
            <w:r>
              <w:rPr>
                <w:b/>
              </w:rPr>
              <w:t>activiteiten</w:t>
            </w:r>
            <w:r>
              <w:t xml:space="preserve"> die hebben plaatsgevonden. </w:t>
            </w:r>
          </w:p>
        </w:tc>
      </w:tr>
      <w:tr w:rsidR="00E6540A" w:rsidTr="00E6540A">
        <w:trPr>
          <w:trHeight w:val="25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A" w:rsidRDefault="00E6540A"/>
        </w:tc>
      </w:tr>
      <w:tr w:rsidR="00E6540A" w:rsidTr="00E6540A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6540A" w:rsidRDefault="00E6540A">
            <w:r>
              <w:t xml:space="preserve">Zijn alle activiteiten uitgevoerd </w:t>
            </w:r>
            <w:r w:rsidRPr="00E6540A">
              <w:rPr>
                <w:b/>
              </w:rPr>
              <w:t>conform uw projectplan</w:t>
            </w:r>
            <w:r>
              <w:t>? Indien niet alle activiteiten zijn uitgevoerd, geef daarop een toelichting.</w:t>
            </w:r>
          </w:p>
        </w:tc>
      </w:tr>
      <w:tr w:rsidR="00E6540A" w:rsidTr="00E6540A">
        <w:trPr>
          <w:trHeight w:val="19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A" w:rsidRDefault="00E6540A"/>
        </w:tc>
      </w:tr>
    </w:tbl>
    <w:p w:rsidR="00E6540A" w:rsidRDefault="00E6540A" w:rsidP="00E6540A"/>
    <w:p w:rsidR="0001660F" w:rsidRDefault="0001660F" w:rsidP="00E6540A"/>
    <w:p w:rsidR="0001660F" w:rsidRDefault="0001660F" w:rsidP="00E6540A"/>
    <w:p w:rsidR="0001660F" w:rsidRDefault="0001660F" w:rsidP="00E6540A"/>
    <w:p w:rsidR="0001660F" w:rsidRDefault="0001660F" w:rsidP="00E6540A"/>
    <w:p w:rsidR="0001660F" w:rsidRDefault="0001660F" w:rsidP="00E6540A"/>
    <w:p w:rsidR="0001660F" w:rsidRDefault="0001660F" w:rsidP="00E6540A"/>
    <w:p w:rsidR="0001660F" w:rsidRDefault="0001660F" w:rsidP="00E6540A"/>
    <w:p w:rsidR="00E6540A" w:rsidRDefault="00E6540A" w:rsidP="007E7882">
      <w:pPr>
        <w:pStyle w:val="Kop2"/>
        <w:numPr>
          <w:ilvl w:val="0"/>
          <w:numId w:val="3"/>
        </w:numPr>
        <w:ind w:hanging="720"/>
      </w:pPr>
      <w:r>
        <w:t>Doelstelling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E6540A" w:rsidTr="00F703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6540A" w:rsidRDefault="00E6540A" w:rsidP="00F703A1">
            <w:r>
              <w:t xml:space="preserve">In hoeverre is de </w:t>
            </w:r>
            <w:r w:rsidRPr="00E6540A">
              <w:rPr>
                <w:b/>
              </w:rPr>
              <w:t>doelstelling</w:t>
            </w:r>
            <w:r>
              <w:t xml:space="preserve"> van het project gehaald? </w:t>
            </w:r>
          </w:p>
        </w:tc>
      </w:tr>
      <w:tr w:rsidR="00E6540A" w:rsidTr="007E7882">
        <w:trPr>
          <w:trHeight w:val="31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A" w:rsidRDefault="00E6540A" w:rsidP="00F703A1"/>
        </w:tc>
      </w:tr>
      <w:tr w:rsidR="00E6540A" w:rsidTr="00F703A1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6540A" w:rsidRDefault="007E7882" w:rsidP="00F703A1">
            <w:r>
              <w:t xml:space="preserve">Vermeld in onderstaande tabel de </w:t>
            </w:r>
            <w:r w:rsidRPr="007E7882">
              <w:rPr>
                <w:b/>
              </w:rPr>
              <w:t>realisatie van concrete effecten en resultaten</w:t>
            </w:r>
            <w:r>
              <w:t xml:space="preserve"> zoals opgenomen in het projectplan.</w:t>
            </w:r>
          </w:p>
        </w:tc>
      </w:tr>
      <w:tr w:rsidR="00E6540A" w:rsidTr="007E7882">
        <w:trPr>
          <w:trHeight w:val="17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A" w:rsidRDefault="00E6540A" w:rsidP="00F703A1"/>
          <w:tbl>
            <w:tblPr>
              <w:tblStyle w:val="Tabelraster"/>
              <w:tblW w:w="0" w:type="auto"/>
              <w:tblLook w:val="04A0"/>
            </w:tblPr>
            <w:tblGrid>
              <w:gridCol w:w="2476"/>
              <w:gridCol w:w="990"/>
              <w:gridCol w:w="1133"/>
              <w:gridCol w:w="4237"/>
            </w:tblGrid>
            <w:tr w:rsidR="007E7882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Verwacht effect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Totaal </w:t>
                  </w:r>
                </w:p>
                <w:p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begroot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Realisatie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Toelichting</w:t>
                  </w:r>
                </w:p>
              </w:tc>
            </w:tr>
            <w:tr w:rsidR="007E7882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</w:tr>
            <w:tr w:rsidR="007E7882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</w:tr>
            <w:tr w:rsidR="007E7882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882" w:rsidRDefault="007E7882" w:rsidP="007E7882"/>
              </w:tc>
            </w:tr>
          </w:tbl>
          <w:p w:rsidR="007E7882" w:rsidRDefault="007E7882" w:rsidP="00F703A1"/>
        </w:tc>
      </w:tr>
    </w:tbl>
    <w:p w:rsidR="00E6540A" w:rsidRDefault="00E6540A" w:rsidP="00E6540A"/>
    <w:p w:rsidR="007E7882" w:rsidRPr="007E7882" w:rsidRDefault="007E7882" w:rsidP="007E7882">
      <w:pPr>
        <w:pStyle w:val="Kop2"/>
        <w:numPr>
          <w:ilvl w:val="0"/>
          <w:numId w:val="3"/>
        </w:numPr>
        <w:ind w:hanging="720"/>
        <w:rPr>
          <w:rFonts w:asciiTheme="minorHAnsi" w:hAnsiTheme="minorHAnsi" w:cstheme="minorBidi"/>
          <w:sz w:val="22"/>
        </w:rPr>
      </w:pPr>
      <w:r>
        <w:t>Vervolg van het project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7E7882" w:rsidTr="00F703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E7882" w:rsidRDefault="007E7882" w:rsidP="00F703A1">
            <w:r>
              <w:t>W</w:t>
            </w:r>
            <w:r w:rsidRPr="00B95C2D">
              <w:rPr>
                <w:rFonts w:ascii="Arial" w:hAnsi="Arial" w:cs="Arial"/>
                <w:iCs/>
                <w:sz w:val="20"/>
              </w:rPr>
              <w:t xml:space="preserve">elke </w:t>
            </w:r>
            <w:r w:rsidRPr="007E7882">
              <w:rPr>
                <w:rFonts w:ascii="Arial" w:hAnsi="Arial" w:cs="Arial"/>
                <w:b/>
                <w:iCs/>
                <w:sz w:val="20"/>
              </w:rPr>
              <w:t>effecten</w:t>
            </w:r>
            <w:r w:rsidRPr="00B95C2D">
              <w:rPr>
                <w:rFonts w:ascii="Arial" w:hAnsi="Arial" w:cs="Arial"/>
                <w:iCs/>
                <w:sz w:val="20"/>
              </w:rPr>
              <w:t xml:space="preserve"> worden na afloop van het project verwacht? </w:t>
            </w:r>
            <w:r>
              <w:t xml:space="preserve"> </w:t>
            </w:r>
          </w:p>
        </w:tc>
      </w:tr>
      <w:tr w:rsidR="007E7882" w:rsidTr="00F703A1">
        <w:trPr>
          <w:trHeight w:val="25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82" w:rsidRDefault="007E7882" w:rsidP="00F703A1"/>
        </w:tc>
      </w:tr>
    </w:tbl>
    <w:p w:rsidR="0001660F" w:rsidRDefault="0001660F" w:rsidP="00E6540A"/>
    <w:p w:rsidR="00312FBB" w:rsidRPr="00312FBB" w:rsidRDefault="00312FBB" w:rsidP="00312FBB">
      <w:pPr>
        <w:pStyle w:val="Kop2"/>
        <w:numPr>
          <w:ilvl w:val="0"/>
          <w:numId w:val="3"/>
        </w:numPr>
        <w:ind w:hanging="720"/>
      </w:pPr>
      <w:r w:rsidRPr="00312FBB">
        <w:t xml:space="preserve">Communicatie </w:t>
      </w:r>
    </w:p>
    <w:p w:rsidR="00312FBB" w:rsidRPr="005F05E0" w:rsidRDefault="00312FBB" w:rsidP="00312FBB">
      <w:pPr>
        <w:pStyle w:val="Plattetekst3"/>
        <w:widowControl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12FBB" w:rsidRPr="005F05E0" w:rsidRDefault="00312FBB" w:rsidP="00312FBB">
      <w:pPr>
        <w:pStyle w:val="Plattetekst3"/>
        <w:widowControl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F05E0">
        <w:rPr>
          <w:rFonts w:asciiTheme="minorHAnsi" w:hAnsiTheme="minorHAnsi" w:cs="Arial"/>
          <w:sz w:val="22"/>
          <w:szCs w:val="22"/>
        </w:rPr>
        <w:t xml:space="preserve">Vermeld de PR &amp; Communicatie activiteiten die zijn ingezet (bijvoorbeeld; </w:t>
      </w:r>
      <w:r>
        <w:rPr>
          <w:rFonts w:asciiTheme="minorHAnsi" w:hAnsiTheme="minorHAnsi" w:cs="Arial"/>
          <w:sz w:val="22"/>
          <w:szCs w:val="22"/>
        </w:rPr>
        <w:t xml:space="preserve">persbericht, </w:t>
      </w:r>
      <w:r w:rsidRPr="005F05E0">
        <w:rPr>
          <w:rFonts w:asciiTheme="minorHAnsi" w:hAnsiTheme="minorHAnsi" w:cs="Arial"/>
          <w:sz w:val="22"/>
          <w:szCs w:val="22"/>
        </w:rPr>
        <w:t>website, brochure ontwikkeld of de organisatie van bijeenkomst).</w:t>
      </w:r>
    </w:p>
    <w:p w:rsidR="00312FBB" w:rsidRPr="005F05E0" w:rsidRDefault="00312FBB" w:rsidP="00312FBB">
      <w:pPr>
        <w:widowControl w:val="0"/>
        <w:spacing w:line="276" w:lineRule="auto"/>
        <w:jc w:val="both"/>
        <w:rPr>
          <w:rFonts w:cs="Arial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260"/>
        <w:gridCol w:w="2700"/>
        <w:gridCol w:w="2700"/>
      </w:tblGrid>
      <w:tr w:rsidR="00312FBB" w:rsidRPr="005F05E0" w:rsidTr="00312FBB">
        <w:tc>
          <w:tcPr>
            <w:tcW w:w="2950" w:type="dxa"/>
            <w:shd w:val="clear" w:color="auto" w:fill="DEEAF6" w:themeFill="accent1" w:themeFillTint="33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5F05E0">
              <w:rPr>
                <w:rFonts w:cs="Arial"/>
                <w:b/>
                <w:bCs/>
              </w:rPr>
              <w:lastRenderedPageBreak/>
              <w:t>Activiteiten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5F05E0">
              <w:rPr>
                <w:rFonts w:cs="Arial"/>
                <w:b/>
                <w:bCs/>
              </w:rPr>
              <w:t>Datum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5F05E0">
              <w:rPr>
                <w:rFonts w:cs="Arial"/>
                <w:b/>
                <w:bCs/>
                <w:lang w:val="fr-FR"/>
              </w:rPr>
              <w:t>Toelichting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5F05E0">
              <w:rPr>
                <w:rFonts w:cs="Arial"/>
                <w:b/>
                <w:bCs/>
                <w:lang w:val="fr-FR"/>
              </w:rPr>
              <w:t>Resultaat</w:t>
            </w: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295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:rsidR="00312FBB" w:rsidRPr="005F05E0" w:rsidRDefault="00312FBB" w:rsidP="00312FBB">
      <w:pPr>
        <w:widowControl w:val="0"/>
        <w:spacing w:line="276" w:lineRule="auto"/>
        <w:jc w:val="both"/>
        <w:rPr>
          <w:rFonts w:cs="Arial"/>
        </w:rPr>
      </w:pPr>
    </w:p>
    <w:p w:rsidR="00312FBB" w:rsidRPr="00312FBB" w:rsidRDefault="00312FBB" w:rsidP="00312FBB">
      <w:pPr>
        <w:pStyle w:val="Kop2"/>
        <w:numPr>
          <w:ilvl w:val="0"/>
          <w:numId w:val="3"/>
        </w:numPr>
        <w:ind w:hanging="720"/>
      </w:pPr>
      <w:r w:rsidRPr="00312FBB">
        <w:t>Financiële realisatie</w:t>
      </w:r>
    </w:p>
    <w:p w:rsidR="00312FBB" w:rsidRPr="005F05E0" w:rsidRDefault="00312FBB" w:rsidP="00312FBB">
      <w:pPr>
        <w:widowControl w:val="0"/>
        <w:spacing w:line="276" w:lineRule="auto"/>
        <w:jc w:val="both"/>
        <w:rPr>
          <w:rFonts w:cs="Arial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1800"/>
        <w:gridCol w:w="1800"/>
      </w:tblGrid>
      <w:tr w:rsidR="00312FBB" w:rsidRPr="005F05E0" w:rsidTr="00312FBB">
        <w:tc>
          <w:tcPr>
            <w:tcW w:w="5470" w:type="dxa"/>
            <w:shd w:val="clear" w:color="auto" w:fill="DEEAF6" w:themeFill="accent1" w:themeFillTint="33"/>
          </w:tcPr>
          <w:p w:rsidR="00312FBB" w:rsidRPr="00312FBB" w:rsidRDefault="00312FBB" w:rsidP="002B1C23">
            <w:pPr>
              <w:pStyle w:val="Kop9"/>
              <w:widowControl w:val="0"/>
              <w:spacing w:before="0" w:line="276" w:lineRule="auto"/>
              <w:jc w:val="both"/>
              <w:rPr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</w:pPr>
            <w:r w:rsidRPr="00312FBB">
              <w:rPr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Subsidiabele kostenposten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12FBB" w:rsidRPr="00312FBB" w:rsidRDefault="00312FBB" w:rsidP="002B1C23">
            <w:pPr>
              <w:widowControl w:val="0"/>
              <w:spacing w:line="276" w:lineRule="auto"/>
              <w:jc w:val="both"/>
              <w:rPr>
                <w:rFonts w:eastAsiaTheme="majorEastAsia" w:cstheme="majorBidi"/>
              </w:rPr>
            </w:pPr>
            <w:r w:rsidRPr="00312FBB">
              <w:rPr>
                <w:rFonts w:eastAsiaTheme="majorEastAsia" w:cstheme="majorBidi"/>
              </w:rPr>
              <w:t>Begroting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12FBB" w:rsidRPr="00312FBB" w:rsidRDefault="00312FBB" w:rsidP="002B1C23">
            <w:pPr>
              <w:pStyle w:val="Kop2"/>
              <w:spacing w:before="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12FBB">
              <w:rPr>
                <w:rFonts w:asciiTheme="minorHAnsi" w:hAnsiTheme="minorHAnsi"/>
                <w:color w:val="auto"/>
                <w:sz w:val="22"/>
                <w:szCs w:val="22"/>
              </w:rPr>
              <w:t>Realisatie</w:t>
            </w: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  <w:r w:rsidRPr="005F05E0">
              <w:rPr>
                <w:rFonts w:cs="Arial"/>
              </w:rPr>
              <w:t>Niet verrekenbare</w:t>
            </w:r>
            <w:r w:rsidR="00054638">
              <w:rPr>
                <w:rFonts w:cs="Arial"/>
              </w:rPr>
              <w:t>/compensabele</w:t>
            </w:r>
            <w:r w:rsidRPr="005F05E0">
              <w:rPr>
                <w:rFonts w:cs="Arial"/>
              </w:rPr>
              <w:t xml:space="preserve"> BTW*</w:t>
            </w: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  <w:r w:rsidRPr="005F05E0">
              <w:rPr>
                <w:rFonts w:cs="Arial"/>
                <w:b/>
              </w:rPr>
              <w:t>Totaal subsidiabele kosten</w:t>
            </w:r>
          </w:p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  <w:r w:rsidRPr="005F05E0">
              <w:rPr>
                <w:rFonts w:cs="Arial"/>
                <w:b/>
              </w:rPr>
              <w:t>Niet-subsidiabele kosten</w:t>
            </w: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312FBB" w:rsidRPr="005F05E0" w:rsidTr="002B1C23">
        <w:tc>
          <w:tcPr>
            <w:tcW w:w="547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  <w:r w:rsidRPr="005F05E0">
              <w:rPr>
                <w:rFonts w:cs="Arial"/>
                <w:b/>
              </w:rPr>
              <w:t>Totaal projectkosten</w:t>
            </w: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:rsidR="0001660F" w:rsidRDefault="00312FBB" w:rsidP="00AE74BC">
      <w:pPr>
        <w:widowControl w:val="0"/>
        <w:spacing w:line="276" w:lineRule="auto"/>
        <w:ind w:left="705" w:hanging="705"/>
        <w:jc w:val="both"/>
      </w:pPr>
      <w:r w:rsidRPr="005F05E0">
        <w:rPr>
          <w:rFonts w:cs="Arial"/>
        </w:rPr>
        <w:t xml:space="preserve">* </w:t>
      </w:r>
      <w:r w:rsidRPr="005F05E0">
        <w:rPr>
          <w:rFonts w:cs="Arial"/>
        </w:rPr>
        <w:tab/>
        <w:t>Indien de BTW niet verrekenbaar is, dient dit aangetoond te worden door middel van een verklaring van de belastinginspectie.</w:t>
      </w:r>
      <w:r w:rsidR="0001660F">
        <w:br w:type="page"/>
      </w:r>
    </w:p>
    <w:p w:rsidR="007E7882" w:rsidRDefault="007E7882" w:rsidP="007E7882">
      <w:pPr>
        <w:pStyle w:val="Kop2"/>
        <w:numPr>
          <w:ilvl w:val="0"/>
          <w:numId w:val="3"/>
        </w:numPr>
        <w:ind w:hanging="720"/>
      </w:pPr>
      <w:r>
        <w:lastRenderedPageBreak/>
        <w:t>Overige opmerkingen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7E7882" w:rsidTr="00F703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E7882" w:rsidRDefault="007E7882" w:rsidP="007E7882">
            <w:r w:rsidRPr="007E7882">
              <w:t xml:space="preserve">Zijn er van uw kant nog </w:t>
            </w:r>
            <w:r w:rsidRPr="007E7882">
              <w:rPr>
                <w:b/>
              </w:rPr>
              <w:t>opmerkingen</w:t>
            </w:r>
            <w:r w:rsidRPr="007E7882">
              <w:t xml:space="preserve"> die u met het programmabureau wilt overleggen?</w:t>
            </w:r>
            <w:r w:rsidRPr="00B95C2D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7E7882" w:rsidTr="00F703A1">
        <w:trPr>
          <w:trHeight w:val="25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82" w:rsidRDefault="007E7882" w:rsidP="00F703A1"/>
        </w:tc>
      </w:tr>
    </w:tbl>
    <w:p w:rsidR="007E7882" w:rsidRDefault="007E7882" w:rsidP="00E6540A"/>
    <w:p w:rsidR="007E7882" w:rsidRPr="007E7882" w:rsidRDefault="007E7882" w:rsidP="007E7882">
      <w:r w:rsidRPr="007E7882">
        <w:t xml:space="preserve">Ondergetekende verklaart dat de vermelde gegevens in dit </w:t>
      </w:r>
      <w:r>
        <w:t>activiteitenverslag</w:t>
      </w:r>
      <w:r w:rsidRPr="007E7882">
        <w:t xml:space="preserve"> naar waarheid zijn ingevuld.</w:t>
      </w:r>
    </w:p>
    <w:p w:rsidR="007E7882" w:rsidRPr="007E7882" w:rsidRDefault="007E7882" w:rsidP="007E7882">
      <w:r w:rsidRPr="007E7882">
        <w:rPr>
          <w:b/>
        </w:rPr>
        <w:t>Plaats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rPr>
          <w:b/>
        </w:rPr>
        <w:t>Handtekening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br/>
      </w:r>
      <w:r w:rsidRPr="007E7882">
        <w:rPr>
          <w:b/>
        </w:rPr>
        <w:t>Datum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br/>
      </w:r>
      <w:r w:rsidRPr="007E7882">
        <w:rPr>
          <w:b/>
        </w:rPr>
        <w:t>Naam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br/>
      </w:r>
      <w:r w:rsidRPr="007E7882">
        <w:rPr>
          <w:b/>
        </w:rPr>
        <w:t>Functie</w:t>
      </w:r>
      <w:r w:rsidRPr="007E7882">
        <w:t>:</w:t>
      </w:r>
    </w:p>
    <w:p w:rsidR="007E7882" w:rsidRPr="007E7882" w:rsidRDefault="007E7882" w:rsidP="007E7882">
      <w:pPr>
        <w:pBdr>
          <w:bottom w:val="single" w:sz="6" w:space="1" w:color="auto"/>
        </w:pBdr>
      </w:pPr>
      <w:r w:rsidRPr="007E7882">
        <w:tab/>
      </w:r>
    </w:p>
    <w:p w:rsidR="007E7882" w:rsidRPr="007E7882" w:rsidRDefault="007E7882" w:rsidP="007E7882">
      <w:pPr>
        <w:pStyle w:val="Kop2"/>
      </w:pPr>
      <w:r w:rsidRPr="007E7882">
        <w:t xml:space="preserve">Checklijst volledigheid </w:t>
      </w:r>
      <w:r>
        <w:t>subsidievaststelling</w:t>
      </w:r>
    </w:p>
    <w:p w:rsidR="007E7882" w:rsidRDefault="007E7882" w:rsidP="00E6540A">
      <w:r w:rsidRPr="007E7882">
        <w:t xml:space="preserve">Controleer of onderstaande onderdelen aanwezig zijn voordat u </w:t>
      </w:r>
      <w:r>
        <w:t>het verzoek tot vaststelling</w:t>
      </w:r>
      <w:r w:rsidRPr="007E7882">
        <w:t xml:space="preserve"> toestuurt. </w:t>
      </w:r>
    </w:p>
    <w:tbl>
      <w:tblPr>
        <w:tblStyle w:val="Tabelraster"/>
        <w:tblW w:w="0" w:type="auto"/>
        <w:tblLook w:val="04A0"/>
      </w:tblPr>
      <w:tblGrid>
        <w:gridCol w:w="562"/>
        <w:gridCol w:w="8500"/>
      </w:tblGrid>
      <w:tr w:rsidR="007E7882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Futura Book" w:hAnsi="Futura Book" w:cs="Arial"/>
                <w:sz w:val="15"/>
                <w:szCs w:val="15"/>
              </w:rPr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82" w:rsidRDefault="007E7882">
            <w:r>
              <w:t>Is het activiteitenverslag volledig ingevuld?</w:t>
            </w:r>
          </w:p>
          <w:p w:rsidR="007E7882" w:rsidRDefault="007E7882">
            <w:pPr>
              <w:rPr>
                <w:sz w:val="18"/>
              </w:rPr>
            </w:pPr>
          </w:p>
        </w:tc>
      </w:tr>
      <w:tr w:rsidR="007E7882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Futura Book" w:hAnsi="Futura Book" w:cs="Arial"/>
                <w:sz w:val="15"/>
                <w:szCs w:val="15"/>
              </w:rPr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82" w:rsidRDefault="007E7882">
            <w:r>
              <w:t>Heeft de penvoerder van het project het verslag ondertekend?</w:t>
            </w:r>
          </w:p>
          <w:p w:rsidR="007E7882" w:rsidRDefault="007E7882">
            <w:pPr>
              <w:rPr>
                <w:sz w:val="18"/>
              </w:rPr>
            </w:pPr>
          </w:p>
        </w:tc>
      </w:tr>
      <w:tr w:rsidR="007E7882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Futura Book" w:hAnsi="Futura Book" w:cs="Arial"/>
                <w:sz w:val="15"/>
                <w:szCs w:val="15"/>
              </w:rPr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82" w:rsidRDefault="007E7882">
            <w:r>
              <w:t>Heeft u bewijzen toegevoegd van de realisatie van effecten / resultaten?</w:t>
            </w:r>
          </w:p>
          <w:p w:rsidR="007E7882" w:rsidRDefault="007E7882">
            <w:r>
              <w:rPr>
                <w:color w:val="595959" w:themeColor="text1" w:themeTint="A6"/>
                <w:sz w:val="18"/>
              </w:rPr>
              <w:t>Bijvoorbeeld documenten en publicaties die worden opgesteld met een subsidiebijdrage of fotomateriaal van een uitgevoerde pilot.</w:t>
            </w:r>
          </w:p>
        </w:tc>
      </w:tr>
      <w:tr w:rsidR="007E7882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Futura Book" w:hAnsi="Futura Book" w:cs="Arial"/>
                <w:sz w:val="15"/>
                <w:szCs w:val="15"/>
              </w:rPr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82" w:rsidRDefault="007E7882">
            <w:r>
              <w:t xml:space="preserve">Heeft u bewijzen toegevoegd van de promotie- en publiciteitsuitingen? </w:t>
            </w:r>
          </w:p>
          <w:p w:rsidR="007E7882" w:rsidRDefault="007E7882">
            <w:r>
              <w:rPr>
                <w:color w:val="595959" w:themeColor="text1" w:themeTint="A6"/>
                <w:sz w:val="18"/>
              </w:rPr>
              <w:t xml:space="preserve">Indien communicatie-uitingen hebben plaatsgevonden stuurt u daarvan een kopie of link toe. </w:t>
            </w:r>
          </w:p>
        </w:tc>
      </w:tr>
    </w:tbl>
    <w:p w:rsidR="007E7882" w:rsidRDefault="007E7882" w:rsidP="00E6540A"/>
    <w:p w:rsidR="0001660F" w:rsidRPr="0001660F" w:rsidRDefault="0001660F" w:rsidP="0001660F">
      <w:r>
        <w:t xml:space="preserve">Uw verzoek tot vaststelling </w:t>
      </w:r>
      <w:r w:rsidRPr="0001660F">
        <w:t xml:space="preserve"> kan per e-mail worden verzonden naar</w:t>
      </w:r>
      <w:bookmarkStart w:id="0" w:name="_GoBack"/>
      <w:bookmarkEnd w:id="0"/>
      <w:r w:rsidRPr="0001660F">
        <w:t xml:space="preserve"> </w:t>
      </w:r>
      <w:r w:rsidR="00AE74BC">
        <w:t>Heleen van Exsel</w:t>
      </w:r>
      <w:r w:rsidR="00A202D6">
        <w:t>,</w:t>
      </w:r>
      <w:r w:rsidRPr="0001660F">
        <w:t xml:space="preserve"> </w:t>
      </w:r>
      <w:hyperlink r:id="rId7" w:history="1">
        <w:r w:rsidR="00AE74BC" w:rsidRPr="003C7EED">
          <w:rPr>
            <w:rStyle w:val="Hyperlink"/>
          </w:rPr>
          <w:t>heleen.vanexsel@west-brabant.eu</w:t>
        </w:r>
      </w:hyperlink>
    </w:p>
    <w:p w:rsidR="0001660F" w:rsidRPr="00E6540A" w:rsidRDefault="0001660F" w:rsidP="00E6540A">
      <w:r w:rsidRPr="0001660F">
        <w:t>Of per post:</w:t>
      </w:r>
      <w:r w:rsidRPr="0001660F">
        <w:br/>
      </w:r>
      <w:r w:rsidR="00AE74BC">
        <w:t>Regio West-Brabant</w:t>
      </w:r>
      <w:r w:rsidRPr="0001660F">
        <w:br/>
        <w:t xml:space="preserve">t.a.v. </w:t>
      </w:r>
      <w:r w:rsidR="00AE74BC">
        <w:t>Heleen van Exsel</w:t>
      </w:r>
      <w:r w:rsidRPr="0001660F">
        <w:br/>
      </w:r>
      <w:r w:rsidR="00AE74BC">
        <w:t>Postbus 503</w:t>
      </w:r>
      <w:r w:rsidRPr="0001660F">
        <w:br/>
      </w:r>
      <w:r w:rsidR="00AE74BC">
        <w:t>4870 AM Etten-Leur</w:t>
      </w:r>
    </w:p>
    <w:sectPr w:rsidR="0001660F" w:rsidRPr="00E6540A" w:rsidSect="00494C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0A" w:rsidRDefault="00E6540A" w:rsidP="00E6540A">
      <w:pPr>
        <w:spacing w:after="0" w:line="240" w:lineRule="auto"/>
      </w:pPr>
      <w:r>
        <w:separator/>
      </w:r>
    </w:p>
  </w:endnote>
  <w:endnote w:type="continuationSeparator" w:id="0">
    <w:p w:rsidR="00E6540A" w:rsidRDefault="00E6540A" w:rsidP="00E6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0A" w:rsidRDefault="00E6540A" w:rsidP="00E6540A">
      <w:pPr>
        <w:spacing w:after="0" w:line="240" w:lineRule="auto"/>
      </w:pPr>
      <w:r>
        <w:separator/>
      </w:r>
    </w:p>
  </w:footnote>
  <w:footnote w:type="continuationSeparator" w:id="0">
    <w:p w:rsidR="00E6540A" w:rsidRDefault="00E6540A" w:rsidP="00E6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0A" w:rsidRDefault="00E6540A" w:rsidP="00E6540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572770</wp:posOffset>
          </wp:positionV>
          <wp:extent cx="2013585" cy="252730"/>
          <wp:effectExtent l="0" t="0" r="5715" b="0"/>
          <wp:wrapNone/>
          <wp:docPr id="2" name="Afbeelding 2" descr="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540A" w:rsidRDefault="00AE74BC" w:rsidP="00E6540A">
    <w:pPr>
      <w:pStyle w:val="Koptekst"/>
    </w:pPr>
    <w:r>
      <w:t xml:space="preserve">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>
          <wp:extent cx="1714500" cy="801310"/>
          <wp:effectExtent l="19050" t="0" r="0" b="0"/>
          <wp:docPr id="4" name="Afbeelding 1" descr="V:\Algemene Informatie RWB\Communicatie\Nieuwe Logo RWB\RWB logo liggend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gemene Informatie RWB\Communicatie\Nieuwe Logo RWB\RWB logo liggend F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540A" w:rsidRDefault="00AE74BC" w:rsidP="00AE74BC">
    <w:pPr>
      <w:pStyle w:val="Koptekst"/>
      <w:tabs>
        <w:tab w:val="clear" w:pos="4536"/>
        <w:tab w:val="clear" w:pos="9072"/>
        <w:tab w:val="left" w:pos="7440"/>
      </w:tabs>
    </w:pPr>
    <w:r>
      <w:tab/>
    </w:r>
  </w:p>
  <w:p w:rsidR="00E6540A" w:rsidRDefault="00E6540A" w:rsidP="00E6540A">
    <w:pPr>
      <w:pStyle w:val="Koptekst"/>
    </w:pPr>
  </w:p>
  <w:p w:rsidR="00E6540A" w:rsidRDefault="00E6540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833"/>
    <w:multiLevelType w:val="hybridMultilevel"/>
    <w:tmpl w:val="C2607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16FC"/>
    <w:multiLevelType w:val="hybridMultilevel"/>
    <w:tmpl w:val="92F2FA32"/>
    <w:lvl w:ilvl="0" w:tplc="0CA0C2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0500"/>
    <w:multiLevelType w:val="hybridMultilevel"/>
    <w:tmpl w:val="6F102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344C7"/>
    <w:rsid w:val="0001150E"/>
    <w:rsid w:val="0001660F"/>
    <w:rsid w:val="00054638"/>
    <w:rsid w:val="000775CD"/>
    <w:rsid w:val="000B4955"/>
    <w:rsid w:val="000E6946"/>
    <w:rsid w:val="000F2971"/>
    <w:rsid w:val="00101E6A"/>
    <w:rsid w:val="00106C72"/>
    <w:rsid w:val="001210D6"/>
    <w:rsid w:val="0012588C"/>
    <w:rsid w:val="00135DC6"/>
    <w:rsid w:val="0014501A"/>
    <w:rsid w:val="00162B51"/>
    <w:rsid w:val="00164965"/>
    <w:rsid w:val="001828FD"/>
    <w:rsid w:val="00192370"/>
    <w:rsid w:val="00192663"/>
    <w:rsid w:val="001B3563"/>
    <w:rsid w:val="001C0359"/>
    <w:rsid w:val="001C2027"/>
    <w:rsid w:val="001D2BCA"/>
    <w:rsid w:val="001D5640"/>
    <w:rsid w:val="001E2266"/>
    <w:rsid w:val="00204920"/>
    <w:rsid w:val="002114E2"/>
    <w:rsid w:val="00226C29"/>
    <w:rsid w:val="0023327F"/>
    <w:rsid w:val="0024070B"/>
    <w:rsid w:val="002719D1"/>
    <w:rsid w:val="002972AB"/>
    <w:rsid w:val="002B0030"/>
    <w:rsid w:val="002B5BBF"/>
    <w:rsid w:val="002E3046"/>
    <w:rsid w:val="002F7EB5"/>
    <w:rsid w:val="00303018"/>
    <w:rsid w:val="00312FBB"/>
    <w:rsid w:val="003451CB"/>
    <w:rsid w:val="00361B6F"/>
    <w:rsid w:val="003B6A70"/>
    <w:rsid w:val="003B7E9D"/>
    <w:rsid w:val="003C2E55"/>
    <w:rsid w:val="003C6AA5"/>
    <w:rsid w:val="00410460"/>
    <w:rsid w:val="0043554A"/>
    <w:rsid w:val="00445648"/>
    <w:rsid w:val="00452D2F"/>
    <w:rsid w:val="00470708"/>
    <w:rsid w:val="00482437"/>
    <w:rsid w:val="00487D9A"/>
    <w:rsid w:val="00494C2D"/>
    <w:rsid w:val="004E63A5"/>
    <w:rsid w:val="004E66C2"/>
    <w:rsid w:val="00514E3E"/>
    <w:rsid w:val="00574A6F"/>
    <w:rsid w:val="00577F6C"/>
    <w:rsid w:val="00597281"/>
    <w:rsid w:val="005D1A6C"/>
    <w:rsid w:val="005D3439"/>
    <w:rsid w:val="005E4AE4"/>
    <w:rsid w:val="005F2C0A"/>
    <w:rsid w:val="00600046"/>
    <w:rsid w:val="00601498"/>
    <w:rsid w:val="006100B8"/>
    <w:rsid w:val="00620A12"/>
    <w:rsid w:val="00683F72"/>
    <w:rsid w:val="00696BAE"/>
    <w:rsid w:val="006D74E8"/>
    <w:rsid w:val="006E4547"/>
    <w:rsid w:val="006E7FB8"/>
    <w:rsid w:val="006F2DDE"/>
    <w:rsid w:val="00711263"/>
    <w:rsid w:val="00711F0E"/>
    <w:rsid w:val="0071611A"/>
    <w:rsid w:val="007816CE"/>
    <w:rsid w:val="007E12CD"/>
    <w:rsid w:val="007E65F8"/>
    <w:rsid w:val="007E7882"/>
    <w:rsid w:val="007F699A"/>
    <w:rsid w:val="008218A0"/>
    <w:rsid w:val="00842369"/>
    <w:rsid w:val="008D2204"/>
    <w:rsid w:val="008E6D18"/>
    <w:rsid w:val="00901138"/>
    <w:rsid w:val="00905759"/>
    <w:rsid w:val="0094468A"/>
    <w:rsid w:val="00946CE7"/>
    <w:rsid w:val="009570F3"/>
    <w:rsid w:val="00977005"/>
    <w:rsid w:val="009773BD"/>
    <w:rsid w:val="009D4550"/>
    <w:rsid w:val="00A202D6"/>
    <w:rsid w:val="00A359FC"/>
    <w:rsid w:val="00A36F43"/>
    <w:rsid w:val="00A62363"/>
    <w:rsid w:val="00AC786F"/>
    <w:rsid w:val="00AD59E6"/>
    <w:rsid w:val="00AD6C54"/>
    <w:rsid w:val="00AE74BC"/>
    <w:rsid w:val="00B27FC0"/>
    <w:rsid w:val="00B3320D"/>
    <w:rsid w:val="00B67616"/>
    <w:rsid w:val="00BC0A1B"/>
    <w:rsid w:val="00BC1C77"/>
    <w:rsid w:val="00BD3376"/>
    <w:rsid w:val="00C0232D"/>
    <w:rsid w:val="00CC7427"/>
    <w:rsid w:val="00CD55A0"/>
    <w:rsid w:val="00CD797E"/>
    <w:rsid w:val="00CE19BC"/>
    <w:rsid w:val="00D04F91"/>
    <w:rsid w:val="00D063CD"/>
    <w:rsid w:val="00D257D2"/>
    <w:rsid w:val="00D26F06"/>
    <w:rsid w:val="00D344C7"/>
    <w:rsid w:val="00D37C65"/>
    <w:rsid w:val="00D5758F"/>
    <w:rsid w:val="00D57FB7"/>
    <w:rsid w:val="00D82739"/>
    <w:rsid w:val="00DD7D2A"/>
    <w:rsid w:val="00DF7CAC"/>
    <w:rsid w:val="00E3405C"/>
    <w:rsid w:val="00E34DC3"/>
    <w:rsid w:val="00E6540A"/>
    <w:rsid w:val="00EF276C"/>
    <w:rsid w:val="00F27AD8"/>
    <w:rsid w:val="00F37AEC"/>
    <w:rsid w:val="00F53CA8"/>
    <w:rsid w:val="00F72B8B"/>
    <w:rsid w:val="00F81BDA"/>
    <w:rsid w:val="00F84322"/>
    <w:rsid w:val="00FB265A"/>
    <w:rsid w:val="00FE6D21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C2D"/>
  </w:style>
  <w:style w:type="paragraph" w:styleId="Kop1">
    <w:name w:val="heading 1"/>
    <w:basedOn w:val="Standaard"/>
    <w:next w:val="Standaard"/>
    <w:link w:val="Kop1Char"/>
    <w:uiPriority w:val="9"/>
    <w:qFormat/>
    <w:rsid w:val="000F2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5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2F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6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40A"/>
  </w:style>
  <w:style w:type="paragraph" w:styleId="Voettekst">
    <w:name w:val="footer"/>
    <w:basedOn w:val="Standaard"/>
    <w:link w:val="VoettekstChar"/>
    <w:uiPriority w:val="99"/>
    <w:unhideWhenUsed/>
    <w:rsid w:val="00E6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40A"/>
  </w:style>
  <w:style w:type="table" w:styleId="Tabelraster">
    <w:name w:val="Table Grid"/>
    <w:basedOn w:val="Standaardtabel"/>
    <w:uiPriority w:val="39"/>
    <w:rsid w:val="00E6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6540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65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7E7882"/>
    <w:pPr>
      <w:spacing w:after="0" w:line="264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E7882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660F"/>
    <w:rPr>
      <w:color w:val="0563C1" w:themeColor="hyperlink"/>
      <w:u w:val="singl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2F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ttetekst3">
    <w:name w:val="Body Text 3"/>
    <w:basedOn w:val="Standaard"/>
    <w:link w:val="Plattetekst3Char"/>
    <w:rsid w:val="00312F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312FBB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en.vanexsel@west-braban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West-Brabant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Loek van Hemert</dc:creator>
  <cp:lastModifiedBy>HeleenvanExsel</cp:lastModifiedBy>
  <cp:revision>4</cp:revision>
  <cp:lastPrinted>2018-04-11T11:02:00Z</cp:lastPrinted>
  <dcterms:created xsi:type="dcterms:W3CDTF">2020-05-01T08:55:00Z</dcterms:created>
  <dcterms:modified xsi:type="dcterms:W3CDTF">2020-05-01T08:56:00Z</dcterms:modified>
</cp:coreProperties>
</file>