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D6D9" w14:textId="372D9D68" w:rsidR="005C782F" w:rsidRDefault="005C782F" w:rsidP="005C782F">
      <w:pPr>
        <w:pStyle w:val="Title"/>
        <w:jc w:val="center"/>
      </w:pPr>
      <w:r>
        <w:t>Fre</w:t>
      </w:r>
      <w:bookmarkStart w:id="0" w:name="_GoBack"/>
      <w:bookmarkEnd w:id="0"/>
      <w:r>
        <w:t>e Team Productivity Report</w:t>
      </w:r>
    </w:p>
    <w:p w14:paraId="4DA0F6CC" w14:textId="77777777" w:rsidR="005C782F" w:rsidRDefault="005C782F" w:rsidP="005C782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B8F964" w14:textId="77777777" w:rsidR="005C782F" w:rsidRDefault="005C782F" w:rsidP="005C782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B0CF07" w14:textId="6A836EC1" w:rsidR="005C782F" w:rsidRDefault="005C782F" w:rsidP="005C782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Answer these eight multiple choice questions honestly and keep track of your points to get a team productivity assessment at the end.</w:t>
      </w:r>
    </w:p>
    <w:p w14:paraId="4F3CC551" w14:textId="77777777" w:rsidR="005C782F" w:rsidRDefault="005C782F" w:rsidP="005C782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48347B" w14:textId="1F445655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 Do you use time tracking?</w:t>
      </w:r>
    </w:p>
    <w:p w14:paraId="611210F3" w14:textId="4C7339C1" w:rsidR="005C782F" w:rsidRPr="005C782F" w:rsidRDefault="005C782F" w:rsidP="005C78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>Yes</w:t>
      </w:r>
      <w:r w:rsidR="00B353FE" w:rsidRPr="00347E44">
        <w:rPr>
          <w:rFonts w:ascii="Arial" w:eastAsia="Times New Roman" w:hAnsi="Arial" w:cs="Arial"/>
          <w:color w:val="000000"/>
          <w:sz w:val="21"/>
          <w:szCs w:val="21"/>
        </w:rPr>
        <w:t>, all the time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B353FE" w:rsidRPr="00347E44">
        <w:rPr>
          <w:rFonts w:ascii="Arial" w:eastAsia="Times New Roman" w:hAnsi="Arial" w:cs="Arial"/>
          <w:color w:val="000000"/>
          <w:sz w:val="21"/>
          <w:szCs w:val="21"/>
        </w:rPr>
        <w:t>It helps us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know how long each process should take. (1 point)</w:t>
      </w:r>
    </w:p>
    <w:p w14:paraId="0D2111F2" w14:textId="77777777" w:rsidR="005C782F" w:rsidRPr="005C782F" w:rsidRDefault="005C782F" w:rsidP="005C78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>Not as much as we should, but we're trying. (2 points)</w:t>
      </w:r>
    </w:p>
    <w:p w14:paraId="48BA3852" w14:textId="77777777" w:rsidR="005C782F" w:rsidRPr="005C782F" w:rsidRDefault="005C782F" w:rsidP="005C78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 We don't need time tracking because </w:t>
      </w:r>
      <w:proofErr w:type="gramStart"/>
      <w:r w:rsidRPr="005C782F">
        <w:rPr>
          <w:rFonts w:ascii="Arial" w:eastAsia="Times New Roman" w:hAnsi="Arial" w:cs="Arial"/>
          <w:color w:val="000000"/>
          <w:sz w:val="21"/>
          <w:szCs w:val="21"/>
        </w:rPr>
        <w:t>all of</w:t>
      </w:r>
      <w:proofErr w:type="gramEnd"/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our employees are salaried. (3 points)</w:t>
      </w:r>
    </w:p>
    <w:p w14:paraId="2B0F7F9A" w14:textId="77777777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How would you describe the overall mood of your team?</w:t>
      </w:r>
    </w:p>
    <w:p w14:paraId="0C9EFA4F" w14:textId="32BBE497" w:rsidR="005C782F" w:rsidRPr="005C782F" w:rsidRDefault="00B353FE" w:rsidP="005C782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E44">
        <w:rPr>
          <w:rFonts w:ascii="Arial" w:eastAsia="Times New Roman" w:hAnsi="Arial" w:cs="Arial"/>
          <w:color w:val="000000"/>
          <w:sz w:val="21"/>
          <w:szCs w:val="21"/>
        </w:rPr>
        <w:t>Everyone seems positive for the most part and we don’t let conflicts fester.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(1 point)</w:t>
      </w:r>
    </w:p>
    <w:p w14:paraId="49F5677D" w14:textId="0F1CFAD9" w:rsidR="005C782F" w:rsidRPr="005C782F" w:rsidRDefault="00B353FE" w:rsidP="005C782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E44">
        <w:rPr>
          <w:rFonts w:ascii="Arial" w:eastAsia="Times New Roman" w:hAnsi="Arial" w:cs="Arial"/>
          <w:color w:val="000000"/>
          <w:sz w:val="21"/>
          <w:szCs w:val="21"/>
        </w:rPr>
        <w:t>We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have our ups and downs, but we keep the bickering to a minimum. (2 points)</w:t>
      </w:r>
    </w:p>
    <w:p w14:paraId="6690087D" w14:textId="0B47809D" w:rsidR="005C782F" w:rsidRPr="005C782F" w:rsidRDefault="005C782F" w:rsidP="005C782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It's called work for a reason. They </w:t>
      </w:r>
      <w:r w:rsidR="00B353FE" w:rsidRPr="00347E44">
        <w:rPr>
          <w:rFonts w:ascii="Arial" w:eastAsia="Times New Roman" w:hAnsi="Arial" w:cs="Arial"/>
          <w:color w:val="000000"/>
          <w:sz w:val="21"/>
          <w:szCs w:val="21"/>
        </w:rPr>
        <w:t>get their job done and then they go home.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(3 points)</w:t>
      </w:r>
    </w:p>
    <w:p w14:paraId="3EA29AB2" w14:textId="77777777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How well does your team communicate and collaborate?</w:t>
      </w:r>
    </w:p>
    <w:p w14:paraId="7F157F18" w14:textId="43A95BF0" w:rsidR="005C782F" w:rsidRPr="005C782F" w:rsidRDefault="00347E44" w:rsidP="005C782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>We keep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 open</w:t>
      </w:r>
      <w:r w:rsidR="00B353FE"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 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>line</w:t>
      </w:r>
      <w:r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>s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 of communication </w:t>
      </w:r>
      <w:r w:rsidR="00B353FE"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with each other and we check in daily. 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(1 point)</w:t>
      </w:r>
    </w:p>
    <w:p w14:paraId="76B9B327" w14:textId="2257E857" w:rsidR="005C782F" w:rsidRPr="005C782F" w:rsidRDefault="00347E44" w:rsidP="005C782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F4F4F"/>
          <w:sz w:val="21"/>
          <w:szCs w:val="21"/>
        </w:rPr>
      </w:pPr>
      <w:r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>Balls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 get dropped </w:t>
      </w:r>
      <w:r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>sometimes due to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 </w:t>
      </w:r>
      <w:r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>miscommunication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, but we </w:t>
      </w:r>
      <w:r w:rsidRPr="00347E44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try to </w:t>
      </w:r>
      <w:r w:rsidR="005C782F"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stay in touch. 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(2 points)</w:t>
      </w:r>
    </w:p>
    <w:p w14:paraId="4D1ACDB0" w14:textId="77777777" w:rsidR="005C782F" w:rsidRPr="005C782F" w:rsidRDefault="005C782F" w:rsidP="005C782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F4F4F"/>
          <w:sz w:val="21"/>
          <w:szCs w:val="21"/>
        </w:rPr>
      </w:pPr>
      <w:r w:rsidRPr="005C782F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</w:rPr>
        <w:t xml:space="preserve">They should be working, not chit-chatting all day. 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(3 points)</w:t>
      </w:r>
    </w:p>
    <w:p w14:paraId="1851AFC8" w14:textId="77777777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 What is your revenue per employee?</w:t>
      </w:r>
    </w:p>
    <w:p w14:paraId="10D15324" w14:textId="34C6C794" w:rsidR="005C782F" w:rsidRPr="005C782F" w:rsidRDefault="00347E44" w:rsidP="005C782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5097">
        <w:rPr>
          <w:rFonts w:ascii="Arial" w:eastAsia="Times New Roman" w:hAnsi="Arial" w:cs="Arial"/>
          <w:color w:val="000000"/>
          <w:sz w:val="21"/>
          <w:szCs w:val="21"/>
        </w:rPr>
        <w:t>On average, each employee is adding $10</w:t>
      </w:r>
      <w:r w:rsidR="00055097" w:rsidRPr="00055097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Pr="00055097">
        <w:rPr>
          <w:rFonts w:ascii="Arial" w:eastAsia="Times New Roman" w:hAnsi="Arial" w:cs="Arial"/>
          <w:color w:val="000000"/>
          <w:sz w:val="21"/>
          <w:szCs w:val="21"/>
        </w:rPr>
        <w:t>k+ in annual revenue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(1 point)</w:t>
      </w:r>
    </w:p>
    <w:p w14:paraId="496F4A7E" w14:textId="71590ECA" w:rsidR="005C782F" w:rsidRPr="005C782F" w:rsidRDefault="00347E44" w:rsidP="005C782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5097">
        <w:rPr>
          <w:rFonts w:ascii="Arial" w:eastAsia="Times New Roman" w:hAnsi="Arial" w:cs="Arial"/>
          <w:color w:val="000000"/>
          <w:sz w:val="21"/>
          <w:szCs w:val="21"/>
        </w:rPr>
        <w:t>In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a good year each employee </w:t>
      </w:r>
      <w:r w:rsidRPr="00055097">
        <w:rPr>
          <w:rFonts w:ascii="Arial" w:eastAsia="Times New Roman" w:hAnsi="Arial" w:cs="Arial"/>
          <w:color w:val="000000"/>
          <w:sz w:val="21"/>
          <w:szCs w:val="21"/>
        </w:rPr>
        <w:t xml:space="preserve">earns the company </w:t>
      </w:r>
      <w:r w:rsidR="00055097" w:rsidRPr="00055097">
        <w:rPr>
          <w:rFonts w:ascii="Arial" w:eastAsia="Times New Roman" w:hAnsi="Arial" w:cs="Arial"/>
          <w:color w:val="000000"/>
          <w:sz w:val="21"/>
          <w:szCs w:val="21"/>
        </w:rPr>
        <w:t xml:space="preserve">well </w:t>
      </w:r>
      <w:r w:rsidRPr="00055097">
        <w:rPr>
          <w:rFonts w:ascii="Arial" w:eastAsia="Times New Roman" w:hAnsi="Arial" w:cs="Arial"/>
          <w:color w:val="000000"/>
          <w:sz w:val="21"/>
          <w:szCs w:val="21"/>
        </w:rPr>
        <w:t>more than they’re paid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. (2 points)</w:t>
      </w:r>
    </w:p>
    <w:p w14:paraId="4D89A960" w14:textId="37C6C47C" w:rsidR="005C782F" w:rsidRPr="005C782F" w:rsidRDefault="00055097" w:rsidP="005C782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5097">
        <w:rPr>
          <w:rFonts w:ascii="Arial" w:eastAsia="Times New Roman" w:hAnsi="Arial" w:cs="Arial"/>
          <w:color w:val="000000"/>
          <w:sz w:val="21"/>
          <w:szCs w:val="21"/>
        </w:rPr>
        <w:t>We’re breaking about even and trying to improve our numbers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(3 points)</w:t>
      </w:r>
    </w:p>
    <w:p w14:paraId="3533AD67" w14:textId="77777777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Are your customers satisfied?</w:t>
      </w:r>
    </w:p>
    <w:p w14:paraId="1A9026FB" w14:textId="5302EE03" w:rsidR="005C782F" w:rsidRPr="005C782F" w:rsidRDefault="00055097" w:rsidP="005C782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5097">
        <w:rPr>
          <w:rFonts w:ascii="Arial" w:eastAsia="Times New Roman" w:hAnsi="Arial" w:cs="Arial"/>
          <w:color w:val="000000"/>
          <w:sz w:val="21"/>
          <w:szCs w:val="21"/>
        </w:rPr>
        <w:t>Customer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satisfaction surveys</w:t>
      </w:r>
      <w:r w:rsidRPr="00055097">
        <w:rPr>
          <w:rFonts w:ascii="Arial" w:eastAsia="Times New Roman" w:hAnsi="Arial" w:cs="Arial"/>
          <w:color w:val="000000"/>
          <w:sz w:val="21"/>
          <w:szCs w:val="21"/>
        </w:rPr>
        <w:t xml:space="preserve"> are mostly positive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, and we quickly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act 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on </w:t>
      </w:r>
      <w:r>
        <w:rPr>
          <w:rFonts w:ascii="Arial" w:eastAsia="Times New Roman" w:hAnsi="Arial" w:cs="Arial"/>
          <w:color w:val="000000"/>
          <w:sz w:val="21"/>
          <w:szCs w:val="21"/>
        </w:rPr>
        <w:t>feedback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. (1 point)</w:t>
      </w:r>
    </w:p>
    <w:p w14:paraId="27342781" w14:textId="3F72D56D" w:rsidR="005C782F" w:rsidRPr="005C782F" w:rsidRDefault="00055097" w:rsidP="005C782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Mostly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satisfied, </w:t>
      </w:r>
      <w:r>
        <w:rPr>
          <w:rFonts w:ascii="Arial" w:eastAsia="Times New Roman" w:hAnsi="Arial" w:cs="Arial"/>
          <w:color w:val="000000"/>
          <w:sz w:val="21"/>
          <w:szCs w:val="21"/>
        </w:rPr>
        <w:t>and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we’re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trying to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address 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 xml:space="preserve">recurring issues when we have time. </w:t>
      </w:r>
      <w:proofErr w:type="gramStart"/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gramEnd"/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2 points)</w:t>
      </w:r>
    </w:p>
    <w:p w14:paraId="16DC3BCF" w14:textId="4E7A9A95" w:rsidR="005C782F" w:rsidRPr="005C782F" w:rsidRDefault="005C782F" w:rsidP="005C782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We hear plenty of </w:t>
      </w:r>
      <w:proofErr w:type="gramStart"/>
      <w:r w:rsidRPr="005C782F">
        <w:rPr>
          <w:rFonts w:ascii="Arial" w:eastAsia="Times New Roman" w:hAnsi="Arial" w:cs="Arial"/>
          <w:color w:val="000000"/>
          <w:sz w:val="21"/>
          <w:szCs w:val="21"/>
        </w:rPr>
        <w:t>belly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aching</w:t>
      </w:r>
      <w:proofErr w:type="gramEnd"/>
      <w:r w:rsidRPr="005C782F">
        <w:rPr>
          <w:rFonts w:ascii="Arial" w:eastAsia="Times New Roman" w:hAnsi="Arial" w:cs="Arial"/>
          <w:color w:val="000000"/>
          <w:sz w:val="21"/>
          <w:szCs w:val="21"/>
        </w:rPr>
        <w:t>, but as long as they keep paying, it's not a problem. (3 points)</w:t>
      </w:r>
    </w:p>
    <w:p w14:paraId="19EF33AB" w14:textId="77777777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Does your team get along with each other?</w:t>
      </w:r>
    </w:p>
    <w:p w14:paraId="089DD4D5" w14:textId="3130F2C1" w:rsidR="005C782F" w:rsidRPr="005C782F" w:rsidRDefault="00614C46" w:rsidP="005C782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They warmly welcome new hires and some have become friends outside of work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. (1 point)</w:t>
      </w:r>
    </w:p>
    <w:p w14:paraId="29FA9B37" w14:textId="49123C62" w:rsidR="005C782F" w:rsidRPr="005C782F" w:rsidRDefault="005C782F" w:rsidP="005C782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They're polite 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 xml:space="preserve">and cordial 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to each other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 xml:space="preserve"> and there isn’t any open animosity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. (2 points)</w:t>
      </w:r>
    </w:p>
    <w:p w14:paraId="0E214A6D" w14:textId="66A10C90" w:rsidR="005C782F" w:rsidRPr="005C782F" w:rsidRDefault="005C782F" w:rsidP="005C782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They occasionally get into 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>arguments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, but they quickly go back to not talkin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. (3 points)</w:t>
      </w:r>
    </w:p>
    <w:p w14:paraId="2E30E8FA" w14:textId="77777777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>How often would you say your team delivers desired results?</w:t>
      </w:r>
    </w:p>
    <w:p w14:paraId="25668D32" w14:textId="28E44A64" w:rsidR="005C782F" w:rsidRPr="005C782F" w:rsidRDefault="005C782F" w:rsidP="005C782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>We're always trying to improve, but we rarely experience a complete failure. (1 point)</w:t>
      </w:r>
    </w:p>
    <w:p w14:paraId="6A4390DA" w14:textId="474343A6" w:rsidR="005C782F" w:rsidRPr="005C782F" w:rsidRDefault="005C782F" w:rsidP="005C782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We're </w:t>
      </w:r>
      <w:proofErr w:type="gramStart"/>
      <w:r w:rsidRPr="005C782F">
        <w:rPr>
          <w:rFonts w:ascii="Arial" w:eastAsia="Times New Roman" w:hAnsi="Arial" w:cs="Arial"/>
          <w:color w:val="000000"/>
          <w:sz w:val="21"/>
          <w:szCs w:val="21"/>
        </w:rPr>
        <w:t>definitely a</w:t>
      </w:r>
      <w:proofErr w:type="gramEnd"/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work in progress, and we fail 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>often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, but we're </w:t>
      </w:r>
      <w:r w:rsidR="00614C46">
        <w:rPr>
          <w:rFonts w:ascii="Arial" w:eastAsia="Times New Roman" w:hAnsi="Arial" w:cs="Arial"/>
          <w:color w:val="000000"/>
          <w:sz w:val="21"/>
          <w:szCs w:val="21"/>
        </w:rPr>
        <w:t>always improving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. (2 points)</w:t>
      </w:r>
    </w:p>
    <w:p w14:paraId="3D18E54B" w14:textId="51B69189" w:rsidR="005C782F" w:rsidRPr="005C782F" w:rsidRDefault="00614C46" w:rsidP="005C782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Our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results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aren’t great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, and </w:t>
      </w:r>
      <w:r>
        <w:rPr>
          <w:rFonts w:ascii="Arial" w:eastAsia="Times New Roman" w:hAnsi="Arial" w:cs="Arial"/>
          <w:color w:val="000000"/>
          <w:sz w:val="21"/>
          <w:szCs w:val="21"/>
        </w:rPr>
        <w:t>the path to improvement is murky</w:t>
      </w:r>
      <w:r w:rsidR="005C782F" w:rsidRPr="005C782F">
        <w:rPr>
          <w:rFonts w:ascii="Arial" w:eastAsia="Times New Roman" w:hAnsi="Arial" w:cs="Arial"/>
          <w:color w:val="000000"/>
          <w:sz w:val="21"/>
          <w:szCs w:val="21"/>
        </w:rPr>
        <w:t>. (3 points)</w:t>
      </w:r>
    </w:p>
    <w:p w14:paraId="7F214FE0" w14:textId="27285B18" w:rsidR="005C782F" w:rsidRPr="005C782F" w:rsidRDefault="005C782F" w:rsidP="005C78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C782F">
        <w:t xml:space="preserve">How would you describe your team's </w:t>
      </w:r>
      <w:r w:rsidR="00614C46">
        <w:t>time spent in meetings</w:t>
      </w:r>
      <w:r w:rsidRPr="005C782F">
        <w:t>?</w:t>
      </w:r>
    </w:p>
    <w:p w14:paraId="3C023837" w14:textId="3531FBB1" w:rsidR="005C782F" w:rsidRPr="005C782F" w:rsidRDefault="005C782F" w:rsidP="005C782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We </w:t>
      </w:r>
      <w:r w:rsidR="0081018A">
        <w:rPr>
          <w:rFonts w:ascii="Arial" w:eastAsia="Times New Roman" w:hAnsi="Arial" w:cs="Arial"/>
          <w:color w:val="000000"/>
          <w:sz w:val="21"/>
          <w:szCs w:val="21"/>
        </w:rPr>
        <w:t>eliminate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meetings </w:t>
      </w:r>
      <w:r w:rsidR="0081018A">
        <w:rPr>
          <w:rFonts w:ascii="Arial" w:eastAsia="Times New Roman" w:hAnsi="Arial" w:cs="Arial"/>
          <w:color w:val="000000"/>
          <w:sz w:val="21"/>
          <w:szCs w:val="21"/>
        </w:rPr>
        <w:t>whenever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possible so that </w:t>
      </w:r>
      <w:r w:rsidR="0081018A">
        <w:rPr>
          <w:rFonts w:ascii="Arial" w:eastAsia="Times New Roman" w:hAnsi="Arial" w:cs="Arial"/>
          <w:color w:val="000000"/>
          <w:sz w:val="21"/>
          <w:szCs w:val="21"/>
        </w:rPr>
        <w:t>we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 xml:space="preserve"> can get back to </w:t>
      </w:r>
      <w:r w:rsidR="0081018A">
        <w:rPr>
          <w:rFonts w:ascii="Arial" w:eastAsia="Times New Roman" w:hAnsi="Arial" w:cs="Arial"/>
          <w:color w:val="000000"/>
          <w:sz w:val="21"/>
          <w:szCs w:val="21"/>
        </w:rPr>
        <w:t>producing</w:t>
      </w:r>
      <w:r w:rsidRPr="005C782F">
        <w:rPr>
          <w:rFonts w:ascii="Arial" w:eastAsia="Times New Roman" w:hAnsi="Arial" w:cs="Arial"/>
          <w:color w:val="000000"/>
          <w:sz w:val="21"/>
          <w:szCs w:val="21"/>
        </w:rPr>
        <w:t>. (1 point)</w:t>
      </w:r>
    </w:p>
    <w:p w14:paraId="3C3368ED" w14:textId="3180375B" w:rsidR="005C782F" w:rsidRPr="005C782F" w:rsidRDefault="005C782F" w:rsidP="005C782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t>We have a handful of unnecessary meetings but we're trying to weed them out. (2 points)</w:t>
      </w:r>
    </w:p>
    <w:p w14:paraId="1B4D28DD" w14:textId="77777777" w:rsidR="005C782F" w:rsidRPr="005C782F" w:rsidRDefault="005C782F" w:rsidP="005C782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C782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We meet for two hours </w:t>
      </w:r>
      <w:proofErr w:type="spellStart"/>
      <w:r w:rsidRPr="005C782F">
        <w:rPr>
          <w:rFonts w:ascii="Arial" w:eastAsia="Times New Roman" w:hAnsi="Arial" w:cs="Arial"/>
          <w:color w:val="000000"/>
          <w:sz w:val="21"/>
          <w:szCs w:val="21"/>
        </w:rPr>
        <w:t>everyday</w:t>
      </w:r>
      <w:proofErr w:type="spellEnd"/>
      <w:r w:rsidRPr="005C782F">
        <w:rPr>
          <w:rFonts w:ascii="Arial" w:eastAsia="Times New Roman" w:hAnsi="Arial" w:cs="Arial"/>
          <w:color w:val="000000"/>
          <w:sz w:val="21"/>
          <w:szCs w:val="21"/>
        </w:rPr>
        <w:t>, even if we run out of things to discuss. (3 points)</w:t>
      </w:r>
    </w:p>
    <w:p w14:paraId="7A2554D0" w14:textId="77777777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3A80D" w14:textId="77777777" w:rsidR="005C782F" w:rsidRPr="005C782F" w:rsidRDefault="005C782F" w:rsidP="005C782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C782F">
        <w:t>Results</w:t>
      </w:r>
    </w:p>
    <w:p w14:paraId="29C2B132" w14:textId="77777777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7076B" w14:textId="77777777" w:rsidR="00614C46" w:rsidRDefault="005C782F" w:rsidP="005C782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C782F">
        <w:rPr>
          <w:rFonts w:ascii="Arial" w:eastAsia="Times New Roman" w:hAnsi="Arial" w:cs="Arial"/>
          <w:color w:val="000000"/>
          <w:u w:val="single"/>
        </w:rPr>
        <w:t>8-12 points:</w:t>
      </w:r>
      <w:r w:rsidRPr="005C782F">
        <w:rPr>
          <w:rFonts w:ascii="Arial" w:eastAsia="Times New Roman" w:hAnsi="Arial" w:cs="Arial"/>
          <w:color w:val="000000"/>
        </w:rPr>
        <w:t xml:space="preserve"> </w:t>
      </w:r>
      <w:r w:rsidRPr="005C782F">
        <w:rPr>
          <w:rFonts w:ascii="Arial" w:eastAsia="Times New Roman" w:hAnsi="Arial" w:cs="Arial"/>
          <w:b/>
          <w:bCs/>
          <w:color w:val="000000"/>
        </w:rPr>
        <w:t>Congratulations! Your team produces at a high level.</w:t>
      </w:r>
    </w:p>
    <w:p w14:paraId="2D14A707" w14:textId="5FC89E1F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2F">
        <w:rPr>
          <w:rFonts w:ascii="Arial" w:eastAsia="Times New Roman" w:hAnsi="Arial" w:cs="Arial"/>
          <w:color w:val="000000"/>
        </w:rPr>
        <w:t>Your team communicates, stays positive, pleases customers, uses time effectively, and gets results.</w:t>
      </w:r>
    </w:p>
    <w:p w14:paraId="0C58858C" w14:textId="77777777" w:rsidR="005C782F" w:rsidRPr="005C782F" w:rsidRDefault="005C782F" w:rsidP="005C7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802B5" w14:textId="77777777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2F">
        <w:rPr>
          <w:rFonts w:ascii="Arial" w:eastAsia="Times New Roman" w:hAnsi="Arial" w:cs="Arial"/>
          <w:color w:val="000000"/>
          <w:u w:val="single"/>
        </w:rPr>
        <w:t>13-19 points:</w:t>
      </w:r>
      <w:r w:rsidRPr="005C782F">
        <w:rPr>
          <w:rFonts w:ascii="Arial" w:eastAsia="Times New Roman" w:hAnsi="Arial" w:cs="Arial"/>
          <w:color w:val="000000"/>
        </w:rPr>
        <w:t xml:space="preserve"> </w:t>
      </w:r>
      <w:r w:rsidRPr="005C782F">
        <w:rPr>
          <w:rFonts w:ascii="Arial" w:eastAsia="Times New Roman" w:hAnsi="Arial" w:cs="Arial"/>
          <w:b/>
          <w:bCs/>
          <w:color w:val="000000"/>
        </w:rPr>
        <w:t>Nice job. Your team is productive, but you have room for improvement.</w:t>
      </w:r>
    </w:p>
    <w:p w14:paraId="3D5CB218" w14:textId="5BACA09A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2F">
        <w:rPr>
          <w:rFonts w:ascii="Arial" w:eastAsia="Times New Roman" w:hAnsi="Arial" w:cs="Arial"/>
          <w:color w:val="000000"/>
        </w:rPr>
        <w:t xml:space="preserve">Your team is positive and communicates </w:t>
      </w:r>
      <w:proofErr w:type="gramStart"/>
      <w:r w:rsidRPr="005C782F">
        <w:rPr>
          <w:rFonts w:ascii="Arial" w:eastAsia="Times New Roman" w:hAnsi="Arial" w:cs="Arial"/>
          <w:color w:val="000000"/>
        </w:rPr>
        <w:t>well</w:t>
      </w:r>
      <w:r w:rsidR="00614C46">
        <w:rPr>
          <w:rFonts w:ascii="Arial" w:eastAsia="Times New Roman" w:hAnsi="Arial" w:cs="Arial"/>
          <w:color w:val="000000"/>
        </w:rPr>
        <w:t>, but</w:t>
      </w:r>
      <w:proofErr w:type="gramEnd"/>
      <w:r w:rsidR="00614C46">
        <w:rPr>
          <w:rFonts w:ascii="Arial" w:eastAsia="Times New Roman" w:hAnsi="Arial" w:cs="Arial"/>
          <w:color w:val="000000"/>
        </w:rPr>
        <w:t xml:space="preserve"> may still have some inefficiencies to address</w:t>
      </w:r>
      <w:r w:rsidRPr="005C782F">
        <w:rPr>
          <w:rFonts w:ascii="Arial" w:eastAsia="Times New Roman" w:hAnsi="Arial" w:cs="Arial"/>
          <w:color w:val="000000"/>
        </w:rPr>
        <w:t xml:space="preserve">. Keep striving to improve and </w:t>
      </w:r>
      <w:r w:rsidR="0081018A">
        <w:rPr>
          <w:rFonts w:ascii="Arial" w:eastAsia="Times New Roman" w:hAnsi="Arial" w:cs="Arial"/>
          <w:color w:val="000000"/>
        </w:rPr>
        <w:t>you should</w:t>
      </w:r>
      <w:r w:rsidRPr="005C782F">
        <w:rPr>
          <w:rFonts w:ascii="Arial" w:eastAsia="Times New Roman" w:hAnsi="Arial" w:cs="Arial"/>
          <w:color w:val="000000"/>
        </w:rPr>
        <w:t xml:space="preserve"> gain new customers</w:t>
      </w:r>
      <w:r w:rsidR="0081018A">
        <w:rPr>
          <w:rFonts w:ascii="Arial" w:eastAsia="Times New Roman" w:hAnsi="Arial" w:cs="Arial"/>
          <w:color w:val="000000"/>
        </w:rPr>
        <w:t xml:space="preserve"> and increase revenue</w:t>
      </w:r>
      <w:r w:rsidRPr="005C782F">
        <w:rPr>
          <w:rFonts w:ascii="Arial" w:eastAsia="Times New Roman" w:hAnsi="Arial" w:cs="Arial"/>
          <w:color w:val="000000"/>
        </w:rPr>
        <w:t>.</w:t>
      </w:r>
    </w:p>
    <w:p w14:paraId="2829227B" w14:textId="77777777" w:rsidR="005C782F" w:rsidRPr="005C782F" w:rsidRDefault="005C782F" w:rsidP="005C7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C8167" w14:textId="77777777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2F">
        <w:rPr>
          <w:rFonts w:ascii="Arial" w:eastAsia="Times New Roman" w:hAnsi="Arial" w:cs="Arial"/>
          <w:color w:val="000000"/>
          <w:u w:val="single"/>
        </w:rPr>
        <w:t>20-24 points:</w:t>
      </w:r>
      <w:r w:rsidRPr="005C782F">
        <w:rPr>
          <w:rFonts w:ascii="Arial" w:eastAsia="Times New Roman" w:hAnsi="Arial" w:cs="Arial"/>
          <w:color w:val="000000"/>
        </w:rPr>
        <w:t xml:space="preserve"> </w:t>
      </w:r>
      <w:r w:rsidRPr="005C782F">
        <w:rPr>
          <w:rFonts w:ascii="Arial" w:eastAsia="Times New Roman" w:hAnsi="Arial" w:cs="Arial"/>
          <w:b/>
          <w:bCs/>
          <w:color w:val="000000"/>
        </w:rPr>
        <w:t>Oh boy...your team is struggling with productivity.</w:t>
      </w:r>
    </w:p>
    <w:p w14:paraId="599D3983" w14:textId="21798548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2F">
        <w:rPr>
          <w:rFonts w:ascii="Arial" w:eastAsia="Times New Roman" w:hAnsi="Arial" w:cs="Arial"/>
          <w:color w:val="000000"/>
        </w:rPr>
        <w:t xml:space="preserve">Your team means well (right?) but you could use a lot of work on communication, positivity, and efficient use of time. Improve those areas and you'll see </w:t>
      </w:r>
      <w:r w:rsidR="00614C46">
        <w:rPr>
          <w:rFonts w:ascii="Arial" w:eastAsia="Times New Roman" w:hAnsi="Arial" w:cs="Arial"/>
          <w:color w:val="000000"/>
        </w:rPr>
        <w:t>big results</w:t>
      </w:r>
      <w:r w:rsidR="0081018A">
        <w:rPr>
          <w:rFonts w:ascii="Arial" w:eastAsia="Times New Roman" w:hAnsi="Arial" w:cs="Arial"/>
          <w:color w:val="000000"/>
        </w:rPr>
        <w:t xml:space="preserve"> across the board</w:t>
      </w:r>
      <w:r w:rsidR="00614C46">
        <w:rPr>
          <w:rFonts w:ascii="Arial" w:eastAsia="Times New Roman" w:hAnsi="Arial" w:cs="Arial"/>
          <w:color w:val="000000"/>
        </w:rPr>
        <w:t>.</w:t>
      </w:r>
    </w:p>
    <w:p w14:paraId="7FB44268" w14:textId="77777777" w:rsidR="005C782F" w:rsidRPr="005C782F" w:rsidRDefault="005C782F" w:rsidP="005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FF778" w14:textId="3306CF10" w:rsidR="005C782F" w:rsidRPr="00B353FE" w:rsidRDefault="005C782F" w:rsidP="00B353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782F">
        <w:rPr>
          <w:rFonts w:ascii="Arial" w:eastAsia="Times New Roman" w:hAnsi="Arial" w:cs="Arial"/>
          <w:i/>
          <w:iCs/>
          <w:color w:val="000000"/>
        </w:rPr>
        <w:t xml:space="preserve">Whether your team just needs to maintain a high productivity level, has a little room for improvement, or needs a complete overhaul, </w:t>
      </w:r>
      <w:hyperlink r:id="rId5" w:history="1">
        <w:r w:rsidRPr="005C782F">
          <w:rPr>
            <w:rFonts w:ascii="Arial" w:eastAsia="Times New Roman" w:hAnsi="Arial" w:cs="Arial"/>
            <w:i/>
            <w:iCs/>
            <w:color w:val="1155CC"/>
            <w:u w:val="single"/>
          </w:rPr>
          <w:t>our project management blog</w:t>
        </w:r>
      </w:hyperlink>
      <w:r w:rsidRPr="005C782F">
        <w:rPr>
          <w:rFonts w:ascii="Arial" w:eastAsia="Times New Roman" w:hAnsi="Arial" w:cs="Arial"/>
          <w:i/>
          <w:iCs/>
          <w:color w:val="000000"/>
        </w:rPr>
        <w:t xml:space="preserve"> can help you get there.</w:t>
      </w:r>
    </w:p>
    <w:sectPr w:rsidR="005C782F" w:rsidRPr="00B3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B04"/>
    <w:multiLevelType w:val="multilevel"/>
    <w:tmpl w:val="3500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E42D5"/>
    <w:multiLevelType w:val="multilevel"/>
    <w:tmpl w:val="6F7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E5FFB"/>
    <w:multiLevelType w:val="multilevel"/>
    <w:tmpl w:val="D956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456F9"/>
    <w:multiLevelType w:val="multilevel"/>
    <w:tmpl w:val="9514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60C2E"/>
    <w:multiLevelType w:val="multilevel"/>
    <w:tmpl w:val="F05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145C1"/>
    <w:multiLevelType w:val="multilevel"/>
    <w:tmpl w:val="8DA4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742DD"/>
    <w:multiLevelType w:val="multilevel"/>
    <w:tmpl w:val="D9A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23A85"/>
    <w:multiLevelType w:val="multilevel"/>
    <w:tmpl w:val="79D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2F"/>
    <w:rsid w:val="00055097"/>
    <w:rsid w:val="00347E44"/>
    <w:rsid w:val="005C782F"/>
    <w:rsid w:val="00614C46"/>
    <w:rsid w:val="0081018A"/>
    <w:rsid w:val="00B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50DF"/>
  <w15:chartTrackingRefBased/>
  <w15:docId w15:val="{33F02919-E649-44BA-BA76-69F968B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7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capterra.com/articles/project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Gartner, Inc.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Conrad,Andrew Joseph</dc:creator>
  <cp:keywords/>
  <dc:description/>
  <cp:lastModifiedBy>Conrad,Andrew Joseph</cp:lastModifiedBy>
  <cp:revision>1</cp:revision>
  <dcterms:created xsi:type="dcterms:W3CDTF">2020-10-15T15:50:00Z</dcterms:created>
  <dcterms:modified xsi:type="dcterms:W3CDTF">2020-10-15T16:45:00Z</dcterms:modified>
</cp:coreProperties>
</file>