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12D4" w14:textId="77777777" w:rsidR="00BB587E" w:rsidRPr="00BB587E" w:rsidRDefault="00BB587E" w:rsidP="00BB587E">
      <w:pPr>
        <w:tabs>
          <w:tab w:val="right" w:pos="9356"/>
        </w:tabs>
        <w:spacing w:after="120" w:line="240" w:lineRule="auto"/>
        <w:ind w:right="-284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</w:pPr>
      <w:r w:rsidRPr="00BB587E"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  <w:t>Vzorový formulář pro Uplatnění reklamace</w:t>
      </w:r>
    </w:p>
    <w:p w14:paraId="3CED3824" w14:textId="77777777" w:rsidR="00BB587E" w:rsidRPr="00BB587E" w:rsidRDefault="00BB587E" w:rsidP="00BB587E">
      <w:pPr>
        <w:tabs>
          <w:tab w:val="right" w:pos="9356"/>
        </w:tabs>
        <w:spacing w:after="120" w:line="240" w:lineRule="auto"/>
        <w:ind w:right="-284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</w:pPr>
      <w:r w:rsidRPr="00BB587E">
        <w:rPr>
          <w:rFonts w:ascii="Times New Roman" w:eastAsiaTheme="minorHAnsi" w:hAnsi="Times New Roman" w:cs="Times New Roman"/>
          <w:b/>
          <w:caps/>
          <w:sz w:val="24"/>
          <w:szCs w:val="24"/>
          <w:lang w:val="cs-CZ" w:bidi="ar-SA"/>
        </w:rPr>
        <w:t>(reklamační list)</w:t>
      </w:r>
    </w:p>
    <w:p w14:paraId="738F90D8" w14:textId="6EA76444" w:rsidR="00BB587E" w:rsidRPr="00BB587E" w:rsidRDefault="00BB587E" w:rsidP="4F175AFC">
      <w:pPr>
        <w:pStyle w:val="Parodstavec"/>
        <w:numPr>
          <w:ilvl w:val="1"/>
          <w:numId w:val="0"/>
        </w:numPr>
        <w:spacing w:before="160" w:after="160"/>
        <w:jc w:val="center"/>
        <w:rPr>
          <w:rFonts w:ascii="Times New Roman" w:eastAsiaTheme="minorEastAsia" w:hAnsi="Times New Roman" w:cs="Times New Roman"/>
          <w:i/>
          <w:iCs/>
        </w:rPr>
      </w:pPr>
      <w:r w:rsidRPr="4F175AFC">
        <w:rPr>
          <w:rFonts w:ascii="Times New Roman" w:eastAsiaTheme="minorEastAsia" w:hAnsi="Times New Roman" w:cs="Times New Roman"/>
          <w:i/>
          <w:iCs/>
        </w:rPr>
        <w:t>Vyplňte tento formulář a pošlete jej společnosti</w:t>
      </w:r>
      <w:r w:rsidR="00D72BE8" w:rsidRPr="009604BB">
        <w:rPr>
          <w:rFonts w:ascii="Times New Roman" w:eastAsiaTheme="minorEastAsia" w:hAnsi="Times New Roman" w:cs="Times New Roman"/>
          <w:i/>
          <w:iCs/>
        </w:rPr>
        <w:t xml:space="preserve"> </w:t>
      </w:r>
      <w:r w:rsidR="009604BB" w:rsidRPr="009604BB">
        <w:rPr>
          <w:rFonts w:ascii="Times New Roman" w:eastAsiaTheme="minorEastAsia" w:hAnsi="Times New Roman" w:cs="Times New Roman"/>
          <w:i/>
          <w:iCs/>
        </w:rPr>
        <w:t>VAFO PRAHA, s.r.o.</w:t>
      </w:r>
      <w:r w:rsidRPr="4F175AFC">
        <w:rPr>
          <w:rFonts w:ascii="Times New Roman" w:eastAsiaTheme="minorEastAsia" w:hAnsi="Times New Roman" w:cs="Times New Roman"/>
          <w:i/>
          <w:iCs/>
        </w:rPr>
        <w:t xml:space="preserve"> pouze v případě, že chcete uplatnit právo z vadného plnění a záruky za jakost v souladu s</w:t>
      </w:r>
      <w:r w:rsidR="009604BB">
        <w:rPr>
          <w:rFonts w:ascii="Times New Roman" w:eastAsiaTheme="minorEastAsia" w:hAnsi="Times New Roman" w:cs="Times New Roman"/>
          <w:i/>
          <w:iCs/>
        </w:rPr>
        <w:t> obchodními podmínkami</w:t>
      </w:r>
      <w:r w:rsidRPr="4F175AFC">
        <w:rPr>
          <w:rFonts w:ascii="Times New Roman" w:eastAsiaTheme="minorEastAsia" w:hAnsi="Times New Roman" w:cs="Times New Roman"/>
          <w:i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9"/>
      </w:tblGrid>
      <w:tr w:rsidR="00BB587E" w:rsidRPr="00B03607" w14:paraId="3D6DDADE" w14:textId="77777777" w:rsidTr="4F175AFC">
        <w:trPr>
          <w:trHeight w:val="10776"/>
        </w:trPr>
        <w:tc>
          <w:tcPr>
            <w:tcW w:w="8698" w:type="dxa"/>
          </w:tcPr>
          <w:p w14:paraId="6FB54517" w14:textId="3F6FCD30" w:rsidR="000E1081" w:rsidRPr="00B1057B" w:rsidRDefault="00BB587E" w:rsidP="00E86E0A">
            <w:pPr>
              <w:pStyle w:val="Parodstavec"/>
              <w:numPr>
                <w:ilvl w:val="1"/>
                <w:numId w:val="0"/>
              </w:numPr>
              <w:spacing w:before="160" w:after="160"/>
              <w:ind w:left="917" w:hanging="917"/>
              <w:rPr>
                <w:rFonts w:ascii="Times New Roman" w:hAnsi="Times New Roman" w:cs="Times New Roman"/>
              </w:rPr>
            </w:pPr>
            <w:r w:rsidRPr="4F175AF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Adresát</w:t>
            </w:r>
            <w:r w:rsidRPr="4F175AF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Pr="4F175AF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VAFO PRAHA, s.r.o., se sídlem K </w:t>
            </w:r>
            <w:proofErr w:type="spellStart"/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Brůdku</w:t>
            </w:r>
            <w:proofErr w:type="spellEnd"/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94, PSČ 252 19, Chrášťany, </w:t>
            </w:r>
            <w:r w:rsidR="00E86E0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br/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e-mail: </w:t>
            </w:r>
            <w:r w:rsidR="00C105D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carnilove</w:t>
            </w:r>
            <w:r w:rsidR="009604BB" w:rsidRPr="009604BB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@vafo.cz,</w:t>
            </w:r>
          </w:p>
          <w:p w14:paraId="227145A4" w14:textId="5768EF68" w:rsidR="00BB587E" w:rsidRPr="000E1081" w:rsidRDefault="00BB587E" w:rsidP="000E1081">
            <w:pPr>
              <w:spacing w:before="160" w:after="160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cs-CZ" w:bidi="ar-SA"/>
              </w:rPr>
              <w:t xml:space="preserve">Kupující: </w:t>
            </w:r>
          </w:p>
          <w:p w14:paraId="6E89568E" w14:textId="7E9F4A49" w:rsidR="00BB587E" w:rsidRPr="00BB587E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Jméno a příjmení:</w:t>
            </w:r>
            <w:permStart w:id="632624977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632624977"/>
          </w:p>
          <w:p w14:paraId="25CA6559" w14:textId="3D167EF8" w:rsidR="00BB587E" w:rsidRPr="00FE788F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pl-PL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Adresa:</w:t>
            </w:r>
            <w:permStart w:id="336548973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336548973"/>
          </w:p>
          <w:p w14:paraId="45405F8F" w14:textId="18287B2B" w:rsidR="00BB587E" w:rsidRPr="000E1081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Telefon:</w:t>
            </w:r>
            <w:permStart w:id="1396391454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1396391454"/>
          </w:p>
          <w:p w14:paraId="554C283E" w14:textId="7BF58D92" w:rsidR="00BB587E" w:rsidRPr="00FE788F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pl-PL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Email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:</w:t>
            </w:r>
            <w:permStart w:id="1469989800" w:edGrp="everyone"/>
            <w:r w:rsidRPr="00FE788F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pl-PL" w:bidi="ar-SA"/>
              </w:rPr>
              <w:tab/>
            </w:r>
            <w:permEnd w:id="1469989800"/>
          </w:p>
          <w:p w14:paraId="18591769" w14:textId="625DA7B6" w:rsidR="000E1081" w:rsidRPr="00FE788F" w:rsidRDefault="000E1081" w:rsidP="000E1081">
            <w:pPr>
              <w:tabs>
                <w:tab w:val="left" w:pos="10490"/>
              </w:tabs>
              <w:rPr>
                <w:sz w:val="24"/>
                <w:szCs w:val="18"/>
                <w:u w:val="dotted"/>
                <w:lang w:val="pl-PL"/>
              </w:rPr>
            </w:pPr>
            <w:r w:rsidRPr="000E1081">
              <w:rPr>
                <w:sz w:val="24"/>
                <w:lang w:val="cs-CZ"/>
              </w:rPr>
              <w:t>Číslo účtu:</w:t>
            </w:r>
            <w:permStart w:id="692126683" w:edGrp="everyone"/>
            <w:r w:rsidRPr="00FE788F">
              <w:rPr>
                <w:sz w:val="24"/>
                <w:szCs w:val="18"/>
                <w:u w:val="dotted"/>
                <w:lang w:val="pl-PL"/>
              </w:rPr>
              <w:tab/>
            </w:r>
            <w:permEnd w:id="692126683"/>
            <w:r w:rsidR="00BB587E" w:rsidRPr="00BB58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cs-CZ" w:bidi="ar-SA"/>
              </w:rPr>
              <w:t>Reklamované zboží:</w:t>
            </w:r>
          </w:p>
          <w:p w14:paraId="45F3BBE8" w14:textId="6B2F8047" w:rsidR="00BB587E" w:rsidRPr="000E1081" w:rsidRDefault="00BB587E" w:rsidP="000E1081">
            <w:pPr>
              <w:tabs>
                <w:tab w:val="left" w:pos="10490"/>
              </w:tabs>
              <w:rPr>
                <w:sz w:val="18"/>
                <w:szCs w:val="18"/>
                <w:u w:val="dotted"/>
                <w:lang w:val="cs-CZ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Označení zboží:</w:t>
            </w:r>
            <w:permStart w:id="1627392205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1627392205"/>
          </w:p>
          <w:p w14:paraId="327C8195" w14:textId="74432BE3" w:rsidR="00BB587E" w:rsidRPr="00BB587E" w:rsidRDefault="00BB587E" w:rsidP="00BB587E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Číslo dokladu:</w:t>
            </w:r>
            <w:permStart w:id="1159073800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  <w:permEnd w:id="1159073800"/>
          </w:p>
          <w:p w14:paraId="7E7D40A3" w14:textId="6657F698" w:rsidR="000E1081" w:rsidRDefault="00BB587E" w:rsidP="000E1081">
            <w:pPr>
              <w:tabs>
                <w:tab w:val="left" w:pos="10490"/>
              </w:tabs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sz w:val="24"/>
                <w:szCs w:val="24"/>
                <w:lang w:val="cs-CZ" w:bidi="ar-SA"/>
              </w:rPr>
              <w:t>Číslo objednávk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y</w:t>
            </w:r>
            <w:r w:rsidR="000E1081">
              <w:rPr>
                <w:rFonts w:ascii="Times New Roman" w:eastAsiaTheme="minorHAnsi" w:hAnsi="Times New Roman" w:cs="Times New Roman"/>
                <w:lang w:val="cs-CZ" w:bidi="ar-SA"/>
              </w:rPr>
              <w:t xml:space="preserve"> a datum prodeje</w:t>
            </w:r>
            <w:r w:rsidRPr="00BB587E">
              <w:rPr>
                <w:rFonts w:ascii="Times New Roman" w:eastAsiaTheme="minorHAnsi" w:hAnsi="Times New Roman" w:cs="Times New Roman"/>
                <w:lang w:val="cs-CZ" w:bidi="ar-SA"/>
              </w:rPr>
              <w:t>:</w:t>
            </w:r>
            <w:permStart w:id="373430570" w:edGrp="everyone"/>
            <w:r w:rsidRPr="00BB587E">
              <w:rPr>
                <w:rFonts w:ascii="Times New Roman" w:eastAsiaTheme="minorHAnsi" w:hAnsi="Times New Roman" w:cs="Times New Roman"/>
                <w:sz w:val="24"/>
                <w:szCs w:val="18"/>
                <w:u w:val="dotted"/>
                <w:lang w:val="cs-CZ" w:bidi="ar-SA"/>
              </w:rPr>
              <w:tab/>
            </w:r>
          </w:p>
          <w:permEnd w:id="373430570"/>
          <w:p w14:paraId="6980F60D" w14:textId="5A761129" w:rsidR="00BB587E" w:rsidRPr="000E1081" w:rsidRDefault="00BB587E" w:rsidP="000E1081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HAnsi" w:hAnsiTheme="minorHAnsi" w:cstheme="minorBidi"/>
                <w:sz w:val="18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cs-CZ" w:bidi="ar-SA"/>
              </w:rPr>
              <w:t>Popis závady:</w:t>
            </w:r>
          </w:p>
          <w:p w14:paraId="38D82295" w14:textId="71B16E11" w:rsidR="00BB587E" w:rsidRPr="000E1081" w:rsidRDefault="06DD3173" w:rsidP="30AEE2DB">
            <w:pPr>
              <w:tabs>
                <w:tab w:val="left" w:pos="10490"/>
              </w:tabs>
              <w:spacing w:before="120" w:after="12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u w:val="dotted"/>
                <w:lang w:val="cs-CZ" w:bidi="ar-SA"/>
              </w:rPr>
            </w:pPr>
            <w:permStart w:id="1024407780" w:edGrp="everyone"/>
            <w:permEnd w:id="1024407780"/>
            <w:r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O</w:t>
            </w:r>
            <w:r w:rsidR="00BB587E"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bsah balení při předání do reklamačního řízení:</w:t>
            </w:r>
          </w:p>
          <w:p w14:paraId="3D5D8A55" w14:textId="51B25497" w:rsidR="00BB587E" w:rsidRPr="000E1081" w:rsidRDefault="21E94585" w:rsidP="30AEE2DB">
            <w:pPr>
              <w:tabs>
                <w:tab w:val="left" w:pos="10490"/>
              </w:tabs>
              <w:spacing w:after="120" w:line="240" w:lineRule="auto"/>
              <w:rPr>
                <w:rFonts w:asciiTheme="minorHAnsi" w:eastAsiaTheme="minorEastAsia" w:hAnsiTheme="minorHAnsi" w:cstheme="minorBidi"/>
                <w:sz w:val="18"/>
                <w:szCs w:val="18"/>
                <w:u w:val="dotted"/>
                <w:lang w:val="cs-CZ" w:bidi="ar-SA"/>
              </w:rPr>
            </w:pPr>
            <w:permStart w:id="244019761" w:edGrp="everyone"/>
            <w:permEnd w:id="244019761"/>
            <w:r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P</w:t>
            </w:r>
            <w:r w:rsidR="00BB587E" w:rsidRPr="30AEE2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cs-CZ" w:bidi="ar-SA"/>
              </w:rPr>
              <w:t>referovaný způsob vyřízení reklamace:</w:t>
            </w:r>
          </w:p>
          <w:p w14:paraId="4890A6A9" w14:textId="73811BC6" w:rsidR="00BB587E" w:rsidRPr="00BB587E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a) oprava</w:t>
            </w:r>
          </w:p>
          <w:p w14:paraId="70567BAE" w14:textId="35A0B891" w:rsidR="00BB587E" w:rsidRPr="00BB587E" w:rsidDel="00B03607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b) výměna</w:t>
            </w:r>
          </w:p>
          <w:p w14:paraId="40D3BDB1" w14:textId="4C312584" w:rsidR="00BB587E" w:rsidRPr="00BB587E" w:rsidDel="00173E44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c) sleva</w:t>
            </w:r>
          </w:p>
          <w:p w14:paraId="64A45651" w14:textId="03994A02" w:rsidR="000E1081" w:rsidDel="00173E44" w:rsidRDefault="00BB587E" w:rsidP="30AEE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cs-CZ" w:bidi="ar-SA"/>
              </w:rPr>
            </w:pPr>
            <w:r w:rsidRPr="30AEE2D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cs-CZ" w:bidi="ar-SA"/>
              </w:rPr>
              <w:t>d) odstoupení od smlouvy</w:t>
            </w:r>
          </w:p>
          <w:p w14:paraId="6FD85AFA" w14:textId="77777777" w:rsidR="000E1081" w:rsidRPr="00BB587E" w:rsidRDefault="000E1081" w:rsidP="00BB5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cs-CZ" w:bidi="ar-SA"/>
              </w:rPr>
            </w:pPr>
          </w:p>
          <w:p w14:paraId="220E8428" w14:textId="204E87CA" w:rsidR="00D72BE8" w:rsidRPr="00BB587E" w:rsidRDefault="00BB587E" w:rsidP="00D72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</w:pPr>
            <w:r w:rsidRPr="00BB587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cs-CZ" w:bidi="ar-SA"/>
              </w:rPr>
              <w:t xml:space="preserve">Datum: </w:t>
            </w:r>
            <w:permStart w:id="2038310073" w:edGrp="everyone"/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permEnd w:id="2038310073"/>
          </w:p>
          <w:p w14:paraId="210E5209" w14:textId="2CE3D51D" w:rsidR="00BB587E" w:rsidRPr="00BB587E" w:rsidRDefault="00BB587E" w:rsidP="00BB587E">
            <w:pPr>
              <w:spacing w:before="160" w:after="160" w:line="240" w:lineRule="auto"/>
              <w:ind w:right="113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</w:pPr>
            <w:proofErr w:type="gramStart"/>
            <w:r w:rsidRPr="00BB58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  <w:t>Podpis:</w:t>
            </w:r>
            <w:permStart w:id="1178148520" w:edGrp="everyone"/>
            <w:r w:rsidR="00D72BE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cs-CZ" w:bidi="ar-SA"/>
              </w:rPr>
              <w:t xml:space="preserve">   </w:t>
            </w:r>
            <w:proofErr w:type="gramEnd"/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r w:rsidRPr="00BB587E">
              <w:rPr>
                <w:rFonts w:ascii="Times New Roman" w:eastAsiaTheme="minorHAnsi" w:hAnsi="Times New Roman" w:cs="Times New Roman"/>
                <w:color w:val="000000"/>
                <w:sz w:val="24"/>
                <w:szCs w:val="18"/>
                <w:u w:val="dotted"/>
                <w:lang w:val="cs-CZ" w:bidi="ar-SA"/>
              </w:rPr>
              <w:tab/>
            </w:r>
            <w:permEnd w:id="1178148520"/>
          </w:p>
        </w:tc>
      </w:tr>
    </w:tbl>
    <w:p w14:paraId="378F4CD8" w14:textId="77777777" w:rsidR="00BB587E" w:rsidRPr="00251845" w:rsidRDefault="00BB587E" w:rsidP="000E1081">
      <w:pPr>
        <w:pStyle w:val="Parodstavec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sectPr w:rsidR="00BB587E" w:rsidRPr="00251845" w:rsidSect="000E1081">
      <w:pgSz w:w="12240" w:h="15840"/>
      <w:pgMar w:top="1417" w:right="900" w:bottom="1276" w:left="851" w:header="283" w:footer="227" w:gutter="0"/>
      <w:cols w:space="28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CEFD" w14:textId="77777777" w:rsidR="00715845" w:rsidRDefault="00715845" w:rsidP="00D43AF4">
      <w:pPr>
        <w:spacing w:after="0" w:line="240" w:lineRule="auto"/>
      </w:pPr>
      <w:r>
        <w:separator/>
      </w:r>
    </w:p>
  </w:endnote>
  <w:endnote w:type="continuationSeparator" w:id="0">
    <w:p w14:paraId="177D687D" w14:textId="77777777" w:rsidR="00715845" w:rsidRDefault="00715845" w:rsidP="00D43AF4">
      <w:pPr>
        <w:spacing w:after="0" w:line="240" w:lineRule="auto"/>
      </w:pPr>
      <w:r>
        <w:continuationSeparator/>
      </w:r>
    </w:p>
  </w:endnote>
  <w:endnote w:type="continuationNotice" w:id="1">
    <w:p w14:paraId="40E4405A" w14:textId="77777777" w:rsidR="00715845" w:rsidRDefault="00715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1077" w14:textId="77777777" w:rsidR="00715845" w:rsidRDefault="00715845" w:rsidP="00D43AF4">
      <w:pPr>
        <w:spacing w:after="0" w:line="240" w:lineRule="auto"/>
      </w:pPr>
      <w:r>
        <w:separator/>
      </w:r>
    </w:p>
  </w:footnote>
  <w:footnote w:type="continuationSeparator" w:id="0">
    <w:p w14:paraId="577AC316" w14:textId="77777777" w:rsidR="00715845" w:rsidRDefault="00715845" w:rsidP="00D43AF4">
      <w:pPr>
        <w:spacing w:after="0" w:line="240" w:lineRule="auto"/>
      </w:pPr>
      <w:r>
        <w:continuationSeparator/>
      </w:r>
    </w:p>
  </w:footnote>
  <w:footnote w:type="continuationNotice" w:id="1">
    <w:p w14:paraId="280CB913" w14:textId="77777777" w:rsidR="00715845" w:rsidRDefault="00715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994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6772B"/>
    <w:multiLevelType w:val="multilevel"/>
    <w:tmpl w:val="6AE07C8A"/>
    <w:numStyleLink w:val="Cislovaniparagrafu"/>
  </w:abstractNum>
  <w:abstractNum w:abstractNumId="2" w15:restartNumberingAfterBreak="0">
    <w:nsid w:val="2DB4136F"/>
    <w:multiLevelType w:val="hybridMultilevel"/>
    <w:tmpl w:val="69929DC4"/>
    <w:lvl w:ilvl="0" w:tplc="DB0ABDD0">
      <w:start w:val="1"/>
      <w:numFmt w:val="lowerLetter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C3AF3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302185"/>
    <w:multiLevelType w:val="hybridMultilevel"/>
    <w:tmpl w:val="F5569C44"/>
    <w:lvl w:ilvl="0" w:tplc="5ED6A448">
      <w:start w:val="1"/>
      <w:numFmt w:val="lowerLetter"/>
      <w:pStyle w:val="ParaodrazkapismenoI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3F53088B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01699"/>
    <w:multiLevelType w:val="hybridMultilevel"/>
    <w:tmpl w:val="D6BEBD98"/>
    <w:lvl w:ilvl="0" w:tplc="FFFFFFFF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49E758A5"/>
    <w:multiLevelType w:val="hybridMultilevel"/>
    <w:tmpl w:val="D6BEBD98"/>
    <w:lvl w:ilvl="0" w:tplc="DB0ABDD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7D5F14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B76F22"/>
    <w:multiLevelType w:val="hybridMultilevel"/>
    <w:tmpl w:val="FE70D4D2"/>
    <w:lvl w:ilvl="0" w:tplc="123CFB16">
      <w:start w:val="9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F4B5D6A"/>
    <w:multiLevelType w:val="multilevel"/>
    <w:tmpl w:val="C2640C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78482793"/>
    <w:multiLevelType w:val="hybridMultilevel"/>
    <w:tmpl w:val="2842F28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809291">
    <w:abstractNumId w:val="11"/>
  </w:num>
  <w:num w:numId="2" w16cid:durableId="2095392332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3" w16cid:durableId="482160800">
    <w:abstractNumId w:val="4"/>
  </w:num>
  <w:num w:numId="4" w16cid:durableId="558983962">
    <w:abstractNumId w:val="0"/>
  </w:num>
  <w:num w:numId="5" w16cid:durableId="320039566">
    <w:abstractNumId w:val="12"/>
  </w:num>
  <w:num w:numId="6" w16cid:durableId="904028238">
    <w:abstractNumId w:val="8"/>
  </w:num>
  <w:num w:numId="7" w16cid:durableId="2127699727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8" w16cid:durableId="1279484815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 w16cid:durableId="1442606882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 w16cid:durableId="964771746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  <w:rPr>
          <w:rFonts w:ascii="Arial" w:hAnsi="Arial" w:cs="Times New Roman" w:hint="default"/>
          <w:b/>
          <w:smallCaps/>
          <w:strike w:val="0"/>
          <w:dstrike w:val="0"/>
          <w:sz w:val="28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rFonts w:ascii="Arial" w:hAnsi="Arial" w:cs="Times New Roman" w:hint="default"/>
          <w:b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1" w16cid:durableId="322584124">
    <w:abstractNumId w:val="2"/>
  </w:num>
  <w:num w:numId="12" w16cid:durableId="1627345546">
    <w:abstractNumId w:val="10"/>
  </w:num>
  <w:num w:numId="13" w16cid:durableId="345252484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4" w16cid:durableId="1917669309">
    <w:abstractNumId w:val="7"/>
  </w:num>
  <w:num w:numId="15" w16cid:durableId="1597322228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6" w16cid:durableId="966862476">
    <w:abstractNumId w:val="3"/>
  </w:num>
  <w:num w:numId="17" w16cid:durableId="1338849551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8" w16cid:durableId="2125340186">
    <w:abstractNumId w:val="5"/>
  </w:num>
  <w:num w:numId="19" w16cid:durableId="1375275061">
    <w:abstractNumId w:val="9"/>
  </w:num>
  <w:num w:numId="20" w16cid:durableId="337584541">
    <w:abstractNumId w:val="1"/>
    <w:lvlOverride w:ilvl="0">
      <w:lvl w:ilvl="0">
        <w:start w:val="1"/>
        <w:numFmt w:val="decimal"/>
        <w:pStyle w:val="Parnadpis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76" w:hanging="576"/>
        </w:pPr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21" w16cid:durableId="26203070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C1"/>
    <w:rsid w:val="00000FA3"/>
    <w:rsid w:val="000011BF"/>
    <w:rsid w:val="000011F6"/>
    <w:rsid w:val="000011FE"/>
    <w:rsid w:val="00010457"/>
    <w:rsid w:val="00016280"/>
    <w:rsid w:val="00020ABE"/>
    <w:rsid w:val="00021469"/>
    <w:rsid w:val="00023EF4"/>
    <w:rsid w:val="0002463E"/>
    <w:rsid w:val="00034D29"/>
    <w:rsid w:val="000423B1"/>
    <w:rsid w:val="000441EE"/>
    <w:rsid w:val="00044D95"/>
    <w:rsid w:val="00046514"/>
    <w:rsid w:val="00053B79"/>
    <w:rsid w:val="00060791"/>
    <w:rsid w:val="00063619"/>
    <w:rsid w:val="00071DBE"/>
    <w:rsid w:val="00072C5C"/>
    <w:rsid w:val="00073096"/>
    <w:rsid w:val="000763E1"/>
    <w:rsid w:val="00080513"/>
    <w:rsid w:val="00085695"/>
    <w:rsid w:val="00094773"/>
    <w:rsid w:val="000A0D58"/>
    <w:rsid w:val="000A2200"/>
    <w:rsid w:val="000A39D3"/>
    <w:rsid w:val="000A5E31"/>
    <w:rsid w:val="000A6987"/>
    <w:rsid w:val="000B044E"/>
    <w:rsid w:val="000B04E5"/>
    <w:rsid w:val="000C47FE"/>
    <w:rsid w:val="000C7366"/>
    <w:rsid w:val="000C7B43"/>
    <w:rsid w:val="000D1003"/>
    <w:rsid w:val="000D565A"/>
    <w:rsid w:val="000E0766"/>
    <w:rsid w:val="000E0A32"/>
    <w:rsid w:val="000E1081"/>
    <w:rsid w:val="000E3600"/>
    <w:rsid w:val="000E53F1"/>
    <w:rsid w:val="000E5A22"/>
    <w:rsid w:val="000F275C"/>
    <w:rsid w:val="000F27FC"/>
    <w:rsid w:val="001005A1"/>
    <w:rsid w:val="00104ECA"/>
    <w:rsid w:val="00110431"/>
    <w:rsid w:val="00113C1F"/>
    <w:rsid w:val="0011538F"/>
    <w:rsid w:val="001169F2"/>
    <w:rsid w:val="00124628"/>
    <w:rsid w:val="00126F7F"/>
    <w:rsid w:val="001278D6"/>
    <w:rsid w:val="001334F1"/>
    <w:rsid w:val="00134A64"/>
    <w:rsid w:val="001359EF"/>
    <w:rsid w:val="00140E39"/>
    <w:rsid w:val="00142461"/>
    <w:rsid w:val="00143C73"/>
    <w:rsid w:val="0015420E"/>
    <w:rsid w:val="00155A6F"/>
    <w:rsid w:val="00160F8D"/>
    <w:rsid w:val="0016448C"/>
    <w:rsid w:val="00164755"/>
    <w:rsid w:val="00167120"/>
    <w:rsid w:val="00173E44"/>
    <w:rsid w:val="00174C94"/>
    <w:rsid w:val="0018157E"/>
    <w:rsid w:val="00181CC3"/>
    <w:rsid w:val="001853FC"/>
    <w:rsid w:val="00185E7A"/>
    <w:rsid w:val="00190641"/>
    <w:rsid w:val="00190A72"/>
    <w:rsid w:val="00191A3E"/>
    <w:rsid w:val="001923E5"/>
    <w:rsid w:val="0019462A"/>
    <w:rsid w:val="0019764F"/>
    <w:rsid w:val="00197CBC"/>
    <w:rsid w:val="00197F0D"/>
    <w:rsid w:val="001A059C"/>
    <w:rsid w:val="001A5E5F"/>
    <w:rsid w:val="001C16C4"/>
    <w:rsid w:val="001C2E50"/>
    <w:rsid w:val="001C7388"/>
    <w:rsid w:val="001C77A9"/>
    <w:rsid w:val="001E03D0"/>
    <w:rsid w:val="001F15AB"/>
    <w:rsid w:val="001F7A15"/>
    <w:rsid w:val="00200B2D"/>
    <w:rsid w:val="002055D6"/>
    <w:rsid w:val="00207780"/>
    <w:rsid w:val="0021132A"/>
    <w:rsid w:val="00213A5A"/>
    <w:rsid w:val="002152D8"/>
    <w:rsid w:val="00220E66"/>
    <w:rsid w:val="00227187"/>
    <w:rsid w:val="00230A23"/>
    <w:rsid w:val="002314DE"/>
    <w:rsid w:val="00236B8E"/>
    <w:rsid w:val="00243D4D"/>
    <w:rsid w:val="00246AB3"/>
    <w:rsid w:val="00251845"/>
    <w:rsid w:val="00255E6C"/>
    <w:rsid w:val="0027472A"/>
    <w:rsid w:val="00277281"/>
    <w:rsid w:val="00285D3C"/>
    <w:rsid w:val="002866F4"/>
    <w:rsid w:val="002A14B8"/>
    <w:rsid w:val="002A2FAA"/>
    <w:rsid w:val="002A3E0E"/>
    <w:rsid w:val="002A40C3"/>
    <w:rsid w:val="002B0DBC"/>
    <w:rsid w:val="002B5F93"/>
    <w:rsid w:val="002C1B81"/>
    <w:rsid w:val="002C6FC3"/>
    <w:rsid w:val="002D3728"/>
    <w:rsid w:val="002D5BCB"/>
    <w:rsid w:val="002D655C"/>
    <w:rsid w:val="002D78C7"/>
    <w:rsid w:val="002E1D8C"/>
    <w:rsid w:val="002F3DE5"/>
    <w:rsid w:val="002F5A06"/>
    <w:rsid w:val="003051E6"/>
    <w:rsid w:val="00306736"/>
    <w:rsid w:val="00307538"/>
    <w:rsid w:val="00310F15"/>
    <w:rsid w:val="00313B93"/>
    <w:rsid w:val="00313E25"/>
    <w:rsid w:val="003277AD"/>
    <w:rsid w:val="003330AA"/>
    <w:rsid w:val="0034089E"/>
    <w:rsid w:val="00340948"/>
    <w:rsid w:val="003416F6"/>
    <w:rsid w:val="00343370"/>
    <w:rsid w:val="00345DAB"/>
    <w:rsid w:val="0035230B"/>
    <w:rsid w:val="00353447"/>
    <w:rsid w:val="00353B39"/>
    <w:rsid w:val="00353BC1"/>
    <w:rsid w:val="00357091"/>
    <w:rsid w:val="00364BC4"/>
    <w:rsid w:val="003662FD"/>
    <w:rsid w:val="00366D37"/>
    <w:rsid w:val="0037082C"/>
    <w:rsid w:val="00371D51"/>
    <w:rsid w:val="00374A27"/>
    <w:rsid w:val="0037666C"/>
    <w:rsid w:val="0037723E"/>
    <w:rsid w:val="00380EE9"/>
    <w:rsid w:val="0038121F"/>
    <w:rsid w:val="00385E58"/>
    <w:rsid w:val="0039574B"/>
    <w:rsid w:val="0039707E"/>
    <w:rsid w:val="00397E96"/>
    <w:rsid w:val="003A3338"/>
    <w:rsid w:val="003A3E9E"/>
    <w:rsid w:val="003A3F62"/>
    <w:rsid w:val="003A608B"/>
    <w:rsid w:val="003B4369"/>
    <w:rsid w:val="003B4F37"/>
    <w:rsid w:val="003C4082"/>
    <w:rsid w:val="003C6BF1"/>
    <w:rsid w:val="003D4D74"/>
    <w:rsid w:val="003D5323"/>
    <w:rsid w:val="003D5750"/>
    <w:rsid w:val="003E23CD"/>
    <w:rsid w:val="003E43BC"/>
    <w:rsid w:val="003F1904"/>
    <w:rsid w:val="004001CB"/>
    <w:rsid w:val="004043BA"/>
    <w:rsid w:val="00410FD4"/>
    <w:rsid w:val="0042127A"/>
    <w:rsid w:val="00421EC3"/>
    <w:rsid w:val="0042221A"/>
    <w:rsid w:val="00423FF0"/>
    <w:rsid w:val="00442561"/>
    <w:rsid w:val="00443273"/>
    <w:rsid w:val="0045076F"/>
    <w:rsid w:val="004618CC"/>
    <w:rsid w:val="004624F6"/>
    <w:rsid w:val="00467E34"/>
    <w:rsid w:val="00475555"/>
    <w:rsid w:val="00476F3A"/>
    <w:rsid w:val="0048126D"/>
    <w:rsid w:val="0049220E"/>
    <w:rsid w:val="00497373"/>
    <w:rsid w:val="004A3979"/>
    <w:rsid w:val="004A455C"/>
    <w:rsid w:val="004A772E"/>
    <w:rsid w:val="004B1201"/>
    <w:rsid w:val="004B6B6A"/>
    <w:rsid w:val="004B6F06"/>
    <w:rsid w:val="004B70C2"/>
    <w:rsid w:val="004C266D"/>
    <w:rsid w:val="004C3BC3"/>
    <w:rsid w:val="004D5F36"/>
    <w:rsid w:val="004E0437"/>
    <w:rsid w:val="004E35E6"/>
    <w:rsid w:val="004E6E3C"/>
    <w:rsid w:val="004E7C55"/>
    <w:rsid w:val="004F5017"/>
    <w:rsid w:val="004F543B"/>
    <w:rsid w:val="00504C39"/>
    <w:rsid w:val="00512FC6"/>
    <w:rsid w:val="0051493C"/>
    <w:rsid w:val="005173FF"/>
    <w:rsid w:val="00526BAB"/>
    <w:rsid w:val="00526C02"/>
    <w:rsid w:val="00530ABB"/>
    <w:rsid w:val="005314A9"/>
    <w:rsid w:val="00542E7A"/>
    <w:rsid w:val="00545EA3"/>
    <w:rsid w:val="00553CC8"/>
    <w:rsid w:val="00572D8A"/>
    <w:rsid w:val="00575340"/>
    <w:rsid w:val="0058083B"/>
    <w:rsid w:val="00590B2F"/>
    <w:rsid w:val="00593B09"/>
    <w:rsid w:val="005A0DAD"/>
    <w:rsid w:val="005A1313"/>
    <w:rsid w:val="005A22B9"/>
    <w:rsid w:val="005A6090"/>
    <w:rsid w:val="005B0E62"/>
    <w:rsid w:val="005B172D"/>
    <w:rsid w:val="005B17D0"/>
    <w:rsid w:val="005B4433"/>
    <w:rsid w:val="005C4907"/>
    <w:rsid w:val="005C516B"/>
    <w:rsid w:val="005C71A0"/>
    <w:rsid w:val="005D56DA"/>
    <w:rsid w:val="005E0A16"/>
    <w:rsid w:val="005E1608"/>
    <w:rsid w:val="005E1996"/>
    <w:rsid w:val="005F0C75"/>
    <w:rsid w:val="005F1293"/>
    <w:rsid w:val="005F3A87"/>
    <w:rsid w:val="00605298"/>
    <w:rsid w:val="006130E8"/>
    <w:rsid w:val="00614E5E"/>
    <w:rsid w:val="00615749"/>
    <w:rsid w:val="006203D3"/>
    <w:rsid w:val="0062051F"/>
    <w:rsid w:val="00620B41"/>
    <w:rsid w:val="00622928"/>
    <w:rsid w:val="00622E80"/>
    <w:rsid w:val="00632158"/>
    <w:rsid w:val="0063575F"/>
    <w:rsid w:val="006411C1"/>
    <w:rsid w:val="00645880"/>
    <w:rsid w:val="00646075"/>
    <w:rsid w:val="00656816"/>
    <w:rsid w:val="006601F4"/>
    <w:rsid w:val="00663A53"/>
    <w:rsid w:val="00667BBB"/>
    <w:rsid w:val="006741C3"/>
    <w:rsid w:val="00687F28"/>
    <w:rsid w:val="006A6050"/>
    <w:rsid w:val="006B098A"/>
    <w:rsid w:val="006B1488"/>
    <w:rsid w:val="006B33E4"/>
    <w:rsid w:val="006B44E5"/>
    <w:rsid w:val="006C3283"/>
    <w:rsid w:val="006C4D76"/>
    <w:rsid w:val="006D3971"/>
    <w:rsid w:val="006D3F4C"/>
    <w:rsid w:val="006E1625"/>
    <w:rsid w:val="006E64F9"/>
    <w:rsid w:val="006F2966"/>
    <w:rsid w:val="006F4FEC"/>
    <w:rsid w:val="006F5077"/>
    <w:rsid w:val="006F6C1F"/>
    <w:rsid w:val="007058BD"/>
    <w:rsid w:val="00706601"/>
    <w:rsid w:val="007130D2"/>
    <w:rsid w:val="00713D30"/>
    <w:rsid w:val="00713D7B"/>
    <w:rsid w:val="00715845"/>
    <w:rsid w:val="00726861"/>
    <w:rsid w:val="0072765B"/>
    <w:rsid w:val="0073135E"/>
    <w:rsid w:val="0073270F"/>
    <w:rsid w:val="00735AA6"/>
    <w:rsid w:val="0074293B"/>
    <w:rsid w:val="00743B9C"/>
    <w:rsid w:val="00745D6B"/>
    <w:rsid w:val="00755EC2"/>
    <w:rsid w:val="0075778F"/>
    <w:rsid w:val="00764AEB"/>
    <w:rsid w:val="00767F80"/>
    <w:rsid w:val="0077389A"/>
    <w:rsid w:val="0078079A"/>
    <w:rsid w:val="00780E8B"/>
    <w:rsid w:val="00781C44"/>
    <w:rsid w:val="00783302"/>
    <w:rsid w:val="00792D95"/>
    <w:rsid w:val="007A177B"/>
    <w:rsid w:val="007B0C71"/>
    <w:rsid w:val="007B74B3"/>
    <w:rsid w:val="007B760B"/>
    <w:rsid w:val="007B7C6D"/>
    <w:rsid w:val="007C32E7"/>
    <w:rsid w:val="007C3DE1"/>
    <w:rsid w:val="007D1BB8"/>
    <w:rsid w:val="007D3FE8"/>
    <w:rsid w:val="007D6EF8"/>
    <w:rsid w:val="007E1BC1"/>
    <w:rsid w:val="007E3A36"/>
    <w:rsid w:val="007F02BB"/>
    <w:rsid w:val="007F6192"/>
    <w:rsid w:val="007F72DE"/>
    <w:rsid w:val="00801E7E"/>
    <w:rsid w:val="00805800"/>
    <w:rsid w:val="00807B52"/>
    <w:rsid w:val="008100EE"/>
    <w:rsid w:val="008233B9"/>
    <w:rsid w:val="008241BB"/>
    <w:rsid w:val="0082678A"/>
    <w:rsid w:val="0083209B"/>
    <w:rsid w:val="008334F2"/>
    <w:rsid w:val="008345C7"/>
    <w:rsid w:val="008378CF"/>
    <w:rsid w:val="00844C48"/>
    <w:rsid w:val="00845F00"/>
    <w:rsid w:val="00847909"/>
    <w:rsid w:val="008539DC"/>
    <w:rsid w:val="00854012"/>
    <w:rsid w:val="00854D16"/>
    <w:rsid w:val="00854DB5"/>
    <w:rsid w:val="008564EF"/>
    <w:rsid w:val="0086030F"/>
    <w:rsid w:val="00861DE8"/>
    <w:rsid w:val="00861EBE"/>
    <w:rsid w:val="00866C50"/>
    <w:rsid w:val="00874166"/>
    <w:rsid w:val="00883B92"/>
    <w:rsid w:val="00897370"/>
    <w:rsid w:val="008A2642"/>
    <w:rsid w:val="008A3EA8"/>
    <w:rsid w:val="008A412E"/>
    <w:rsid w:val="008B4CBF"/>
    <w:rsid w:val="008B7FA0"/>
    <w:rsid w:val="008C0A54"/>
    <w:rsid w:val="008C20AE"/>
    <w:rsid w:val="008D0A10"/>
    <w:rsid w:val="008D0CBC"/>
    <w:rsid w:val="008E48D6"/>
    <w:rsid w:val="008F7500"/>
    <w:rsid w:val="008F7E31"/>
    <w:rsid w:val="00903689"/>
    <w:rsid w:val="00903970"/>
    <w:rsid w:val="0092144E"/>
    <w:rsid w:val="00921D99"/>
    <w:rsid w:val="00922FB4"/>
    <w:rsid w:val="009231B4"/>
    <w:rsid w:val="00923AB5"/>
    <w:rsid w:val="00925EE7"/>
    <w:rsid w:val="00937231"/>
    <w:rsid w:val="009414FD"/>
    <w:rsid w:val="00950F38"/>
    <w:rsid w:val="009568D5"/>
    <w:rsid w:val="009575FD"/>
    <w:rsid w:val="009604BB"/>
    <w:rsid w:val="00962C42"/>
    <w:rsid w:val="0097209D"/>
    <w:rsid w:val="00980118"/>
    <w:rsid w:val="00985B73"/>
    <w:rsid w:val="00993EC0"/>
    <w:rsid w:val="00997713"/>
    <w:rsid w:val="009A1A5C"/>
    <w:rsid w:val="009A7172"/>
    <w:rsid w:val="009B0022"/>
    <w:rsid w:val="009B02D6"/>
    <w:rsid w:val="009B2084"/>
    <w:rsid w:val="009B34F4"/>
    <w:rsid w:val="009C0116"/>
    <w:rsid w:val="009D102B"/>
    <w:rsid w:val="009D2280"/>
    <w:rsid w:val="009D3304"/>
    <w:rsid w:val="009D5CFC"/>
    <w:rsid w:val="009E4005"/>
    <w:rsid w:val="009F2F02"/>
    <w:rsid w:val="009F437C"/>
    <w:rsid w:val="009F43AA"/>
    <w:rsid w:val="00A07FF4"/>
    <w:rsid w:val="00A114A5"/>
    <w:rsid w:val="00A14D4B"/>
    <w:rsid w:val="00A215A4"/>
    <w:rsid w:val="00A21906"/>
    <w:rsid w:val="00A2326F"/>
    <w:rsid w:val="00A26067"/>
    <w:rsid w:val="00A260ED"/>
    <w:rsid w:val="00A2694D"/>
    <w:rsid w:val="00A32522"/>
    <w:rsid w:val="00A34CDE"/>
    <w:rsid w:val="00A5069C"/>
    <w:rsid w:val="00A510C2"/>
    <w:rsid w:val="00A5334D"/>
    <w:rsid w:val="00A53E89"/>
    <w:rsid w:val="00A57A88"/>
    <w:rsid w:val="00A57C21"/>
    <w:rsid w:val="00A7591E"/>
    <w:rsid w:val="00A82207"/>
    <w:rsid w:val="00A938BC"/>
    <w:rsid w:val="00AA77D1"/>
    <w:rsid w:val="00AB634E"/>
    <w:rsid w:val="00AB645C"/>
    <w:rsid w:val="00AC03BF"/>
    <w:rsid w:val="00AC0EE6"/>
    <w:rsid w:val="00AC1949"/>
    <w:rsid w:val="00AC3B88"/>
    <w:rsid w:val="00AC5C48"/>
    <w:rsid w:val="00AC76BE"/>
    <w:rsid w:val="00AC7836"/>
    <w:rsid w:val="00AC793D"/>
    <w:rsid w:val="00AD0F23"/>
    <w:rsid w:val="00AD3259"/>
    <w:rsid w:val="00AD5F52"/>
    <w:rsid w:val="00AD74B9"/>
    <w:rsid w:val="00AF4C58"/>
    <w:rsid w:val="00AF62C3"/>
    <w:rsid w:val="00AF6DA5"/>
    <w:rsid w:val="00AF7FBC"/>
    <w:rsid w:val="00B035AC"/>
    <w:rsid w:val="00B03607"/>
    <w:rsid w:val="00B10478"/>
    <w:rsid w:val="00B1057B"/>
    <w:rsid w:val="00B16D7A"/>
    <w:rsid w:val="00B31D26"/>
    <w:rsid w:val="00B37426"/>
    <w:rsid w:val="00B41DF9"/>
    <w:rsid w:val="00B4411B"/>
    <w:rsid w:val="00B468B8"/>
    <w:rsid w:val="00B50E87"/>
    <w:rsid w:val="00B54BDA"/>
    <w:rsid w:val="00B55A6E"/>
    <w:rsid w:val="00B601CB"/>
    <w:rsid w:val="00B71BEC"/>
    <w:rsid w:val="00B72AB5"/>
    <w:rsid w:val="00B74ED9"/>
    <w:rsid w:val="00B7599B"/>
    <w:rsid w:val="00B77E76"/>
    <w:rsid w:val="00B8058A"/>
    <w:rsid w:val="00B812F0"/>
    <w:rsid w:val="00B835B0"/>
    <w:rsid w:val="00B842CE"/>
    <w:rsid w:val="00B847A4"/>
    <w:rsid w:val="00B85A19"/>
    <w:rsid w:val="00B91D5F"/>
    <w:rsid w:val="00B92C71"/>
    <w:rsid w:val="00B94B3B"/>
    <w:rsid w:val="00B96DE2"/>
    <w:rsid w:val="00B970FE"/>
    <w:rsid w:val="00B97D39"/>
    <w:rsid w:val="00BA240D"/>
    <w:rsid w:val="00BA748C"/>
    <w:rsid w:val="00BB04C6"/>
    <w:rsid w:val="00BB34BD"/>
    <w:rsid w:val="00BB587E"/>
    <w:rsid w:val="00BC60F3"/>
    <w:rsid w:val="00BC6CB4"/>
    <w:rsid w:val="00BC7951"/>
    <w:rsid w:val="00BD2273"/>
    <w:rsid w:val="00BD28BB"/>
    <w:rsid w:val="00BE0C64"/>
    <w:rsid w:val="00BE103C"/>
    <w:rsid w:val="00BE1B78"/>
    <w:rsid w:val="00BE2CB7"/>
    <w:rsid w:val="00BF23B9"/>
    <w:rsid w:val="00BF23E1"/>
    <w:rsid w:val="00BF42A8"/>
    <w:rsid w:val="00BF515F"/>
    <w:rsid w:val="00BF53E3"/>
    <w:rsid w:val="00C00249"/>
    <w:rsid w:val="00C03198"/>
    <w:rsid w:val="00C05EC8"/>
    <w:rsid w:val="00C105D8"/>
    <w:rsid w:val="00C10E77"/>
    <w:rsid w:val="00C33A64"/>
    <w:rsid w:val="00C37EB9"/>
    <w:rsid w:val="00C45837"/>
    <w:rsid w:val="00C513B2"/>
    <w:rsid w:val="00C524CC"/>
    <w:rsid w:val="00C62B2B"/>
    <w:rsid w:val="00C77044"/>
    <w:rsid w:val="00C82035"/>
    <w:rsid w:val="00C87B70"/>
    <w:rsid w:val="00C91FF5"/>
    <w:rsid w:val="00C94200"/>
    <w:rsid w:val="00CA25FF"/>
    <w:rsid w:val="00CA2746"/>
    <w:rsid w:val="00CA475D"/>
    <w:rsid w:val="00CB02F5"/>
    <w:rsid w:val="00CB08E8"/>
    <w:rsid w:val="00CB2289"/>
    <w:rsid w:val="00CB6E27"/>
    <w:rsid w:val="00CC332E"/>
    <w:rsid w:val="00CC5290"/>
    <w:rsid w:val="00CD5F6B"/>
    <w:rsid w:val="00CD5FCE"/>
    <w:rsid w:val="00CE0B88"/>
    <w:rsid w:val="00CE5FCB"/>
    <w:rsid w:val="00CF24BE"/>
    <w:rsid w:val="00CF63E6"/>
    <w:rsid w:val="00CF702C"/>
    <w:rsid w:val="00D01AA5"/>
    <w:rsid w:val="00D03855"/>
    <w:rsid w:val="00D06CED"/>
    <w:rsid w:val="00D076C2"/>
    <w:rsid w:val="00D10C2A"/>
    <w:rsid w:val="00D11315"/>
    <w:rsid w:val="00D236BF"/>
    <w:rsid w:val="00D35B6B"/>
    <w:rsid w:val="00D37E53"/>
    <w:rsid w:val="00D43AF4"/>
    <w:rsid w:val="00D45127"/>
    <w:rsid w:val="00D472D0"/>
    <w:rsid w:val="00D47F03"/>
    <w:rsid w:val="00D54AE7"/>
    <w:rsid w:val="00D552D9"/>
    <w:rsid w:val="00D566CA"/>
    <w:rsid w:val="00D57D33"/>
    <w:rsid w:val="00D60C61"/>
    <w:rsid w:val="00D60CDF"/>
    <w:rsid w:val="00D61F12"/>
    <w:rsid w:val="00D64D57"/>
    <w:rsid w:val="00D66A3F"/>
    <w:rsid w:val="00D72BE8"/>
    <w:rsid w:val="00D72EC8"/>
    <w:rsid w:val="00D74A43"/>
    <w:rsid w:val="00D843B5"/>
    <w:rsid w:val="00D85979"/>
    <w:rsid w:val="00D85D9C"/>
    <w:rsid w:val="00D8630C"/>
    <w:rsid w:val="00D86BB8"/>
    <w:rsid w:val="00D9158E"/>
    <w:rsid w:val="00D93C3D"/>
    <w:rsid w:val="00D94CE1"/>
    <w:rsid w:val="00D96B3D"/>
    <w:rsid w:val="00DA6D0F"/>
    <w:rsid w:val="00DB2FB4"/>
    <w:rsid w:val="00DB6AC7"/>
    <w:rsid w:val="00DB7CD8"/>
    <w:rsid w:val="00DC1069"/>
    <w:rsid w:val="00DC663C"/>
    <w:rsid w:val="00DD3592"/>
    <w:rsid w:val="00DE075C"/>
    <w:rsid w:val="00DE6AB8"/>
    <w:rsid w:val="00DE7C7B"/>
    <w:rsid w:val="00DF3810"/>
    <w:rsid w:val="00E0188F"/>
    <w:rsid w:val="00E041E4"/>
    <w:rsid w:val="00E0482B"/>
    <w:rsid w:val="00E070FB"/>
    <w:rsid w:val="00E20681"/>
    <w:rsid w:val="00E21854"/>
    <w:rsid w:val="00E23D0E"/>
    <w:rsid w:val="00E25284"/>
    <w:rsid w:val="00E26C1D"/>
    <w:rsid w:val="00E4372D"/>
    <w:rsid w:val="00E566EB"/>
    <w:rsid w:val="00E57466"/>
    <w:rsid w:val="00E57DC2"/>
    <w:rsid w:val="00E63376"/>
    <w:rsid w:val="00E666F7"/>
    <w:rsid w:val="00E73479"/>
    <w:rsid w:val="00E819F8"/>
    <w:rsid w:val="00E83930"/>
    <w:rsid w:val="00E84140"/>
    <w:rsid w:val="00E86256"/>
    <w:rsid w:val="00E8687D"/>
    <w:rsid w:val="00E86E0A"/>
    <w:rsid w:val="00E91032"/>
    <w:rsid w:val="00E92239"/>
    <w:rsid w:val="00E92A41"/>
    <w:rsid w:val="00E9582D"/>
    <w:rsid w:val="00E97761"/>
    <w:rsid w:val="00EA0BF5"/>
    <w:rsid w:val="00EB0231"/>
    <w:rsid w:val="00EB106A"/>
    <w:rsid w:val="00EB3ACC"/>
    <w:rsid w:val="00EB53A7"/>
    <w:rsid w:val="00EB5ADF"/>
    <w:rsid w:val="00EB657F"/>
    <w:rsid w:val="00EB69B7"/>
    <w:rsid w:val="00EC156F"/>
    <w:rsid w:val="00EC2754"/>
    <w:rsid w:val="00EC358B"/>
    <w:rsid w:val="00EC3DBD"/>
    <w:rsid w:val="00EC5F0F"/>
    <w:rsid w:val="00EC78B3"/>
    <w:rsid w:val="00ED46FA"/>
    <w:rsid w:val="00ED472D"/>
    <w:rsid w:val="00ED6007"/>
    <w:rsid w:val="00EF0135"/>
    <w:rsid w:val="00EF1B11"/>
    <w:rsid w:val="00F01B81"/>
    <w:rsid w:val="00F03588"/>
    <w:rsid w:val="00F07356"/>
    <w:rsid w:val="00F07EB8"/>
    <w:rsid w:val="00F1098F"/>
    <w:rsid w:val="00F24911"/>
    <w:rsid w:val="00F25064"/>
    <w:rsid w:val="00F33D06"/>
    <w:rsid w:val="00F34A8F"/>
    <w:rsid w:val="00F477C6"/>
    <w:rsid w:val="00F54191"/>
    <w:rsid w:val="00F56647"/>
    <w:rsid w:val="00F706C7"/>
    <w:rsid w:val="00F72AE9"/>
    <w:rsid w:val="00F7469C"/>
    <w:rsid w:val="00F90B14"/>
    <w:rsid w:val="00FA51FE"/>
    <w:rsid w:val="00FA68AF"/>
    <w:rsid w:val="00FB02D6"/>
    <w:rsid w:val="00FC1402"/>
    <w:rsid w:val="00FD02C3"/>
    <w:rsid w:val="00FD0609"/>
    <w:rsid w:val="00FD09BE"/>
    <w:rsid w:val="00FD3ABE"/>
    <w:rsid w:val="00FD7CE9"/>
    <w:rsid w:val="00FE0D07"/>
    <w:rsid w:val="00FE788F"/>
    <w:rsid w:val="00FF4531"/>
    <w:rsid w:val="00FF4E90"/>
    <w:rsid w:val="06DD3173"/>
    <w:rsid w:val="0BA9A0C0"/>
    <w:rsid w:val="1437DA51"/>
    <w:rsid w:val="1BE153A0"/>
    <w:rsid w:val="1C937346"/>
    <w:rsid w:val="21E94585"/>
    <w:rsid w:val="29D6477D"/>
    <w:rsid w:val="2D607DDE"/>
    <w:rsid w:val="30AEE2DB"/>
    <w:rsid w:val="30EFE100"/>
    <w:rsid w:val="36649F6E"/>
    <w:rsid w:val="38BDB40A"/>
    <w:rsid w:val="3B2942E5"/>
    <w:rsid w:val="43EAF1BD"/>
    <w:rsid w:val="478ECA70"/>
    <w:rsid w:val="4A3C61F5"/>
    <w:rsid w:val="4A43E9D9"/>
    <w:rsid w:val="4D026608"/>
    <w:rsid w:val="4DC22A4F"/>
    <w:rsid w:val="4E9A020C"/>
    <w:rsid w:val="4F175AFC"/>
    <w:rsid w:val="568E59D4"/>
    <w:rsid w:val="594D87F5"/>
    <w:rsid w:val="59933E05"/>
    <w:rsid w:val="694723E1"/>
    <w:rsid w:val="6B5CF097"/>
    <w:rsid w:val="6CC5EC23"/>
    <w:rsid w:val="73A09FFE"/>
    <w:rsid w:val="778A95CF"/>
    <w:rsid w:val="7E2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6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BC1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44327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327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27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4327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4327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27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27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27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27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4327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327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27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4327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44327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27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27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273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27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327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327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44327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27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443273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44327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44327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44327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443273"/>
  </w:style>
  <w:style w:type="paragraph" w:styleId="Odstavecseseznamem">
    <w:name w:val="List Paragraph"/>
    <w:basedOn w:val="Normln"/>
    <w:uiPriority w:val="34"/>
    <w:qFormat/>
    <w:rsid w:val="0044327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4327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3273"/>
    <w:rPr>
      <w:rFonts w:eastAsiaTheme="majorEastAsia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27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27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443273"/>
    <w:rPr>
      <w:i/>
      <w:iCs/>
    </w:rPr>
  </w:style>
  <w:style w:type="character" w:styleId="Zdraznnintenzivn">
    <w:name w:val="Intense Emphasis"/>
    <w:uiPriority w:val="21"/>
    <w:qFormat/>
    <w:rsid w:val="0044327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44327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44327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44327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3273"/>
    <w:pPr>
      <w:outlineLvl w:val="9"/>
    </w:pPr>
  </w:style>
  <w:style w:type="paragraph" w:customStyle="1" w:styleId="Parnadpis">
    <w:name w:val="Par_nadpis"/>
    <w:basedOn w:val="Normln"/>
    <w:rsid w:val="00353BC1"/>
    <w:pPr>
      <w:numPr>
        <w:numId w:val="2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val="cs-CZ" w:eastAsia="cs-CZ" w:bidi="ar-SA"/>
    </w:rPr>
  </w:style>
  <w:style w:type="paragraph" w:customStyle="1" w:styleId="Parodstavec">
    <w:name w:val="Par_odstavec"/>
    <w:basedOn w:val="Normln"/>
    <w:rsid w:val="00353BC1"/>
    <w:pPr>
      <w:numPr>
        <w:ilvl w:val="1"/>
        <w:numId w:val="2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val="cs-CZ" w:eastAsia="cs-CZ" w:bidi="ar-SA"/>
    </w:rPr>
  </w:style>
  <w:style w:type="numbering" w:customStyle="1" w:styleId="Cislovaniparagrafu">
    <w:name w:val="Cislovani_paragrafu"/>
    <w:rsid w:val="00353BC1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1853F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8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customStyle="1" w:styleId="ParaodrazkapismenoI">
    <w:name w:val="Para_odrazka_pismeno_I"/>
    <w:basedOn w:val="Normln"/>
    <w:rsid w:val="00140E39"/>
    <w:pPr>
      <w:numPr>
        <w:numId w:val="3"/>
      </w:numPr>
      <w:spacing w:before="40" w:after="40" w:line="240" w:lineRule="auto"/>
    </w:pPr>
    <w:rPr>
      <w:rFonts w:ascii="Arial" w:eastAsia="Times New Roman" w:hAnsi="Arial" w:cs="Arial"/>
      <w:sz w:val="20"/>
      <w:szCs w:val="20"/>
      <w:lang w:val="cs-CZ" w:eastAsia="cs-CZ" w:bidi="ar-SA"/>
    </w:rPr>
  </w:style>
  <w:style w:type="paragraph" w:customStyle="1" w:styleId="nobm">
    <w:name w:val="nobm"/>
    <w:basedOn w:val="Normln"/>
    <w:rsid w:val="004C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ADF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DB6AC7"/>
  </w:style>
  <w:style w:type="paragraph" w:customStyle="1" w:styleId="Clanek11">
    <w:name w:val="Clanek 1.1"/>
    <w:basedOn w:val="Nadpis2"/>
    <w:link w:val="Clanek11Char"/>
    <w:qFormat/>
    <w:rsid w:val="00AD3259"/>
    <w:pPr>
      <w:widowControl w:val="0"/>
      <w:pBdr>
        <w:bottom w:val="none" w:sz="0" w:space="0" w:color="auto"/>
      </w:pBd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aps w:val="0"/>
      <w:color w:val="auto"/>
      <w:spacing w:val="0"/>
      <w:sz w:val="22"/>
      <w:szCs w:val="28"/>
      <w:lang w:val="cs-CZ" w:bidi="ar-SA"/>
    </w:rPr>
  </w:style>
  <w:style w:type="paragraph" w:customStyle="1" w:styleId="Claneka">
    <w:name w:val="Clanek (a)"/>
    <w:basedOn w:val="Normln"/>
    <w:qFormat/>
    <w:rsid w:val="00AD32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val="cs-CZ" w:bidi="ar-SA"/>
    </w:rPr>
  </w:style>
  <w:style w:type="paragraph" w:customStyle="1" w:styleId="Claneki">
    <w:name w:val="Clanek (i)"/>
    <w:basedOn w:val="Normln"/>
    <w:qFormat/>
    <w:rsid w:val="00AD32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val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C0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0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0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3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4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AF4"/>
  </w:style>
  <w:style w:type="paragraph" w:styleId="Zpat">
    <w:name w:val="footer"/>
    <w:basedOn w:val="Normln"/>
    <w:link w:val="ZpatChar"/>
    <w:uiPriority w:val="99"/>
    <w:unhideWhenUsed/>
    <w:rsid w:val="00D4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AF4"/>
  </w:style>
  <w:style w:type="paragraph" w:customStyle="1" w:styleId="Default">
    <w:name w:val="Default"/>
    <w:rsid w:val="007E3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5184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076F"/>
    <w:pPr>
      <w:spacing w:after="0" w:line="240" w:lineRule="auto"/>
    </w:pPr>
  </w:style>
  <w:style w:type="character" w:customStyle="1" w:styleId="Clanek11Char">
    <w:name w:val="Clanek 1.1 Char"/>
    <w:link w:val="Clanek11"/>
    <w:locked/>
    <w:rsid w:val="00B842CE"/>
    <w:rPr>
      <w:rFonts w:ascii="Times New Roman" w:eastAsia="Times New Roman" w:hAnsi="Times New Roman" w:cs="Arial"/>
      <w:bCs/>
      <w:iCs/>
      <w:szCs w:val="28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2023-06-27T09:09:00Z</dcterms:created>
  <dcterms:modified xsi:type="dcterms:W3CDTF">2023-06-27T09:09:00Z</dcterms:modified>
</cp:coreProperties>
</file>