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59A" w:rsidRDefault="004321BF">
      <w:r>
        <w:t>The cold weather report.     In January I receive supplies from Clark’s and, while I have been away some, have comp</w:t>
      </w:r>
      <w:r w:rsidR="004271AA">
        <w:t>leted some of the interior work through January and February</w:t>
      </w:r>
      <w:bookmarkStart w:id="0" w:name="_GoBack"/>
      <w:bookmarkEnd w:id="0"/>
    </w:p>
    <w:p w:rsidR="004321BF" w:rsidRDefault="004321B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57.65pt;margin-top:1.85pt;width:257.65pt;height:193.55pt;z-index:-251657216;mso-position-horizontal-relative:text;mso-position-vertical-relative:text;mso-width-relative:page;mso-height-relative:page" wrapcoords="-35 0 -35 21554 21600 21554 21600 0 -35 0">
            <v:imagedata r:id="rId5" o:title="IMG_0497"/>
            <w10:wrap type="tight"/>
          </v:shape>
        </w:pict>
      </w:r>
      <w:r>
        <w:t>First up on the work</w:t>
      </w:r>
      <w:r w:rsidR="004271AA">
        <w:t xml:space="preserve"> pile</w:t>
      </w:r>
      <w:r>
        <w:t xml:space="preserve"> was door cards.   After receiving the new ones, I pulled the old ones out of storage and removed and cleaned all the chrome pieces from the old cards and ‘super glued’ them to the new door cards.  New snap posts and plastic receivers were installed on the cards and in the car.  In looking at the screws at the bottom on the door I figured out they were self-drilling and tapping so that was easy.  I also quickly buffed the rear panel ash trays, glad to report they look unused.   The original papers were installed behind the cards and I am happy with the results. </w:t>
      </w:r>
    </w:p>
    <w:p w:rsidR="004321BF" w:rsidRDefault="00EF08ED">
      <w:r>
        <w:rPr>
          <w:noProof/>
        </w:rPr>
        <w:pict>
          <v:shape id="_x0000_s1027" type="#_x0000_t75" style="position:absolute;margin-left:0;margin-top:-.25pt;width:225.3pt;height:300pt;z-index:-251655168;mso-position-horizontal-relative:text;mso-position-vertical-relative:text;mso-width-relative:page;mso-height-relative:page" wrapcoords="-35 0 -35 21574 21600 21574 21600 0 -35 0">
            <v:imagedata r:id="rId6" o:title="Floor Sound proofing"/>
            <w10:wrap type="tight"/>
          </v:shape>
        </w:pict>
      </w:r>
    </w:p>
    <w:p w:rsidR="00482D4F" w:rsidRDefault="00EF08ED">
      <w:r>
        <w:rPr>
          <w:noProof/>
        </w:rPr>
        <w:pict>
          <v:shape id="_x0000_s1028" type="#_x0000_t75" style="position:absolute;margin-left:23.35pt;margin-top:185.6pt;width:186.35pt;height:139.75pt;z-index:-251653120;mso-position-horizontal-relative:text;mso-position-vertical-relative:text;mso-width-relative:page;mso-height-relative:page" wrapcoords="-35 0 -35 21554 21600 21554 21600 0 -35 0">
            <v:imagedata r:id="rId7" o:title="Shelf area"/>
            <w10:wrap type="tight"/>
          </v:shape>
        </w:pict>
      </w:r>
      <w:r w:rsidR="004321BF">
        <w:t>Next up was sound insulation materials on the floor and rear area of the car.   I used</w:t>
      </w:r>
      <w:r>
        <w:t xml:space="preserve"> </w:t>
      </w:r>
      <w:proofErr w:type="spellStart"/>
      <w:r>
        <w:t>Siless</w:t>
      </w:r>
      <w:proofErr w:type="spellEnd"/>
      <w:r>
        <w:t xml:space="preserve"> ¼” material that I ordered from Amazon.   The installation was time consuming but pretty forgiving once I got started and worked out a process.   It took about 1 1/3 boxes of the </w:t>
      </w:r>
      <w:proofErr w:type="spellStart"/>
      <w:r>
        <w:t>matrial</w:t>
      </w:r>
      <w:proofErr w:type="spellEnd"/>
      <w:r>
        <w:t xml:space="preserve"> to cover front to rear of the car.</w:t>
      </w:r>
      <w:r w:rsidR="004321BF">
        <w:t xml:space="preserve"> </w:t>
      </w:r>
      <w:r w:rsidR="00482D4F">
        <w:t xml:space="preserve">  The brown area below the rear shelf is the factory insulation pad which was salvageable from the disassembly process.  You can also see at the top I needed to add ¾ plywood to </w:t>
      </w:r>
      <w:proofErr w:type="gramStart"/>
      <w:r w:rsidR="00482D4F">
        <w:t xml:space="preserve">the </w:t>
      </w:r>
      <w:proofErr w:type="spellStart"/>
      <w:r w:rsidR="00482D4F">
        <w:t>to</w:t>
      </w:r>
      <w:proofErr w:type="spellEnd"/>
      <w:proofErr w:type="gramEnd"/>
      <w:r w:rsidR="00482D4F">
        <w:t xml:space="preserve"> of the cardboard spacers I ordered from Clark’s to have the shelf support at the right height. </w:t>
      </w:r>
    </w:p>
    <w:p w:rsidR="004321BF" w:rsidRDefault="00482D4F">
      <w:r>
        <w:t xml:space="preserve"> Ultimately I pulled those pieces (Plywood + Cardboard) out and substituted a full size piece </w:t>
      </w:r>
      <w:proofErr w:type="gramStart"/>
      <w:r>
        <w:t>of 1 ½” rigid foam insulation</w:t>
      </w:r>
      <w:proofErr w:type="gramEnd"/>
      <w:r>
        <w:t xml:space="preserve"> sitting on top of the ¼” sound proofing to make the right height spacer.</w:t>
      </w:r>
    </w:p>
    <w:p w:rsidR="00482D4F" w:rsidRDefault="00482D4F"/>
    <w:p w:rsidR="00482D4F" w:rsidRDefault="00482D4F"/>
    <w:p w:rsidR="00482D4F" w:rsidRDefault="00482D4F">
      <w:r>
        <w:rPr>
          <w:noProof/>
        </w:rPr>
        <w:lastRenderedPageBreak/>
        <w:pict>
          <v:shape id="_x0000_s1030" type="#_x0000_t75" style="position:absolute;margin-left:264pt;margin-top:-51pt;width:231.65pt;height:174pt;z-index:-251651072;mso-position-horizontal-relative:text;mso-position-vertical-relative:text;mso-width-relative:page;mso-height-relative:page" wrapcoords="-35 0 -35 21554 21600 21554 21600 0 -35 0">
            <v:imagedata r:id="rId8" o:title="Rear Shelf installed"/>
            <w10:wrap type="tight"/>
          </v:shape>
        </w:pict>
      </w:r>
      <w:r>
        <w:t>The finished product looks pretty good.  New seat belts also as the black original were pretty moldy and corroded.</w:t>
      </w:r>
    </w:p>
    <w:p w:rsidR="00482D4F" w:rsidRDefault="00482D4F"/>
    <w:p w:rsidR="00482D4F" w:rsidRDefault="007C5900">
      <w:r>
        <w:rPr>
          <w:noProof/>
        </w:rPr>
        <w:pict>
          <v:shape id="_x0000_s1032" type="#_x0000_t75" style="position:absolute;margin-left:264pt;margin-top:64.55pt;width:190.5pt;height:253.5pt;z-index:-251646976;mso-position-horizontal-relative:text;mso-position-vertical-relative:text;mso-width-relative:page;mso-height-relative:page" wrapcoords="-85 0 -85 21536 21600 21536 21600 0 -85 0">
            <v:imagedata r:id="rId9" o:title="Installed carpet with floor pads"/>
            <w10:wrap type="tight"/>
          </v:shape>
        </w:pict>
      </w:r>
      <w:r>
        <w:rPr>
          <w:noProof/>
        </w:rPr>
        <w:pict>
          <v:shape id="_x0000_s1031" type="#_x0000_t75" style="position:absolute;margin-left:0;margin-top:89.25pt;width:233.65pt;height:175.5pt;z-index:-251649024;mso-position-horizontal-relative:text;mso-position-vertical-relative:text;mso-width-relative:page;mso-height-relative:page" wrapcoords="-35 0 -35 21554 21600 21554 21600 0 -35 0">
            <v:imagedata r:id="rId10" o:title="Carpet as recieved"/>
            <w10:wrap type="tight"/>
          </v:shape>
        </w:pict>
      </w:r>
      <w:r w:rsidR="00482D4F">
        <w:t>Last up was carpet and the door sill aluminum pieces.</w:t>
      </w:r>
      <w:r>
        <w:t xml:space="preserve">  Took my time and used a small steamer that I had to help soften the carpet and allow me to get it pushed in place.</w:t>
      </w:r>
    </w:p>
    <w:p w:rsidR="007C5900" w:rsidRDefault="007C5900"/>
    <w:p w:rsidR="007C5900" w:rsidRDefault="007C5900"/>
    <w:p w:rsidR="007C5900" w:rsidRDefault="007C5900"/>
    <w:p w:rsidR="007C5900" w:rsidRDefault="007C5900"/>
    <w:p w:rsidR="007C5900" w:rsidRDefault="007C5900"/>
    <w:p w:rsidR="007C5900" w:rsidRDefault="007C5900"/>
    <w:p w:rsidR="007C5900" w:rsidRDefault="007C5900"/>
    <w:p w:rsidR="007C5900" w:rsidRDefault="007C5900"/>
    <w:p w:rsidR="007C5900" w:rsidRDefault="007C5900"/>
    <w:p w:rsidR="007C5900" w:rsidRDefault="007C5900">
      <w:r>
        <w:t>Next up will be recovering the seats.   I have 1000 hog rings on hand and a ¼” staple gun.  So far I have finished the rear seat bottom and am working on the seat bock.</w:t>
      </w:r>
      <w:r w:rsidR="001F5A48">
        <w:t xml:space="preserve">  Not looking forward to the bucket seats but they need to be done.</w:t>
      </w:r>
    </w:p>
    <w:p w:rsidR="007C5900" w:rsidRDefault="007C5900">
      <w:r>
        <w:t>Finally for this installment I have talked to my painter and a</w:t>
      </w:r>
      <w:r w:rsidR="004271AA">
        <w:t>m</w:t>
      </w:r>
      <w:r>
        <w:t xml:space="preserve"> taking a pile of the small interior pieces to him to be painted to match the inside of the car.</w:t>
      </w:r>
    </w:p>
    <w:p w:rsidR="007C5900" w:rsidRDefault="007C5900">
      <w:r>
        <w:t xml:space="preserve">Next month, and hopefully the conclusion to the </w:t>
      </w:r>
      <w:proofErr w:type="gramStart"/>
      <w:r>
        <w:t>story  Seat</w:t>
      </w:r>
      <w:proofErr w:type="gramEnd"/>
      <w:r>
        <w:t xml:space="preserve"> Covering/Installation; small painted </w:t>
      </w:r>
      <w:proofErr w:type="spellStart"/>
      <w:r>
        <w:t>painted</w:t>
      </w:r>
      <w:proofErr w:type="spellEnd"/>
      <w:r>
        <w:t xml:space="preserve"> part installation, an alignment by Mike Coale, and a headliner installation (maybe or maybe not by me)   The goal is on the road by 1 April!!!</w:t>
      </w:r>
    </w:p>
    <w:sectPr w:rsidR="007C59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BF"/>
    <w:rsid w:val="001F5A48"/>
    <w:rsid w:val="004271AA"/>
    <w:rsid w:val="004321BF"/>
    <w:rsid w:val="00482D4F"/>
    <w:rsid w:val="007C5900"/>
    <w:rsid w:val="00ED359A"/>
    <w:rsid w:val="00EF0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374</Words>
  <Characters>2138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Shiffler</dc:creator>
  <cp:lastModifiedBy>Mark Shiffler</cp:lastModifiedBy>
  <cp:revision>2</cp:revision>
  <dcterms:created xsi:type="dcterms:W3CDTF">2024-03-04T14:29:00Z</dcterms:created>
  <dcterms:modified xsi:type="dcterms:W3CDTF">2024-03-04T15:12:00Z</dcterms:modified>
</cp:coreProperties>
</file>