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F31A" w14:textId="43A5091B" w:rsidR="002337B5" w:rsidRPr="00577CB4" w:rsidRDefault="00660C34" w:rsidP="00577CB4">
      <w:pPr>
        <w:jc w:val="center"/>
        <w:rPr>
          <w:rFonts w:ascii="Tahoma" w:hAnsi="Tahoma" w:cs="Tahoma"/>
          <w:b/>
          <w:bCs/>
          <w:color w:val="2F5496" w:themeColor="accent1" w:themeShade="BF"/>
          <w:sz w:val="24"/>
          <w:szCs w:val="24"/>
        </w:rPr>
      </w:pPr>
      <w:r w:rsidRPr="00752D72">
        <w:rPr>
          <w:rFonts w:ascii="Tahoma" w:hAnsi="Tahoma" w:cs="Tahoma"/>
          <w:b/>
          <w:bCs/>
          <w:color w:val="2F5496" w:themeColor="accent1" w:themeShade="BF"/>
          <w:sz w:val="24"/>
          <w:szCs w:val="24"/>
        </w:rPr>
        <w:t>Waste Action Plan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788"/>
        <w:gridCol w:w="4149"/>
        <w:gridCol w:w="1426"/>
        <w:gridCol w:w="4390"/>
        <w:gridCol w:w="1559"/>
      </w:tblGrid>
      <w:tr w:rsidR="00D13A8A" w:rsidRPr="00F73881" w14:paraId="288FF6E7" w14:textId="033F1B5A" w:rsidTr="008C133A">
        <w:tc>
          <w:tcPr>
            <w:tcW w:w="2788" w:type="dxa"/>
            <w:shd w:val="pct10" w:color="auto" w:fill="auto"/>
          </w:tcPr>
          <w:p w14:paraId="67CC2677" w14:textId="65CF36EE" w:rsidR="00D13A8A" w:rsidRPr="00F73881" w:rsidRDefault="00D13A8A" w:rsidP="00577CB4">
            <w:pPr>
              <w:jc w:val="center"/>
              <w:rPr>
                <w:rFonts w:ascii="Tahoma" w:hAnsi="Tahoma" w:cs="Tahoma"/>
                <w:b/>
                <w:bCs/>
                <w:color w:val="2F5496" w:themeColor="accent1" w:themeShade="BF"/>
              </w:rPr>
            </w:pPr>
            <w:r w:rsidRPr="00F73881">
              <w:rPr>
                <w:rFonts w:ascii="Tahoma" w:hAnsi="Tahoma" w:cs="Tahoma"/>
                <w:b/>
                <w:bCs/>
                <w:color w:val="2F5496" w:themeColor="accent1" w:themeShade="BF"/>
              </w:rPr>
              <w:t>Type of waste</w:t>
            </w:r>
          </w:p>
        </w:tc>
        <w:tc>
          <w:tcPr>
            <w:tcW w:w="4149" w:type="dxa"/>
            <w:shd w:val="pct10" w:color="auto" w:fill="auto"/>
          </w:tcPr>
          <w:p w14:paraId="60BAF0A5" w14:textId="66E4F2DB" w:rsidR="00D13A8A" w:rsidRDefault="00D13A8A" w:rsidP="00577CB4">
            <w:pPr>
              <w:jc w:val="center"/>
              <w:rPr>
                <w:rFonts w:ascii="Tahoma" w:hAnsi="Tahoma" w:cs="Tahoma"/>
                <w:b/>
                <w:bCs/>
                <w:color w:val="2F5496" w:themeColor="accent1" w:themeShade="BF"/>
              </w:rPr>
            </w:pPr>
            <w:r w:rsidRPr="00F73881">
              <w:rPr>
                <w:rFonts w:ascii="Tahoma" w:hAnsi="Tahoma" w:cs="Tahoma"/>
                <w:b/>
                <w:bCs/>
                <w:color w:val="2F5496" w:themeColor="accent1" w:themeShade="BF"/>
              </w:rPr>
              <w:t>Actions</w:t>
            </w:r>
            <w:r>
              <w:rPr>
                <w:rFonts w:ascii="Tahoma" w:hAnsi="Tahoma" w:cs="Tahoma"/>
                <w:b/>
                <w:bCs/>
                <w:color w:val="2F5496" w:themeColor="accent1" w:themeShade="BF"/>
              </w:rPr>
              <w:t xml:space="preserve"> we will take to reduce or recycle waste</w:t>
            </w:r>
          </w:p>
          <w:p w14:paraId="1DEC95F3" w14:textId="3B8B0E93" w:rsidR="008C133A" w:rsidRPr="00F73881" w:rsidRDefault="008C133A" w:rsidP="00577CB4">
            <w:pPr>
              <w:jc w:val="center"/>
              <w:rPr>
                <w:rFonts w:ascii="Tahoma" w:hAnsi="Tahoma" w:cs="Tahoma"/>
                <w:b/>
                <w:bCs/>
                <w:color w:val="2F5496" w:themeColor="accent1" w:themeShade="BF"/>
              </w:rPr>
            </w:pPr>
          </w:p>
        </w:tc>
        <w:tc>
          <w:tcPr>
            <w:tcW w:w="1426" w:type="dxa"/>
            <w:shd w:val="pct10" w:color="auto" w:fill="auto"/>
          </w:tcPr>
          <w:p w14:paraId="18414247" w14:textId="210855A7" w:rsidR="00D13A8A" w:rsidRPr="00F73881" w:rsidRDefault="00D13A8A" w:rsidP="00577CB4">
            <w:pPr>
              <w:jc w:val="center"/>
              <w:rPr>
                <w:rFonts w:ascii="Tahoma" w:hAnsi="Tahoma" w:cs="Tahoma"/>
                <w:b/>
                <w:bCs/>
                <w:color w:val="2F5496" w:themeColor="accent1" w:themeShade="BF"/>
              </w:rPr>
            </w:pPr>
            <w:r w:rsidRPr="00F73881">
              <w:rPr>
                <w:rFonts w:ascii="Tahoma" w:hAnsi="Tahoma" w:cs="Tahoma"/>
                <w:b/>
                <w:bCs/>
                <w:color w:val="2F5496" w:themeColor="accent1" w:themeShade="BF"/>
              </w:rPr>
              <w:t>Cost</w:t>
            </w:r>
          </w:p>
        </w:tc>
        <w:tc>
          <w:tcPr>
            <w:tcW w:w="4390" w:type="dxa"/>
            <w:shd w:val="pct10" w:color="auto" w:fill="auto"/>
          </w:tcPr>
          <w:p w14:paraId="1A985DB6" w14:textId="12586FFF" w:rsidR="00D13A8A" w:rsidRPr="00F73881" w:rsidRDefault="00D13A8A" w:rsidP="00577CB4">
            <w:pPr>
              <w:jc w:val="center"/>
              <w:rPr>
                <w:rFonts w:ascii="Tahoma" w:hAnsi="Tahoma" w:cs="Tahoma"/>
                <w:b/>
                <w:bCs/>
                <w:color w:val="2F5496" w:themeColor="accent1" w:themeShade="BF"/>
              </w:rPr>
            </w:pPr>
            <w:r w:rsidRPr="00F73881">
              <w:rPr>
                <w:rFonts w:ascii="Tahoma" w:hAnsi="Tahoma" w:cs="Tahoma"/>
                <w:b/>
                <w:bCs/>
                <w:color w:val="2F5496" w:themeColor="accent1" w:themeShade="BF"/>
              </w:rPr>
              <w:t>Benefits</w:t>
            </w:r>
            <w:r>
              <w:rPr>
                <w:rFonts w:ascii="Tahoma" w:hAnsi="Tahoma" w:cs="Tahoma"/>
                <w:b/>
                <w:bCs/>
                <w:color w:val="2F5496" w:themeColor="accent1" w:themeShade="BF"/>
              </w:rPr>
              <w:t xml:space="preserve"> to our organisation</w:t>
            </w:r>
          </w:p>
        </w:tc>
        <w:tc>
          <w:tcPr>
            <w:tcW w:w="1559" w:type="dxa"/>
            <w:shd w:val="pct10" w:color="auto" w:fill="auto"/>
          </w:tcPr>
          <w:p w14:paraId="27090432" w14:textId="0EE4C53E" w:rsidR="00D13A8A" w:rsidRPr="00F73881" w:rsidRDefault="00D13A8A" w:rsidP="00577CB4">
            <w:pPr>
              <w:jc w:val="center"/>
              <w:rPr>
                <w:rFonts w:ascii="Tahoma" w:hAnsi="Tahoma" w:cs="Tahoma"/>
                <w:b/>
                <w:bCs/>
                <w:color w:val="2F5496" w:themeColor="accent1" w:themeShade="BF"/>
              </w:rPr>
            </w:pPr>
            <w:r>
              <w:rPr>
                <w:rFonts w:ascii="Tahoma" w:hAnsi="Tahoma" w:cs="Tahoma"/>
                <w:b/>
                <w:bCs/>
                <w:color w:val="2F5496" w:themeColor="accent1" w:themeShade="BF"/>
              </w:rPr>
              <w:t>Action owner</w:t>
            </w:r>
          </w:p>
        </w:tc>
      </w:tr>
      <w:tr w:rsidR="00D13A8A" w:rsidRPr="00F73881" w14:paraId="14A21B43" w14:textId="1FF2AF7E" w:rsidTr="00D13A8A">
        <w:tc>
          <w:tcPr>
            <w:tcW w:w="2788" w:type="dxa"/>
          </w:tcPr>
          <w:p w14:paraId="3A1DBE74" w14:textId="77777777" w:rsidR="00D13A8A" w:rsidRPr="00F73881" w:rsidRDefault="00D13A8A">
            <w:pPr>
              <w:rPr>
                <w:rFonts w:ascii="Tahoma" w:hAnsi="Tahoma" w:cs="Tahoma"/>
                <w:b/>
                <w:bCs/>
                <w:color w:val="2F5496" w:themeColor="accent1" w:themeShade="BF"/>
              </w:rPr>
            </w:pPr>
          </w:p>
          <w:p w14:paraId="4B4523B5" w14:textId="77777777" w:rsidR="00D13A8A" w:rsidRPr="00F73881" w:rsidRDefault="00D13A8A">
            <w:pPr>
              <w:rPr>
                <w:rFonts w:ascii="Tahoma" w:hAnsi="Tahoma" w:cs="Tahoma"/>
                <w:b/>
                <w:bCs/>
                <w:color w:val="2F5496" w:themeColor="accent1" w:themeShade="BF"/>
              </w:rPr>
            </w:pPr>
          </w:p>
          <w:p w14:paraId="35FFBB9C" w14:textId="222046B4" w:rsidR="00D13A8A" w:rsidRPr="00F73881" w:rsidRDefault="00D13A8A">
            <w:pPr>
              <w:rPr>
                <w:rFonts w:ascii="Tahoma" w:hAnsi="Tahoma" w:cs="Tahoma"/>
                <w:b/>
                <w:bCs/>
                <w:color w:val="2F5496" w:themeColor="accent1" w:themeShade="BF"/>
              </w:rPr>
            </w:pPr>
          </w:p>
        </w:tc>
        <w:tc>
          <w:tcPr>
            <w:tcW w:w="4149" w:type="dxa"/>
          </w:tcPr>
          <w:p w14:paraId="2ECD1249" w14:textId="77777777" w:rsidR="00D13A8A" w:rsidRPr="00F73881" w:rsidRDefault="00D13A8A">
            <w:pPr>
              <w:rPr>
                <w:rFonts w:ascii="Tahoma" w:hAnsi="Tahoma" w:cs="Tahoma"/>
                <w:b/>
                <w:bCs/>
                <w:color w:val="2F5496" w:themeColor="accent1" w:themeShade="BF"/>
              </w:rPr>
            </w:pPr>
          </w:p>
        </w:tc>
        <w:tc>
          <w:tcPr>
            <w:tcW w:w="1426" w:type="dxa"/>
          </w:tcPr>
          <w:p w14:paraId="0C43405B" w14:textId="77777777" w:rsidR="00D13A8A" w:rsidRPr="00F73881" w:rsidRDefault="00D13A8A">
            <w:pPr>
              <w:rPr>
                <w:rFonts w:ascii="Tahoma" w:hAnsi="Tahoma" w:cs="Tahoma"/>
                <w:b/>
                <w:bCs/>
                <w:color w:val="2F5496" w:themeColor="accent1" w:themeShade="BF"/>
              </w:rPr>
            </w:pPr>
          </w:p>
        </w:tc>
        <w:tc>
          <w:tcPr>
            <w:tcW w:w="4390" w:type="dxa"/>
          </w:tcPr>
          <w:p w14:paraId="0B08A1A1" w14:textId="77777777" w:rsidR="00D13A8A" w:rsidRPr="00F73881" w:rsidRDefault="00D13A8A">
            <w:pPr>
              <w:rPr>
                <w:rFonts w:ascii="Tahoma" w:hAnsi="Tahoma" w:cs="Tahoma"/>
                <w:b/>
                <w:bCs/>
                <w:color w:val="2F5496" w:themeColor="accent1" w:themeShade="BF"/>
              </w:rPr>
            </w:pPr>
          </w:p>
        </w:tc>
        <w:tc>
          <w:tcPr>
            <w:tcW w:w="1559" w:type="dxa"/>
          </w:tcPr>
          <w:p w14:paraId="3C433E3E" w14:textId="77777777" w:rsidR="00D13A8A" w:rsidRPr="00F73881" w:rsidRDefault="00D13A8A">
            <w:pPr>
              <w:rPr>
                <w:rFonts w:ascii="Tahoma" w:hAnsi="Tahoma" w:cs="Tahoma"/>
                <w:b/>
                <w:bCs/>
                <w:color w:val="2F5496" w:themeColor="accent1" w:themeShade="BF"/>
              </w:rPr>
            </w:pPr>
          </w:p>
        </w:tc>
      </w:tr>
      <w:tr w:rsidR="00D13A8A" w:rsidRPr="00F73881" w14:paraId="1FCAE2AA" w14:textId="7AB79AF6" w:rsidTr="00D13A8A">
        <w:tc>
          <w:tcPr>
            <w:tcW w:w="2788" w:type="dxa"/>
          </w:tcPr>
          <w:p w14:paraId="2A035A47" w14:textId="77777777" w:rsidR="00D13A8A" w:rsidRPr="00F73881" w:rsidRDefault="00D13A8A">
            <w:pPr>
              <w:rPr>
                <w:rFonts w:ascii="Tahoma" w:hAnsi="Tahoma" w:cs="Tahoma"/>
                <w:b/>
                <w:bCs/>
                <w:color w:val="2F5496" w:themeColor="accent1" w:themeShade="BF"/>
              </w:rPr>
            </w:pPr>
          </w:p>
          <w:p w14:paraId="0A71D57C" w14:textId="77777777" w:rsidR="00D13A8A" w:rsidRPr="00F73881" w:rsidRDefault="00D13A8A">
            <w:pPr>
              <w:rPr>
                <w:rFonts w:ascii="Tahoma" w:hAnsi="Tahoma" w:cs="Tahoma"/>
                <w:b/>
                <w:bCs/>
                <w:color w:val="2F5496" w:themeColor="accent1" w:themeShade="BF"/>
              </w:rPr>
            </w:pPr>
          </w:p>
          <w:p w14:paraId="29FC9249" w14:textId="5DAB29DC" w:rsidR="00D13A8A" w:rsidRPr="00F73881" w:rsidRDefault="00D13A8A">
            <w:pPr>
              <w:rPr>
                <w:rFonts w:ascii="Tahoma" w:hAnsi="Tahoma" w:cs="Tahoma"/>
                <w:b/>
                <w:bCs/>
                <w:color w:val="2F5496" w:themeColor="accent1" w:themeShade="BF"/>
              </w:rPr>
            </w:pPr>
          </w:p>
        </w:tc>
        <w:tc>
          <w:tcPr>
            <w:tcW w:w="4149" w:type="dxa"/>
          </w:tcPr>
          <w:p w14:paraId="5984D628" w14:textId="77777777" w:rsidR="00D13A8A" w:rsidRPr="00F73881" w:rsidRDefault="00D13A8A">
            <w:pPr>
              <w:rPr>
                <w:rFonts w:ascii="Tahoma" w:hAnsi="Tahoma" w:cs="Tahoma"/>
                <w:b/>
                <w:bCs/>
                <w:color w:val="2F5496" w:themeColor="accent1" w:themeShade="BF"/>
              </w:rPr>
            </w:pPr>
          </w:p>
        </w:tc>
        <w:tc>
          <w:tcPr>
            <w:tcW w:w="1426" w:type="dxa"/>
          </w:tcPr>
          <w:p w14:paraId="58189BFD" w14:textId="77777777" w:rsidR="00D13A8A" w:rsidRPr="00F73881" w:rsidRDefault="00D13A8A">
            <w:pPr>
              <w:rPr>
                <w:rFonts w:ascii="Tahoma" w:hAnsi="Tahoma" w:cs="Tahoma"/>
                <w:b/>
                <w:bCs/>
                <w:color w:val="2F5496" w:themeColor="accent1" w:themeShade="BF"/>
              </w:rPr>
            </w:pPr>
          </w:p>
        </w:tc>
        <w:tc>
          <w:tcPr>
            <w:tcW w:w="4390" w:type="dxa"/>
          </w:tcPr>
          <w:p w14:paraId="4325227C" w14:textId="77777777" w:rsidR="00D13A8A" w:rsidRPr="00F73881" w:rsidRDefault="00D13A8A">
            <w:pPr>
              <w:rPr>
                <w:rFonts w:ascii="Tahoma" w:hAnsi="Tahoma" w:cs="Tahoma"/>
                <w:b/>
                <w:bCs/>
                <w:color w:val="2F5496" w:themeColor="accent1" w:themeShade="BF"/>
              </w:rPr>
            </w:pPr>
          </w:p>
        </w:tc>
        <w:tc>
          <w:tcPr>
            <w:tcW w:w="1559" w:type="dxa"/>
          </w:tcPr>
          <w:p w14:paraId="70C0CDFE" w14:textId="77777777" w:rsidR="00D13A8A" w:rsidRPr="00F73881" w:rsidRDefault="00D13A8A">
            <w:pPr>
              <w:rPr>
                <w:rFonts w:ascii="Tahoma" w:hAnsi="Tahoma" w:cs="Tahoma"/>
                <w:b/>
                <w:bCs/>
                <w:color w:val="2F5496" w:themeColor="accent1" w:themeShade="BF"/>
              </w:rPr>
            </w:pPr>
          </w:p>
        </w:tc>
      </w:tr>
      <w:tr w:rsidR="00D13A8A" w14:paraId="24045701" w14:textId="2FAB8894" w:rsidTr="00D13A8A">
        <w:tc>
          <w:tcPr>
            <w:tcW w:w="2788" w:type="dxa"/>
          </w:tcPr>
          <w:p w14:paraId="444D9A27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  <w:p w14:paraId="072BE630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  <w:p w14:paraId="456663EF" w14:textId="701F988A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9" w:type="dxa"/>
          </w:tcPr>
          <w:p w14:paraId="04149FF2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26" w:type="dxa"/>
          </w:tcPr>
          <w:p w14:paraId="2648AB68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390" w:type="dxa"/>
          </w:tcPr>
          <w:p w14:paraId="4CE479DD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59" w:type="dxa"/>
          </w:tcPr>
          <w:p w14:paraId="62A3609E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13A8A" w14:paraId="1BE0F86D" w14:textId="30BE78D9" w:rsidTr="00D13A8A">
        <w:tc>
          <w:tcPr>
            <w:tcW w:w="2788" w:type="dxa"/>
          </w:tcPr>
          <w:p w14:paraId="0BF9F07D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  <w:p w14:paraId="20A29660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  <w:p w14:paraId="558A748A" w14:textId="0E8BB4C5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9" w:type="dxa"/>
          </w:tcPr>
          <w:p w14:paraId="3BA5AE4C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26" w:type="dxa"/>
          </w:tcPr>
          <w:p w14:paraId="5E1C5D1E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390" w:type="dxa"/>
          </w:tcPr>
          <w:p w14:paraId="012D3AFE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59" w:type="dxa"/>
          </w:tcPr>
          <w:p w14:paraId="162EE271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13A8A" w14:paraId="3501F2D8" w14:textId="1FB1D914" w:rsidTr="00D13A8A">
        <w:tc>
          <w:tcPr>
            <w:tcW w:w="2788" w:type="dxa"/>
          </w:tcPr>
          <w:p w14:paraId="0F2D293F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  <w:p w14:paraId="133B11D7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  <w:p w14:paraId="20A72C17" w14:textId="529402C5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9" w:type="dxa"/>
          </w:tcPr>
          <w:p w14:paraId="48533490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26" w:type="dxa"/>
          </w:tcPr>
          <w:p w14:paraId="3B1459B8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390" w:type="dxa"/>
          </w:tcPr>
          <w:p w14:paraId="16C2C6C8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59" w:type="dxa"/>
          </w:tcPr>
          <w:p w14:paraId="04E18772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13A8A" w14:paraId="117645BD" w14:textId="5B15D636" w:rsidTr="00D13A8A">
        <w:tc>
          <w:tcPr>
            <w:tcW w:w="2788" w:type="dxa"/>
          </w:tcPr>
          <w:p w14:paraId="0BCD8094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  <w:p w14:paraId="1E57EC56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  <w:p w14:paraId="26CE09CF" w14:textId="65CA5626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9" w:type="dxa"/>
          </w:tcPr>
          <w:p w14:paraId="495B0CA9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26" w:type="dxa"/>
          </w:tcPr>
          <w:p w14:paraId="45018DA8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390" w:type="dxa"/>
          </w:tcPr>
          <w:p w14:paraId="67A42CD6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59" w:type="dxa"/>
          </w:tcPr>
          <w:p w14:paraId="6FC7BF7D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13A8A" w14:paraId="5ACE953D" w14:textId="5D0A1180" w:rsidTr="00D13A8A">
        <w:tc>
          <w:tcPr>
            <w:tcW w:w="2788" w:type="dxa"/>
          </w:tcPr>
          <w:p w14:paraId="151533CE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  <w:p w14:paraId="3426D540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  <w:p w14:paraId="53515A25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  <w:p w14:paraId="015E1F75" w14:textId="57CC4A75" w:rsidR="00E9333D" w:rsidRDefault="00E9333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9" w:type="dxa"/>
          </w:tcPr>
          <w:p w14:paraId="12E97D09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26" w:type="dxa"/>
          </w:tcPr>
          <w:p w14:paraId="226E7839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390" w:type="dxa"/>
          </w:tcPr>
          <w:p w14:paraId="0306D94C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59" w:type="dxa"/>
          </w:tcPr>
          <w:p w14:paraId="664E3556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13A8A" w14:paraId="62463C13" w14:textId="61611C47" w:rsidTr="00D13A8A">
        <w:tc>
          <w:tcPr>
            <w:tcW w:w="2788" w:type="dxa"/>
          </w:tcPr>
          <w:p w14:paraId="14378770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  <w:p w14:paraId="6EB40E10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  <w:p w14:paraId="0674BA3B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  <w:p w14:paraId="1C139282" w14:textId="4A06EB11" w:rsidR="002337B5" w:rsidRDefault="002337B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9" w:type="dxa"/>
          </w:tcPr>
          <w:p w14:paraId="35E85819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26" w:type="dxa"/>
          </w:tcPr>
          <w:p w14:paraId="2D888CE0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390" w:type="dxa"/>
          </w:tcPr>
          <w:p w14:paraId="6A914663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59" w:type="dxa"/>
          </w:tcPr>
          <w:p w14:paraId="6586A92E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13A8A" w14:paraId="12025F6B" w14:textId="5B113A9F" w:rsidTr="00D13A8A">
        <w:tc>
          <w:tcPr>
            <w:tcW w:w="2788" w:type="dxa"/>
          </w:tcPr>
          <w:p w14:paraId="281965F4" w14:textId="2D5B2A6D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  <w:p w14:paraId="1D77545E" w14:textId="77777777" w:rsidR="00577CB4" w:rsidRDefault="00577CB4">
            <w:pPr>
              <w:rPr>
                <w:rFonts w:ascii="Tahoma" w:hAnsi="Tahoma" w:cs="Tahoma"/>
                <w:b/>
                <w:bCs/>
              </w:rPr>
            </w:pPr>
          </w:p>
          <w:p w14:paraId="6661A599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  <w:p w14:paraId="67DEA129" w14:textId="71690E9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9" w:type="dxa"/>
          </w:tcPr>
          <w:p w14:paraId="62D98506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26" w:type="dxa"/>
          </w:tcPr>
          <w:p w14:paraId="4DD11CEF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390" w:type="dxa"/>
          </w:tcPr>
          <w:p w14:paraId="6A4FC9EC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59" w:type="dxa"/>
          </w:tcPr>
          <w:p w14:paraId="3F02CD9D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13A8A" w14:paraId="74166D65" w14:textId="6996D06E" w:rsidTr="00D13A8A">
        <w:tc>
          <w:tcPr>
            <w:tcW w:w="2788" w:type="dxa"/>
          </w:tcPr>
          <w:p w14:paraId="5DD3B9DE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  <w:p w14:paraId="5656665F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  <w:p w14:paraId="30A18CED" w14:textId="1E8E5B6F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9" w:type="dxa"/>
          </w:tcPr>
          <w:p w14:paraId="40A81C6A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26" w:type="dxa"/>
          </w:tcPr>
          <w:p w14:paraId="0C56F0D1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390" w:type="dxa"/>
          </w:tcPr>
          <w:p w14:paraId="7E614163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59" w:type="dxa"/>
          </w:tcPr>
          <w:p w14:paraId="59C70857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13A8A" w14:paraId="50DFC7D3" w14:textId="4397DF86" w:rsidTr="00D13A8A">
        <w:tc>
          <w:tcPr>
            <w:tcW w:w="2788" w:type="dxa"/>
          </w:tcPr>
          <w:p w14:paraId="29CEBA89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  <w:p w14:paraId="22BCBFD0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  <w:p w14:paraId="4EBE0708" w14:textId="7AD6EFDC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9" w:type="dxa"/>
          </w:tcPr>
          <w:p w14:paraId="6B20A89A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26" w:type="dxa"/>
          </w:tcPr>
          <w:p w14:paraId="5EF10EF5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390" w:type="dxa"/>
          </w:tcPr>
          <w:p w14:paraId="60D7C650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59" w:type="dxa"/>
          </w:tcPr>
          <w:p w14:paraId="3467036D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13A8A" w14:paraId="10F3DF17" w14:textId="6EFB4E14" w:rsidTr="00D13A8A">
        <w:tc>
          <w:tcPr>
            <w:tcW w:w="2788" w:type="dxa"/>
          </w:tcPr>
          <w:p w14:paraId="1F5E3383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  <w:p w14:paraId="7D50FB1A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  <w:p w14:paraId="14B51437" w14:textId="7BEAE49B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9" w:type="dxa"/>
          </w:tcPr>
          <w:p w14:paraId="01D538D5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26" w:type="dxa"/>
          </w:tcPr>
          <w:p w14:paraId="6BF1F55B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390" w:type="dxa"/>
          </w:tcPr>
          <w:p w14:paraId="3C5E83D2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59" w:type="dxa"/>
          </w:tcPr>
          <w:p w14:paraId="39EF3B2B" w14:textId="77777777" w:rsidR="00D13A8A" w:rsidRDefault="00D13A8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E9333D" w14:paraId="2C3C297A" w14:textId="77777777" w:rsidTr="00D13A8A">
        <w:tc>
          <w:tcPr>
            <w:tcW w:w="2788" w:type="dxa"/>
          </w:tcPr>
          <w:p w14:paraId="50208AE1" w14:textId="77777777" w:rsidR="00E9333D" w:rsidRDefault="00E9333D">
            <w:pPr>
              <w:rPr>
                <w:rFonts w:ascii="Tahoma" w:hAnsi="Tahoma" w:cs="Tahoma"/>
                <w:b/>
                <w:bCs/>
              </w:rPr>
            </w:pPr>
          </w:p>
          <w:p w14:paraId="709CE8B0" w14:textId="77777777" w:rsidR="00E9333D" w:rsidRDefault="00E9333D">
            <w:pPr>
              <w:rPr>
                <w:rFonts w:ascii="Tahoma" w:hAnsi="Tahoma" w:cs="Tahoma"/>
                <w:b/>
                <w:bCs/>
              </w:rPr>
            </w:pPr>
          </w:p>
          <w:p w14:paraId="052460F4" w14:textId="1EA30FAB" w:rsidR="00E9333D" w:rsidRDefault="00E9333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9" w:type="dxa"/>
          </w:tcPr>
          <w:p w14:paraId="5FA81282" w14:textId="77777777" w:rsidR="00E9333D" w:rsidRDefault="00E9333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26" w:type="dxa"/>
          </w:tcPr>
          <w:p w14:paraId="4DDAE2F6" w14:textId="77777777" w:rsidR="00E9333D" w:rsidRDefault="00E9333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390" w:type="dxa"/>
          </w:tcPr>
          <w:p w14:paraId="6141DA1F" w14:textId="77777777" w:rsidR="00E9333D" w:rsidRDefault="00E9333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59" w:type="dxa"/>
          </w:tcPr>
          <w:p w14:paraId="3659C089" w14:textId="77777777" w:rsidR="00E9333D" w:rsidRDefault="00E9333D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E9333D" w14:paraId="48C8D030" w14:textId="77777777" w:rsidTr="00D13A8A">
        <w:tc>
          <w:tcPr>
            <w:tcW w:w="2788" w:type="dxa"/>
          </w:tcPr>
          <w:p w14:paraId="4DEFA2BE" w14:textId="77777777" w:rsidR="00E9333D" w:rsidRDefault="00E9333D">
            <w:pPr>
              <w:rPr>
                <w:rFonts w:ascii="Tahoma" w:hAnsi="Tahoma" w:cs="Tahoma"/>
                <w:b/>
                <w:bCs/>
              </w:rPr>
            </w:pPr>
          </w:p>
          <w:p w14:paraId="145974C1" w14:textId="77777777" w:rsidR="00E9333D" w:rsidRDefault="00E9333D">
            <w:pPr>
              <w:rPr>
                <w:rFonts w:ascii="Tahoma" w:hAnsi="Tahoma" w:cs="Tahoma"/>
                <w:b/>
                <w:bCs/>
              </w:rPr>
            </w:pPr>
          </w:p>
          <w:p w14:paraId="6E7E1AD5" w14:textId="7D4327C4" w:rsidR="00E9333D" w:rsidRDefault="00E9333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9" w:type="dxa"/>
          </w:tcPr>
          <w:p w14:paraId="76D849DF" w14:textId="77777777" w:rsidR="00E9333D" w:rsidRDefault="00E9333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26" w:type="dxa"/>
          </w:tcPr>
          <w:p w14:paraId="6296F0D0" w14:textId="77777777" w:rsidR="00E9333D" w:rsidRDefault="00E9333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390" w:type="dxa"/>
          </w:tcPr>
          <w:p w14:paraId="53A13EB1" w14:textId="77777777" w:rsidR="00E9333D" w:rsidRDefault="00E9333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59" w:type="dxa"/>
          </w:tcPr>
          <w:p w14:paraId="6BEEF20D" w14:textId="77777777" w:rsidR="00E9333D" w:rsidRDefault="00E9333D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E9333D" w14:paraId="7FD6D117" w14:textId="77777777" w:rsidTr="00D13A8A">
        <w:tc>
          <w:tcPr>
            <w:tcW w:w="2788" w:type="dxa"/>
          </w:tcPr>
          <w:p w14:paraId="397135DF" w14:textId="77777777" w:rsidR="00E9333D" w:rsidRDefault="00E9333D">
            <w:pPr>
              <w:rPr>
                <w:rFonts w:ascii="Tahoma" w:hAnsi="Tahoma" w:cs="Tahoma"/>
                <w:b/>
                <w:bCs/>
              </w:rPr>
            </w:pPr>
          </w:p>
          <w:p w14:paraId="1023A460" w14:textId="77777777" w:rsidR="00E9333D" w:rsidRDefault="00E9333D">
            <w:pPr>
              <w:rPr>
                <w:rFonts w:ascii="Tahoma" w:hAnsi="Tahoma" w:cs="Tahoma"/>
                <w:b/>
                <w:bCs/>
              </w:rPr>
            </w:pPr>
          </w:p>
          <w:p w14:paraId="2E234C56" w14:textId="472C78D0" w:rsidR="00E9333D" w:rsidRDefault="00E9333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9" w:type="dxa"/>
          </w:tcPr>
          <w:p w14:paraId="1B345783" w14:textId="77777777" w:rsidR="00E9333D" w:rsidRDefault="00E9333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26" w:type="dxa"/>
          </w:tcPr>
          <w:p w14:paraId="420DEF04" w14:textId="77777777" w:rsidR="00E9333D" w:rsidRDefault="00E9333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390" w:type="dxa"/>
          </w:tcPr>
          <w:p w14:paraId="2B974FA9" w14:textId="77777777" w:rsidR="00E9333D" w:rsidRDefault="00E9333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59" w:type="dxa"/>
          </w:tcPr>
          <w:p w14:paraId="66D7CCC0" w14:textId="77777777" w:rsidR="00E9333D" w:rsidRDefault="00E9333D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E9333D" w14:paraId="729FA1C7" w14:textId="77777777" w:rsidTr="00D13A8A">
        <w:tc>
          <w:tcPr>
            <w:tcW w:w="2788" w:type="dxa"/>
          </w:tcPr>
          <w:p w14:paraId="4F6DA593" w14:textId="77777777" w:rsidR="00E9333D" w:rsidRDefault="00E9333D">
            <w:pPr>
              <w:rPr>
                <w:rFonts w:ascii="Tahoma" w:hAnsi="Tahoma" w:cs="Tahoma"/>
                <w:b/>
                <w:bCs/>
              </w:rPr>
            </w:pPr>
          </w:p>
          <w:p w14:paraId="128A7E1B" w14:textId="77777777" w:rsidR="00E9333D" w:rsidRDefault="00E9333D">
            <w:pPr>
              <w:rPr>
                <w:rFonts w:ascii="Tahoma" w:hAnsi="Tahoma" w:cs="Tahoma"/>
                <w:b/>
                <w:bCs/>
              </w:rPr>
            </w:pPr>
          </w:p>
          <w:p w14:paraId="6FD99DE4" w14:textId="3C75E978" w:rsidR="00E9333D" w:rsidRDefault="00E9333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9" w:type="dxa"/>
          </w:tcPr>
          <w:p w14:paraId="0A8B2101" w14:textId="77777777" w:rsidR="00E9333D" w:rsidRDefault="00E9333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26" w:type="dxa"/>
          </w:tcPr>
          <w:p w14:paraId="167DC981" w14:textId="77777777" w:rsidR="00E9333D" w:rsidRDefault="00E9333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390" w:type="dxa"/>
          </w:tcPr>
          <w:p w14:paraId="72A81ECB" w14:textId="77777777" w:rsidR="00E9333D" w:rsidRDefault="00E9333D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59" w:type="dxa"/>
          </w:tcPr>
          <w:p w14:paraId="36B25625" w14:textId="77777777" w:rsidR="00E9333D" w:rsidRDefault="00E9333D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2337B5" w14:paraId="54FAA8FB" w14:textId="77777777" w:rsidTr="00D13A8A">
        <w:tc>
          <w:tcPr>
            <w:tcW w:w="2788" w:type="dxa"/>
          </w:tcPr>
          <w:p w14:paraId="1695D706" w14:textId="77777777" w:rsidR="002337B5" w:rsidRDefault="002337B5">
            <w:pPr>
              <w:rPr>
                <w:rFonts w:ascii="Tahoma" w:hAnsi="Tahoma" w:cs="Tahoma"/>
                <w:b/>
                <w:bCs/>
              </w:rPr>
            </w:pPr>
          </w:p>
          <w:p w14:paraId="38D9DAF2" w14:textId="77777777" w:rsidR="002337B5" w:rsidRDefault="002337B5">
            <w:pPr>
              <w:rPr>
                <w:rFonts w:ascii="Tahoma" w:hAnsi="Tahoma" w:cs="Tahoma"/>
                <w:b/>
                <w:bCs/>
              </w:rPr>
            </w:pPr>
          </w:p>
          <w:p w14:paraId="422C4BC4" w14:textId="0D66B928" w:rsidR="002337B5" w:rsidRDefault="002337B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9" w:type="dxa"/>
          </w:tcPr>
          <w:p w14:paraId="386383E2" w14:textId="77777777" w:rsidR="002337B5" w:rsidRDefault="002337B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26" w:type="dxa"/>
          </w:tcPr>
          <w:p w14:paraId="5CC73B3C" w14:textId="77777777" w:rsidR="002337B5" w:rsidRDefault="002337B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390" w:type="dxa"/>
          </w:tcPr>
          <w:p w14:paraId="6238473C" w14:textId="77777777" w:rsidR="002337B5" w:rsidRDefault="002337B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59" w:type="dxa"/>
          </w:tcPr>
          <w:p w14:paraId="2411ABDB" w14:textId="77777777" w:rsidR="002337B5" w:rsidRDefault="002337B5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2337B5" w14:paraId="3B48847C" w14:textId="77777777" w:rsidTr="00D13A8A">
        <w:tc>
          <w:tcPr>
            <w:tcW w:w="2788" w:type="dxa"/>
          </w:tcPr>
          <w:p w14:paraId="62ACCF0C" w14:textId="77777777" w:rsidR="002337B5" w:rsidRDefault="002337B5">
            <w:pPr>
              <w:rPr>
                <w:rFonts w:ascii="Tahoma" w:hAnsi="Tahoma" w:cs="Tahoma"/>
                <w:b/>
                <w:bCs/>
              </w:rPr>
            </w:pPr>
          </w:p>
          <w:p w14:paraId="1C4442ED" w14:textId="47190EBF" w:rsidR="002337B5" w:rsidRDefault="002337B5">
            <w:pPr>
              <w:rPr>
                <w:rFonts w:ascii="Tahoma" w:hAnsi="Tahoma" w:cs="Tahoma"/>
                <w:b/>
                <w:bCs/>
              </w:rPr>
            </w:pPr>
          </w:p>
          <w:p w14:paraId="3D9AE752" w14:textId="1A8FDDFF" w:rsidR="002337B5" w:rsidRDefault="002337B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9" w:type="dxa"/>
          </w:tcPr>
          <w:p w14:paraId="7AA8FE11" w14:textId="77777777" w:rsidR="002337B5" w:rsidRDefault="002337B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26" w:type="dxa"/>
          </w:tcPr>
          <w:p w14:paraId="4027C4BE" w14:textId="77777777" w:rsidR="002337B5" w:rsidRDefault="002337B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390" w:type="dxa"/>
          </w:tcPr>
          <w:p w14:paraId="50B37C86" w14:textId="77777777" w:rsidR="002337B5" w:rsidRDefault="002337B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59" w:type="dxa"/>
          </w:tcPr>
          <w:p w14:paraId="10BCEFCF" w14:textId="77777777" w:rsidR="002337B5" w:rsidRDefault="002337B5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577CB4" w14:paraId="63370997" w14:textId="77777777" w:rsidTr="00D13A8A">
        <w:tc>
          <w:tcPr>
            <w:tcW w:w="2788" w:type="dxa"/>
          </w:tcPr>
          <w:p w14:paraId="7DED1433" w14:textId="77777777" w:rsidR="00577CB4" w:rsidRDefault="00577CB4">
            <w:pPr>
              <w:rPr>
                <w:rFonts w:ascii="Tahoma" w:hAnsi="Tahoma" w:cs="Tahoma"/>
                <w:b/>
                <w:bCs/>
              </w:rPr>
            </w:pPr>
          </w:p>
          <w:p w14:paraId="520660FE" w14:textId="77777777" w:rsidR="00577CB4" w:rsidRDefault="00577CB4">
            <w:pPr>
              <w:rPr>
                <w:rFonts w:ascii="Tahoma" w:hAnsi="Tahoma" w:cs="Tahoma"/>
                <w:b/>
                <w:bCs/>
              </w:rPr>
            </w:pPr>
          </w:p>
          <w:p w14:paraId="3C67C020" w14:textId="0B2CD57A" w:rsidR="00577CB4" w:rsidRDefault="00577CB4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49" w:type="dxa"/>
          </w:tcPr>
          <w:p w14:paraId="73425F51" w14:textId="77777777" w:rsidR="00577CB4" w:rsidRDefault="00577CB4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26" w:type="dxa"/>
          </w:tcPr>
          <w:p w14:paraId="544FA282" w14:textId="77777777" w:rsidR="00577CB4" w:rsidRDefault="00577CB4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390" w:type="dxa"/>
          </w:tcPr>
          <w:p w14:paraId="0E1A2747" w14:textId="77777777" w:rsidR="00577CB4" w:rsidRDefault="00577CB4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59" w:type="dxa"/>
          </w:tcPr>
          <w:p w14:paraId="1C617E4D" w14:textId="77777777" w:rsidR="00577CB4" w:rsidRDefault="00577CB4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14:paraId="273A8451" w14:textId="77777777" w:rsidR="00660C34" w:rsidRDefault="00660C34"/>
    <w:sectPr w:rsidR="00660C34" w:rsidSect="00660C3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A632A" w14:textId="77777777" w:rsidR="00E9333D" w:rsidRDefault="00E9333D" w:rsidP="00E9333D">
      <w:pPr>
        <w:spacing w:after="0" w:line="240" w:lineRule="auto"/>
      </w:pPr>
      <w:r>
        <w:separator/>
      </w:r>
    </w:p>
  </w:endnote>
  <w:endnote w:type="continuationSeparator" w:id="0">
    <w:p w14:paraId="5EC662CC" w14:textId="77777777" w:rsidR="00E9333D" w:rsidRDefault="00E9333D" w:rsidP="00E9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59A4E" w14:textId="77777777" w:rsidR="00E9333D" w:rsidRDefault="00E9333D" w:rsidP="00E9333D">
      <w:pPr>
        <w:spacing w:after="0" w:line="240" w:lineRule="auto"/>
      </w:pPr>
      <w:r>
        <w:separator/>
      </w:r>
    </w:p>
  </w:footnote>
  <w:footnote w:type="continuationSeparator" w:id="0">
    <w:p w14:paraId="2DFCE649" w14:textId="77777777" w:rsidR="00E9333D" w:rsidRDefault="00E9333D" w:rsidP="00E9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013F1" w14:textId="26BA4487" w:rsidR="00E9333D" w:rsidRDefault="00E9333D" w:rsidP="00E9333D">
    <w:pPr>
      <w:pStyle w:val="Header"/>
      <w:jc w:val="center"/>
    </w:pPr>
  </w:p>
  <w:p w14:paraId="71ED4E1A" w14:textId="77777777" w:rsidR="00E9333D" w:rsidRDefault="00E933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34"/>
    <w:rsid w:val="000A7DFF"/>
    <w:rsid w:val="002337B5"/>
    <w:rsid w:val="004C49B1"/>
    <w:rsid w:val="00577CB4"/>
    <w:rsid w:val="00660C34"/>
    <w:rsid w:val="006F5800"/>
    <w:rsid w:val="00752D72"/>
    <w:rsid w:val="0079368B"/>
    <w:rsid w:val="008A441D"/>
    <w:rsid w:val="008C133A"/>
    <w:rsid w:val="00D13A8A"/>
    <w:rsid w:val="00E45A4F"/>
    <w:rsid w:val="00E9333D"/>
    <w:rsid w:val="00F7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F57FB"/>
  <w15:chartTrackingRefBased/>
  <w15:docId w15:val="{92B32B47-CBC0-4DEB-9501-B303FC46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0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33D"/>
  </w:style>
  <w:style w:type="paragraph" w:styleId="Footer">
    <w:name w:val="footer"/>
    <w:basedOn w:val="Normal"/>
    <w:link w:val="FooterChar"/>
    <w:uiPriority w:val="99"/>
    <w:unhideWhenUsed/>
    <w:rsid w:val="00E9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B57E62D126045812F2CC7CBE05F3A" ma:contentTypeVersion="31" ma:contentTypeDescription="Create a new document." ma:contentTypeScope="" ma:versionID="754b8a4f04670afec79c6c7fd01a076b">
  <xsd:schema xmlns:xsd="http://www.w3.org/2001/XMLSchema" xmlns:xs="http://www.w3.org/2001/XMLSchema" xmlns:p="http://schemas.microsoft.com/office/2006/metadata/properties" xmlns:ns1="http://schemas.microsoft.com/sharepoint/v3" xmlns:ns2="c1687011-6fbc-4ebf-9719-f3227055e791" xmlns:ns3="9dc46a52-49ab-4d44-8e0c-921af0b6b49c" targetNamespace="http://schemas.microsoft.com/office/2006/metadata/properties" ma:root="true" ma:fieldsID="58697cf07c85ca6fce92ac0b0a5267d4" ns1:_="" ns2:_="" ns3:_="">
    <xsd:import namespace="http://schemas.microsoft.com/sharepoint/v3"/>
    <xsd:import namespace="c1687011-6fbc-4ebf-9719-f3227055e791"/>
    <xsd:import namespace="9dc46a52-49ab-4d44-8e0c-921af0b6b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Hyperlinks" minOccurs="0"/>
                <xsd:element ref="ns2:MediaServiceSearchProperties" minOccurs="0"/>
                <xsd:element ref="ns2:d975cbbb1a6a488e919318fed03dffd6" minOccurs="0"/>
                <xsd:element ref="ns2:DataOwener" minOccurs="0"/>
                <xsd:element ref="ns2:j377cebc7c3d475ea975fe27f576b35e" minOccurs="0"/>
                <xsd:element ref="ns2:l6370efdba1645cda4e4971e96ad7289" minOccurs="0"/>
                <xsd:element ref="ns2:gd9e8b4028e74e2bba4d56c15b589df4" minOccurs="0"/>
                <xsd:element ref="ns2:pc5d45408fdd406dac7f26d92de22a67" minOccurs="0"/>
                <xsd:element ref="ns2:b9f2dbf844b841f683879bce9717f5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87011-6fbc-4ebf-9719-f3227055e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bb694e2-21f2-4afd-8aa1-f5f30032e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Hyperlinks" ma:index="24" nillable="true" ma:displayName="Hyperlinks" ma:format="Hyperlink" ma:internalName="Hyper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975cbbb1a6a488e919318fed03dffd6" ma:index="27" nillable="true" ma:taxonomy="true" ma:internalName="d975cbbb1a6a488e919318fed03dffd6" ma:taxonomyFieldName="Data_x0020_Type" ma:displayName="Data Type" ma:default="" ma:fieldId="{d975cbbb-1a6a-488e-9193-18fed03dffd6}" ma:sspId="3bb694e2-21f2-4afd-8aa1-f5f30032ee1e" ma:termSetId="dfff1a04-5458-432c-99e0-5db6ae5fe3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aOwener" ma:index="28" nillable="true" ma:displayName="Data Owner" ma:format="Dropdown" ma:list="UserInfo" ma:SharePointGroup="0" ma:internalName="DataOwe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377cebc7c3d475ea975fe27f576b35e" ma:index="30" nillable="true" ma:taxonomy="true" ma:internalName="j377cebc7c3d475ea975fe27f576b35e" ma:taxonomyFieldName="Project_x0020_Code" ma:displayName="Project Code" ma:default="" ma:fieldId="{3377cebc-7c3d-475e-a975-fe27f576b35e}" ma:sspId="3bb694e2-21f2-4afd-8aa1-f5f30032ee1e" ma:termSetId="82ab2aaf-58a3-41b6-adb7-3809b50320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6370efdba1645cda4e4971e96ad7289" ma:index="32" nillable="true" ma:taxonomy="true" ma:internalName="l6370efdba1645cda4e4971e96ad7289" ma:taxonomyFieldName="Programme" ma:displayName="Programme" ma:default="" ma:fieldId="{56370efd-ba16-45cd-a4e4-971e96ad7289}" ma:sspId="3bb694e2-21f2-4afd-8aa1-f5f30032ee1e" ma:termSetId="60e122f1-2b24-4e05-bb23-64dfba34cb9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d9e8b4028e74e2bba4d56c15b589df4" ma:index="34" nillable="true" ma:taxonomy="true" ma:internalName="gd9e8b4028e74e2bba4d56c15b589df4" ma:taxonomyFieldName="Product" ma:displayName="Product" ma:default="" ma:fieldId="{0d9e8b40-28e7-4e2b-ba4d-56c15b589df4}" ma:sspId="3bb694e2-21f2-4afd-8aa1-f5f30032ee1e" ma:termSetId="e7c4338f-0579-400f-a641-4abfaabbf9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5d45408fdd406dac7f26d92de22a67" ma:index="36" nillable="true" ma:taxonomy="true" ma:internalName="pc5d45408fdd406dac7f26d92de22a67" ma:taxonomyFieldName="Material" ma:displayName="Material" ma:default="" ma:fieldId="{9c5d4540-8fdd-406d-ac7f-26d92de22a67}" ma:taxonomyMulti="true" ma:sspId="3bb694e2-21f2-4afd-8aa1-f5f30032ee1e" ma:termSetId="7e6bb4c9-027a-4f7f-920e-6c60ae2379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f2dbf844b841f683879bce9717f51c" ma:index="38" nillable="true" ma:taxonomy="true" ma:internalName="b9f2dbf844b841f683879bce9717f51c" ma:taxonomyFieldName="Geographical" ma:displayName="Geographical" ma:default="" ma:fieldId="{b9f2dbf8-44b8-41f6-8387-9bce9717f51c}" ma:sspId="3bb694e2-21f2-4afd-8aa1-f5f30032ee1e" ma:termSetId="d3363823-b101-4754-8f09-d445932b39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46a52-49ab-4d44-8e0c-921af0b6b4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a941f91-f944-4337-9a23-e9380a6015f5}" ma:internalName="TaxCatchAll" ma:showField="CatchAllData" ma:web="9dc46a52-49ab-4d44-8e0c-921af0b6b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687011-6fbc-4ebf-9719-f3227055e791">
      <Terms xmlns="http://schemas.microsoft.com/office/infopath/2007/PartnerControls"/>
    </lcf76f155ced4ddcb4097134ff3c332f>
    <TaxCatchAll xmlns="9dc46a52-49ab-4d44-8e0c-921af0b6b49c" xsi:nil="true"/>
    <_ip_UnifiedCompliancePolicyUIAction xmlns="http://schemas.microsoft.com/sharepoint/v3" xsi:nil="true"/>
    <DataOwener xmlns="c1687011-6fbc-4ebf-9719-f3227055e791">
      <UserInfo>
        <DisplayName/>
        <AccountId xsi:nil="true"/>
        <AccountType/>
      </UserInfo>
    </DataOwener>
    <pc5d45408fdd406dac7f26d92de22a67 xmlns="c1687011-6fbc-4ebf-9719-f3227055e791">
      <Terms xmlns="http://schemas.microsoft.com/office/infopath/2007/PartnerControls"/>
    </pc5d45408fdd406dac7f26d92de22a67>
    <d975cbbb1a6a488e919318fed03dffd6 xmlns="c1687011-6fbc-4ebf-9719-f3227055e791">
      <Terms xmlns="http://schemas.microsoft.com/office/infopath/2007/PartnerControls"/>
    </d975cbbb1a6a488e919318fed03dffd6>
    <b9f2dbf844b841f683879bce9717f51c xmlns="c1687011-6fbc-4ebf-9719-f3227055e791">
      <Terms xmlns="http://schemas.microsoft.com/office/infopath/2007/PartnerControls"/>
    </b9f2dbf844b841f683879bce9717f51c>
    <_ip_UnifiedCompliancePolicyProperties xmlns="http://schemas.microsoft.com/sharepoint/v3" xsi:nil="true"/>
    <gd9e8b4028e74e2bba4d56c15b589df4 xmlns="c1687011-6fbc-4ebf-9719-f3227055e791">
      <Terms xmlns="http://schemas.microsoft.com/office/infopath/2007/PartnerControls"/>
    </gd9e8b4028e74e2bba4d56c15b589df4>
    <j377cebc7c3d475ea975fe27f576b35e xmlns="c1687011-6fbc-4ebf-9719-f3227055e791">
      <Terms xmlns="http://schemas.microsoft.com/office/infopath/2007/PartnerControls"/>
    </j377cebc7c3d475ea975fe27f576b35e>
    <Hyperlinks xmlns="c1687011-6fbc-4ebf-9719-f3227055e791">
      <Url xsi:nil="true"/>
      <Description xsi:nil="true"/>
    </Hyperlinks>
    <l6370efdba1645cda4e4971e96ad7289 xmlns="c1687011-6fbc-4ebf-9719-f3227055e791">
      <Terms xmlns="http://schemas.microsoft.com/office/infopath/2007/PartnerControls"/>
    </l6370efdba1645cda4e4971e96ad7289>
  </documentManagement>
</p:properties>
</file>

<file path=customXml/itemProps1.xml><?xml version="1.0" encoding="utf-8"?>
<ds:datastoreItem xmlns:ds="http://schemas.openxmlformats.org/officeDocument/2006/customXml" ds:itemID="{6E7EB4F2-4AF0-4451-B979-A23F870EB712}"/>
</file>

<file path=customXml/itemProps2.xml><?xml version="1.0" encoding="utf-8"?>
<ds:datastoreItem xmlns:ds="http://schemas.openxmlformats.org/officeDocument/2006/customXml" ds:itemID="{2AEB73E6-D4EE-454D-AF36-3E761D85B5AD}"/>
</file>

<file path=customXml/itemProps3.xml><?xml version="1.0" encoding="utf-8"?>
<ds:datastoreItem xmlns:ds="http://schemas.openxmlformats.org/officeDocument/2006/customXml" ds:itemID="{57358921-2434-4A67-BB5E-4E114FF6B0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Kemp</dc:creator>
  <cp:keywords/>
  <dc:description/>
  <cp:lastModifiedBy>Nicola Kemp</cp:lastModifiedBy>
  <cp:revision>10</cp:revision>
  <dcterms:created xsi:type="dcterms:W3CDTF">2022-11-02T12:30:00Z</dcterms:created>
  <dcterms:modified xsi:type="dcterms:W3CDTF">2022-12-06T09:23:00Z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0x010100512B57E62D126045812F2CC7CBE05F3A</vt:lpwstr>
  </property>
</Properties>
</file>