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44B2E577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F02203" w:rsidRPr="00F02203">
        <w:rPr>
          <w:rFonts w:cstheme="minorHAnsi"/>
          <w:sz w:val="21"/>
          <w:szCs w:val="21"/>
        </w:rPr>
        <w:t xml:space="preserve"> </w:t>
      </w:r>
      <w:r w:rsidR="00F02203">
        <w:rPr>
          <w:rFonts w:cstheme="minorHAnsi"/>
          <w:sz w:val="21"/>
          <w:szCs w:val="21"/>
        </w:rPr>
        <w:t>bzw. BK6-22-128</w:t>
      </w:r>
    </w:p>
    <w:p w14:paraId="592CEB00" w14:textId="36E14B6D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1.1 für Zeiträume ab dem 1. August 2023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4467EC1C" w:rsidR="00E01ABB" w:rsidRPr="00F37E86" w:rsidRDefault="00E32486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E32486">
              <w:rPr>
                <w:rFonts w:cstheme="minorHAnsi"/>
                <w:color w:val="000000"/>
                <w:sz w:val="21"/>
                <w:szCs w:val="21"/>
              </w:rPr>
              <w:t>Netze BW GmbH</w:t>
            </w: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230DD61E" w:rsidR="00E01ABB" w:rsidRPr="00F37E86" w:rsidRDefault="008707F3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707F3">
              <w:rPr>
                <w:rFonts w:cstheme="minorHAnsi"/>
                <w:color w:val="000000"/>
                <w:sz w:val="21"/>
                <w:szCs w:val="21"/>
              </w:rPr>
              <w:t>Schelmenwasenstr. 15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308B3DA8" w:rsidR="00E01ABB" w:rsidRPr="00F37E86" w:rsidRDefault="008707F3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70567 Stuttgart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C5A1B6D" w:rsidR="00E01ABB" w:rsidRPr="00F37E86" w:rsidRDefault="0024367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43671">
              <w:rPr>
                <w:rFonts w:cstheme="minorHAnsi"/>
                <w:color w:val="000000"/>
                <w:sz w:val="21"/>
                <w:szCs w:val="21"/>
              </w:rPr>
              <w:t>9903916000000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010EBE98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1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sz w:val="21"/>
                <w:szCs w:val="21"/>
              </w:rPr>
              <w:t>bzw.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968BD" w:rsidRPr="009C4044">
                <w:rPr>
                  <w:rStyle w:val="Hyperlink"/>
                  <w:sz w:val="21"/>
                  <w:szCs w:val="21"/>
                </w:rPr>
                <w:t>onfigurationen</w:t>
              </w:r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1.1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25726F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60EE1" w:rsidRPr="00F37E86" w14:paraId="6CE08F13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70D7A" w14:textId="5ACA1AA0" w:rsidR="00160EE1" w:rsidRPr="00160EE1" w:rsidRDefault="00CE111D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CE111D">
              <w:rPr>
                <w:rFonts w:cstheme="minorHAnsi"/>
                <w:color w:val="000000"/>
                <w:sz w:val="21"/>
                <w:szCs w:val="21"/>
              </w:rPr>
              <w:t>9991 00000 077 1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B625" w14:textId="48885ECD" w:rsidR="00160EE1" w:rsidRPr="00F37E86" w:rsidRDefault="002D707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5227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E48574" w14:textId="6BF8230C" w:rsidR="00160EE1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10ACE3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D7074" w:rsidRPr="00F37E86" w14:paraId="314497AD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A913" w14:textId="58DD2BF0" w:rsidR="002D7074" w:rsidRPr="002D7074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C78C3">
              <w:rPr>
                <w:rFonts w:cstheme="minorHAnsi"/>
                <w:color w:val="000000"/>
                <w:sz w:val="21"/>
                <w:szCs w:val="21"/>
              </w:rPr>
              <w:t>9991 00000 078 9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0C5A" w14:textId="5D964401" w:rsidR="002D7074" w:rsidRPr="00F37E86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8927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25B95A" w14:textId="65F443C0" w:rsidR="002D707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1E9D0A1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638E490F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A4A1" w14:textId="6E21561E" w:rsidR="001D0294" w:rsidRPr="00F37E86" w:rsidRDefault="00A94F0D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1DD7" w:rsidRPr="00F37E86" w14:paraId="1C433AB0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3726C" w14:textId="6FE71EEF" w:rsidR="00671DD7" w:rsidRPr="004E4217" w:rsidRDefault="00BB091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B0919">
              <w:rPr>
                <w:rFonts w:cstheme="minorHAnsi"/>
                <w:sz w:val="21"/>
                <w:szCs w:val="21"/>
              </w:rPr>
              <w:t>9991 00000 152 1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70D" w14:textId="7D196CBE" w:rsidR="00671DD7" w:rsidRPr="00F37E86" w:rsidRDefault="00E74F0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>Verbrauch</w:t>
            </w:r>
            <w:r w:rsidR="00547219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5547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1D61F1" w14:textId="09188BEC" w:rsidR="00671DD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D267B" w:rsidRPr="00F37E86" w14:paraId="0B6D991C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B85E8" w14:textId="679285AA" w:rsidR="005D267B" w:rsidRDefault="00E07DF5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E07DF5">
              <w:rPr>
                <w:rFonts w:cstheme="minorHAnsi"/>
                <w:sz w:val="21"/>
                <w:szCs w:val="21"/>
              </w:rPr>
              <w:t>9991 00000 150 5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EF33" w14:textId="788E7E88" w:rsidR="005D267B" w:rsidRPr="00F37E86" w:rsidRDefault="005D267B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 w:rsidR="00460688">
              <w:rPr>
                <w:rFonts w:cstheme="minorHAnsi"/>
                <w:color w:val="000000"/>
                <w:sz w:val="21"/>
                <w:szCs w:val="21"/>
              </w:rPr>
              <w:t>Erzeugung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  <w:r w:rsidR="00A94F0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129CF" w14:textId="169D1C99" w:rsidR="005D267B" w:rsidRDefault="00000000" w:rsidP="005012C6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14127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0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29BB0D23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60A281C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6396" w14:textId="5D939CF7" w:rsidR="00E34BB3" w:rsidRPr="00E34BB3" w:rsidRDefault="00E34BB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E34BB3">
              <w:rPr>
                <w:rFonts w:cstheme="minorHAnsi"/>
                <w:color w:val="000000"/>
                <w:sz w:val="21"/>
                <w:szCs w:val="21"/>
              </w:rPr>
              <w:t>9991 00000 079 7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3141" w14:textId="7902A5F5" w:rsidR="00E34BB3" w:rsidRPr="00F37E86" w:rsidRDefault="00E34BB3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26604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87A8E" w14:textId="264BF7F1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27B85112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48A05378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F1314" w14:textId="08FFA19C" w:rsidR="00E34BB3" w:rsidRPr="00E34BB3" w:rsidRDefault="00A91211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91211">
              <w:rPr>
                <w:rFonts w:cstheme="minorHAnsi"/>
                <w:color w:val="000000"/>
                <w:sz w:val="21"/>
                <w:szCs w:val="21"/>
              </w:rPr>
              <w:t>9991 00000 080 4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AB46" w14:textId="64559B9A" w:rsidR="00E34BB3" w:rsidRPr="00F37E86" w:rsidRDefault="00A91211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0362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6816F" w14:textId="178CE19E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5F7A0B1A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3A252BC4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B2487" w:rsidRPr="00F37E86" w14:paraId="4F9FA7E7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85F35" w14:textId="25738CD1" w:rsidR="00FB2487" w:rsidRPr="00FB2487" w:rsidRDefault="00A8555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8555F">
              <w:rPr>
                <w:rFonts w:cstheme="minorHAnsi"/>
                <w:color w:val="000000"/>
                <w:sz w:val="21"/>
                <w:szCs w:val="21"/>
              </w:rPr>
              <w:t>9991 00000 118 3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2C6A" w14:textId="19CE34DB" w:rsidR="008832CB" w:rsidRPr="00F37E86" w:rsidRDefault="008832CB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Ist-Einspeisung, 1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1841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C9AA86" w14:textId="1DB9CCCD" w:rsidR="00FB248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832CB" w:rsidRPr="00F37E86" w14:paraId="09E31F7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5585" w14:textId="72CD8D4C" w:rsidR="008832CB" w:rsidRPr="00A8555F" w:rsidRDefault="008D4ED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D4EDF">
              <w:rPr>
                <w:rFonts w:cstheme="minorHAnsi"/>
                <w:color w:val="000000"/>
                <w:sz w:val="21"/>
                <w:szCs w:val="21"/>
              </w:rPr>
              <w:t>9991 00000 119 1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9F6A" w14:textId="0A6BCB19" w:rsidR="008832CB" w:rsidRPr="008832CB" w:rsidRDefault="008D4ED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Ist-Einspeisung,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10153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B58603" w14:textId="38CC55C5" w:rsidR="008832CB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D4EDF" w:rsidRPr="00F37E86" w14:paraId="6A1AE5A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AB2BA" w14:textId="7FBD5446" w:rsidR="008D4EDF" w:rsidRPr="008D4EDF" w:rsidRDefault="00220439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20439">
              <w:rPr>
                <w:rFonts w:cstheme="minorHAnsi"/>
                <w:color w:val="000000"/>
                <w:sz w:val="21"/>
                <w:szCs w:val="21"/>
              </w:rPr>
              <w:t>9991 00000 120 8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78995" w14:textId="0CBCD807" w:rsidR="008D4EDF" w:rsidRPr="000D534B" w:rsidRDefault="0022043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4200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E5CDF3" w14:textId="4F9E4AF7" w:rsidR="008D4EDF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2322" w:rsidRPr="00F37E86" w14:paraId="40CEC90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088A5" w14:textId="2E070E65" w:rsidR="00212322" w:rsidRPr="00220439" w:rsidRDefault="00212322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12322">
              <w:rPr>
                <w:rFonts w:cstheme="minorHAnsi"/>
                <w:color w:val="000000"/>
                <w:sz w:val="21"/>
                <w:szCs w:val="21"/>
              </w:rPr>
              <w:t>9991 00000 121 6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EDFE" w14:textId="12C1B369" w:rsidR="00212322" w:rsidRPr="000D534B" w:rsidRDefault="0021232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 w:rsidR="00B96A60"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200508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5111F" w14:textId="56C22AB4" w:rsidR="00212322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96A60" w:rsidRPr="00F37E86" w14:paraId="20E30B3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9B06D" w14:textId="2ADE1BD2" w:rsidR="00B96A60" w:rsidRPr="00212322" w:rsidRDefault="00F85AD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85AD4">
              <w:rPr>
                <w:rFonts w:cstheme="minorHAnsi"/>
                <w:color w:val="000000"/>
                <w:sz w:val="21"/>
                <w:szCs w:val="21"/>
              </w:rPr>
              <w:t>9991 00000 122 4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26B5" w14:textId="2BC6838F" w:rsidR="00B96A60" w:rsidRPr="000D534B" w:rsidRDefault="00F85AD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Mehrwertdienste, 1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3522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43B0D0" w14:textId="407F9836" w:rsidR="00B96A60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5AD4" w:rsidRPr="00F37E86" w14:paraId="3198BC7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8C6A7" w14:textId="3DD301A7" w:rsidR="00F85AD4" w:rsidRPr="00F85AD4" w:rsidRDefault="000D60B7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0D60B7">
              <w:rPr>
                <w:rFonts w:cstheme="minorHAnsi"/>
                <w:color w:val="000000"/>
                <w:sz w:val="21"/>
                <w:szCs w:val="21"/>
              </w:rPr>
              <w:t>9991 00000 123 2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BE66" w14:textId="05899B9B" w:rsidR="00F85AD4" w:rsidRPr="00F85AD4" w:rsidRDefault="000D60B7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Mehrwertdienste,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54706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9A1EB5" w14:textId="27440DFB" w:rsidR="00F85AD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3505808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E336C9" w14:textId="6A3795AE" w:rsidR="00FA4D2E" w:rsidRPr="000D60B7" w:rsidRDefault="00FA4D2E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A4D2E">
              <w:rPr>
                <w:rFonts w:cstheme="minorHAnsi"/>
                <w:color w:val="000000"/>
                <w:sz w:val="21"/>
                <w:szCs w:val="21"/>
              </w:rPr>
              <w:t>9991 00000 124 0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A134" w14:textId="11E8CC44" w:rsidR="00FA4D2E" w:rsidRPr="000D534B" w:rsidRDefault="00FA4D2E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4840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69F5C0" w14:textId="1F75C918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25F02E5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2FA19" w14:textId="384F3049" w:rsidR="00FA4D2E" w:rsidRPr="00FA4D2E" w:rsidRDefault="00321DA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321DAF">
              <w:rPr>
                <w:rFonts w:cstheme="minorHAnsi"/>
                <w:color w:val="000000"/>
                <w:sz w:val="21"/>
                <w:szCs w:val="21"/>
              </w:rPr>
              <w:t>9991 00000 125 8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3AD2" w14:textId="480D765D" w:rsidR="00FA4D2E" w:rsidRPr="000D534B" w:rsidRDefault="00321DA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34971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0A446E" w14:textId="6326E33E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03D8FBA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D869A9">
        <w:rPr>
          <w:rFonts w:cstheme="minorHAnsi"/>
          <w:sz w:val="22"/>
          <w:szCs w:val="22"/>
        </w:rPr>
        <w:t xml:space="preserve"> bzw. der BNetzA-Festlegung BK6-22-128, Anlage 2</w:t>
      </w:r>
      <w:r w:rsidRPr="00C34D2C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0853B74C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</w:t>
      </w:r>
      <w:r w:rsidR="000D260A">
        <w:rPr>
          <w:rFonts w:cstheme="minorHAnsi"/>
          <w:sz w:val="22"/>
          <w:szCs w:val="22"/>
        </w:rPr>
        <w:t xml:space="preserve">bzw. </w:t>
      </w:r>
      <w:hyperlink r:id="rId14" w:history="1">
        <w:r w:rsidR="000D260A" w:rsidRPr="007B0A89">
          <w:rPr>
            <w:rStyle w:val="Hyperlink"/>
            <w:rFonts w:cstheme="minorHAnsi"/>
            <w:sz w:val="22"/>
            <w:szCs w:val="22"/>
          </w:rPr>
          <w:t>BNetzA-Festlegung BK6-22-128</w:t>
        </w:r>
      </w:hyperlink>
      <w:r w:rsidR="000D260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Style w:val="Hyperlink"/>
          <w:rFonts w:cstheme="minorHAnsi"/>
          <w:sz w:val="22"/>
          <w:szCs w:val="22"/>
        </w:rPr>
        <w:t>EDI@Energy-Dokumente</w:t>
      </w:r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93B3D35" w:rsidR="006871C9" w:rsidRDefault="006871C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 xml:space="preserve">Sofern für Marktlokationen oder Tranchen Messprodukte angefragt und übermittelt werden sollen, ist hierfür die separate „Einwilligungserklärung für Marktlokationen oder Tranchen“ 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CC95" w14:textId="77777777" w:rsidR="001658AB" w:rsidRDefault="001658AB">
      <w:r>
        <w:separator/>
      </w:r>
    </w:p>
    <w:p w14:paraId="09D05609" w14:textId="77777777" w:rsidR="001658AB" w:rsidRDefault="001658AB"/>
  </w:endnote>
  <w:endnote w:type="continuationSeparator" w:id="0">
    <w:p w14:paraId="3561F8F0" w14:textId="77777777" w:rsidR="001658AB" w:rsidRDefault="001658AB">
      <w:r>
        <w:continuationSeparator/>
      </w:r>
    </w:p>
    <w:p w14:paraId="0A97CDC2" w14:textId="77777777" w:rsidR="001658AB" w:rsidRDefault="001658AB"/>
  </w:endnote>
  <w:endnote w:type="continuationNotice" w:id="1">
    <w:p w14:paraId="013F1E2C" w14:textId="77777777" w:rsidR="001658AB" w:rsidRDefault="00165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A91C" w14:textId="77777777" w:rsidR="001658AB" w:rsidRDefault="001658AB">
      <w:r>
        <w:separator/>
      </w:r>
    </w:p>
    <w:p w14:paraId="49048877" w14:textId="77777777" w:rsidR="001658AB" w:rsidRDefault="001658AB"/>
  </w:footnote>
  <w:footnote w:type="continuationSeparator" w:id="0">
    <w:p w14:paraId="2614F702" w14:textId="77777777" w:rsidR="001658AB" w:rsidRDefault="001658AB">
      <w:r>
        <w:continuationSeparator/>
      </w:r>
    </w:p>
    <w:p w14:paraId="0D54D821" w14:textId="77777777" w:rsidR="001658AB" w:rsidRDefault="001658AB"/>
  </w:footnote>
  <w:footnote w:type="continuationNotice" w:id="1">
    <w:p w14:paraId="5188967F" w14:textId="77777777" w:rsidR="001658AB" w:rsidRDefault="00165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5221780"/>
  <w:bookmarkStart w:id="4" w:name="_Hlk95221781"/>
  <w:p w14:paraId="511DC2AC" w14:textId="1F46528E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F02203">
      <w:t xml:space="preserve">1 </w:t>
    </w:r>
    <w:r>
      <w:t>(</w:t>
    </w:r>
    <w:r w:rsidR="009F22F2">
      <w:t>19</w:t>
    </w:r>
    <w:r w:rsidR="00F02203">
      <w:t>. Juni 2023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8AB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3671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07F3"/>
    <w:rsid w:val="008710B8"/>
    <w:rsid w:val="0087307C"/>
    <w:rsid w:val="00874912"/>
    <w:rsid w:val="00876DED"/>
    <w:rsid w:val="00876EB3"/>
    <w:rsid w:val="00880E0F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5C1"/>
    <w:rsid w:val="00CD6D51"/>
    <w:rsid w:val="00CE111D"/>
    <w:rsid w:val="00CE1391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486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1868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40A6-FEB7-418E-8D2F-66288C251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CBD37-4179-4058-BB7B-6BEE9A4F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Hohloch Peter</cp:lastModifiedBy>
  <cp:revision>8</cp:revision>
  <cp:lastPrinted>2020-09-11T14:23:00Z</cp:lastPrinted>
  <dcterms:created xsi:type="dcterms:W3CDTF">2023-06-08T16:05:00Z</dcterms:created>
  <dcterms:modified xsi:type="dcterms:W3CDTF">2023-07-25T11:37:00Z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0x0101000F6920B9BFDC6043A823623CDD9DC69A</vt:lpwstr>
  </property>
</Properties>
</file>